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BE1A0" w14:textId="77777777" w:rsidR="005E7A65" w:rsidRDefault="005E7A65" w:rsidP="005E7A65">
      <w:pPr>
        <w:jc w:val="right"/>
      </w:pPr>
      <w:r w:rsidRPr="005E7A65">
        <w:t xml:space="preserve">                                                                                                                </w:t>
      </w:r>
    </w:p>
    <w:p w14:paraId="448C26AF" w14:textId="77777777" w:rsidR="005D27E9" w:rsidRDefault="005D27E9" w:rsidP="00756A24">
      <w:pPr>
        <w:tabs>
          <w:tab w:val="left" w:pos="3885"/>
          <w:tab w:val="right" w:pos="9498"/>
        </w:tabs>
        <w:rPr>
          <w:sz w:val="28"/>
          <w:szCs w:val="28"/>
        </w:rPr>
      </w:pPr>
    </w:p>
    <w:p w14:paraId="6BDED2A8" w14:textId="77777777" w:rsidR="005D27E9" w:rsidRDefault="005D27E9" w:rsidP="00756A24">
      <w:pPr>
        <w:tabs>
          <w:tab w:val="left" w:pos="3885"/>
          <w:tab w:val="right" w:pos="9498"/>
        </w:tabs>
        <w:rPr>
          <w:sz w:val="28"/>
          <w:szCs w:val="28"/>
        </w:rPr>
      </w:pPr>
    </w:p>
    <w:p w14:paraId="0188629A" w14:textId="77777777" w:rsidR="005D27E9" w:rsidRDefault="005D27E9" w:rsidP="00756A24">
      <w:pPr>
        <w:tabs>
          <w:tab w:val="left" w:pos="3885"/>
          <w:tab w:val="right" w:pos="9498"/>
        </w:tabs>
        <w:rPr>
          <w:sz w:val="28"/>
          <w:szCs w:val="28"/>
        </w:rPr>
      </w:pPr>
    </w:p>
    <w:p w14:paraId="49F293F3" w14:textId="77777777" w:rsidR="005D27E9" w:rsidRDefault="005D27E9" w:rsidP="00756A24">
      <w:pPr>
        <w:tabs>
          <w:tab w:val="left" w:pos="3885"/>
          <w:tab w:val="right" w:pos="9498"/>
        </w:tabs>
        <w:rPr>
          <w:sz w:val="28"/>
          <w:szCs w:val="28"/>
        </w:rPr>
      </w:pPr>
    </w:p>
    <w:p w14:paraId="1F226E8A" w14:textId="77777777" w:rsidR="005D27E9" w:rsidRDefault="005D27E9" w:rsidP="00756A24">
      <w:pPr>
        <w:tabs>
          <w:tab w:val="left" w:pos="3885"/>
          <w:tab w:val="right" w:pos="9498"/>
        </w:tabs>
        <w:rPr>
          <w:sz w:val="28"/>
          <w:szCs w:val="28"/>
        </w:rPr>
      </w:pPr>
    </w:p>
    <w:p w14:paraId="5AAC448C" w14:textId="77777777" w:rsidR="005D27E9" w:rsidRDefault="005D27E9" w:rsidP="00756A24">
      <w:pPr>
        <w:tabs>
          <w:tab w:val="left" w:pos="3885"/>
          <w:tab w:val="right" w:pos="9498"/>
        </w:tabs>
        <w:rPr>
          <w:sz w:val="28"/>
          <w:szCs w:val="28"/>
        </w:rPr>
      </w:pPr>
    </w:p>
    <w:p w14:paraId="1B4D1F70" w14:textId="77777777" w:rsidR="005D27E9" w:rsidRDefault="005D27E9" w:rsidP="00756A24">
      <w:pPr>
        <w:tabs>
          <w:tab w:val="left" w:pos="3885"/>
          <w:tab w:val="right" w:pos="9498"/>
        </w:tabs>
        <w:rPr>
          <w:sz w:val="28"/>
          <w:szCs w:val="28"/>
        </w:rPr>
      </w:pPr>
    </w:p>
    <w:p w14:paraId="57E06610" w14:textId="77777777" w:rsidR="005D27E9" w:rsidRDefault="005D27E9" w:rsidP="00756A24">
      <w:pPr>
        <w:tabs>
          <w:tab w:val="left" w:pos="3885"/>
          <w:tab w:val="right" w:pos="9498"/>
        </w:tabs>
        <w:rPr>
          <w:sz w:val="28"/>
          <w:szCs w:val="28"/>
        </w:rPr>
      </w:pPr>
    </w:p>
    <w:p w14:paraId="7A732FB6" w14:textId="77777777" w:rsidR="005D27E9" w:rsidRDefault="005D27E9" w:rsidP="00756A24">
      <w:pPr>
        <w:tabs>
          <w:tab w:val="left" w:pos="3885"/>
          <w:tab w:val="right" w:pos="9498"/>
        </w:tabs>
        <w:rPr>
          <w:sz w:val="28"/>
          <w:szCs w:val="28"/>
        </w:rPr>
      </w:pPr>
    </w:p>
    <w:p w14:paraId="3297ACA8" w14:textId="77777777" w:rsidR="005D27E9" w:rsidRDefault="005D27E9" w:rsidP="00756A24">
      <w:pPr>
        <w:tabs>
          <w:tab w:val="left" w:pos="3885"/>
          <w:tab w:val="right" w:pos="9498"/>
        </w:tabs>
        <w:rPr>
          <w:sz w:val="28"/>
          <w:szCs w:val="28"/>
        </w:rPr>
      </w:pPr>
    </w:p>
    <w:p w14:paraId="23A6DA2D" w14:textId="77777777" w:rsidR="005D27E9" w:rsidRDefault="005D27E9" w:rsidP="00756A24">
      <w:pPr>
        <w:tabs>
          <w:tab w:val="left" w:pos="3885"/>
          <w:tab w:val="right" w:pos="9498"/>
        </w:tabs>
        <w:rPr>
          <w:sz w:val="28"/>
          <w:szCs w:val="28"/>
        </w:rPr>
      </w:pPr>
    </w:p>
    <w:p w14:paraId="2C146C5A" w14:textId="77777777" w:rsidR="005D27E9" w:rsidRDefault="005D27E9" w:rsidP="00756A24">
      <w:pPr>
        <w:tabs>
          <w:tab w:val="left" w:pos="3885"/>
          <w:tab w:val="right" w:pos="9498"/>
        </w:tabs>
        <w:rPr>
          <w:sz w:val="28"/>
          <w:szCs w:val="28"/>
        </w:rPr>
      </w:pPr>
    </w:p>
    <w:p w14:paraId="6AEFC0AE" w14:textId="77777777" w:rsidR="005D27E9" w:rsidRDefault="005D27E9" w:rsidP="00756A24">
      <w:pPr>
        <w:tabs>
          <w:tab w:val="left" w:pos="3885"/>
          <w:tab w:val="right" w:pos="9498"/>
        </w:tabs>
        <w:rPr>
          <w:sz w:val="28"/>
          <w:szCs w:val="28"/>
        </w:rPr>
      </w:pPr>
    </w:p>
    <w:p w14:paraId="78F97F76" w14:textId="77777777" w:rsidR="005D27E9" w:rsidRDefault="005D27E9" w:rsidP="00756A24">
      <w:pPr>
        <w:tabs>
          <w:tab w:val="left" w:pos="3885"/>
          <w:tab w:val="right" w:pos="9498"/>
        </w:tabs>
        <w:rPr>
          <w:sz w:val="28"/>
          <w:szCs w:val="28"/>
        </w:rPr>
      </w:pPr>
    </w:p>
    <w:p w14:paraId="18F23DB5" w14:textId="7F9503A1" w:rsidR="005E7A65" w:rsidRPr="005E7A65" w:rsidRDefault="005E7A65" w:rsidP="00756A24">
      <w:pPr>
        <w:tabs>
          <w:tab w:val="left" w:pos="3885"/>
          <w:tab w:val="right" w:pos="9498"/>
        </w:tabs>
        <w:rPr>
          <w:sz w:val="28"/>
          <w:szCs w:val="28"/>
        </w:rPr>
      </w:pPr>
      <w:r w:rsidRPr="005E7A65">
        <w:rPr>
          <w:sz w:val="28"/>
          <w:szCs w:val="28"/>
        </w:rPr>
        <w:t xml:space="preserve">                                                                                                      </w:t>
      </w:r>
    </w:p>
    <w:p w14:paraId="203611E3" w14:textId="7226E5BF" w:rsidR="001310D3" w:rsidRPr="00756A24" w:rsidRDefault="001310D3" w:rsidP="00A51776">
      <w:pPr>
        <w:ind w:right="5527"/>
        <w:jc w:val="both"/>
        <w:rPr>
          <w:lang w:eastAsia="en-US"/>
        </w:rPr>
      </w:pPr>
      <w:r w:rsidRPr="00756A24">
        <w:t xml:space="preserve">Об утверждении </w:t>
      </w:r>
      <w:r w:rsidRPr="00756A24">
        <w:rPr>
          <w:lang w:eastAsia="en-US"/>
        </w:rPr>
        <w:t xml:space="preserve">Положения об организации и проведении общественных обсуждений по проекту постановления </w:t>
      </w:r>
      <w:r w:rsidR="00FC658A">
        <w:rPr>
          <w:lang w:eastAsia="en-US"/>
        </w:rPr>
        <w:t>А</w:t>
      </w:r>
      <w:r w:rsidRPr="00756A24">
        <w:rPr>
          <w:lang w:eastAsia="en-US"/>
        </w:rPr>
        <w:t xml:space="preserve">дминистрации </w:t>
      </w:r>
      <w:r w:rsidR="00C74CBE">
        <w:rPr>
          <w:lang w:eastAsia="en-US"/>
        </w:rPr>
        <w:t>Павлово-Посадского г</w:t>
      </w:r>
      <w:r w:rsidRPr="00756A24">
        <w:rPr>
          <w:lang w:eastAsia="en-US"/>
        </w:rPr>
        <w:t>ородского округа</w:t>
      </w:r>
      <w:r w:rsidR="00756A24">
        <w:rPr>
          <w:lang w:eastAsia="en-US"/>
        </w:rPr>
        <w:t xml:space="preserve"> </w:t>
      </w:r>
      <w:r w:rsidR="00C74CBE">
        <w:rPr>
          <w:lang w:eastAsia="en-US"/>
        </w:rPr>
        <w:t>Московской области</w:t>
      </w:r>
      <w:r w:rsidR="00A51776">
        <w:rPr>
          <w:lang w:eastAsia="en-US"/>
        </w:rPr>
        <w:t xml:space="preserve"> «</w:t>
      </w:r>
      <w:r w:rsidR="00A51776" w:rsidRPr="009D5E18">
        <w:t xml:space="preserve">Об определении границ прилегающих территорий, на которых не допускается </w:t>
      </w:r>
      <w:r w:rsidR="00A51776">
        <w:t xml:space="preserve">(запрещается) </w:t>
      </w:r>
      <w:r w:rsidR="00A51776" w:rsidRPr="009D5E18">
        <w:t xml:space="preserve">розничная </w:t>
      </w:r>
      <w:r w:rsidR="00A51776">
        <w:t>торговля</w:t>
      </w:r>
      <w:r w:rsidR="00A51776" w:rsidRPr="009D5E18">
        <w:t xml:space="preserve"> </w:t>
      </w:r>
      <w:r w:rsidR="00A51776">
        <w:t>табачной</w:t>
      </w:r>
      <w:r w:rsidR="00A51776" w:rsidRPr="009D5E18">
        <w:t xml:space="preserve"> продукци</w:t>
      </w:r>
      <w:r w:rsidR="00A51776">
        <w:t>ей</w:t>
      </w:r>
      <w:r w:rsidR="00A51776" w:rsidRPr="009D5E18">
        <w:t xml:space="preserve"> </w:t>
      </w:r>
      <w:r w:rsidR="00A51776">
        <w:t>или</w:t>
      </w:r>
      <w:r w:rsidR="00A51776" w:rsidRPr="009D5E18">
        <w:t xml:space="preserve"> </w:t>
      </w:r>
      <w:proofErr w:type="spellStart"/>
      <w:r w:rsidR="00A51776">
        <w:t>никотинсодержащей</w:t>
      </w:r>
      <w:proofErr w:type="spellEnd"/>
      <w:r w:rsidR="00A51776">
        <w:t xml:space="preserve"> продукции, кальянами, устройствами для потребления </w:t>
      </w:r>
      <w:proofErr w:type="spellStart"/>
      <w:r w:rsidR="00A51776">
        <w:t>никотинсодержащей</w:t>
      </w:r>
      <w:proofErr w:type="spellEnd"/>
      <w:r w:rsidR="00A51776">
        <w:t xml:space="preserve"> продукции</w:t>
      </w:r>
      <w:r w:rsidR="007C1C61">
        <w:t>»</w:t>
      </w:r>
      <w:r w:rsidR="00A51776">
        <w:rPr>
          <w:lang w:eastAsia="en-US"/>
        </w:rPr>
        <w:t xml:space="preserve"> и </w:t>
      </w:r>
      <w:r w:rsidR="00A8514D">
        <w:rPr>
          <w:lang w:eastAsia="en-US"/>
        </w:rPr>
        <w:t xml:space="preserve">утверждении </w:t>
      </w:r>
      <w:r w:rsidR="00137791">
        <w:rPr>
          <w:lang w:eastAsia="en-US"/>
        </w:rPr>
        <w:t>П</w:t>
      </w:r>
      <w:r w:rsidR="00A8514D">
        <w:rPr>
          <w:lang w:eastAsia="en-US"/>
        </w:rPr>
        <w:t>оложения и состава</w:t>
      </w:r>
      <w:r w:rsidRPr="00756A24">
        <w:rPr>
          <w:lang w:eastAsia="en-US"/>
        </w:rPr>
        <w:t xml:space="preserve"> Комиссии </w:t>
      </w:r>
      <w:r w:rsidRPr="00756A24">
        <w:rPr>
          <w:rFonts w:eastAsia="Arial Unicode MS"/>
        </w:rPr>
        <w:t>по рассмотрению результатов общественных обсуждений</w:t>
      </w:r>
    </w:p>
    <w:p w14:paraId="4FF1B099" w14:textId="77777777" w:rsidR="009945AD" w:rsidRPr="00756A24" w:rsidRDefault="009945AD" w:rsidP="001310D3">
      <w:pPr>
        <w:spacing w:line="276" w:lineRule="auto"/>
        <w:ind w:right="3543"/>
        <w:jc w:val="both"/>
        <w:rPr>
          <w:lang w:eastAsia="en-US"/>
        </w:rPr>
      </w:pPr>
    </w:p>
    <w:p w14:paraId="0610CB5B" w14:textId="77777777" w:rsidR="00E217A9" w:rsidRPr="00756A24" w:rsidRDefault="00E217A9" w:rsidP="001310D3">
      <w:pPr>
        <w:spacing w:line="276" w:lineRule="auto"/>
        <w:ind w:right="3543"/>
        <w:jc w:val="both"/>
        <w:rPr>
          <w:lang w:eastAsia="en-US"/>
        </w:rPr>
      </w:pPr>
    </w:p>
    <w:p w14:paraId="7B1D5395" w14:textId="2BB90C1A" w:rsidR="009945AD" w:rsidRDefault="001310D3" w:rsidP="00203D7E">
      <w:pPr>
        <w:autoSpaceDE w:val="0"/>
        <w:autoSpaceDN w:val="0"/>
        <w:adjustRightInd w:val="0"/>
        <w:ind w:firstLine="567"/>
        <w:jc w:val="both"/>
      </w:pPr>
      <w:r w:rsidRPr="00756A24">
        <w:t>В соответствии с </w:t>
      </w:r>
      <w:r w:rsidR="00203D7E">
        <w:t>ф</w:t>
      </w:r>
      <w:r w:rsidRPr="00756A24">
        <w:t xml:space="preserve">едеральными законами от 21.07.2014 № 212-ФЗ «Об основах общественного контроля в Российской Федерации», от 06.10.2003 № 131-ФЗ «Об общих принципах организации местного самоуправления в Российской Федерации», </w:t>
      </w:r>
      <w:r w:rsidR="009267DA" w:rsidRPr="00CD3704">
        <w:t>от 26.06.2026 № 186-ФЗ «О внесении изменений в отдельные законодательные акты Российской Федерации»</w:t>
      </w:r>
      <w:r w:rsidR="009267DA">
        <w:t>,</w:t>
      </w:r>
      <w:r w:rsidR="009267DA" w:rsidRPr="00CD3704">
        <w:t xml:space="preserve"> </w:t>
      </w:r>
      <w:bookmarkStart w:id="0" w:name="_Hlk241670210"/>
      <w:r w:rsidR="009267DA" w:rsidRPr="00CD3704">
        <w:t>от</w:t>
      </w:r>
      <w:r w:rsidR="009267DA">
        <w:t xml:space="preserve"> </w:t>
      </w:r>
      <w:r w:rsidR="009267DA" w:rsidRPr="00CD3704">
        <w:t>13.06.2023</w:t>
      </w:r>
      <w:r w:rsidR="009267DA">
        <w:t xml:space="preserve"> </w:t>
      </w:r>
      <w:r w:rsidR="009267DA" w:rsidRPr="00CD3704">
        <w:t xml:space="preserve">№203-ФЗ «О государственном регулировании производства и оборота табачных изделий, табачной продукции, </w:t>
      </w:r>
      <w:proofErr w:type="spellStart"/>
      <w:r w:rsidR="009267DA" w:rsidRPr="00CD3704">
        <w:t>никотинсодержащей</w:t>
      </w:r>
      <w:proofErr w:type="spellEnd"/>
      <w:r w:rsidR="009267DA" w:rsidRPr="00CD3704">
        <w:t xml:space="preserve"> продукции и сырья для их производства»</w:t>
      </w:r>
      <w:bookmarkEnd w:id="0"/>
      <w:r w:rsidR="009267DA">
        <w:t>,</w:t>
      </w:r>
      <w:r w:rsidR="009267DA" w:rsidRPr="00CD3704">
        <w:t xml:space="preserve"> </w:t>
      </w:r>
      <w:r w:rsidR="009267DA" w:rsidRPr="00EB4D39">
        <w:t>от</w:t>
      </w:r>
      <w:r w:rsidR="009267DA">
        <w:t xml:space="preserve"> </w:t>
      </w:r>
      <w:r w:rsidR="009267DA" w:rsidRPr="00EB4D39">
        <w:t>23.02.2013</w:t>
      </w:r>
      <w:r w:rsidR="009267DA">
        <w:t xml:space="preserve"> </w:t>
      </w:r>
      <w:r w:rsidR="009267DA" w:rsidRPr="00EB4D39">
        <w:t xml:space="preserve">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9267DA" w:rsidRPr="00EB4D39">
        <w:t>никотинсодержащей</w:t>
      </w:r>
      <w:proofErr w:type="spellEnd"/>
      <w:r w:rsidR="009267DA" w:rsidRPr="00EB4D39">
        <w:t xml:space="preserve"> продукции»</w:t>
      </w:r>
      <w:r w:rsidR="009267DA">
        <w:t>,</w:t>
      </w:r>
      <w:r w:rsidR="009267DA" w:rsidRPr="008A6B16">
        <w:rPr>
          <w:sz w:val="28"/>
          <w:szCs w:val="28"/>
        </w:rPr>
        <w:t xml:space="preserve"> </w:t>
      </w:r>
      <w:bookmarkStart w:id="1" w:name="_Hlk241670938"/>
      <w:r w:rsidR="009267DA" w:rsidRPr="00E02745">
        <w:t xml:space="preserve">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9267DA" w:rsidRPr="00E02745">
        <w:t>никотинсодержащей</w:t>
      </w:r>
      <w:proofErr w:type="spellEnd"/>
      <w:r w:rsidR="009267DA" w:rsidRPr="00E02745">
        <w:t xml:space="preserve"> продукцией, кальянами и устройствами для потребления </w:t>
      </w:r>
      <w:proofErr w:type="spellStart"/>
      <w:r w:rsidR="009267DA" w:rsidRPr="00E02745">
        <w:t>никотинсодержащей</w:t>
      </w:r>
      <w:proofErr w:type="spellEnd"/>
      <w:r w:rsidR="009267DA" w:rsidRPr="00E02745">
        <w:t xml:space="preserve"> продукции»</w:t>
      </w:r>
    </w:p>
    <w:bookmarkEnd w:id="1"/>
    <w:p w14:paraId="2F1C86A6" w14:textId="1256A4E2" w:rsidR="001310D3" w:rsidRPr="00756A24" w:rsidRDefault="001310D3" w:rsidP="001310D3">
      <w:pPr>
        <w:autoSpaceDE w:val="0"/>
        <w:autoSpaceDN w:val="0"/>
        <w:adjustRightInd w:val="0"/>
        <w:spacing w:before="240" w:after="240" w:line="276" w:lineRule="auto"/>
        <w:ind w:firstLine="567"/>
        <w:jc w:val="center"/>
      </w:pPr>
      <w:r w:rsidRPr="00756A24">
        <w:t>ПОСТАНОВЛЯ</w:t>
      </w:r>
      <w:r w:rsidR="00203D7E">
        <w:t>ЕТ</w:t>
      </w:r>
      <w:r w:rsidRPr="00756A24">
        <w:t>:</w:t>
      </w:r>
    </w:p>
    <w:p w14:paraId="74664A2B" w14:textId="0F6F5122" w:rsidR="001310D3" w:rsidRPr="00756A24" w:rsidRDefault="001310D3" w:rsidP="00F652B2">
      <w:pPr>
        <w:pStyle w:val="aa"/>
        <w:numPr>
          <w:ilvl w:val="0"/>
          <w:numId w:val="6"/>
        </w:numPr>
        <w:ind w:left="0" w:firstLine="0"/>
        <w:jc w:val="both"/>
      </w:pPr>
      <w:r w:rsidRPr="00756A24">
        <w:t xml:space="preserve">Утвердить Положение </w:t>
      </w:r>
      <w:r w:rsidR="00C74CBE" w:rsidRPr="00C74CBE">
        <w:t>об организации и проведении общественных обсуждений по проекту постановления Администрации Павлово-Посадского городского округа Московской области «</w:t>
      </w:r>
      <w:r w:rsidR="000F3B21" w:rsidRPr="000F3B21">
        <w:t xml:space="preserve">Об определении границ прилегающих территорий, на которых </w:t>
      </w:r>
      <w:r w:rsidR="0056116D" w:rsidRPr="009D5E18">
        <w:t xml:space="preserve">не допускается </w:t>
      </w:r>
      <w:r w:rsidR="0056116D">
        <w:t xml:space="preserve">(запрещается) </w:t>
      </w:r>
      <w:r w:rsidR="0056116D" w:rsidRPr="009D5E18">
        <w:t xml:space="preserve">розничная </w:t>
      </w:r>
      <w:r w:rsidR="0056116D">
        <w:lastRenderedPageBreak/>
        <w:t>торговля</w:t>
      </w:r>
      <w:r w:rsidR="0056116D" w:rsidRPr="009D5E18">
        <w:t xml:space="preserve"> </w:t>
      </w:r>
      <w:r w:rsidR="0056116D">
        <w:t>табачной</w:t>
      </w:r>
      <w:r w:rsidR="0056116D" w:rsidRPr="009D5E18">
        <w:t xml:space="preserve"> продукци</w:t>
      </w:r>
      <w:r w:rsidR="0056116D">
        <w:t>ей</w:t>
      </w:r>
      <w:r w:rsidR="0056116D" w:rsidRPr="009D5E18">
        <w:t xml:space="preserve"> </w:t>
      </w:r>
      <w:r w:rsidR="0056116D">
        <w:t>или</w:t>
      </w:r>
      <w:r w:rsidR="0056116D" w:rsidRPr="009D5E18">
        <w:t xml:space="preserve"> </w:t>
      </w:r>
      <w:proofErr w:type="spellStart"/>
      <w:r w:rsidR="0056116D">
        <w:t>никотинсодержащей</w:t>
      </w:r>
      <w:proofErr w:type="spellEnd"/>
      <w:r w:rsidR="0056116D">
        <w:t xml:space="preserve"> продукции, кальянами, устройствами для потребления </w:t>
      </w:r>
      <w:proofErr w:type="spellStart"/>
      <w:r w:rsidR="0056116D">
        <w:t>никотинсодержащей</w:t>
      </w:r>
      <w:proofErr w:type="spellEnd"/>
      <w:r w:rsidR="0056116D">
        <w:t xml:space="preserve"> продукции</w:t>
      </w:r>
      <w:r w:rsidR="0056116D" w:rsidRPr="000F3B21">
        <w:t xml:space="preserve"> </w:t>
      </w:r>
      <w:r w:rsidRPr="00756A24">
        <w:t>(Приложение 1).</w:t>
      </w:r>
    </w:p>
    <w:p w14:paraId="133858D9" w14:textId="30F36D81" w:rsidR="009945AD" w:rsidRPr="00756A24" w:rsidRDefault="00F652B2" w:rsidP="00F652B2">
      <w:pPr>
        <w:pStyle w:val="aa"/>
        <w:numPr>
          <w:ilvl w:val="0"/>
          <w:numId w:val="6"/>
        </w:numPr>
        <w:ind w:left="0" w:firstLine="0"/>
        <w:jc w:val="both"/>
      </w:pPr>
      <w:r w:rsidRPr="00F652B2">
        <w:rPr>
          <w:rFonts w:eastAsia="Arial Unicode MS"/>
        </w:rPr>
        <w:t xml:space="preserve">Утвердить Положение о Комиссии по рассмотрению результатов общественных обсуждений по проекту постановления Администрации Павлово-Посадского городского округа Московской области </w:t>
      </w:r>
      <w:r w:rsidR="0056116D">
        <w:rPr>
          <w:lang w:eastAsia="en-US"/>
        </w:rPr>
        <w:t>«</w:t>
      </w:r>
      <w:r w:rsidR="0056116D" w:rsidRPr="009D5E18">
        <w:t xml:space="preserve">Об определении границ прилегающих территорий, на которых не допускается </w:t>
      </w:r>
      <w:r w:rsidR="0056116D">
        <w:t xml:space="preserve">(запрещается) </w:t>
      </w:r>
      <w:r w:rsidR="0056116D" w:rsidRPr="009D5E18">
        <w:t xml:space="preserve">розничная </w:t>
      </w:r>
      <w:r w:rsidR="0056116D">
        <w:t>торговля</w:t>
      </w:r>
      <w:r w:rsidR="0056116D" w:rsidRPr="009D5E18">
        <w:t xml:space="preserve"> </w:t>
      </w:r>
      <w:r w:rsidR="0056116D">
        <w:t>табачной</w:t>
      </w:r>
      <w:r w:rsidR="0056116D" w:rsidRPr="009D5E18">
        <w:t xml:space="preserve"> продукци</w:t>
      </w:r>
      <w:r w:rsidR="0056116D">
        <w:t>ей</w:t>
      </w:r>
      <w:r w:rsidR="0056116D" w:rsidRPr="009D5E18">
        <w:t xml:space="preserve"> </w:t>
      </w:r>
      <w:r w:rsidR="0056116D">
        <w:t>или</w:t>
      </w:r>
      <w:r w:rsidR="0056116D" w:rsidRPr="009D5E18">
        <w:t xml:space="preserve"> </w:t>
      </w:r>
      <w:proofErr w:type="spellStart"/>
      <w:r w:rsidR="0056116D">
        <w:t>никотинсодержащей</w:t>
      </w:r>
      <w:proofErr w:type="spellEnd"/>
      <w:r w:rsidR="0056116D">
        <w:t xml:space="preserve"> продукции, кальянами, устройствами для потребления </w:t>
      </w:r>
      <w:proofErr w:type="spellStart"/>
      <w:r w:rsidR="0056116D">
        <w:t>никотинсодержащей</w:t>
      </w:r>
      <w:proofErr w:type="spellEnd"/>
      <w:r w:rsidR="0056116D">
        <w:t xml:space="preserve"> продукции</w:t>
      </w:r>
      <w:r w:rsidR="0056116D" w:rsidRPr="00F652B2">
        <w:rPr>
          <w:rFonts w:eastAsia="Arial Unicode MS"/>
        </w:rPr>
        <w:t xml:space="preserve"> </w:t>
      </w:r>
      <w:r w:rsidRPr="00F652B2">
        <w:rPr>
          <w:rFonts w:eastAsia="Arial Unicode MS"/>
        </w:rPr>
        <w:t>(далее – Комиссия) (Приложение 2</w:t>
      </w:r>
      <w:r w:rsidR="006E0E6C">
        <w:rPr>
          <w:rFonts w:eastAsia="Arial Unicode MS"/>
        </w:rPr>
        <w:t>)</w:t>
      </w:r>
      <w:r w:rsidR="001310D3" w:rsidRPr="00756A24">
        <w:rPr>
          <w:rFonts w:eastAsia="Arial Unicode MS"/>
        </w:rPr>
        <w:t>.</w:t>
      </w:r>
    </w:p>
    <w:p w14:paraId="73B52ECE" w14:textId="77777777" w:rsidR="00F652B2" w:rsidRDefault="00F652B2" w:rsidP="00F652B2">
      <w:pPr>
        <w:pStyle w:val="aa"/>
        <w:numPr>
          <w:ilvl w:val="0"/>
          <w:numId w:val="6"/>
        </w:numPr>
        <w:ind w:left="0" w:firstLine="0"/>
        <w:jc w:val="both"/>
      </w:pPr>
      <w:r w:rsidRPr="00F652B2">
        <w:t>Утвердить состав Комиссии (Приложение 3).</w:t>
      </w:r>
    </w:p>
    <w:p w14:paraId="08D19AF6" w14:textId="77777777" w:rsidR="00C74CBE" w:rsidRDefault="00C74CBE" w:rsidP="00F652B2">
      <w:pPr>
        <w:pStyle w:val="aa"/>
        <w:numPr>
          <w:ilvl w:val="0"/>
          <w:numId w:val="6"/>
        </w:numPr>
        <w:ind w:left="0" w:firstLine="0"/>
        <w:jc w:val="both"/>
      </w:pPr>
      <w:r>
        <w:t xml:space="preserve">Опубликовать настоящее постановление на официальном сайте Администрации Павлово-Посадского городского округа Московской области в информационно- телекоммуникационной сети «Интернет» по адресу: PAVPOS.RU. </w:t>
      </w:r>
    </w:p>
    <w:p w14:paraId="6C32883C" w14:textId="77777777" w:rsidR="00C74CBE" w:rsidRDefault="00C74CBE" w:rsidP="00F652B2">
      <w:pPr>
        <w:pStyle w:val="aa"/>
        <w:numPr>
          <w:ilvl w:val="0"/>
          <w:numId w:val="6"/>
        </w:numPr>
        <w:ind w:left="0" w:firstLine="0"/>
        <w:jc w:val="both"/>
      </w:pPr>
      <w:r>
        <w:t xml:space="preserve">Настоящее постановление вступает в силу со дня официального опубликования.         </w:t>
      </w:r>
    </w:p>
    <w:p w14:paraId="69A160D4" w14:textId="78C0D01B" w:rsidR="00C74CBE" w:rsidRDefault="00C74CBE" w:rsidP="00F652B2">
      <w:pPr>
        <w:pStyle w:val="aa"/>
        <w:numPr>
          <w:ilvl w:val="0"/>
          <w:numId w:val="6"/>
        </w:numPr>
        <w:ind w:left="0" w:firstLine="0"/>
        <w:jc w:val="both"/>
      </w:pPr>
      <w:r>
        <w:t xml:space="preserve">Контроль за исполнением настоящего постановления возложить на первого заместителя Главы Павлово-Посадского городского округа Московской области </w:t>
      </w:r>
      <w:r w:rsidR="00565545">
        <w:t>Балашова С.В.</w:t>
      </w:r>
    </w:p>
    <w:p w14:paraId="6F0C88BE" w14:textId="77777777" w:rsidR="00692178" w:rsidRDefault="00692178" w:rsidP="00C74CBE">
      <w:pPr>
        <w:autoSpaceDE w:val="0"/>
        <w:autoSpaceDN w:val="0"/>
        <w:adjustRightInd w:val="0"/>
        <w:spacing w:line="276" w:lineRule="auto"/>
        <w:jc w:val="both"/>
      </w:pPr>
    </w:p>
    <w:p w14:paraId="4EE6D829" w14:textId="77777777" w:rsidR="00692178" w:rsidRPr="00692178" w:rsidRDefault="00692178" w:rsidP="00692178"/>
    <w:p w14:paraId="08FF6F8B" w14:textId="77777777" w:rsidR="00692178" w:rsidRPr="00692178" w:rsidRDefault="00692178" w:rsidP="00692178"/>
    <w:p w14:paraId="4A66E862" w14:textId="77777777" w:rsidR="00692178" w:rsidRPr="00692178" w:rsidRDefault="00692178" w:rsidP="00692178"/>
    <w:p w14:paraId="68EDDCFA" w14:textId="77777777" w:rsidR="00692178" w:rsidRDefault="00692178" w:rsidP="00692178"/>
    <w:p w14:paraId="380552BE" w14:textId="77777777" w:rsidR="0065365B" w:rsidRDefault="0065365B" w:rsidP="0065365B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lang w:eastAsia="en-US"/>
        </w:rPr>
        <w:t xml:space="preserve">Временно исполняющий полномочия </w:t>
      </w:r>
    </w:p>
    <w:p w14:paraId="3F441C57" w14:textId="77777777" w:rsidR="0065365B" w:rsidRDefault="0065365B" w:rsidP="0065365B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lang w:eastAsia="en-US"/>
        </w:rPr>
        <w:t>Главы городского округа                                                                                         С.В. Балашов</w:t>
      </w:r>
    </w:p>
    <w:p w14:paraId="32FFFCDD" w14:textId="77777777" w:rsidR="0065365B" w:rsidRPr="00AF1DAE" w:rsidRDefault="0065365B" w:rsidP="0065365B"/>
    <w:p w14:paraId="167DDA09" w14:textId="6E2D28BE" w:rsidR="00692178" w:rsidRDefault="00692178" w:rsidP="00692178"/>
    <w:p w14:paraId="55810412" w14:textId="51861AE7" w:rsidR="0065365B" w:rsidRDefault="0065365B" w:rsidP="00692178"/>
    <w:p w14:paraId="20C2ED22" w14:textId="710FE353" w:rsidR="0065365B" w:rsidRDefault="0065365B" w:rsidP="00692178"/>
    <w:p w14:paraId="0990ED47" w14:textId="17EB75AB" w:rsidR="0065365B" w:rsidRDefault="0065365B" w:rsidP="00692178"/>
    <w:p w14:paraId="3F0DCF6D" w14:textId="0FDB6C2E" w:rsidR="0065365B" w:rsidRDefault="0065365B" w:rsidP="00692178"/>
    <w:p w14:paraId="6FD1E38B" w14:textId="62134C99" w:rsidR="0065365B" w:rsidRDefault="0065365B" w:rsidP="00692178"/>
    <w:p w14:paraId="196E623A" w14:textId="3ABAF9FA" w:rsidR="0065365B" w:rsidRDefault="0065365B" w:rsidP="00692178"/>
    <w:p w14:paraId="3214BA6C" w14:textId="60408977" w:rsidR="0065365B" w:rsidRDefault="0065365B" w:rsidP="00692178"/>
    <w:p w14:paraId="26E677F8" w14:textId="7295217C" w:rsidR="0065365B" w:rsidRDefault="0065365B" w:rsidP="00692178"/>
    <w:p w14:paraId="5E327B52" w14:textId="51B1DA92" w:rsidR="0065365B" w:rsidRDefault="0065365B" w:rsidP="00692178"/>
    <w:p w14:paraId="2F1AEE74" w14:textId="373AA2B2" w:rsidR="0065365B" w:rsidRDefault="0065365B" w:rsidP="00692178"/>
    <w:p w14:paraId="5F80563C" w14:textId="59793840" w:rsidR="0065365B" w:rsidRDefault="0065365B" w:rsidP="00692178"/>
    <w:p w14:paraId="1A6FE424" w14:textId="518FFA57" w:rsidR="0065365B" w:rsidRDefault="0065365B" w:rsidP="00692178"/>
    <w:p w14:paraId="1B83BD77" w14:textId="28083A40" w:rsidR="0065365B" w:rsidRDefault="0065365B" w:rsidP="00692178"/>
    <w:p w14:paraId="5EAF6FAE" w14:textId="0B5C5C87" w:rsidR="0065365B" w:rsidRDefault="0065365B" w:rsidP="00692178"/>
    <w:p w14:paraId="7156533F" w14:textId="17C49E89" w:rsidR="0065365B" w:rsidRDefault="0065365B" w:rsidP="00692178"/>
    <w:p w14:paraId="6D02B0FA" w14:textId="1B4C6467" w:rsidR="0065365B" w:rsidRDefault="0065365B" w:rsidP="00692178"/>
    <w:p w14:paraId="5CB48760" w14:textId="77777777" w:rsidR="0065365B" w:rsidRPr="00692178" w:rsidRDefault="0065365B" w:rsidP="00692178"/>
    <w:p w14:paraId="14BA646A" w14:textId="77777777" w:rsidR="0065365B" w:rsidRPr="0065365B" w:rsidRDefault="0065365B" w:rsidP="0065365B">
      <w:pPr>
        <w:contextualSpacing/>
        <w:jc w:val="both"/>
        <w:rPr>
          <w:sz w:val="20"/>
          <w:szCs w:val="20"/>
        </w:rPr>
      </w:pPr>
      <w:r w:rsidRPr="0065365B">
        <w:rPr>
          <w:sz w:val="20"/>
          <w:szCs w:val="20"/>
        </w:rPr>
        <w:t xml:space="preserve">Исп.: </w:t>
      </w:r>
      <w:proofErr w:type="spellStart"/>
      <w:r w:rsidRPr="0065365B">
        <w:rPr>
          <w:sz w:val="20"/>
          <w:szCs w:val="20"/>
        </w:rPr>
        <w:t>Шакура</w:t>
      </w:r>
      <w:proofErr w:type="spellEnd"/>
      <w:r w:rsidRPr="0065365B">
        <w:rPr>
          <w:sz w:val="20"/>
          <w:szCs w:val="20"/>
        </w:rPr>
        <w:t xml:space="preserve"> О.Е.</w:t>
      </w:r>
    </w:p>
    <w:p w14:paraId="4DAAF79F" w14:textId="77777777" w:rsidR="0065365B" w:rsidRPr="0065365B" w:rsidRDefault="0065365B" w:rsidP="0065365B">
      <w:pPr>
        <w:contextualSpacing/>
        <w:jc w:val="both"/>
        <w:rPr>
          <w:sz w:val="20"/>
          <w:szCs w:val="20"/>
        </w:rPr>
      </w:pPr>
      <w:r w:rsidRPr="0065365B">
        <w:rPr>
          <w:sz w:val="20"/>
          <w:szCs w:val="20"/>
        </w:rPr>
        <w:t>Тел.: 8(496)432-99-00 доб.1170</w:t>
      </w:r>
    </w:p>
    <w:p w14:paraId="752251C6" w14:textId="77777777" w:rsidR="00692178" w:rsidRPr="00692178" w:rsidRDefault="00692178" w:rsidP="00692178"/>
    <w:p w14:paraId="40A81636" w14:textId="77777777" w:rsidR="00692178" w:rsidRPr="00692178" w:rsidRDefault="00692178" w:rsidP="00692178"/>
    <w:p w14:paraId="0B68E412" w14:textId="77777777" w:rsidR="00692178" w:rsidRPr="00692178" w:rsidRDefault="00692178" w:rsidP="00692178"/>
    <w:p w14:paraId="520240D5" w14:textId="12B94568" w:rsidR="00692178" w:rsidRDefault="00692178" w:rsidP="00692178"/>
    <w:p w14:paraId="68A85B74" w14:textId="77777777" w:rsidR="005D27E9" w:rsidRPr="00692178" w:rsidRDefault="005D27E9" w:rsidP="00692178"/>
    <w:p w14:paraId="53AE4DEA" w14:textId="46F38E98" w:rsidR="00203D7E" w:rsidRDefault="00203D7E" w:rsidP="00692178">
      <w:pPr>
        <w:contextualSpacing/>
        <w:jc w:val="both"/>
        <w:rPr>
          <w:sz w:val="20"/>
          <w:szCs w:val="20"/>
        </w:rPr>
      </w:pPr>
    </w:p>
    <w:p w14:paraId="08B22A8C" w14:textId="77777777" w:rsidR="001726F5" w:rsidRDefault="001726F5" w:rsidP="00692178">
      <w:pPr>
        <w:contextualSpacing/>
        <w:jc w:val="both"/>
        <w:rPr>
          <w:sz w:val="20"/>
          <w:szCs w:val="20"/>
        </w:rPr>
      </w:pPr>
    </w:p>
    <w:p w14:paraId="6C6F7FBD" w14:textId="77777777" w:rsidR="00203D7E" w:rsidRDefault="00203D7E" w:rsidP="00692178">
      <w:pPr>
        <w:contextualSpacing/>
        <w:jc w:val="both"/>
        <w:rPr>
          <w:sz w:val="20"/>
          <w:szCs w:val="20"/>
        </w:rPr>
      </w:pPr>
    </w:p>
    <w:p w14:paraId="2BA9C6E9" w14:textId="77777777" w:rsidR="001726F5" w:rsidRDefault="001726F5" w:rsidP="006E0E6C">
      <w:pPr>
        <w:ind w:left="6096" w:hanging="426"/>
      </w:pPr>
    </w:p>
    <w:p w14:paraId="6C6DCC52" w14:textId="77777777" w:rsidR="001726F5" w:rsidRDefault="001726F5" w:rsidP="006E0E6C">
      <w:pPr>
        <w:ind w:left="6096" w:hanging="426"/>
      </w:pPr>
    </w:p>
    <w:p w14:paraId="0734A029" w14:textId="2B40B508" w:rsidR="00F652B2" w:rsidRDefault="00F652B2" w:rsidP="006E0E6C">
      <w:pPr>
        <w:ind w:left="6096" w:hanging="426"/>
      </w:pPr>
      <w:r>
        <w:lastRenderedPageBreak/>
        <w:t>Приложение</w:t>
      </w:r>
      <w:r w:rsidR="007D7694">
        <w:t xml:space="preserve"> 1</w:t>
      </w:r>
    </w:p>
    <w:p w14:paraId="7488244B" w14:textId="77777777" w:rsidR="006E0E6C" w:rsidRDefault="006E0E6C" w:rsidP="006E0E6C">
      <w:pPr>
        <w:ind w:left="6096" w:hanging="426"/>
      </w:pPr>
    </w:p>
    <w:p w14:paraId="08F0EE2F" w14:textId="3171CFEE" w:rsidR="00F652B2" w:rsidRDefault="006E0E6C" w:rsidP="00F652B2">
      <w:pPr>
        <w:ind w:left="6096" w:hanging="426"/>
      </w:pPr>
      <w:r>
        <w:t>УТВЕРЖДЕНО</w:t>
      </w:r>
    </w:p>
    <w:p w14:paraId="1DEE37C6" w14:textId="77777777" w:rsidR="00F652B2" w:rsidRDefault="00F652B2" w:rsidP="00F652B2">
      <w:pPr>
        <w:ind w:left="6096" w:hanging="426"/>
      </w:pPr>
      <w:r>
        <w:t>постановлением Администрации</w:t>
      </w:r>
    </w:p>
    <w:p w14:paraId="56DE7155" w14:textId="77777777" w:rsidR="00F652B2" w:rsidRDefault="00F652B2" w:rsidP="00F652B2">
      <w:pPr>
        <w:ind w:left="6096" w:hanging="426"/>
      </w:pPr>
      <w:r>
        <w:t>Павлово-Посадского городского</w:t>
      </w:r>
    </w:p>
    <w:p w14:paraId="2EAEB1E1" w14:textId="77777777" w:rsidR="00F652B2" w:rsidRDefault="00F652B2" w:rsidP="00F652B2">
      <w:pPr>
        <w:ind w:left="6096" w:hanging="426"/>
      </w:pPr>
      <w:r>
        <w:t>округа Московской области</w:t>
      </w:r>
    </w:p>
    <w:p w14:paraId="7EEAE312" w14:textId="77777777" w:rsidR="00974138" w:rsidRDefault="000A0D9C" w:rsidP="00F652B2">
      <w:pPr>
        <w:ind w:left="6096" w:hanging="426"/>
      </w:pPr>
      <w:r w:rsidRPr="000A0D9C">
        <w:t>от_____________ № _________</w:t>
      </w:r>
      <w:r>
        <w:t>»</w:t>
      </w:r>
    </w:p>
    <w:p w14:paraId="14161DAE" w14:textId="77777777" w:rsidR="000A0D9C" w:rsidRDefault="000A0D9C" w:rsidP="00F652B2">
      <w:pPr>
        <w:ind w:left="6096" w:hanging="426"/>
      </w:pPr>
    </w:p>
    <w:p w14:paraId="2F7D64AB" w14:textId="77777777" w:rsidR="000A0D9C" w:rsidRDefault="000A0D9C" w:rsidP="00F652B2">
      <w:pPr>
        <w:ind w:left="6096" w:hanging="426"/>
      </w:pPr>
    </w:p>
    <w:p w14:paraId="5A5B2887" w14:textId="77777777" w:rsidR="00E90192" w:rsidRDefault="008B6F74" w:rsidP="00137791">
      <w:pPr>
        <w:jc w:val="center"/>
      </w:pPr>
      <w:r>
        <w:t>П</w:t>
      </w:r>
      <w:r w:rsidR="00137791">
        <w:t xml:space="preserve">оложение </w:t>
      </w:r>
    </w:p>
    <w:p w14:paraId="06D5645A" w14:textId="705BAF73" w:rsidR="001726F5" w:rsidRPr="000C7C83" w:rsidRDefault="008B6F74" w:rsidP="00137791">
      <w:pPr>
        <w:jc w:val="center"/>
      </w:pPr>
      <w:r>
        <w:t xml:space="preserve">об организации и проведении общественных обсуждений </w:t>
      </w:r>
      <w:r w:rsidR="00C74CBE" w:rsidRPr="00C74CBE">
        <w:t>по проекту постановления</w:t>
      </w:r>
      <w:r w:rsidR="00E90192">
        <w:t xml:space="preserve"> </w:t>
      </w:r>
      <w:r w:rsidR="00C74CBE" w:rsidRPr="00C74CBE">
        <w:t xml:space="preserve">Администрации Павлово-Посадского городского округа Московской области </w:t>
      </w:r>
      <w:r w:rsidR="001726F5">
        <w:rPr>
          <w:lang w:eastAsia="en-US"/>
        </w:rPr>
        <w:t>«</w:t>
      </w:r>
      <w:r w:rsidR="001726F5" w:rsidRPr="009D5E18">
        <w:t xml:space="preserve">Об определении границ прилегающих территорий, на которых не допускается </w:t>
      </w:r>
      <w:r w:rsidR="001726F5">
        <w:t xml:space="preserve">(запрещается) </w:t>
      </w:r>
      <w:r w:rsidR="001726F5" w:rsidRPr="009D5E18">
        <w:t xml:space="preserve">розничная </w:t>
      </w:r>
      <w:r w:rsidR="001726F5">
        <w:t>торговля</w:t>
      </w:r>
      <w:r w:rsidR="001726F5" w:rsidRPr="009D5E18">
        <w:t xml:space="preserve"> </w:t>
      </w:r>
      <w:r w:rsidR="001726F5">
        <w:t>табачной</w:t>
      </w:r>
      <w:r w:rsidR="001726F5" w:rsidRPr="009D5E18">
        <w:t xml:space="preserve"> продукци</w:t>
      </w:r>
      <w:r w:rsidR="001726F5">
        <w:t>ей</w:t>
      </w:r>
      <w:r w:rsidR="001726F5" w:rsidRPr="009D5E18">
        <w:t xml:space="preserve"> </w:t>
      </w:r>
      <w:r w:rsidR="001726F5">
        <w:t>или</w:t>
      </w:r>
      <w:r w:rsidR="001726F5" w:rsidRPr="009D5E18">
        <w:t xml:space="preserve"> </w:t>
      </w:r>
      <w:proofErr w:type="spellStart"/>
      <w:r w:rsidR="001726F5">
        <w:t>никотинсодержащей</w:t>
      </w:r>
      <w:proofErr w:type="spellEnd"/>
      <w:r w:rsidR="001726F5">
        <w:t xml:space="preserve"> продукции, кальянами, устройствами для потребления </w:t>
      </w:r>
      <w:proofErr w:type="spellStart"/>
      <w:r w:rsidR="001726F5">
        <w:t>никотинсодержащей</w:t>
      </w:r>
      <w:proofErr w:type="spellEnd"/>
      <w:r w:rsidR="001726F5">
        <w:t xml:space="preserve"> продукции</w:t>
      </w:r>
      <w:r w:rsidR="000C7C83">
        <w:t>»</w:t>
      </w:r>
    </w:p>
    <w:p w14:paraId="5EA09C93" w14:textId="77777777" w:rsidR="000A0D9C" w:rsidRDefault="000A0D9C" w:rsidP="00E90192"/>
    <w:p w14:paraId="52A392A3" w14:textId="77777777" w:rsidR="008B6F74" w:rsidRDefault="008B6F74" w:rsidP="008B6F74">
      <w:pPr>
        <w:jc w:val="center"/>
        <w:rPr>
          <w:b/>
        </w:rPr>
      </w:pPr>
      <w:r w:rsidRPr="008B6F74">
        <w:rPr>
          <w:b/>
        </w:rPr>
        <w:t>1.</w:t>
      </w:r>
      <w:r w:rsidRPr="008B6F74">
        <w:rPr>
          <w:b/>
        </w:rPr>
        <w:tab/>
        <w:t>Общие положения</w:t>
      </w:r>
    </w:p>
    <w:p w14:paraId="683D4BE2" w14:textId="77777777" w:rsidR="008B6F74" w:rsidRPr="008B6F74" w:rsidRDefault="008B6F74" w:rsidP="008B6F74">
      <w:pPr>
        <w:jc w:val="center"/>
        <w:rPr>
          <w:b/>
        </w:rPr>
      </w:pPr>
    </w:p>
    <w:p w14:paraId="5ADB687F" w14:textId="0E875180" w:rsidR="00153A74" w:rsidRDefault="008B6F74" w:rsidP="00153A74">
      <w:pPr>
        <w:autoSpaceDE w:val="0"/>
        <w:autoSpaceDN w:val="0"/>
        <w:adjustRightInd w:val="0"/>
        <w:ind w:firstLine="567"/>
        <w:jc w:val="both"/>
      </w:pPr>
      <w:r>
        <w:t>1.1.</w:t>
      </w:r>
      <w:r>
        <w:tab/>
        <w:t xml:space="preserve">Положение об организации и проведении общественных обсуждений по проекту постановления </w:t>
      </w:r>
      <w:r w:rsidR="00C74CBE">
        <w:t>Администрации Павлово-Посадского городского округа Московской области</w:t>
      </w:r>
      <w:r>
        <w:t xml:space="preserve"> </w:t>
      </w:r>
      <w:r w:rsidR="002B1948">
        <w:rPr>
          <w:lang w:eastAsia="en-US"/>
        </w:rPr>
        <w:t>«</w:t>
      </w:r>
      <w:r w:rsidR="002B1948" w:rsidRPr="009D5E18">
        <w:t xml:space="preserve">Об определении границ прилегающих территорий, на которых не допускается </w:t>
      </w:r>
      <w:r w:rsidR="002B1948">
        <w:t xml:space="preserve">(запрещается) </w:t>
      </w:r>
      <w:r w:rsidR="002B1948" w:rsidRPr="009D5E18">
        <w:t xml:space="preserve">розничная </w:t>
      </w:r>
      <w:r w:rsidR="002B1948">
        <w:t>торговля</w:t>
      </w:r>
      <w:r w:rsidR="002B1948" w:rsidRPr="009D5E18">
        <w:t xml:space="preserve"> </w:t>
      </w:r>
      <w:r w:rsidR="002B1948">
        <w:t>табачной</w:t>
      </w:r>
      <w:r w:rsidR="002B1948" w:rsidRPr="009D5E18">
        <w:t xml:space="preserve"> продукци</w:t>
      </w:r>
      <w:r w:rsidR="002B1948">
        <w:t>ей</w:t>
      </w:r>
      <w:r w:rsidR="002B1948" w:rsidRPr="009D5E18">
        <w:t xml:space="preserve"> </w:t>
      </w:r>
      <w:r w:rsidR="002B1948">
        <w:t>или</w:t>
      </w:r>
      <w:r w:rsidR="002B1948" w:rsidRPr="009D5E18">
        <w:t xml:space="preserve"> </w:t>
      </w:r>
      <w:proofErr w:type="spellStart"/>
      <w:r w:rsidR="002B1948">
        <w:t>никотинсодержащей</w:t>
      </w:r>
      <w:proofErr w:type="spellEnd"/>
      <w:r w:rsidR="002B1948">
        <w:t xml:space="preserve"> продукции, кальянами, устройствами для потребления </w:t>
      </w:r>
      <w:proofErr w:type="spellStart"/>
      <w:r w:rsidR="002B1948">
        <w:t>никотинсодержащей</w:t>
      </w:r>
      <w:proofErr w:type="spellEnd"/>
      <w:r w:rsidR="002B1948">
        <w:t xml:space="preserve"> продукции</w:t>
      </w:r>
      <w:r w:rsidR="000C7C83">
        <w:t>»</w:t>
      </w:r>
      <w:r w:rsidR="002B1948" w:rsidRPr="00F652B2">
        <w:rPr>
          <w:rFonts w:eastAsia="Arial Unicode MS"/>
        </w:rPr>
        <w:t xml:space="preserve"> </w:t>
      </w:r>
      <w:r>
        <w:t>на территории</w:t>
      </w:r>
      <w:r w:rsidR="00990FD9">
        <w:t xml:space="preserve"> Павлово-Посадского городского округа Московской области</w:t>
      </w:r>
      <w:r>
        <w:t xml:space="preserve"> (далее - Положение) разработано в соответствии с </w:t>
      </w:r>
      <w:r w:rsidR="00203D7E">
        <w:t>ф</w:t>
      </w:r>
      <w:r>
        <w:t>едеральными законами от 21.07.2014 № 212-ФЗ  «Об основах общественного контроля в Российской Федерации»,  от 06.10.2003 № 131-ФЗ «Об общих принципах организации местного самоуправления  в  Российской Федер</w:t>
      </w:r>
      <w:r w:rsidR="00AC6716">
        <w:t xml:space="preserve">ации», </w:t>
      </w:r>
      <w:r w:rsidR="00153A74" w:rsidRPr="00CD3704">
        <w:t>от 26.06.2026 № 186-ФЗ «О внесении изменений в отдельные законодательные акты Российской Федерации»</w:t>
      </w:r>
      <w:r w:rsidR="00153A74">
        <w:t>,</w:t>
      </w:r>
      <w:r w:rsidR="00153A74" w:rsidRPr="00CD3704">
        <w:t xml:space="preserve"> от</w:t>
      </w:r>
      <w:r w:rsidR="00153A74">
        <w:t xml:space="preserve"> </w:t>
      </w:r>
      <w:r w:rsidR="00153A74" w:rsidRPr="00CD3704">
        <w:t>13.06.2023</w:t>
      </w:r>
      <w:r w:rsidR="00153A74">
        <w:t xml:space="preserve"> </w:t>
      </w:r>
      <w:r w:rsidR="00153A74" w:rsidRPr="00CD3704">
        <w:t xml:space="preserve">№203-ФЗ «О государственном регулировании производства и оборота табачных изделий, табачной продукции, </w:t>
      </w:r>
      <w:proofErr w:type="spellStart"/>
      <w:r w:rsidR="00153A74" w:rsidRPr="00CD3704">
        <w:t>никотинсодержащей</w:t>
      </w:r>
      <w:proofErr w:type="spellEnd"/>
      <w:r w:rsidR="00153A74" w:rsidRPr="00CD3704">
        <w:t xml:space="preserve"> продукции и сырья для их производства»</w:t>
      </w:r>
      <w:r w:rsidR="00153A74">
        <w:t>,</w:t>
      </w:r>
      <w:r w:rsidR="00153A74" w:rsidRPr="00CD3704">
        <w:t xml:space="preserve"> </w:t>
      </w:r>
      <w:r w:rsidR="00153A74" w:rsidRPr="00EB4D39">
        <w:t>от</w:t>
      </w:r>
      <w:r w:rsidR="00153A74">
        <w:t xml:space="preserve"> </w:t>
      </w:r>
      <w:r w:rsidR="00153A74" w:rsidRPr="00EB4D39">
        <w:t>23.02.2013</w:t>
      </w:r>
      <w:r w:rsidR="00153A74">
        <w:t xml:space="preserve"> </w:t>
      </w:r>
      <w:r w:rsidR="00153A74" w:rsidRPr="00EB4D39">
        <w:t xml:space="preserve">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153A74" w:rsidRPr="00EB4D39">
        <w:t>никотинсодержащей</w:t>
      </w:r>
      <w:proofErr w:type="spellEnd"/>
      <w:r w:rsidR="00153A74" w:rsidRPr="00EB4D39">
        <w:t xml:space="preserve"> продукции»</w:t>
      </w:r>
      <w:r w:rsidR="00153A74">
        <w:t>,</w:t>
      </w:r>
      <w:r w:rsidR="00153A74" w:rsidRPr="008A6B16">
        <w:rPr>
          <w:sz w:val="28"/>
          <w:szCs w:val="28"/>
        </w:rPr>
        <w:t xml:space="preserve"> </w:t>
      </w:r>
      <w:r w:rsidR="00153A74" w:rsidRPr="00E02745">
        <w:t xml:space="preserve">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153A74" w:rsidRPr="00E02745">
        <w:t>никотинсодержащей</w:t>
      </w:r>
      <w:proofErr w:type="spellEnd"/>
      <w:r w:rsidR="00153A74" w:rsidRPr="00E02745">
        <w:t xml:space="preserve"> продукцией, кальянами и устройствами для потребления </w:t>
      </w:r>
      <w:proofErr w:type="spellStart"/>
      <w:r w:rsidR="00153A74" w:rsidRPr="00E02745">
        <w:t>никотинсодержащей</w:t>
      </w:r>
      <w:proofErr w:type="spellEnd"/>
      <w:r w:rsidR="00153A74" w:rsidRPr="00E02745">
        <w:t xml:space="preserve"> продукции»</w:t>
      </w:r>
    </w:p>
    <w:p w14:paraId="129500AF" w14:textId="4569BF3C" w:rsidR="008B6F74" w:rsidRDefault="008B6F74" w:rsidP="007D7664">
      <w:pPr>
        <w:jc w:val="both"/>
      </w:pPr>
      <w:r>
        <w:t xml:space="preserve">и определяет процедуру проведения общественных обсуждений по проекту постановления </w:t>
      </w:r>
      <w:r w:rsidR="00C74CBE">
        <w:t>Администрации Павлово-Посадского городского округа Московской области</w:t>
      </w:r>
      <w:r>
        <w:t xml:space="preserve"> </w:t>
      </w:r>
      <w:bookmarkStart w:id="2" w:name="_Hlk241670497"/>
      <w:r w:rsidR="000C7C83">
        <w:rPr>
          <w:lang w:eastAsia="en-US"/>
        </w:rPr>
        <w:t>«</w:t>
      </w:r>
      <w:r w:rsidR="000C7C83" w:rsidRPr="009D5E18">
        <w:t xml:space="preserve">Об определении границ прилегающих территорий, на которых не допускается </w:t>
      </w:r>
      <w:r w:rsidR="000C7C83">
        <w:t xml:space="preserve">(запрещается) </w:t>
      </w:r>
      <w:r w:rsidR="000C7C83" w:rsidRPr="009D5E18">
        <w:t xml:space="preserve">розничная </w:t>
      </w:r>
      <w:r w:rsidR="000C7C83">
        <w:t>торговля</w:t>
      </w:r>
      <w:r w:rsidR="000C7C83" w:rsidRPr="009D5E18">
        <w:t xml:space="preserve"> </w:t>
      </w:r>
      <w:r w:rsidR="000C7C83">
        <w:t>табачной</w:t>
      </w:r>
      <w:r w:rsidR="000C7C83" w:rsidRPr="009D5E18">
        <w:t xml:space="preserve"> продукци</w:t>
      </w:r>
      <w:r w:rsidR="000C7C83">
        <w:t>ей</w:t>
      </w:r>
      <w:r w:rsidR="000C7C83" w:rsidRPr="009D5E18">
        <w:t xml:space="preserve"> </w:t>
      </w:r>
      <w:r w:rsidR="000C7C83">
        <w:t>или</w:t>
      </w:r>
      <w:r w:rsidR="000C7C83" w:rsidRPr="009D5E18">
        <w:t xml:space="preserve"> </w:t>
      </w:r>
      <w:proofErr w:type="spellStart"/>
      <w:r w:rsidR="000C7C83">
        <w:t>никотинсодержащей</w:t>
      </w:r>
      <w:proofErr w:type="spellEnd"/>
      <w:r w:rsidR="000C7C83">
        <w:t xml:space="preserve"> продукции, кальянами, устройствами для потребления </w:t>
      </w:r>
      <w:proofErr w:type="spellStart"/>
      <w:r w:rsidR="000C7C83">
        <w:t>никотинсодержащей</w:t>
      </w:r>
      <w:proofErr w:type="spellEnd"/>
      <w:r w:rsidR="000C7C83">
        <w:t xml:space="preserve"> продукции»</w:t>
      </w:r>
      <w:bookmarkEnd w:id="2"/>
      <w:r w:rsidR="000C7C83">
        <w:t xml:space="preserve"> </w:t>
      </w:r>
      <w:r>
        <w:t>на территории</w:t>
      </w:r>
      <w:r w:rsidR="00990FD9">
        <w:t xml:space="preserve"> Павлово-Посадского городского округа Московской области</w:t>
      </w:r>
      <w:r>
        <w:t>.</w:t>
      </w:r>
    </w:p>
    <w:p w14:paraId="7947FC68" w14:textId="43B4C921" w:rsidR="008B6F74" w:rsidRDefault="008B6F74" w:rsidP="007D7664">
      <w:pPr>
        <w:jc w:val="both"/>
      </w:pPr>
      <w:r>
        <w:t>1.2.</w:t>
      </w:r>
      <w:r>
        <w:tab/>
        <w:t xml:space="preserve">Под общественными обсуждениями в настоящем Положении понимается используемое в целях общественного контроля публичное обсуждение проекта постановления </w:t>
      </w:r>
      <w:r w:rsidR="00C74CBE">
        <w:t>Администрации Павлово-Посадского городского округа Московской области</w:t>
      </w:r>
      <w:r w:rsidR="000C7C83">
        <w:t xml:space="preserve"> </w:t>
      </w:r>
      <w:bookmarkStart w:id="3" w:name="_Hlk241670079"/>
      <w:r w:rsidR="000C7C83">
        <w:rPr>
          <w:lang w:eastAsia="en-US"/>
        </w:rPr>
        <w:t>«</w:t>
      </w:r>
      <w:r w:rsidR="000C7C83" w:rsidRPr="009D5E18">
        <w:t xml:space="preserve">Об определении границ прилегающих территорий, на которых не допускается </w:t>
      </w:r>
      <w:r w:rsidR="000C7C83">
        <w:t xml:space="preserve">(запрещается) </w:t>
      </w:r>
      <w:r w:rsidR="000C7C83" w:rsidRPr="009D5E18">
        <w:t xml:space="preserve">розничная </w:t>
      </w:r>
      <w:r w:rsidR="000C7C83">
        <w:t>торговля</w:t>
      </w:r>
      <w:r w:rsidR="000C7C83" w:rsidRPr="009D5E18">
        <w:t xml:space="preserve"> </w:t>
      </w:r>
      <w:r w:rsidR="000C7C83">
        <w:t>табачной</w:t>
      </w:r>
      <w:r w:rsidR="000C7C83" w:rsidRPr="009D5E18">
        <w:t xml:space="preserve"> продукци</w:t>
      </w:r>
      <w:r w:rsidR="000C7C83">
        <w:t>ей</w:t>
      </w:r>
      <w:r w:rsidR="000C7C83" w:rsidRPr="009D5E18">
        <w:t xml:space="preserve"> </w:t>
      </w:r>
      <w:r w:rsidR="000C7C83">
        <w:t>или</w:t>
      </w:r>
      <w:r w:rsidR="000C7C83" w:rsidRPr="009D5E18">
        <w:t xml:space="preserve"> </w:t>
      </w:r>
      <w:proofErr w:type="spellStart"/>
      <w:r w:rsidR="000C7C83">
        <w:t>никотинсодержащей</w:t>
      </w:r>
      <w:proofErr w:type="spellEnd"/>
      <w:r w:rsidR="000C7C83">
        <w:t xml:space="preserve"> продукции, кальянами, устройствами для потребления </w:t>
      </w:r>
      <w:proofErr w:type="spellStart"/>
      <w:r w:rsidR="000C7C83">
        <w:t>никотинсодержащей</w:t>
      </w:r>
      <w:proofErr w:type="spellEnd"/>
      <w:r w:rsidR="000C7C83">
        <w:t xml:space="preserve"> продукции»</w:t>
      </w:r>
      <w:bookmarkEnd w:id="3"/>
      <w:r>
        <w:t xml:space="preserve"> (далее – проект Постановления), в части определения границ территорий, прилегающих:</w:t>
      </w:r>
    </w:p>
    <w:p w14:paraId="59AB22E2" w14:textId="77777777" w:rsidR="00AC6716" w:rsidRDefault="0069032A" w:rsidP="0069032A">
      <w:pPr>
        <w:pStyle w:val="aa"/>
        <w:numPr>
          <w:ilvl w:val="2"/>
          <w:numId w:val="10"/>
        </w:numPr>
        <w:ind w:left="142" w:firstLine="0"/>
        <w:jc w:val="both"/>
      </w:pPr>
      <w:r>
        <w:t xml:space="preserve"> </w:t>
      </w:r>
      <w:r w:rsidR="00AC6716">
        <w:t>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14:paraId="156610BF" w14:textId="77777777" w:rsidR="00AC6716" w:rsidRDefault="0069032A" w:rsidP="0069032A">
      <w:pPr>
        <w:pStyle w:val="aa"/>
        <w:numPr>
          <w:ilvl w:val="2"/>
          <w:numId w:val="10"/>
        </w:numPr>
        <w:ind w:left="142" w:firstLine="0"/>
        <w:jc w:val="both"/>
      </w:pPr>
      <w:r>
        <w:lastRenderedPageBreak/>
        <w:t xml:space="preserve"> </w:t>
      </w:r>
      <w:r w:rsidR="00AC6716">
        <w:t>Зданий, строений, сооружений, помещений, находящихся во владении и (или) пользовании организаций, осуществляющих обучение</w:t>
      </w:r>
      <w:r w:rsidR="00737FEF">
        <w:t xml:space="preserve"> несовершеннолетних</w:t>
      </w:r>
      <w:r w:rsidR="00AC6716">
        <w:t>;</w:t>
      </w:r>
    </w:p>
    <w:p w14:paraId="685CE818" w14:textId="1E00AD41" w:rsidR="008B6F74" w:rsidRDefault="008B6F74" w:rsidP="007D7664">
      <w:pPr>
        <w:jc w:val="both"/>
      </w:pPr>
      <w:r>
        <w:t>1.3.</w:t>
      </w:r>
      <w:r>
        <w:tab/>
        <w:t>Организатором общественных обсуждений проекта Постановления является Администрация</w:t>
      </w:r>
      <w:r w:rsidR="00990FD9">
        <w:t xml:space="preserve"> Павлово-Посадского городского округа Московской области</w:t>
      </w:r>
      <w:r>
        <w:t>. Юридический адрес</w:t>
      </w:r>
      <w:r w:rsidR="00203D7E">
        <w:t>:</w:t>
      </w:r>
      <w:r>
        <w:t xml:space="preserve"> 142</w:t>
      </w:r>
      <w:r w:rsidR="000A0D9C">
        <w:t>5</w:t>
      </w:r>
      <w:r>
        <w:t>00, Московская область,</w:t>
      </w:r>
      <w:r w:rsidR="006E0E6C">
        <w:t xml:space="preserve"> Павлово-Посадский городской округ,</w:t>
      </w:r>
      <w:r>
        <w:t xml:space="preserve"> г. Павловский Посад, пл. Революции, д.4. Адрес электронной почты: </w:t>
      </w:r>
      <w:proofErr w:type="gramStart"/>
      <w:r>
        <w:t>pavpos@mosreg.ru</w:t>
      </w:r>
      <w:r w:rsidR="00291C7B">
        <w:t xml:space="preserve"> </w:t>
      </w:r>
      <w:r w:rsidR="000C7C83">
        <w:t xml:space="preserve"> </w:t>
      </w:r>
      <w:r>
        <w:t>(</w:t>
      </w:r>
      <w:proofErr w:type="gramEnd"/>
      <w:r>
        <w:t xml:space="preserve">далее - Организатор). Ответственный – первый заместитель Главы </w:t>
      </w:r>
      <w:r w:rsidR="00C74CBE">
        <w:t>Павлово-Посадского городского округа Московской области</w:t>
      </w:r>
      <w:r>
        <w:t xml:space="preserve">, в чью компетенцию входят вопросы потребительского рынка и услуг. </w:t>
      </w:r>
    </w:p>
    <w:p w14:paraId="4F40D1A3" w14:textId="64E65485" w:rsidR="008B6F74" w:rsidRDefault="008B6F74" w:rsidP="007D7664">
      <w:pPr>
        <w:jc w:val="both"/>
      </w:pPr>
      <w:r>
        <w:t xml:space="preserve">Уполномоченным органом, обеспечивающим организационное обеспечение проведения общественных обсуждений, является отдел потребительского рынка и услуг </w:t>
      </w:r>
      <w:r w:rsidR="000F3B21">
        <w:t>Администрации Павлово-Посадского городского округа Московской области</w:t>
      </w:r>
      <w:r>
        <w:t>». Адрес электронной почты</w:t>
      </w:r>
      <w:r w:rsidR="00203D7E">
        <w:t>:</w:t>
      </w:r>
      <w:r>
        <w:t xml:space="preserve"> </w:t>
      </w:r>
      <w:proofErr w:type="spellStart"/>
      <w:r>
        <w:t>pav</w:t>
      </w:r>
      <w:r w:rsidR="005C6A28">
        <w:t>_torg</w:t>
      </w:r>
      <w:proofErr w:type="spellEnd"/>
      <w:r>
        <w:t>@</w:t>
      </w:r>
      <w:proofErr w:type="spellStart"/>
      <w:r w:rsidR="005C6A28">
        <w:rPr>
          <w:lang w:val="en-US"/>
        </w:rPr>
        <w:t>mosreg</w:t>
      </w:r>
      <w:proofErr w:type="spellEnd"/>
      <w:r>
        <w:t>.</w:t>
      </w:r>
      <w:proofErr w:type="spellStart"/>
      <w:r>
        <w:t>ru</w:t>
      </w:r>
      <w:proofErr w:type="spellEnd"/>
      <w:r>
        <w:t>, (далее – Уполномоченный орган).</w:t>
      </w:r>
    </w:p>
    <w:p w14:paraId="04B729CB" w14:textId="77777777" w:rsidR="008B6F74" w:rsidRDefault="008B6F74" w:rsidP="007D7664">
      <w:pPr>
        <w:jc w:val="both"/>
      </w:pPr>
    </w:p>
    <w:p w14:paraId="01CB007B" w14:textId="3F6EADDC" w:rsidR="008B6F74" w:rsidRPr="008B6F74" w:rsidRDefault="008B6F74" w:rsidP="007D7664">
      <w:pPr>
        <w:jc w:val="center"/>
        <w:rPr>
          <w:b/>
        </w:rPr>
      </w:pPr>
      <w:r w:rsidRPr="008B6F74">
        <w:rPr>
          <w:b/>
        </w:rPr>
        <w:t>2.Форма общественных обсуждений</w:t>
      </w:r>
    </w:p>
    <w:p w14:paraId="63DE16D8" w14:textId="77777777" w:rsidR="008B6F74" w:rsidRDefault="008B6F74" w:rsidP="007D7664">
      <w:pPr>
        <w:jc w:val="both"/>
      </w:pPr>
      <w:r>
        <w:t>2.1.</w:t>
      </w:r>
      <w:r>
        <w:tab/>
        <w:t xml:space="preserve">Общественные обсуждения проводятся путем размещения проекта Постановления </w:t>
      </w:r>
      <w:r w:rsidR="00737FEF" w:rsidRPr="00737FEF">
        <w:t>на официальном сайте Администрации Павлово-Посадского городского округа Московской области в информационно- телекоммуникационной сети «Интернет» по адресу: PAVPOS.RU</w:t>
      </w:r>
      <w:r>
        <w:t xml:space="preserve">. </w:t>
      </w:r>
    </w:p>
    <w:p w14:paraId="5A1F4418" w14:textId="77777777" w:rsidR="008B6F74" w:rsidRDefault="008B6F74" w:rsidP="007D7664">
      <w:pPr>
        <w:jc w:val="both"/>
      </w:pPr>
      <w:r>
        <w:t>2.2.</w:t>
      </w:r>
      <w:r>
        <w:tab/>
        <w:t>Предложения и замечания направляются Организатору в период проведения общественных обсуждений посредством:</w:t>
      </w:r>
    </w:p>
    <w:p w14:paraId="7C844593" w14:textId="77777777" w:rsidR="008B6F74" w:rsidRDefault="008B6F74" w:rsidP="007D7664">
      <w:pPr>
        <w:jc w:val="both"/>
      </w:pPr>
      <w:r>
        <w:t>- письменного обращения на имя Организатора общественных обсуждений;</w:t>
      </w:r>
    </w:p>
    <w:p w14:paraId="796E1814" w14:textId="77777777" w:rsidR="008B6F74" w:rsidRDefault="008B6F74" w:rsidP="007D7664">
      <w:pPr>
        <w:jc w:val="both"/>
      </w:pPr>
      <w:r>
        <w:t>- почтового отправления в адрес Организатора общественных обсуждений;</w:t>
      </w:r>
    </w:p>
    <w:p w14:paraId="0F9EA4E4" w14:textId="77777777" w:rsidR="008B6F74" w:rsidRDefault="008B6F74" w:rsidP="007D7664">
      <w:pPr>
        <w:jc w:val="both"/>
      </w:pPr>
      <w:r>
        <w:t>- направления в электронной форме на адрес электронной почты Организатора общественных обсуждений в информационно-телекоммуникационной сети «Интернет».</w:t>
      </w:r>
    </w:p>
    <w:p w14:paraId="5428686A" w14:textId="1410AD29" w:rsidR="008B6F74" w:rsidRPr="00203D7E" w:rsidRDefault="008B6F74" w:rsidP="00203D7E">
      <w:pPr>
        <w:jc w:val="center"/>
        <w:rPr>
          <w:b/>
          <w:bCs/>
        </w:rPr>
      </w:pPr>
      <w:r w:rsidRPr="00203D7E">
        <w:rPr>
          <w:b/>
          <w:bCs/>
        </w:rPr>
        <w:t>3.Порядок проведения общественных обсуждений</w:t>
      </w:r>
    </w:p>
    <w:p w14:paraId="2D3A7D15" w14:textId="77777777" w:rsidR="008B6F74" w:rsidRDefault="008B6F74" w:rsidP="007D7664">
      <w:pPr>
        <w:jc w:val="both"/>
      </w:pPr>
      <w:r>
        <w:t>3.1.</w:t>
      </w:r>
      <w:r>
        <w:tab/>
        <w:t>Общественные обсуждения проводятся публично и открыто, с участием в них на добровольной основе физических и юридических лиц, а также представителей различных профессиональных и социальных групп, в том числе лиц, права и законные интересы которых затрагивает или может затронуть проект Постановления (далее - Участники).</w:t>
      </w:r>
    </w:p>
    <w:p w14:paraId="37DD488D" w14:textId="77777777" w:rsidR="008B6F74" w:rsidRDefault="008B6F74" w:rsidP="007D7664">
      <w:pPr>
        <w:jc w:val="both"/>
      </w:pPr>
      <w:r>
        <w:t>3.2.</w:t>
      </w:r>
      <w:r>
        <w:tab/>
        <w:t>Участники вправе свободно выражать свое мнение и вносить предложения и замечания по проекту Постановления.</w:t>
      </w:r>
    </w:p>
    <w:p w14:paraId="3F350C5C" w14:textId="04ABF66F" w:rsidR="008B6F74" w:rsidRDefault="008B6F74" w:rsidP="007D7664">
      <w:pPr>
        <w:jc w:val="both"/>
      </w:pPr>
      <w:r>
        <w:t>3.3.</w:t>
      </w:r>
      <w:r>
        <w:tab/>
        <w:t xml:space="preserve">Организатор обеспечивает размещение в информационном источнике, указанном в подпункте 2.1. раздела 2 настоящего Положения, оповещение о начале общественных обсуждений, согласно Приложению 1 к </w:t>
      </w:r>
      <w:r w:rsidR="006E0E6C">
        <w:t xml:space="preserve">настоящему </w:t>
      </w:r>
      <w:r>
        <w:t>Положению, которое должно содержать:</w:t>
      </w:r>
    </w:p>
    <w:p w14:paraId="7127F5AB" w14:textId="77777777" w:rsidR="008B6F74" w:rsidRDefault="008B6F74" w:rsidP="007D7664">
      <w:pPr>
        <w:jc w:val="both"/>
      </w:pPr>
      <w:r>
        <w:t>1) наименование проекта Постановления;</w:t>
      </w:r>
    </w:p>
    <w:p w14:paraId="25088F91" w14:textId="77777777" w:rsidR="008B6F74" w:rsidRDefault="008B6F74" w:rsidP="007D7664">
      <w:pPr>
        <w:jc w:val="both"/>
      </w:pPr>
      <w:r>
        <w:t>2) полное наименование и контактные данные Организатора;</w:t>
      </w:r>
    </w:p>
    <w:p w14:paraId="54787DA0" w14:textId="77777777" w:rsidR="008B6F74" w:rsidRDefault="008B6F74" w:rsidP="007D7664">
      <w:pPr>
        <w:jc w:val="both"/>
      </w:pPr>
      <w:r>
        <w:t>3) сроки начала и окончания проведения общественных обсуждений, в течение которых принимаются предложения и замечания по проекту Постановления, а также информация о способах направления предложений и замечаний;</w:t>
      </w:r>
    </w:p>
    <w:p w14:paraId="2D7835B3" w14:textId="77777777" w:rsidR="008B6F74" w:rsidRDefault="008B6F74" w:rsidP="007D7664">
      <w:pPr>
        <w:jc w:val="both"/>
      </w:pPr>
      <w:r>
        <w:t>4) номер телефона и адрес электронной почты контактного лица Организатора, ответственного за прием предложений и замечаний;</w:t>
      </w:r>
    </w:p>
    <w:p w14:paraId="77B0CDF2" w14:textId="77777777" w:rsidR="008B6F74" w:rsidRDefault="008B6F74" w:rsidP="007D7664">
      <w:pPr>
        <w:jc w:val="both"/>
      </w:pPr>
      <w:r>
        <w:t>5) адрес для направления предложений и замечаний;</w:t>
      </w:r>
    </w:p>
    <w:p w14:paraId="54D9A66A" w14:textId="77777777" w:rsidR="008B6F74" w:rsidRDefault="008B6F74" w:rsidP="007D7664">
      <w:pPr>
        <w:jc w:val="both"/>
      </w:pPr>
      <w:r>
        <w:t>6) порядок проведения общественных обсуждений.</w:t>
      </w:r>
    </w:p>
    <w:p w14:paraId="3CD200C2" w14:textId="77777777" w:rsidR="008B6F74" w:rsidRDefault="008B6F74" w:rsidP="007D7664">
      <w:pPr>
        <w:jc w:val="both"/>
      </w:pPr>
      <w:r>
        <w:t>3.4.</w:t>
      </w:r>
      <w:r>
        <w:tab/>
        <w:t>При направлении предложений и замечаний к проекту Постановления указываются сведения об Участнике:</w:t>
      </w:r>
    </w:p>
    <w:p w14:paraId="5F73DA8E" w14:textId="77777777" w:rsidR="008B6F74" w:rsidRDefault="008B6F74" w:rsidP="007D7664">
      <w:pPr>
        <w:jc w:val="both"/>
      </w:pPr>
      <w:r>
        <w:t>1) фамилия, имя, отчество, место жительства (для физических лиц);</w:t>
      </w:r>
    </w:p>
    <w:p w14:paraId="7A946FBF" w14:textId="77777777" w:rsidR="008B6F74" w:rsidRDefault="008B6F74" w:rsidP="007D7664">
      <w:pPr>
        <w:jc w:val="both"/>
      </w:pPr>
      <w:r>
        <w:t>2) полное наименование организации, фамилия, имя, отчество представителя, контактные данные (для юридических лиц, а также профессиональных и социальных групп).</w:t>
      </w:r>
    </w:p>
    <w:p w14:paraId="2B8FDD63" w14:textId="1B0721CB" w:rsidR="008B6F74" w:rsidRPr="006E0E6C" w:rsidRDefault="008B6F74" w:rsidP="007D7664">
      <w:pPr>
        <w:jc w:val="both"/>
      </w:pPr>
      <w:r>
        <w:t>3.5.</w:t>
      </w:r>
      <w:r>
        <w:tab/>
        <w:t>Продолжительность общественных обсуждений, составляет 15 календарных дней со дня размещения проекта Постановления на официальном сайте</w:t>
      </w:r>
      <w:r w:rsidR="006E0E6C">
        <w:t xml:space="preserve"> Администрации</w:t>
      </w:r>
      <w:r w:rsidR="00990FD9">
        <w:t xml:space="preserve"> Павлово-Посадского городского округа Московской области</w:t>
      </w:r>
      <w:r>
        <w:t xml:space="preserve"> в информационно-телекоммуникационной сети «Интернет»</w:t>
      </w:r>
      <w:r w:rsidR="006E0E6C">
        <w:t xml:space="preserve"> по адресу: </w:t>
      </w:r>
      <w:r w:rsidR="006E0E6C">
        <w:rPr>
          <w:lang w:val="en-US"/>
        </w:rPr>
        <w:t>PAVPOS</w:t>
      </w:r>
      <w:r w:rsidR="006E0E6C" w:rsidRPr="006E0E6C">
        <w:t>.</w:t>
      </w:r>
      <w:r w:rsidR="006E0E6C">
        <w:rPr>
          <w:lang w:val="en-US"/>
        </w:rPr>
        <w:t>RU</w:t>
      </w:r>
    </w:p>
    <w:p w14:paraId="492CE120" w14:textId="77777777" w:rsidR="008B6F74" w:rsidRDefault="008B6F74" w:rsidP="007D7664">
      <w:pPr>
        <w:jc w:val="both"/>
      </w:pPr>
      <w:r>
        <w:lastRenderedPageBreak/>
        <w:t>3.6.</w:t>
      </w:r>
      <w:r>
        <w:tab/>
        <w:t>Предложения и замечания по проекту Постановления, поступившие после срока окончания проведения общественных обсуждений, не учитываются.</w:t>
      </w:r>
    </w:p>
    <w:p w14:paraId="59C57160" w14:textId="5ECFC85F" w:rsidR="008B6F74" w:rsidRPr="00203D7E" w:rsidRDefault="008B6F74" w:rsidP="00203D7E">
      <w:pPr>
        <w:jc w:val="center"/>
        <w:rPr>
          <w:b/>
          <w:bCs/>
        </w:rPr>
      </w:pPr>
      <w:r w:rsidRPr="00203D7E">
        <w:rPr>
          <w:b/>
          <w:bCs/>
        </w:rPr>
        <w:t>4.Определение результатов общественных обсуждений</w:t>
      </w:r>
    </w:p>
    <w:p w14:paraId="069B472C" w14:textId="0F45460E" w:rsidR="008B6F74" w:rsidRDefault="008B6F74" w:rsidP="007D7664">
      <w:pPr>
        <w:jc w:val="both"/>
      </w:pPr>
      <w:r>
        <w:t>4.1.</w:t>
      </w:r>
      <w:r>
        <w:tab/>
        <w:t xml:space="preserve">Поступившие замечания и предложения к проекту Постановления включаются в итоговый документ по результатам общественных обсуждений проекта Постановления. Итоговый документ составляется в форме протокола общественных обсуждений согласно </w:t>
      </w:r>
      <w:r w:rsidR="00203D7E">
        <w:t>п</w:t>
      </w:r>
      <w:r>
        <w:t>риложению 2 к настоящему Положению, который подписывается председателем, секретарем и членами комиссии по рассмотрению результатов</w:t>
      </w:r>
      <w:r w:rsidR="001622B9">
        <w:t xml:space="preserve"> </w:t>
      </w:r>
      <w:r>
        <w:t xml:space="preserve">общественных обсуждений по проекту </w:t>
      </w:r>
      <w:r w:rsidR="006E0E6C">
        <w:t>п</w:t>
      </w:r>
      <w:r>
        <w:t xml:space="preserve">остановления </w:t>
      </w:r>
      <w:r w:rsidR="00C74CBE">
        <w:t>Администрации Павлово-Посадского городского округа Московской области</w:t>
      </w:r>
      <w:r>
        <w:t xml:space="preserve"> </w:t>
      </w:r>
      <w:r w:rsidR="00B82E2D">
        <w:rPr>
          <w:lang w:eastAsia="en-US"/>
        </w:rPr>
        <w:t>«</w:t>
      </w:r>
      <w:r w:rsidR="00B82E2D" w:rsidRPr="009D5E18">
        <w:t xml:space="preserve">Об определении границ прилегающих территорий, на которых не допускается </w:t>
      </w:r>
      <w:r w:rsidR="00B82E2D">
        <w:t xml:space="preserve">(запрещается) </w:t>
      </w:r>
      <w:r w:rsidR="00B82E2D" w:rsidRPr="009D5E18">
        <w:t xml:space="preserve">розничная </w:t>
      </w:r>
      <w:r w:rsidR="00B82E2D">
        <w:t>торговля</w:t>
      </w:r>
      <w:r w:rsidR="00B82E2D" w:rsidRPr="009D5E18">
        <w:t xml:space="preserve"> </w:t>
      </w:r>
      <w:r w:rsidR="00B82E2D">
        <w:t>табачной</w:t>
      </w:r>
      <w:r w:rsidR="00B82E2D" w:rsidRPr="009D5E18">
        <w:t xml:space="preserve"> продукци</w:t>
      </w:r>
      <w:r w:rsidR="00B82E2D">
        <w:t>ей</w:t>
      </w:r>
      <w:r w:rsidR="00B82E2D" w:rsidRPr="009D5E18">
        <w:t xml:space="preserve"> </w:t>
      </w:r>
      <w:r w:rsidR="00B82E2D">
        <w:t>или</w:t>
      </w:r>
      <w:r w:rsidR="00B82E2D" w:rsidRPr="009D5E18">
        <w:t xml:space="preserve"> </w:t>
      </w:r>
      <w:proofErr w:type="spellStart"/>
      <w:r w:rsidR="00B82E2D">
        <w:t>никотинсодержащей</w:t>
      </w:r>
      <w:proofErr w:type="spellEnd"/>
      <w:r w:rsidR="00B82E2D">
        <w:t xml:space="preserve"> продукции, кальянами, устройствами для потребления </w:t>
      </w:r>
      <w:proofErr w:type="spellStart"/>
      <w:r w:rsidR="00B82E2D">
        <w:t>никотинсодержащей</w:t>
      </w:r>
      <w:proofErr w:type="spellEnd"/>
      <w:r w:rsidR="00B82E2D">
        <w:t xml:space="preserve"> продукции</w:t>
      </w:r>
      <w:r>
        <w:t xml:space="preserve"> (далее - Комиссия) с указанием даты подписания.</w:t>
      </w:r>
    </w:p>
    <w:p w14:paraId="0E06078E" w14:textId="77777777" w:rsidR="008B6F74" w:rsidRDefault="008B6F74" w:rsidP="007D7664">
      <w:pPr>
        <w:jc w:val="both"/>
      </w:pPr>
      <w:r>
        <w:t>4.2.</w:t>
      </w:r>
      <w:r>
        <w:tab/>
        <w:t>По результатам общественных обсуждений Комиссия осуществляет подготовку протокола не позднее 5 рабочих дней со дня окончания проведения общественных обсуждений. Протокол общественных обсуждений не позднее 3 рабочих дней со дня его подписания направляется Организатору.</w:t>
      </w:r>
    </w:p>
    <w:p w14:paraId="185C7847" w14:textId="77777777" w:rsidR="008B6F74" w:rsidRDefault="008B6F74" w:rsidP="007D7664">
      <w:pPr>
        <w:jc w:val="both"/>
      </w:pPr>
      <w:r>
        <w:t>4.3.</w:t>
      </w:r>
      <w:r>
        <w:tab/>
        <w:t>Предложения и замечания общественных обсуждений носят рекомендательный характер.</w:t>
      </w:r>
    </w:p>
    <w:p w14:paraId="2E7EFD48" w14:textId="77777777" w:rsidR="008B6F74" w:rsidRDefault="008B6F74" w:rsidP="007D7664">
      <w:pPr>
        <w:jc w:val="both"/>
      </w:pPr>
      <w:r>
        <w:t>4.4.</w:t>
      </w:r>
      <w:r>
        <w:tab/>
        <w:t xml:space="preserve">Протокол общественных обсуждений размещается Организатором на официальном сайте </w:t>
      </w:r>
      <w:r w:rsidR="00C74CBE">
        <w:t>Администрации Павлово-Посадского городского округа Московской области</w:t>
      </w:r>
      <w:r>
        <w:t xml:space="preserve"> в информационно-телекоммуникационной сети «Интернет» по электронному адресу: </w:t>
      </w:r>
      <w:r w:rsidR="00CA0637" w:rsidRPr="00CA0637">
        <w:t xml:space="preserve">PAVPOS.RU </w:t>
      </w:r>
      <w:r>
        <w:t>не позднее 15 рабочих дней после окончания срока проведения общественных обсуждений.</w:t>
      </w:r>
    </w:p>
    <w:p w14:paraId="4B78AED9" w14:textId="0C2BEFE7" w:rsidR="0002570E" w:rsidRDefault="008B6F74" w:rsidP="00E90192">
      <w:pPr>
        <w:jc w:val="both"/>
      </w:pPr>
      <w:r>
        <w:t>4.5.</w:t>
      </w:r>
      <w:r>
        <w:tab/>
        <w:t>По результатам рассмотренных предложений и замечаний Организатор общественных обсуждений дорабатывает (при необходимости) проект Постановления и направляет на подпись Главе</w:t>
      </w:r>
      <w:r w:rsidR="00990FD9">
        <w:t xml:space="preserve"> Павлово-Посадского городского округа Московской области</w:t>
      </w:r>
      <w:r>
        <w:t>.</w:t>
      </w:r>
    </w:p>
    <w:p w14:paraId="6FD8A215" w14:textId="77777777" w:rsidR="008B6F74" w:rsidRDefault="008B6F74" w:rsidP="007D7664">
      <w:pPr>
        <w:jc w:val="right"/>
      </w:pPr>
      <w:r>
        <w:t>Приложение 1 к Положению</w:t>
      </w:r>
    </w:p>
    <w:p w14:paraId="70344E6C" w14:textId="77777777" w:rsidR="008B6F74" w:rsidRDefault="008B6F74" w:rsidP="007D7664">
      <w:pPr>
        <w:jc w:val="both"/>
      </w:pPr>
    </w:p>
    <w:p w14:paraId="21B17721" w14:textId="77777777" w:rsidR="008B6F74" w:rsidRPr="008B6F74" w:rsidRDefault="008B6F74" w:rsidP="007D7664">
      <w:pPr>
        <w:jc w:val="center"/>
        <w:rPr>
          <w:b/>
        </w:rPr>
      </w:pPr>
      <w:r w:rsidRPr="008B6F74">
        <w:rPr>
          <w:b/>
        </w:rPr>
        <w:t>Оповещение о начале общественных обсуждений</w:t>
      </w:r>
    </w:p>
    <w:p w14:paraId="3033E410" w14:textId="77777777" w:rsidR="008B6F74" w:rsidRDefault="008B6F74" w:rsidP="007D7664">
      <w:pPr>
        <w:jc w:val="both"/>
      </w:pPr>
    </w:p>
    <w:p w14:paraId="51C100B2" w14:textId="0984DAA9" w:rsidR="008B6F74" w:rsidRDefault="008B6F74" w:rsidP="00137791">
      <w:pPr>
        <w:ind w:firstLine="709"/>
        <w:jc w:val="both"/>
      </w:pPr>
      <w:r>
        <w:t xml:space="preserve">На общественные обсуждения представляется проект постановления </w:t>
      </w:r>
      <w:r w:rsidR="00C74CBE">
        <w:t>Администрации Павлово-Посадского городского округа Московской области</w:t>
      </w:r>
      <w:r w:rsidR="00AF6B17" w:rsidRPr="00AF6B17">
        <w:t xml:space="preserve"> </w:t>
      </w:r>
      <w:r w:rsidR="00AF6B17">
        <w:rPr>
          <w:lang w:eastAsia="en-US"/>
        </w:rPr>
        <w:t>«</w:t>
      </w:r>
      <w:r w:rsidR="00AF6B17" w:rsidRPr="009D5E18">
        <w:t xml:space="preserve">Об определении границ прилегающих территорий, на которых не допускается </w:t>
      </w:r>
      <w:r w:rsidR="00AF6B17">
        <w:t xml:space="preserve">(запрещается) </w:t>
      </w:r>
      <w:r w:rsidR="00AF6B17" w:rsidRPr="009D5E18">
        <w:t xml:space="preserve">розничная </w:t>
      </w:r>
      <w:r w:rsidR="00AF6B17">
        <w:t>торговля</w:t>
      </w:r>
      <w:r w:rsidR="00AF6B17" w:rsidRPr="009D5E18">
        <w:t xml:space="preserve"> </w:t>
      </w:r>
      <w:r w:rsidR="00AF6B17">
        <w:t>табачной</w:t>
      </w:r>
      <w:r w:rsidR="00AF6B17" w:rsidRPr="009D5E18">
        <w:t xml:space="preserve"> продукци</w:t>
      </w:r>
      <w:r w:rsidR="00AF6B17">
        <w:t>ей</w:t>
      </w:r>
      <w:r w:rsidR="00AF6B17" w:rsidRPr="009D5E18">
        <w:t xml:space="preserve"> </w:t>
      </w:r>
      <w:r w:rsidR="00AF6B17">
        <w:t>или</w:t>
      </w:r>
      <w:r w:rsidR="00AF6B17" w:rsidRPr="009D5E18">
        <w:t xml:space="preserve"> </w:t>
      </w:r>
      <w:proofErr w:type="spellStart"/>
      <w:r w:rsidR="00AF6B17">
        <w:t>никотинсодержащей</w:t>
      </w:r>
      <w:proofErr w:type="spellEnd"/>
      <w:r w:rsidR="00AF6B17">
        <w:t xml:space="preserve"> продукции, кальянами, устройствами для потребления </w:t>
      </w:r>
      <w:proofErr w:type="spellStart"/>
      <w:r w:rsidR="00AF6B17">
        <w:t>никотинсодержащей</w:t>
      </w:r>
      <w:proofErr w:type="spellEnd"/>
      <w:r w:rsidR="00AF6B17">
        <w:t xml:space="preserve"> продукции»</w:t>
      </w:r>
      <w:r w:rsidR="00AF6B17" w:rsidRPr="00AF6B17">
        <w:t xml:space="preserve"> </w:t>
      </w:r>
      <w:r w:rsidR="006E0E6C">
        <w:t>(далее – проект Постановления)</w:t>
      </w:r>
      <w:r>
        <w:t>.</w:t>
      </w:r>
    </w:p>
    <w:p w14:paraId="7444800E" w14:textId="7214F33A" w:rsidR="008B6F74" w:rsidRDefault="008B6F74" w:rsidP="00137791">
      <w:pPr>
        <w:ind w:firstLine="709"/>
        <w:jc w:val="both"/>
      </w:pPr>
      <w:r>
        <w:t xml:space="preserve">Общественные обсуждения проводятся в соответствии с </w:t>
      </w:r>
      <w:r w:rsidR="006E0E6C">
        <w:t>ф</w:t>
      </w:r>
      <w:r>
        <w:t xml:space="preserve">едеральными законами от 21.07.2014 № 212-ФЗ «Об основах общественного контроля в Российской Федерации», от 06.10.2003 №131-ФЗ «Об общих принципах организации местного самоуправления в Российской Федерации», </w:t>
      </w:r>
      <w:r w:rsidR="00197520" w:rsidRPr="00CD3704">
        <w:t>от</w:t>
      </w:r>
      <w:r w:rsidR="00197520">
        <w:t xml:space="preserve"> </w:t>
      </w:r>
      <w:r w:rsidR="00197520" w:rsidRPr="00CD3704">
        <w:t>13.06.2023</w:t>
      </w:r>
      <w:r w:rsidR="00197520">
        <w:t xml:space="preserve"> </w:t>
      </w:r>
      <w:r w:rsidR="00197520" w:rsidRPr="00CD3704">
        <w:t xml:space="preserve">№203-ФЗ «О государственном регулировании производства и оборота табачных изделий, табачной продукции, </w:t>
      </w:r>
      <w:proofErr w:type="spellStart"/>
      <w:r w:rsidR="00197520" w:rsidRPr="00CD3704">
        <w:t>никотинсодержащей</w:t>
      </w:r>
      <w:proofErr w:type="spellEnd"/>
      <w:r w:rsidR="00197520" w:rsidRPr="00CD3704">
        <w:t xml:space="preserve"> продукции и сырья для их производства»</w:t>
      </w:r>
      <w:r>
        <w:t xml:space="preserve">,  постановлением </w:t>
      </w:r>
      <w:r w:rsidR="00C74CBE">
        <w:t>Администрации Павлово-Посадского городского округа Московской области</w:t>
      </w:r>
      <w:r>
        <w:t xml:space="preserve">  от </w:t>
      </w:r>
      <w:r w:rsidRPr="006E0E6C">
        <w:t xml:space="preserve">«__» </w:t>
      </w:r>
      <w:r w:rsidR="006E0E6C" w:rsidRPr="006E0E6C">
        <w:t>_____ _____</w:t>
      </w:r>
      <w:r w:rsidRPr="006E0E6C">
        <w:t xml:space="preserve"> г. № </w:t>
      </w:r>
      <w:r w:rsidR="006E0E6C">
        <w:t>_____</w:t>
      </w:r>
      <w:r>
        <w:t xml:space="preserve"> «Об утверждении Положения об организации и проведении общественных обсуждений </w:t>
      </w:r>
      <w:r w:rsidR="006E0E6C">
        <w:t xml:space="preserve">по проекту постановления Администрации Павлово-Посадского городского округа Московской области </w:t>
      </w:r>
      <w:r w:rsidR="00197520" w:rsidRPr="00197520">
        <w:t xml:space="preserve"> </w:t>
      </w:r>
      <w:r w:rsidR="00197520">
        <w:rPr>
          <w:lang w:eastAsia="en-US"/>
        </w:rPr>
        <w:t>«</w:t>
      </w:r>
      <w:r w:rsidR="00197520" w:rsidRPr="009D5E18">
        <w:t xml:space="preserve">Об определении границ прилегающих территорий, на которых не допускается </w:t>
      </w:r>
      <w:r w:rsidR="00197520">
        <w:t xml:space="preserve">(запрещается) </w:t>
      </w:r>
      <w:r w:rsidR="00197520" w:rsidRPr="009D5E18">
        <w:t xml:space="preserve">розничная </w:t>
      </w:r>
      <w:r w:rsidR="00197520">
        <w:t>торговля</w:t>
      </w:r>
      <w:r w:rsidR="00197520" w:rsidRPr="009D5E18">
        <w:t xml:space="preserve"> </w:t>
      </w:r>
      <w:r w:rsidR="00197520">
        <w:t>табачной</w:t>
      </w:r>
      <w:r w:rsidR="00197520" w:rsidRPr="009D5E18">
        <w:t xml:space="preserve"> продукци</w:t>
      </w:r>
      <w:r w:rsidR="00197520">
        <w:t>ей</w:t>
      </w:r>
      <w:r w:rsidR="00197520" w:rsidRPr="009D5E18">
        <w:t xml:space="preserve"> </w:t>
      </w:r>
      <w:r w:rsidR="00197520">
        <w:t>или</w:t>
      </w:r>
      <w:r w:rsidR="00197520" w:rsidRPr="009D5E18">
        <w:t xml:space="preserve"> </w:t>
      </w:r>
      <w:proofErr w:type="spellStart"/>
      <w:r w:rsidR="00197520">
        <w:t>никотинсодержащей</w:t>
      </w:r>
      <w:proofErr w:type="spellEnd"/>
      <w:r w:rsidR="00197520">
        <w:t xml:space="preserve"> продукции, кальянами, устройствами для потребления </w:t>
      </w:r>
      <w:proofErr w:type="spellStart"/>
      <w:r w:rsidR="00197520">
        <w:t>никотинсодержащей</w:t>
      </w:r>
      <w:proofErr w:type="spellEnd"/>
      <w:r w:rsidR="00197520">
        <w:t xml:space="preserve"> продукции»</w:t>
      </w:r>
      <w:r w:rsidR="006E0E6C">
        <w:t xml:space="preserve"> и </w:t>
      </w:r>
      <w:r w:rsidR="00137791">
        <w:t>утверждении Положения и состава</w:t>
      </w:r>
      <w:r w:rsidR="006E0E6C">
        <w:t xml:space="preserve"> Комиссии по рассмотрению результатов общественных обсуждений»</w:t>
      </w:r>
    </w:p>
    <w:p w14:paraId="02F19FA9" w14:textId="70AE566E" w:rsidR="008B6F74" w:rsidRDefault="008B6F74" w:rsidP="00137791">
      <w:pPr>
        <w:ind w:firstLine="709"/>
        <w:jc w:val="both"/>
      </w:pPr>
      <w:r>
        <w:t>Организатором общественных обсуждений проекта Постановления является Администрация</w:t>
      </w:r>
      <w:r w:rsidR="00990FD9">
        <w:t xml:space="preserve"> Павлово-Посадского городского округа Московской области</w:t>
      </w:r>
      <w:r>
        <w:t>. Юридический адрес 142</w:t>
      </w:r>
      <w:r w:rsidR="009312A9">
        <w:t>5</w:t>
      </w:r>
      <w:r>
        <w:t>00, Московская область,</w:t>
      </w:r>
      <w:r w:rsidR="002E1022">
        <w:t xml:space="preserve"> Павлово-Посадский городской округ,</w:t>
      </w:r>
      <w:r>
        <w:t xml:space="preserve"> г. Павловский Посад, пл.</w:t>
      </w:r>
      <w:r w:rsidR="00A8514D">
        <w:t xml:space="preserve"> </w:t>
      </w:r>
      <w:r>
        <w:t>Революции, д.4. Адрес электронной почты: pavpos@mosreg.ru, номер телефон</w:t>
      </w:r>
      <w:r w:rsidR="009312A9">
        <w:t>а</w:t>
      </w:r>
      <w:r>
        <w:t xml:space="preserve"> 8(49643) 2-</w:t>
      </w:r>
      <w:r w:rsidR="00F92925">
        <w:t>99</w:t>
      </w:r>
      <w:r>
        <w:t>-</w:t>
      </w:r>
      <w:r w:rsidR="00F92925">
        <w:t>00 доб.1170</w:t>
      </w:r>
      <w:r>
        <w:t xml:space="preserve"> (далее - Организатор). Ответственный –</w:t>
      </w:r>
      <w:r w:rsidR="002E1022">
        <w:t xml:space="preserve"> </w:t>
      </w:r>
      <w:r>
        <w:t xml:space="preserve">первый заместитель Главы </w:t>
      </w:r>
      <w:r w:rsidR="00C74CBE">
        <w:t>Павлово-Посадского городского округа Московской области</w:t>
      </w:r>
      <w:r>
        <w:t xml:space="preserve">, в чью компетенцию входят вопросы потребительского рынка и услуг. </w:t>
      </w:r>
    </w:p>
    <w:p w14:paraId="0A86D291" w14:textId="2A192A3C" w:rsidR="008B6F74" w:rsidRDefault="008B6F74" w:rsidP="00137791">
      <w:pPr>
        <w:ind w:firstLine="709"/>
        <w:jc w:val="both"/>
      </w:pPr>
      <w:r>
        <w:lastRenderedPageBreak/>
        <w:t xml:space="preserve">  С «__</w:t>
      </w:r>
      <w:proofErr w:type="gramStart"/>
      <w:r>
        <w:t>_»_</w:t>
      </w:r>
      <w:proofErr w:type="gramEnd"/>
      <w:r>
        <w:t xml:space="preserve">_______20___г., проект Постановления представлен </w:t>
      </w:r>
      <w:r w:rsidR="00737FEF" w:rsidRPr="00737FEF">
        <w:t>на официальном сайте Администрации Павлово-Посадского городского округа Московской области в информационно- телекоммуникационной сети «Интернет» по адресу: PAVPOS.RU</w:t>
      </w:r>
      <w:r>
        <w:t>.</w:t>
      </w:r>
    </w:p>
    <w:p w14:paraId="7148B2AE" w14:textId="77777777" w:rsidR="008B6F74" w:rsidRDefault="008B6F74" w:rsidP="00137791">
      <w:pPr>
        <w:ind w:firstLine="709"/>
        <w:jc w:val="both"/>
      </w:pPr>
      <w:r>
        <w:t xml:space="preserve">Срок проведения общественных обсуждений – составляет 15 календарных дней со дня размещения проекта Постановления </w:t>
      </w:r>
      <w:r w:rsidR="00737FEF" w:rsidRPr="00737FEF">
        <w:t>на официальном сайте Администрации Павлово-Посадского городского округа Московской области в информационно- телекоммуникационной сети «Интернет» по адресу: PAVPOS.RU</w:t>
      </w:r>
      <w:r>
        <w:t>.</w:t>
      </w:r>
    </w:p>
    <w:p w14:paraId="0CFBC247" w14:textId="77777777" w:rsidR="008B6F74" w:rsidRDefault="008B6F74" w:rsidP="00137791">
      <w:pPr>
        <w:ind w:firstLine="709"/>
        <w:jc w:val="both"/>
      </w:pPr>
      <w:r>
        <w:t>В период проведения общественных обсуждений Участники общественных обсуждений имеют право представить свои предложения и замечания по обсуждаемому проекту Постановления посредством:</w:t>
      </w:r>
    </w:p>
    <w:p w14:paraId="3158D8EA" w14:textId="77777777" w:rsidR="008B6F74" w:rsidRDefault="008B6F74" w:rsidP="00137791">
      <w:pPr>
        <w:ind w:firstLine="709"/>
        <w:jc w:val="both"/>
      </w:pPr>
      <w:r>
        <w:t>- письменного обращения на имя Организатора общественных обсуждений;</w:t>
      </w:r>
    </w:p>
    <w:p w14:paraId="3886488C" w14:textId="77777777" w:rsidR="008B6F74" w:rsidRDefault="008B6F74" w:rsidP="00137791">
      <w:pPr>
        <w:ind w:firstLine="709"/>
        <w:jc w:val="both"/>
      </w:pPr>
      <w:r>
        <w:t>- почтового отправления в адрес Организатора общественных обсуждений;</w:t>
      </w:r>
    </w:p>
    <w:p w14:paraId="1299FDE6" w14:textId="77777777" w:rsidR="008B6F74" w:rsidRDefault="008B6F74" w:rsidP="00137791">
      <w:pPr>
        <w:ind w:firstLine="709"/>
        <w:jc w:val="both"/>
      </w:pPr>
      <w:r>
        <w:t>- направления на адрес электронной почты Организатора общественных обсуждений в информационно-телекоммуникационной сети «Интернет».</w:t>
      </w:r>
    </w:p>
    <w:p w14:paraId="38AE2EA1" w14:textId="5273B1A7" w:rsidR="008B6F74" w:rsidRDefault="008B6F74" w:rsidP="00137791">
      <w:pPr>
        <w:ind w:firstLine="709"/>
        <w:jc w:val="both"/>
      </w:pPr>
      <w:r>
        <w:t xml:space="preserve">Предложения и замечания, поступившие в период проведения общественных обсуждений, не позднее 5 рабочих дней со дня окончания проведения общественного обсуждения будут рассмотрены Комиссией по рассмотрению результатов общественных обсуждений и не позднее 15 </w:t>
      </w:r>
      <w:r w:rsidR="000E50FF">
        <w:t>календарных</w:t>
      </w:r>
      <w:r>
        <w:t xml:space="preserve"> дней после окончания срока проведения общественных обсуждений размещены </w:t>
      </w:r>
      <w:r w:rsidR="00737FEF" w:rsidRPr="00737FEF">
        <w:t>на официальном сайте Администрации Павлово-Посадского городского округа Московской области в информационно- телекоммуникационной сети «Интернет» по адресу: PAVPOS.RU</w:t>
      </w:r>
      <w:r>
        <w:t>.</w:t>
      </w:r>
    </w:p>
    <w:p w14:paraId="0D3FBAAC" w14:textId="77777777" w:rsidR="008B6F74" w:rsidRDefault="008B6F74" w:rsidP="00137791">
      <w:pPr>
        <w:ind w:firstLine="709"/>
        <w:jc w:val="both"/>
      </w:pPr>
    </w:p>
    <w:p w14:paraId="4B3F75B7" w14:textId="65C60E18" w:rsidR="008B6F74" w:rsidRDefault="008B6F74" w:rsidP="00137791">
      <w:pPr>
        <w:ind w:firstLine="709"/>
        <w:jc w:val="both"/>
      </w:pPr>
      <w:r>
        <w:t xml:space="preserve">«___» ________ 20____ г. </w:t>
      </w:r>
    </w:p>
    <w:p w14:paraId="23026A98" w14:textId="77777777" w:rsidR="00E90192" w:rsidRDefault="008B6F74" w:rsidP="007D7664">
      <w:pPr>
        <w:jc w:val="both"/>
      </w:pPr>
      <w:r>
        <w:t xml:space="preserve">                                                                                                     </w:t>
      </w:r>
    </w:p>
    <w:p w14:paraId="5C93C512" w14:textId="2275F9F2" w:rsidR="008B6F74" w:rsidRDefault="008B6F74" w:rsidP="00E90192">
      <w:pPr>
        <w:ind w:left="6379"/>
        <w:jc w:val="both"/>
      </w:pPr>
      <w:r>
        <w:t>Приложение 2 к Положению</w:t>
      </w:r>
    </w:p>
    <w:p w14:paraId="00FE869A" w14:textId="4AE6CE36" w:rsidR="002E1022" w:rsidRPr="00203D7E" w:rsidRDefault="00203D7E" w:rsidP="00E90192">
      <w:pPr>
        <w:tabs>
          <w:tab w:val="left" w:pos="6096"/>
        </w:tabs>
        <w:ind w:left="6096"/>
        <w:rPr>
          <w:bCs/>
        </w:rPr>
      </w:pPr>
      <w:r>
        <w:rPr>
          <w:b/>
        </w:rPr>
        <w:tab/>
      </w:r>
      <w:r>
        <w:rPr>
          <w:bCs/>
        </w:rPr>
        <w:t>Форма</w:t>
      </w:r>
    </w:p>
    <w:p w14:paraId="6F4B1133" w14:textId="77777777" w:rsidR="00D351FC" w:rsidRDefault="00D351FC" w:rsidP="007D7664">
      <w:pPr>
        <w:jc w:val="center"/>
        <w:rPr>
          <w:b/>
        </w:rPr>
      </w:pPr>
    </w:p>
    <w:p w14:paraId="2BFC2A58" w14:textId="54FC54B9" w:rsidR="008B6F74" w:rsidRPr="001622B9" w:rsidRDefault="008B6F74" w:rsidP="007D7664">
      <w:pPr>
        <w:jc w:val="center"/>
        <w:rPr>
          <w:b/>
        </w:rPr>
      </w:pPr>
      <w:r w:rsidRPr="001622B9">
        <w:rPr>
          <w:b/>
        </w:rPr>
        <w:t>Протокол</w:t>
      </w:r>
    </w:p>
    <w:p w14:paraId="03F12D8A" w14:textId="3F7E7BCA" w:rsidR="008B6F74" w:rsidRDefault="008B6F74" w:rsidP="007D7664">
      <w:pPr>
        <w:jc w:val="center"/>
        <w:rPr>
          <w:b/>
        </w:rPr>
      </w:pPr>
      <w:r w:rsidRPr="001622B9">
        <w:rPr>
          <w:b/>
        </w:rPr>
        <w:t>общественных обсуждений №_____ от _______</w:t>
      </w:r>
    </w:p>
    <w:p w14:paraId="28536B1C" w14:textId="77777777" w:rsidR="00D351FC" w:rsidRDefault="00D351FC" w:rsidP="007D7664">
      <w:pPr>
        <w:jc w:val="both"/>
      </w:pPr>
    </w:p>
    <w:p w14:paraId="566CCA1E" w14:textId="1CDB4BCC" w:rsidR="008B6F74" w:rsidRDefault="00A8514D" w:rsidP="007D7664">
      <w:pPr>
        <w:jc w:val="both"/>
      </w:pPr>
      <w:r>
        <w:t>Общественные обсуждения п</w:t>
      </w:r>
      <w:r w:rsidR="008B6F74">
        <w:t xml:space="preserve">о проекту постановления </w:t>
      </w:r>
      <w:r w:rsidR="00C74CBE">
        <w:t>Администрации Павлово-Посадского городского округа Московской области</w:t>
      </w:r>
      <w:r w:rsidR="00D351FC">
        <w:t xml:space="preserve"> </w:t>
      </w:r>
      <w:r w:rsidR="00D351FC">
        <w:rPr>
          <w:lang w:eastAsia="en-US"/>
        </w:rPr>
        <w:t>«</w:t>
      </w:r>
      <w:r w:rsidR="00D351FC" w:rsidRPr="009D5E18">
        <w:t xml:space="preserve">Об определении границ прилегающих территорий, на которых не допускается </w:t>
      </w:r>
      <w:r w:rsidR="00D351FC">
        <w:t xml:space="preserve">(запрещается) </w:t>
      </w:r>
      <w:r w:rsidR="00D351FC" w:rsidRPr="009D5E18">
        <w:t xml:space="preserve">розничная </w:t>
      </w:r>
      <w:r w:rsidR="00D351FC">
        <w:t>торговля</w:t>
      </w:r>
      <w:r w:rsidR="00D351FC" w:rsidRPr="009D5E18">
        <w:t xml:space="preserve"> </w:t>
      </w:r>
      <w:r w:rsidR="00D351FC">
        <w:t>табачной</w:t>
      </w:r>
      <w:r w:rsidR="00D351FC" w:rsidRPr="009D5E18">
        <w:t xml:space="preserve"> продукци</w:t>
      </w:r>
      <w:r w:rsidR="00D351FC">
        <w:t>ей</w:t>
      </w:r>
      <w:r w:rsidR="00D351FC" w:rsidRPr="009D5E18">
        <w:t xml:space="preserve"> </w:t>
      </w:r>
      <w:r w:rsidR="00D351FC">
        <w:t>или</w:t>
      </w:r>
      <w:r w:rsidR="00D351FC" w:rsidRPr="009D5E18">
        <w:t xml:space="preserve"> </w:t>
      </w:r>
      <w:proofErr w:type="spellStart"/>
      <w:r w:rsidR="00D351FC">
        <w:t>никотинсодержащей</w:t>
      </w:r>
      <w:proofErr w:type="spellEnd"/>
      <w:r w:rsidR="00D351FC">
        <w:t xml:space="preserve"> продукции, кальянами, устройствами для потребления </w:t>
      </w:r>
      <w:proofErr w:type="spellStart"/>
      <w:r w:rsidR="00D351FC">
        <w:t>никотинсодержащей</w:t>
      </w:r>
      <w:proofErr w:type="spellEnd"/>
      <w:r w:rsidR="00D351FC">
        <w:t xml:space="preserve"> </w:t>
      </w:r>
      <w:proofErr w:type="gramStart"/>
      <w:r w:rsidR="00D351FC">
        <w:t xml:space="preserve">продукции»  </w:t>
      </w:r>
      <w:r w:rsidR="008B6F74">
        <w:t>(</w:t>
      </w:r>
      <w:proofErr w:type="gramEnd"/>
      <w:r w:rsidR="008B6F74">
        <w:t>далее – проект Постановления).</w:t>
      </w:r>
    </w:p>
    <w:p w14:paraId="2692C993" w14:textId="2EFC371E" w:rsidR="008B6F74" w:rsidRDefault="008B6F74" w:rsidP="007D7664">
      <w:pPr>
        <w:jc w:val="both"/>
      </w:pPr>
      <w:r>
        <w:t>1.</w:t>
      </w:r>
      <w:r>
        <w:tab/>
        <w:t xml:space="preserve">     Организатор общественных обсуждений - Администрация</w:t>
      </w:r>
      <w:r w:rsidR="00990FD9">
        <w:t xml:space="preserve"> Павлово-Посадского городского округа Московской области</w:t>
      </w:r>
      <w:r>
        <w:t>. Юридический адрес 142</w:t>
      </w:r>
      <w:r w:rsidR="009312A9">
        <w:t>5</w:t>
      </w:r>
      <w:r>
        <w:t xml:space="preserve">00, Московская область, </w:t>
      </w:r>
      <w:r w:rsidR="002E1022">
        <w:t xml:space="preserve">Павлово-Посадский городской округ, </w:t>
      </w:r>
      <w:r>
        <w:t>г. Павловский Посад, пл.</w:t>
      </w:r>
      <w:r w:rsidR="00A8514D">
        <w:t xml:space="preserve"> </w:t>
      </w:r>
      <w:r>
        <w:t xml:space="preserve">Революции, д.4. Адрес электронной почты: </w:t>
      </w:r>
      <w:hyperlink r:id="rId8" w:history="1">
        <w:r w:rsidR="000E50FF" w:rsidRPr="003A6AF2">
          <w:rPr>
            <w:rStyle w:val="ab"/>
          </w:rPr>
          <w:t>pavpos@mosreg.ru</w:t>
        </w:r>
      </w:hyperlink>
      <w:r w:rsidR="000E50FF">
        <w:t xml:space="preserve"> </w:t>
      </w:r>
      <w:r>
        <w:t xml:space="preserve">(далее - Организатор). Ответственный – первый заместитель Главы </w:t>
      </w:r>
      <w:r w:rsidR="00C74CBE">
        <w:t>Павлово-Посадского городского округа Московской области</w:t>
      </w:r>
      <w:r>
        <w:t xml:space="preserve">, в чью компетенцию входят вопросы потребительского рынка и услуг. </w:t>
      </w:r>
    </w:p>
    <w:p w14:paraId="684BDCB9" w14:textId="77777777" w:rsidR="00CA0637" w:rsidRDefault="008B6F74" w:rsidP="007D7664">
      <w:pPr>
        <w:jc w:val="both"/>
      </w:pPr>
      <w:r>
        <w:t>2.</w:t>
      </w:r>
      <w:r>
        <w:tab/>
        <w:t xml:space="preserve">      Срок проведения общественных обсуждений – составляет 15 календарных дней со дня размещения проекта Постановления </w:t>
      </w:r>
      <w:r w:rsidR="00737FEF" w:rsidRPr="00737FEF">
        <w:t>на официальном сайте Администрации Павлово-Посадского городского округа Московской области в информационно- телекоммуникационной сети «Интернет» по адресу: PAVPOS.RU</w:t>
      </w:r>
      <w:r w:rsidR="00CA0637">
        <w:t>.</w:t>
      </w:r>
      <w:r w:rsidR="00CA0637" w:rsidRPr="00CA0637">
        <w:t xml:space="preserve"> </w:t>
      </w:r>
    </w:p>
    <w:p w14:paraId="415F9A9F" w14:textId="0DBA9468" w:rsidR="008B6F74" w:rsidRDefault="008B6F74" w:rsidP="007D7664">
      <w:pPr>
        <w:jc w:val="both"/>
      </w:pPr>
      <w:r>
        <w:t>3.</w:t>
      </w:r>
      <w:r>
        <w:tab/>
        <w:t xml:space="preserve">       Оповещение о начале общественных обсуждений в форме электронного документа размещено «____» ______ 20 ___ г., </w:t>
      </w:r>
      <w:r w:rsidR="00737FEF" w:rsidRPr="00737FEF">
        <w:t>на официальном сайте Администрации Павлово-Посадского городского округа Московской области в информационно- телекоммуникационной сети «Интернет» по адресу: PAVPOS.RU</w:t>
      </w:r>
      <w:r>
        <w:t xml:space="preserve">. </w:t>
      </w:r>
    </w:p>
    <w:p w14:paraId="49DC10DA" w14:textId="1A7F6872" w:rsidR="00D351FC" w:rsidRDefault="00D351FC" w:rsidP="007D7664">
      <w:pPr>
        <w:jc w:val="both"/>
      </w:pPr>
    </w:p>
    <w:p w14:paraId="24D68A73" w14:textId="558A179F" w:rsidR="00D351FC" w:rsidRDefault="00D351FC" w:rsidP="007D7664">
      <w:pPr>
        <w:jc w:val="both"/>
      </w:pPr>
    </w:p>
    <w:p w14:paraId="2DB9114B" w14:textId="2FD93E9E" w:rsidR="00D351FC" w:rsidRDefault="00D351FC" w:rsidP="007D7664">
      <w:pPr>
        <w:jc w:val="both"/>
      </w:pPr>
    </w:p>
    <w:p w14:paraId="3C43FB1B" w14:textId="17050E22" w:rsidR="00D351FC" w:rsidRDefault="00D351FC" w:rsidP="007D7664">
      <w:pPr>
        <w:jc w:val="both"/>
      </w:pPr>
    </w:p>
    <w:p w14:paraId="37FBE13B" w14:textId="77777777" w:rsidR="00D351FC" w:rsidRDefault="00D351FC" w:rsidP="007D7664">
      <w:pPr>
        <w:jc w:val="both"/>
      </w:pPr>
    </w:p>
    <w:p w14:paraId="0BBB9171" w14:textId="77777777" w:rsidR="008B6F74" w:rsidRDefault="008B6F74" w:rsidP="007D7664">
      <w:pPr>
        <w:jc w:val="both"/>
      </w:pPr>
      <w:r>
        <w:t>4.</w:t>
      </w:r>
      <w:r>
        <w:tab/>
        <w:t>Предложения и замечания поступившие в период проведения общественных обсуждений:</w:t>
      </w:r>
    </w:p>
    <w:tbl>
      <w:tblPr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0"/>
        <w:gridCol w:w="1620"/>
        <w:gridCol w:w="1776"/>
        <w:gridCol w:w="1620"/>
        <w:gridCol w:w="2010"/>
        <w:gridCol w:w="1905"/>
      </w:tblGrid>
      <w:tr w:rsidR="0077627F" w14:paraId="04B6A840" w14:textId="77777777" w:rsidTr="0077627F">
        <w:trPr>
          <w:trHeight w:val="945"/>
        </w:trPr>
        <w:tc>
          <w:tcPr>
            <w:tcW w:w="645" w:type="dxa"/>
          </w:tcPr>
          <w:p w14:paraId="35C76110" w14:textId="77777777" w:rsidR="0077627F" w:rsidRDefault="0077627F" w:rsidP="008B6F74">
            <w:pPr>
              <w:ind w:left="-39"/>
              <w:jc w:val="both"/>
            </w:pPr>
          </w:p>
          <w:p w14:paraId="3CE36174" w14:textId="77777777" w:rsidR="0077627F" w:rsidRDefault="0077627F" w:rsidP="008B6F74">
            <w:pPr>
              <w:ind w:left="-39"/>
              <w:jc w:val="both"/>
            </w:pPr>
          </w:p>
          <w:p w14:paraId="7A1E7348" w14:textId="77777777" w:rsidR="0077627F" w:rsidRDefault="0077627F" w:rsidP="008B6F74">
            <w:pPr>
              <w:ind w:left="-39"/>
              <w:jc w:val="both"/>
            </w:pPr>
            <w:r w:rsidRPr="0077627F">
              <w:t>№п/п</w:t>
            </w:r>
            <w:r w:rsidRPr="0077627F">
              <w:tab/>
            </w:r>
          </w:p>
          <w:p w14:paraId="7D3990AE" w14:textId="77777777" w:rsidR="0077627F" w:rsidRDefault="0077627F" w:rsidP="008B6F74">
            <w:pPr>
              <w:ind w:left="-39"/>
              <w:jc w:val="both"/>
            </w:pPr>
          </w:p>
        </w:tc>
        <w:tc>
          <w:tcPr>
            <w:tcW w:w="1620" w:type="dxa"/>
          </w:tcPr>
          <w:p w14:paraId="24706969" w14:textId="77777777" w:rsidR="0077627F" w:rsidRDefault="0077627F"/>
          <w:p w14:paraId="0788A0EA" w14:textId="77777777" w:rsidR="0077627F" w:rsidRDefault="0077627F">
            <w:r w:rsidRPr="0077627F">
              <w:t>Дата поступления предложения</w:t>
            </w:r>
          </w:p>
          <w:p w14:paraId="1F91D43A" w14:textId="77777777" w:rsidR="0077627F" w:rsidRDefault="0077627F">
            <w:r w:rsidRPr="0077627F">
              <w:t>/замечания</w:t>
            </w:r>
          </w:p>
          <w:p w14:paraId="388776C9" w14:textId="77777777" w:rsidR="0077627F" w:rsidRDefault="0077627F" w:rsidP="008B6F74">
            <w:pPr>
              <w:jc w:val="both"/>
            </w:pPr>
          </w:p>
        </w:tc>
        <w:tc>
          <w:tcPr>
            <w:tcW w:w="1515" w:type="dxa"/>
          </w:tcPr>
          <w:p w14:paraId="3FE4BBF6" w14:textId="77777777" w:rsidR="0077627F" w:rsidRDefault="0077627F"/>
          <w:p w14:paraId="450B9606" w14:textId="77777777" w:rsidR="0077627F" w:rsidRDefault="0077627F">
            <w:r w:rsidRPr="0077627F">
              <w:t>Сведения об участнике общественного обсуждения</w:t>
            </w:r>
          </w:p>
          <w:p w14:paraId="68872CDC" w14:textId="77777777" w:rsidR="0077627F" w:rsidRDefault="0077627F" w:rsidP="008B6F74">
            <w:pPr>
              <w:jc w:val="both"/>
            </w:pPr>
          </w:p>
        </w:tc>
        <w:tc>
          <w:tcPr>
            <w:tcW w:w="1620" w:type="dxa"/>
          </w:tcPr>
          <w:p w14:paraId="24D0D51B" w14:textId="77777777" w:rsidR="0077627F" w:rsidRDefault="0077627F"/>
          <w:p w14:paraId="7A8C36D6" w14:textId="77777777" w:rsidR="0077627F" w:rsidRDefault="0077627F">
            <w:r w:rsidRPr="0077627F">
              <w:t>Содержание предложения /замечания</w:t>
            </w:r>
          </w:p>
          <w:p w14:paraId="70209B43" w14:textId="77777777" w:rsidR="0077627F" w:rsidRDefault="0077627F" w:rsidP="008B6F74">
            <w:pPr>
              <w:jc w:val="both"/>
            </w:pPr>
          </w:p>
        </w:tc>
        <w:tc>
          <w:tcPr>
            <w:tcW w:w="2010" w:type="dxa"/>
          </w:tcPr>
          <w:p w14:paraId="2DF14C5B" w14:textId="77777777" w:rsidR="0077627F" w:rsidRDefault="0077627F"/>
          <w:p w14:paraId="1D0B1202" w14:textId="77777777" w:rsidR="0077627F" w:rsidRDefault="0077627F" w:rsidP="0077627F">
            <w:r>
              <w:t>Результат рассмотрения (рекомендовать внести в проект Постановления/</w:t>
            </w:r>
          </w:p>
          <w:p w14:paraId="4CBE8D20" w14:textId="77777777" w:rsidR="0077627F" w:rsidRDefault="0077627F" w:rsidP="0077627F">
            <w:r>
              <w:t>отклонить)</w:t>
            </w:r>
          </w:p>
          <w:p w14:paraId="4538D985" w14:textId="77777777" w:rsidR="0077627F" w:rsidRDefault="0077627F"/>
          <w:p w14:paraId="30FD9570" w14:textId="77777777" w:rsidR="0077627F" w:rsidRDefault="0077627F" w:rsidP="0077627F">
            <w:pPr>
              <w:jc w:val="both"/>
            </w:pPr>
          </w:p>
        </w:tc>
        <w:tc>
          <w:tcPr>
            <w:tcW w:w="1905" w:type="dxa"/>
          </w:tcPr>
          <w:p w14:paraId="0B5AC687" w14:textId="77777777" w:rsidR="0077627F" w:rsidRDefault="0077627F"/>
          <w:p w14:paraId="022C4880" w14:textId="7B179DCE" w:rsidR="0077627F" w:rsidRDefault="0077627F">
            <w:r w:rsidRPr="0077627F">
              <w:t>Обоснования</w:t>
            </w:r>
          </w:p>
          <w:p w14:paraId="77E60D58" w14:textId="77777777" w:rsidR="0077627F" w:rsidRDefault="0077627F"/>
          <w:p w14:paraId="4F9AE7AD" w14:textId="77777777" w:rsidR="0077627F" w:rsidRDefault="0077627F" w:rsidP="0077627F">
            <w:pPr>
              <w:jc w:val="both"/>
            </w:pPr>
          </w:p>
        </w:tc>
      </w:tr>
      <w:tr w:rsidR="0077627F" w14:paraId="1765A0A1" w14:textId="77777777" w:rsidTr="0077627F">
        <w:trPr>
          <w:trHeight w:val="696"/>
        </w:trPr>
        <w:tc>
          <w:tcPr>
            <w:tcW w:w="645" w:type="dxa"/>
          </w:tcPr>
          <w:p w14:paraId="6E614EE7" w14:textId="77777777" w:rsidR="0077627F" w:rsidRDefault="0077627F" w:rsidP="00572FEE">
            <w:pPr>
              <w:ind w:left="-39"/>
              <w:jc w:val="center"/>
            </w:pPr>
          </w:p>
          <w:p w14:paraId="261CE1D7" w14:textId="77777777" w:rsidR="0077627F" w:rsidRDefault="0077627F" w:rsidP="00572FEE">
            <w:pPr>
              <w:ind w:left="-39"/>
              <w:jc w:val="center"/>
            </w:pPr>
            <w:r>
              <w:t>1</w:t>
            </w:r>
          </w:p>
        </w:tc>
        <w:tc>
          <w:tcPr>
            <w:tcW w:w="1620" w:type="dxa"/>
          </w:tcPr>
          <w:p w14:paraId="3D10BA91" w14:textId="77777777" w:rsidR="0077627F" w:rsidRDefault="0077627F" w:rsidP="00572FEE">
            <w:pPr>
              <w:jc w:val="center"/>
            </w:pPr>
          </w:p>
          <w:p w14:paraId="45D20EC3" w14:textId="77777777" w:rsidR="0077627F" w:rsidRDefault="0077627F" w:rsidP="00572FEE">
            <w:pPr>
              <w:jc w:val="center"/>
            </w:pPr>
            <w:r>
              <w:t>2</w:t>
            </w:r>
          </w:p>
        </w:tc>
        <w:tc>
          <w:tcPr>
            <w:tcW w:w="1515" w:type="dxa"/>
          </w:tcPr>
          <w:p w14:paraId="268D30A0" w14:textId="77777777" w:rsidR="0077627F" w:rsidRDefault="0077627F" w:rsidP="00572FEE">
            <w:pPr>
              <w:jc w:val="center"/>
            </w:pPr>
          </w:p>
          <w:p w14:paraId="118F1F2D" w14:textId="77777777" w:rsidR="0077627F" w:rsidRDefault="0077627F" w:rsidP="00572FEE">
            <w:pPr>
              <w:jc w:val="center"/>
            </w:pPr>
            <w:r>
              <w:t>3</w:t>
            </w:r>
          </w:p>
        </w:tc>
        <w:tc>
          <w:tcPr>
            <w:tcW w:w="1620" w:type="dxa"/>
          </w:tcPr>
          <w:p w14:paraId="3AABCBE7" w14:textId="77777777" w:rsidR="0077627F" w:rsidRDefault="0077627F" w:rsidP="00572FEE">
            <w:pPr>
              <w:jc w:val="center"/>
            </w:pPr>
          </w:p>
          <w:p w14:paraId="6BBA2C7D" w14:textId="77777777" w:rsidR="0077627F" w:rsidRDefault="0077627F" w:rsidP="00572FEE">
            <w:pPr>
              <w:jc w:val="center"/>
            </w:pPr>
            <w:r>
              <w:t>4</w:t>
            </w:r>
          </w:p>
        </w:tc>
        <w:tc>
          <w:tcPr>
            <w:tcW w:w="2010" w:type="dxa"/>
          </w:tcPr>
          <w:p w14:paraId="6049B3DD" w14:textId="77777777" w:rsidR="0077627F" w:rsidRDefault="0077627F" w:rsidP="00572FEE">
            <w:pPr>
              <w:jc w:val="center"/>
            </w:pPr>
          </w:p>
          <w:p w14:paraId="06861A41" w14:textId="77777777" w:rsidR="0077627F" w:rsidRDefault="0077627F" w:rsidP="00572FEE">
            <w:pPr>
              <w:jc w:val="center"/>
            </w:pPr>
            <w:r>
              <w:t>5</w:t>
            </w:r>
          </w:p>
        </w:tc>
        <w:tc>
          <w:tcPr>
            <w:tcW w:w="1905" w:type="dxa"/>
          </w:tcPr>
          <w:p w14:paraId="61A9D17B" w14:textId="77777777" w:rsidR="0077627F" w:rsidRDefault="0077627F" w:rsidP="00572FEE">
            <w:pPr>
              <w:jc w:val="center"/>
            </w:pPr>
          </w:p>
          <w:p w14:paraId="4AD6396B" w14:textId="77777777" w:rsidR="0077627F" w:rsidRDefault="0077627F" w:rsidP="00572FEE">
            <w:pPr>
              <w:jc w:val="center"/>
            </w:pPr>
            <w:r>
              <w:t>6</w:t>
            </w:r>
          </w:p>
        </w:tc>
      </w:tr>
    </w:tbl>
    <w:p w14:paraId="30D00367" w14:textId="77777777" w:rsidR="008B6F74" w:rsidRDefault="008B6F74" w:rsidP="008B6F74"/>
    <w:p w14:paraId="371F41C3" w14:textId="77777777" w:rsidR="008B6F74" w:rsidRDefault="008B6F74" w:rsidP="008B6F74"/>
    <w:p w14:paraId="452AAA49" w14:textId="77777777" w:rsidR="008B6F74" w:rsidRDefault="008B6F74" w:rsidP="008B6F74"/>
    <w:p w14:paraId="10D38133" w14:textId="77777777" w:rsidR="008B6F74" w:rsidRDefault="008B6F74" w:rsidP="008B6F74">
      <w:r>
        <w:t>Подписи:</w:t>
      </w:r>
    </w:p>
    <w:p w14:paraId="1D102A5E" w14:textId="77777777" w:rsidR="008B6F74" w:rsidRDefault="008B6F74" w:rsidP="008B6F74"/>
    <w:p w14:paraId="10360B67" w14:textId="77777777" w:rsidR="008B6F74" w:rsidRDefault="008B6F74" w:rsidP="008B6F74">
      <w:r>
        <w:t>Председатель комиссии</w:t>
      </w:r>
    </w:p>
    <w:p w14:paraId="04602B30" w14:textId="57C6532A" w:rsidR="0077627F" w:rsidRDefault="00A8514D" w:rsidP="007762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245"/>
        </w:tabs>
      </w:pPr>
      <w:r>
        <w:t xml:space="preserve">                                                                                </w:t>
      </w:r>
      <w:r w:rsidR="008B6F74">
        <w:tab/>
      </w:r>
      <w:r w:rsidR="0077627F">
        <w:t xml:space="preserve">                                    ________________</w:t>
      </w:r>
    </w:p>
    <w:p w14:paraId="78658FD3" w14:textId="77777777" w:rsidR="0077627F" w:rsidRDefault="0077627F" w:rsidP="0077627F">
      <w:pPr>
        <w:tabs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Pr="0077627F">
        <w:t>/Фамилия И.О./</w:t>
      </w:r>
    </w:p>
    <w:p w14:paraId="6B4B851D" w14:textId="77777777" w:rsidR="0077627F" w:rsidRDefault="0077627F" w:rsidP="0077627F">
      <w:pPr>
        <w:tabs>
          <w:tab w:val="left" w:pos="708"/>
          <w:tab w:val="left" w:pos="1416"/>
          <w:tab w:val="left" w:pos="2124"/>
          <w:tab w:val="left" w:pos="7245"/>
        </w:tabs>
      </w:pPr>
    </w:p>
    <w:p w14:paraId="4B3EA64A" w14:textId="77777777" w:rsidR="0077627F" w:rsidRDefault="0077627F" w:rsidP="0077627F">
      <w:pPr>
        <w:tabs>
          <w:tab w:val="left" w:pos="708"/>
          <w:tab w:val="left" w:pos="1416"/>
          <w:tab w:val="left" w:pos="2124"/>
          <w:tab w:val="left" w:pos="7245"/>
        </w:tabs>
      </w:pPr>
    </w:p>
    <w:p w14:paraId="3D7E4F5B" w14:textId="77777777" w:rsidR="0077627F" w:rsidRDefault="008B6F74" w:rsidP="0077627F">
      <w:pPr>
        <w:tabs>
          <w:tab w:val="left" w:pos="708"/>
          <w:tab w:val="left" w:pos="1416"/>
          <w:tab w:val="left" w:pos="2124"/>
          <w:tab w:val="left" w:pos="7110"/>
          <w:tab w:val="left" w:pos="7245"/>
        </w:tabs>
      </w:pPr>
      <w:r>
        <w:t>Секретарь комиссии</w:t>
      </w:r>
      <w:r>
        <w:tab/>
      </w:r>
      <w:r w:rsidR="0077627F">
        <w:tab/>
        <w:t>________________</w:t>
      </w:r>
    </w:p>
    <w:p w14:paraId="5C5934DB" w14:textId="7A17AA1F" w:rsidR="0077627F" w:rsidRDefault="0077627F" w:rsidP="00A8514D">
      <w:pPr>
        <w:tabs>
          <w:tab w:val="left" w:pos="708"/>
          <w:tab w:val="left" w:pos="1416"/>
          <w:tab w:val="left" w:pos="2124"/>
          <w:tab w:val="left" w:pos="7110"/>
          <w:tab w:val="left" w:pos="7245"/>
        </w:tabs>
      </w:pPr>
      <w:r>
        <w:tab/>
      </w:r>
      <w:r>
        <w:tab/>
      </w:r>
      <w:r>
        <w:tab/>
      </w:r>
      <w:r>
        <w:tab/>
      </w:r>
      <w:r>
        <w:tab/>
      </w:r>
      <w:r w:rsidRPr="0077627F">
        <w:t>/Фамилия И.О./</w:t>
      </w:r>
      <w:r>
        <w:tab/>
      </w:r>
      <w:r>
        <w:tab/>
        <w:t xml:space="preserve">   </w:t>
      </w:r>
    </w:p>
    <w:p w14:paraId="654D8A3A" w14:textId="77777777" w:rsidR="008B6F74" w:rsidRDefault="008B6F74" w:rsidP="008B6F74">
      <w:r>
        <w:t xml:space="preserve">Члены комиссии                                                             </w:t>
      </w:r>
      <w:r>
        <w:tab/>
      </w:r>
      <w:r w:rsidR="00BD5635">
        <w:t xml:space="preserve">                         _______________</w:t>
      </w:r>
    </w:p>
    <w:p w14:paraId="364CDC49" w14:textId="3B0AA752" w:rsidR="002E1022" w:rsidRDefault="00BD5635" w:rsidP="00A8514D">
      <w:r>
        <w:t xml:space="preserve">                                                                                                                        </w:t>
      </w:r>
      <w:r w:rsidRPr="00BD5635">
        <w:t>/Фамилия И.О./</w:t>
      </w:r>
      <w:r>
        <w:t xml:space="preserve"> </w:t>
      </w:r>
    </w:p>
    <w:p w14:paraId="0AF99B31" w14:textId="77777777" w:rsidR="00A8514D" w:rsidRDefault="00A8514D" w:rsidP="002E1022">
      <w:pPr>
        <w:ind w:left="5670"/>
      </w:pPr>
    </w:p>
    <w:p w14:paraId="6033C498" w14:textId="77777777" w:rsidR="00E90192" w:rsidRDefault="00E90192" w:rsidP="002E1022">
      <w:pPr>
        <w:ind w:left="5670"/>
      </w:pPr>
    </w:p>
    <w:p w14:paraId="40B7AA29" w14:textId="77777777" w:rsidR="00E90192" w:rsidRDefault="00E90192" w:rsidP="002E1022">
      <w:pPr>
        <w:ind w:left="5670"/>
      </w:pPr>
    </w:p>
    <w:p w14:paraId="6FBE5E82" w14:textId="3D09EC36" w:rsidR="00BB7F44" w:rsidRDefault="00CA0637" w:rsidP="00E90192">
      <w:pPr>
        <w:ind w:left="6521"/>
      </w:pPr>
      <w:r>
        <w:t>П</w:t>
      </w:r>
      <w:r w:rsidR="00BB7F44">
        <w:t>риложение 2</w:t>
      </w:r>
    </w:p>
    <w:p w14:paraId="729A3581" w14:textId="3DAB9AEF" w:rsidR="00974138" w:rsidRDefault="00BB7F44" w:rsidP="00E90192">
      <w:pPr>
        <w:ind w:left="6521"/>
      </w:pPr>
      <w:r>
        <w:t xml:space="preserve">                                                                                                   </w:t>
      </w:r>
    </w:p>
    <w:p w14:paraId="21039DA3" w14:textId="41A86148" w:rsidR="00974138" w:rsidRDefault="002E1022" w:rsidP="00E90192">
      <w:pPr>
        <w:ind w:left="6521"/>
      </w:pPr>
      <w:r>
        <w:t>УТВЕРЖДЕНО</w:t>
      </w:r>
    </w:p>
    <w:p w14:paraId="22C32ECA" w14:textId="77777777" w:rsidR="00974138" w:rsidRDefault="00974138" w:rsidP="00E90192">
      <w:pPr>
        <w:ind w:left="6521"/>
      </w:pPr>
      <w:r>
        <w:t>постановлением Администрации</w:t>
      </w:r>
    </w:p>
    <w:p w14:paraId="34E6B42E" w14:textId="77777777" w:rsidR="00974138" w:rsidRDefault="00974138" w:rsidP="00E90192">
      <w:pPr>
        <w:ind w:left="6521"/>
      </w:pPr>
      <w:r>
        <w:t>Павлово-Посадского городского</w:t>
      </w:r>
    </w:p>
    <w:p w14:paraId="119B166A" w14:textId="77777777" w:rsidR="00974138" w:rsidRDefault="00974138" w:rsidP="00E90192">
      <w:pPr>
        <w:ind w:left="6521"/>
      </w:pPr>
      <w:r>
        <w:t>округа Московской области</w:t>
      </w:r>
    </w:p>
    <w:p w14:paraId="05B7A1D9" w14:textId="77777777" w:rsidR="0057711F" w:rsidRDefault="0057711F" w:rsidP="00E90192">
      <w:pPr>
        <w:ind w:left="6521"/>
      </w:pPr>
      <w:r>
        <w:t>от______________№___________»</w:t>
      </w:r>
    </w:p>
    <w:p w14:paraId="70C8C44A" w14:textId="77777777" w:rsidR="00BB7F44" w:rsidRDefault="00BB7F44" w:rsidP="00974138">
      <w:pPr>
        <w:ind w:left="5670"/>
      </w:pPr>
    </w:p>
    <w:p w14:paraId="611F4F81" w14:textId="28A30D64" w:rsidR="00BB7F44" w:rsidRDefault="00E90192" w:rsidP="002E1022">
      <w:pPr>
        <w:jc w:val="center"/>
      </w:pPr>
      <w:r>
        <w:t>Положение</w:t>
      </w:r>
    </w:p>
    <w:p w14:paraId="0D80B8D7" w14:textId="10F48497" w:rsidR="00BB7F44" w:rsidRDefault="00BB7F44" w:rsidP="00A8514D">
      <w:pPr>
        <w:jc w:val="center"/>
      </w:pPr>
      <w:r>
        <w:t>о Комиссии по рассмотрению результатов общественных обсуждений по прое</w:t>
      </w:r>
      <w:r w:rsidR="0002570E">
        <w:t>кту постановления Администрации</w:t>
      </w:r>
      <w:r w:rsidR="00990FD9">
        <w:t xml:space="preserve"> Павлово-Посадского городского округа Московской области</w:t>
      </w:r>
      <w:r w:rsidR="002E1022">
        <w:t xml:space="preserve"> </w:t>
      </w:r>
      <w:r w:rsidR="00D351FC">
        <w:rPr>
          <w:lang w:eastAsia="en-US"/>
        </w:rPr>
        <w:t>«</w:t>
      </w:r>
      <w:r w:rsidR="00D351FC" w:rsidRPr="009D5E18">
        <w:t xml:space="preserve">Об определении границ прилегающих территорий, на которых не допускается </w:t>
      </w:r>
      <w:r w:rsidR="00D351FC">
        <w:t xml:space="preserve">(запрещается) </w:t>
      </w:r>
      <w:r w:rsidR="00D351FC" w:rsidRPr="009D5E18">
        <w:t xml:space="preserve">розничная </w:t>
      </w:r>
      <w:r w:rsidR="00D351FC">
        <w:t>торговля</w:t>
      </w:r>
      <w:r w:rsidR="00D351FC" w:rsidRPr="009D5E18">
        <w:t xml:space="preserve"> </w:t>
      </w:r>
      <w:r w:rsidR="00D351FC">
        <w:t>табачной</w:t>
      </w:r>
      <w:r w:rsidR="00D351FC" w:rsidRPr="009D5E18">
        <w:t xml:space="preserve"> продукци</w:t>
      </w:r>
      <w:r w:rsidR="00D351FC">
        <w:t>ей</w:t>
      </w:r>
      <w:r w:rsidR="00D351FC" w:rsidRPr="009D5E18">
        <w:t xml:space="preserve"> </w:t>
      </w:r>
      <w:r w:rsidR="00D351FC">
        <w:t>или</w:t>
      </w:r>
      <w:r w:rsidR="00D351FC" w:rsidRPr="009D5E18">
        <w:t xml:space="preserve"> </w:t>
      </w:r>
      <w:proofErr w:type="spellStart"/>
      <w:r w:rsidR="00D351FC">
        <w:t>никотинсодержащей</w:t>
      </w:r>
      <w:proofErr w:type="spellEnd"/>
      <w:r w:rsidR="00D351FC">
        <w:t xml:space="preserve"> продукции, кальянами, устройствами для потребления </w:t>
      </w:r>
      <w:proofErr w:type="spellStart"/>
      <w:r w:rsidR="00D351FC">
        <w:t>никотинсодержащей</w:t>
      </w:r>
      <w:proofErr w:type="spellEnd"/>
      <w:r w:rsidR="00D351FC">
        <w:t xml:space="preserve"> продукции» </w:t>
      </w:r>
    </w:p>
    <w:p w14:paraId="1E3FBA98" w14:textId="77777777" w:rsidR="00BB7F44" w:rsidRDefault="00BB7F44" w:rsidP="00BB7F44">
      <w:pPr>
        <w:jc w:val="center"/>
      </w:pPr>
    </w:p>
    <w:p w14:paraId="0DE60C53" w14:textId="26079A72" w:rsidR="00BB7F44" w:rsidRDefault="00BB7F44" w:rsidP="00E90192">
      <w:pPr>
        <w:ind w:firstLine="709"/>
        <w:jc w:val="both"/>
      </w:pPr>
      <w:r>
        <w:t>1.</w:t>
      </w:r>
      <w:r>
        <w:tab/>
        <w:t xml:space="preserve">Комиссия по рассмотрению результатов общественных обсуждений по проекту постановления </w:t>
      </w:r>
      <w:r w:rsidR="00C74CBE">
        <w:t>Администрации Павлово-Посадского городского округа Московской области</w:t>
      </w:r>
      <w:r w:rsidR="00D351FC">
        <w:t xml:space="preserve"> </w:t>
      </w:r>
      <w:r w:rsidR="00D351FC">
        <w:rPr>
          <w:lang w:eastAsia="en-US"/>
        </w:rPr>
        <w:t>«</w:t>
      </w:r>
      <w:r w:rsidR="00D351FC" w:rsidRPr="009D5E18">
        <w:t xml:space="preserve">Об определении границ прилегающих территорий, на которых не допускается </w:t>
      </w:r>
      <w:r w:rsidR="00D351FC">
        <w:t xml:space="preserve">(запрещается) </w:t>
      </w:r>
      <w:r w:rsidR="00D351FC" w:rsidRPr="009D5E18">
        <w:t xml:space="preserve">розничная </w:t>
      </w:r>
      <w:r w:rsidR="00D351FC">
        <w:t>торговля</w:t>
      </w:r>
      <w:r w:rsidR="00D351FC" w:rsidRPr="009D5E18">
        <w:t xml:space="preserve"> </w:t>
      </w:r>
      <w:r w:rsidR="00D351FC">
        <w:t>табачной</w:t>
      </w:r>
      <w:r w:rsidR="00D351FC" w:rsidRPr="009D5E18">
        <w:t xml:space="preserve"> продукци</w:t>
      </w:r>
      <w:r w:rsidR="00D351FC">
        <w:t>ей</w:t>
      </w:r>
      <w:r w:rsidR="00D351FC" w:rsidRPr="009D5E18">
        <w:t xml:space="preserve"> </w:t>
      </w:r>
      <w:r w:rsidR="00D351FC">
        <w:t>или</w:t>
      </w:r>
      <w:r w:rsidR="00D351FC" w:rsidRPr="009D5E18">
        <w:t xml:space="preserve"> </w:t>
      </w:r>
      <w:proofErr w:type="spellStart"/>
      <w:r w:rsidR="00D351FC">
        <w:t>никотинсодержащей</w:t>
      </w:r>
      <w:proofErr w:type="spellEnd"/>
      <w:r w:rsidR="00D351FC">
        <w:t xml:space="preserve"> продукции, кальянами, устройствами для потребления </w:t>
      </w:r>
      <w:proofErr w:type="spellStart"/>
      <w:r w:rsidR="00D351FC">
        <w:t>никотинсодержащей</w:t>
      </w:r>
      <w:proofErr w:type="spellEnd"/>
      <w:r w:rsidR="00D351FC">
        <w:t xml:space="preserve"> продукции»</w:t>
      </w:r>
      <w:r>
        <w:t xml:space="preserve"> (далее - Комиссия) является коллегиальным совещательным органом, рассматривающим поступившие замечания и предложения к проекту постановления </w:t>
      </w:r>
      <w:r w:rsidR="00C74CBE">
        <w:t>Администрации Павлово-Посадского городского округа Московской области</w:t>
      </w:r>
      <w:r>
        <w:t xml:space="preserve"> </w:t>
      </w:r>
      <w:r w:rsidR="00D351FC">
        <w:rPr>
          <w:lang w:eastAsia="en-US"/>
        </w:rPr>
        <w:t>«</w:t>
      </w:r>
      <w:r w:rsidR="00D351FC" w:rsidRPr="009D5E18">
        <w:t xml:space="preserve">Об </w:t>
      </w:r>
      <w:r w:rsidR="00D351FC" w:rsidRPr="009D5E18">
        <w:lastRenderedPageBreak/>
        <w:t xml:space="preserve">определении границ прилегающих территорий, на которых не допускается </w:t>
      </w:r>
      <w:r w:rsidR="00D351FC">
        <w:t xml:space="preserve">(запрещается) </w:t>
      </w:r>
      <w:r w:rsidR="00D351FC" w:rsidRPr="009D5E18">
        <w:t xml:space="preserve">розничная </w:t>
      </w:r>
      <w:r w:rsidR="00D351FC">
        <w:t>торговля</w:t>
      </w:r>
      <w:r w:rsidR="00D351FC" w:rsidRPr="009D5E18">
        <w:t xml:space="preserve"> </w:t>
      </w:r>
      <w:r w:rsidR="00D351FC">
        <w:t>табачной</w:t>
      </w:r>
      <w:r w:rsidR="00D351FC" w:rsidRPr="009D5E18">
        <w:t xml:space="preserve"> продукци</w:t>
      </w:r>
      <w:r w:rsidR="00D351FC">
        <w:t>ей</w:t>
      </w:r>
      <w:r w:rsidR="00D351FC" w:rsidRPr="009D5E18">
        <w:t xml:space="preserve"> </w:t>
      </w:r>
      <w:r w:rsidR="00D351FC">
        <w:t>или</w:t>
      </w:r>
      <w:r w:rsidR="00D351FC" w:rsidRPr="009D5E18">
        <w:t xml:space="preserve"> </w:t>
      </w:r>
      <w:proofErr w:type="spellStart"/>
      <w:r w:rsidR="00D351FC">
        <w:t>никотинсодержащей</w:t>
      </w:r>
      <w:proofErr w:type="spellEnd"/>
      <w:r w:rsidR="00D351FC">
        <w:t xml:space="preserve"> продукции, кальянами, устройствами для потребления </w:t>
      </w:r>
      <w:proofErr w:type="spellStart"/>
      <w:r w:rsidR="00D351FC">
        <w:t>никотинсодержащей</w:t>
      </w:r>
      <w:proofErr w:type="spellEnd"/>
      <w:r w:rsidR="00D351FC">
        <w:t xml:space="preserve"> продукции».</w:t>
      </w:r>
    </w:p>
    <w:p w14:paraId="4D737AFB" w14:textId="3772FEFF" w:rsidR="00BB7F44" w:rsidRDefault="00BB7F44" w:rsidP="00F940AC">
      <w:pPr>
        <w:autoSpaceDE w:val="0"/>
        <w:autoSpaceDN w:val="0"/>
        <w:adjustRightInd w:val="0"/>
        <w:ind w:firstLine="567"/>
        <w:jc w:val="both"/>
      </w:pPr>
      <w:r>
        <w:t>2.</w:t>
      </w:r>
      <w:r>
        <w:tab/>
        <w:t xml:space="preserve">Комиссия в своей деятельности руководствуется Конституцией Российской Федерации, </w:t>
      </w:r>
      <w:r w:rsidR="00E90192">
        <w:t>ф</w:t>
      </w:r>
      <w:r>
        <w:t>едеральными законами от 21.07.2014 № 212-ФЗ «Об основах общественного контроля в Российской Федерации», от 06.10.2003 № 131-ФЗ «Об общих принципах организации местного самоуправления в Российской Федерации»,</w:t>
      </w:r>
      <w:r w:rsidR="00F940AC">
        <w:t xml:space="preserve"> </w:t>
      </w:r>
      <w:r w:rsidR="00F940AC" w:rsidRPr="00CD3704">
        <w:t>от</w:t>
      </w:r>
      <w:r w:rsidR="00F940AC">
        <w:t xml:space="preserve"> </w:t>
      </w:r>
      <w:r w:rsidR="00F940AC" w:rsidRPr="00CD3704">
        <w:t>13.06.2023</w:t>
      </w:r>
      <w:r w:rsidR="00F940AC">
        <w:t xml:space="preserve"> </w:t>
      </w:r>
      <w:r w:rsidR="00F940AC" w:rsidRPr="00CD3704">
        <w:t xml:space="preserve">№203-ФЗ «О государственном регулировании производства и оборота табачных изделий, табачной продукции, </w:t>
      </w:r>
      <w:proofErr w:type="spellStart"/>
      <w:r w:rsidR="00F940AC" w:rsidRPr="00CD3704">
        <w:t>никотинсодержащей</w:t>
      </w:r>
      <w:proofErr w:type="spellEnd"/>
      <w:r w:rsidR="00F940AC" w:rsidRPr="00CD3704">
        <w:t xml:space="preserve"> продукции и сырья для их производства»</w:t>
      </w:r>
      <w:r w:rsidR="00F940AC">
        <w:t xml:space="preserve">, </w:t>
      </w:r>
      <w:r w:rsidR="00F940AC" w:rsidRPr="00E02745">
        <w:t xml:space="preserve">постановлением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F940AC" w:rsidRPr="00E02745">
        <w:t>никотинсодержащей</w:t>
      </w:r>
      <w:proofErr w:type="spellEnd"/>
      <w:r w:rsidR="00F940AC" w:rsidRPr="00E02745">
        <w:t xml:space="preserve"> продукцией, кальянами и устройствами для потребления </w:t>
      </w:r>
      <w:proofErr w:type="spellStart"/>
      <w:r w:rsidR="00F940AC" w:rsidRPr="00E02745">
        <w:t>никотинсодержащей</w:t>
      </w:r>
      <w:proofErr w:type="spellEnd"/>
      <w:r w:rsidR="00F940AC" w:rsidRPr="00E02745">
        <w:t xml:space="preserve"> продукции»</w:t>
      </w:r>
      <w:r>
        <w:t>,</w:t>
      </w:r>
      <w:r w:rsidR="00E90192">
        <w:t xml:space="preserve"> </w:t>
      </w:r>
      <w:r>
        <w:t xml:space="preserve">Положением об организации и проведении общественных обсуждений по проекту постановления </w:t>
      </w:r>
      <w:r w:rsidR="00C74CBE">
        <w:t>Администрации Павлово-Посадского городского округа Московской области</w:t>
      </w:r>
      <w:r>
        <w:t xml:space="preserve"> </w:t>
      </w:r>
      <w:r w:rsidR="00F940AC">
        <w:rPr>
          <w:lang w:eastAsia="en-US"/>
        </w:rPr>
        <w:t>«</w:t>
      </w:r>
      <w:r w:rsidR="00F940AC" w:rsidRPr="009D5E18">
        <w:t xml:space="preserve">Об определении границ прилегающих территорий, на которых не допускается </w:t>
      </w:r>
      <w:r w:rsidR="00F940AC">
        <w:t xml:space="preserve">(запрещается) </w:t>
      </w:r>
      <w:r w:rsidR="00F940AC" w:rsidRPr="009D5E18">
        <w:t xml:space="preserve">розничная </w:t>
      </w:r>
      <w:r w:rsidR="00F940AC">
        <w:t>торговля</w:t>
      </w:r>
      <w:r w:rsidR="00F940AC" w:rsidRPr="009D5E18">
        <w:t xml:space="preserve"> </w:t>
      </w:r>
      <w:r w:rsidR="00F940AC">
        <w:t>табачной</w:t>
      </w:r>
      <w:r w:rsidR="00F940AC" w:rsidRPr="009D5E18">
        <w:t xml:space="preserve"> продукци</w:t>
      </w:r>
      <w:r w:rsidR="00F940AC">
        <w:t>ей</w:t>
      </w:r>
      <w:r w:rsidR="00F940AC" w:rsidRPr="009D5E18">
        <w:t xml:space="preserve"> </w:t>
      </w:r>
      <w:r w:rsidR="00F940AC">
        <w:t>или</w:t>
      </w:r>
      <w:r w:rsidR="00F940AC" w:rsidRPr="009D5E18">
        <w:t xml:space="preserve"> </w:t>
      </w:r>
      <w:proofErr w:type="spellStart"/>
      <w:r w:rsidR="00F940AC">
        <w:t>никотинсодержащей</w:t>
      </w:r>
      <w:proofErr w:type="spellEnd"/>
      <w:r w:rsidR="00F940AC">
        <w:t xml:space="preserve"> продукции, кальянами, устройствами для потребления </w:t>
      </w:r>
      <w:proofErr w:type="spellStart"/>
      <w:r w:rsidR="00F940AC">
        <w:t>никотинсодержащей</w:t>
      </w:r>
      <w:proofErr w:type="spellEnd"/>
      <w:r w:rsidR="00F940AC">
        <w:t xml:space="preserve"> продукции»</w:t>
      </w:r>
      <w:r>
        <w:t>, а также настоящим Положением.</w:t>
      </w:r>
    </w:p>
    <w:p w14:paraId="6241DD2D" w14:textId="4AA4CF3B" w:rsidR="00BB7F44" w:rsidRDefault="00BB7F44" w:rsidP="00E90192">
      <w:pPr>
        <w:ind w:firstLine="709"/>
        <w:jc w:val="both"/>
      </w:pPr>
      <w:r>
        <w:t>3.</w:t>
      </w:r>
      <w:r>
        <w:tab/>
        <w:t xml:space="preserve">Действие настоящего Положения распространяется на общественные обсуждения по проекту постановления </w:t>
      </w:r>
      <w:r w:rsidR="00C74CBE">
        <w:t>Администрации Павлово-Посадского городского округа Московской области</w:t>
      </w:r>
      <w:r w:rsidR="00503AFD">
        <w:t xml:space="preserve"> </w:t>
      </w:r>
      <w:r w:rsidR="00503AFD">
        <w:rPr>
          <w:lang w:eastAsia="en-US"/>
        </w:rPr>
        <w:t>«</w:t>
      </w:r>
      <w:r w:rsidR="00503AFD" w:rsidRPr="009D5E18">
        <w:t xml:space="preserve">Об определении границ прилегающих территорий, на которых не допускается </w:t>
      </w:r>
      <w:r w:rsidR="00503AFD">
        <w:t xml:space="preserve">(запрещается) </w:t>
      </w:r>
      <w:r w:rsidR="00503AFD" w:rsidRPr="009D5E18">
        <w:t xml:space="preserve">розничная </w:t>
      </w:r>
      <w:r w:rsidR="00503AFD">
        <w:t>торговля</w:t>
      </w:r>
      <w:r w:rsidR="00503AFD" w:rsidRPr="009D5E18">
        <w:t xml:space="preserve"> </w:t>
      </w:r>
      <w:r w:rsidR="00503AFD">
        <w:t>табачной</w:t>
      </w:r>
      <w:r w:rsidR="00503AFD" w:rsidRPr="009D5E18">
        <w:t xml:space="preserve"> продукци</w:t>
      </w:r>
      <w:r w:rsidR="00503AFD">
        <w:t>ей</w:t>
      </w:r>
      <w:r w:rsidR="00503AFD" w:rsidRPr="009D5E18">
        <w:t xml:space="preserve"> </w:t>
      </w:r>
      <w:r w:rsidR="00503AFD">
        <w:t>или</w:t>
      </w:r>
      <w:r w:rsidR="00503AFD" w:rsidRPr="009D5E18">
        <w:t xml:space="preserve"> </w:t>
      </w:r>
      <w:proofErr w:type="spellStart"/>
      <w:r w:rsidR="00503AFD">
        <w:t>никотинсодержащей</w:t>
      </w:r>
      <w:proofErr w:type="spellEnd"/>
      <w:r w:rsidR="00503AFD">
        <w:t xml:space="preserve"> продукции, кальянами, устройствами для потребления </w:t>
      </w:r>
      <w:proofErr w:type="spellStart"/>
      <w:r w:rsidR="00503AFD">
        <w:t>никотинсодержащей</w:t>
      </w:r>
      <w:proofErr w:type="spellEnd"/>
      <w:r w:rsidR="00503AFD">
        <w:t xml:space="preserve"> продукции» </w:t>
      </w:r>
      <w:r w:rsidR="00E90192">
        <w:t xml:space="preserve">(далее – проект Постановления) </w:t>
      </w:r>
      <w:r>
        <w:t>в части определения результатов,</w:t>
      </w:r>
      <w:r w:rsidR="00737FEF">
        <w:t xml:space="preserve"> рассмотрение замечаний и предложений</w:t>
      </w:r>
      <w:r>
        <w:t xml:space="preserve"> поступивших от Участников общественных обсуждений.</w:t>
      </w:r>
    </w:p>
    <w:p w14:paraId="13CEFA11" w14:textId="77777777" w:rsidR="00BB7F44" w:rsidRDefault="00BB7F44" w:rsidP="00E90192">
      <w:pPr>
        <w:ind w:firstLine="709"/>
        <w:jc w:val="both"/>
      </w:pPr>
      <w:r>
        <w:t>4.</w:t>
      </w:r>
      <w:r>
        <w:tab/>
        <w:t>Основными задачами Комиссии являются:</w:t>
      </w:r>
    </w:p>
    <w:p w14:paraId="065C152D" w14:textId="77777777" w:rsidR="00BB7F44" w:rsidRDefault="00BB7F44" w:rsidP="00E90192">
      <w:pPr>
        <w:ind w:firstLine="709"/>
        <w:jc w:val="both"/>
      </w:pPr>
      <w:r>
        <w:t>- рассмотрение поступивших замечаний и предложений по проекту Постановления;</w:t>
      </w:r>
    </w:p>
    <w:p w14:paraId="15A51F44" w14:textId="77777777" w:rsidR="00BB7F44" w:rsidRDefault="00BB7F44" w:rsidP="00E90192">
      <w:pPr>
        <w:ind w:firstLine="709"/>
        <w:jc w:val="both"/>
      </w:pPr>
      <w:r>
        <w:t>- подготовка и направление протокола общественных обсуждений Организатору общественных обсуждений в Администрацию</w:t>
      </w:r>
      <w:r w:rsidR="00990FD9">
        <w:t xml:space="preserve"> Павлово-Посадского городского округа Московской области</w:t>
      </w:r>
      <w:r>
        <w:t xml:space="preserve"> (далее - Организатор).</w:t>
      </w:r>
    </w:p>
    <w:p w14:paraId="7AAD24DA" w14:textId="77777777" w:rsidR="00BB7F44" w:rsidRDefault="00BB7F44" w:rsidP="00E90192">
      <w:pPr>
        <w:ind w:firstLine="709"/>
        <w:jc w:val="both"/>
      </w:pPr>
      <w:r>
        <w:t>5.</w:t>
      </w:r>
      <w:r>
        <w:tab/>
        <w:t>Комиссия, для выполнения возложенных на нее задач, в пределах своей компетенции имеет право:</w:t>
      </w:r>
    </w:p>
    <w:p w14:paraId="5F6BC564" w14:textId="77777777" w:rsidR="00BB7F44" w:rsidRDefault="00BB7F44" w:rsidP="00E90192">
      <w:pPr>
        <w:ind w:firstLine="709"/>
        <w:jc w:val="both"/>
      </w:pPr>
      <w:r>
        <w:t>- получать от Организатора информацию об общественных обсуждениях по проекту Постановления;</w:t>
      </w:r>
    </w:p>
    <w:p w14:paraId="44807375" w14:textId="77777777" w:rsidR="00BB7F44" w:rsidRDefault="00BB7F44" w:rsidP="00E90192">
      <w:pPr>
        <w:ind w:firstLine="709"/>
        <w:jc w:val="both"/>
      </w:pPr>
      <w:r>
        <w:t>- приглашать на заседания Комиссии представителя Организатора;</w:t>
      </w:r>
    </w:p>
    <w:p w14:paraId="0EDA1916" w14:textId="77777777" w:rsidR="00BB7F44" w:rsidRDefault="00BB7F44" w:rsidP="00E90192">
      <w:pPr>
        <w:ind w:firstLine="709"/>
        <w:jc w:val="both"/>
      </w:pPr>
      <w:r>
        <w:t>- всесторонне рассматривать поступившие предложения и замечания;</w:t>
      </w:r>
    </w:p>
    <w:p w14:paraId="600122B4" w14:textId="77777777" w:rsidR="00BB7F44" w:rsidRDefault="00BB7F44" w:rsidP="00E90192">
      <w:pPr>
        <w:ind w:firstLine="709"/>
        <w:jc w:val="both"/>
      </w:pPr>
      <w:r>
        <w:t>- рекомендовать внести (отклонить) предложения и замечания в проект Постановления.</w:t>
      </w:r>
    </w:p>
    <w:p w14:paraId="269D38B2" w14:textId="23F7990B" w:rsidR="00BB7F44" w:rsidRDefault="00BB7F44" w:rsidP="00E90192">
      <w:pPr>
        <w:ind w:firstLine="709"/>
        <w:jc w:val="both"/>
      </w:pPr>
      <w:r>
        <w:t>6.</w:t>
      </w:r>
      <w:r>
        <w:tab/>
        <w:t xml:space="preserve">Заседание Комиссии проводится после окончания срока проведения общественных обсуждений в соответствии с Положением об организации и проведении общественных обсуждений по проекту постановления </w:t>
      </w:r>
      <w:r w:rsidR="00C74CBE">
        <w:t>Администрации Павлово-Посадского городского округа Московской области</w:t>
      </w:r>
      <w:r>
        <w:t xml:space="preserve"> </w:t>
      </w:r>
      <w:r w:rsidR="009200EC">
        <w:rPr>
          <w:lang w:eastAsia="en-US"/>
        </w:rPr>
        <w:t>«</w:t>
      </w:r>
      <w:r w:rsidR="009200EC" w:rsidRPr="009D5E18">
        <w:t xml:space="preserve">Об определении границ прилегающих территорий, на которых не допускается </w:t>
      </w:r>
      <w:r w:rsidR="009200EC">
        <w:t xml:space="preserve">(запрещается) </w:t>
      </w:r>
      <w:r w:rsidR="009200EC" w:rsidRPr="009D5E18">
        <w:t xml:space="preserve">розничная </w:t>
      </w:r>
      <w:r w:rsidR="009200EC">
        <w:t>торговля</w:t>
      </w:r>
      <w:r w:rsidR="009200EC" w:rsidRPr="009D5E18">
        <w:t xml:space="preserve"> </w:t>
      </w:r>
      <w:r w:rsidR="009200EC">
        <w:t>табачной</w:t>
      </w:r>
      <w:r w:rsidR="009200EC" w:rsidRPr="009D5E18">
        <w:t xml:space="preserve"> продукци</w:t>
      </w:r>
      <w:r w:rsidR="009200EC">
        <w:t>ей</w:t>
      </w:r>
      <w:r w:rsidR="009200EC" w:rsidRPr="009D5E18">
        <w:t xml:space="preserve"> </w:t>
      </w:r>
      <w:r w:rsidR="009200EC">
        <w:t>или</w:t>
      </w:r>
      <w:r w:rsidR="009200EC" w:rsidRPr="009D5E18">
        <w:t xml:space="preserve"> </w:t>
      </w:r>
      <w:proofErr w:type="spellStart"/>
      <w:r w:rsidR="009200EC">
        <w:t>никотинсодержащей</w:t>
      </w:r>
      <w:proofErr w:type="spellEnd"/>
      <w:r w:rsidR="009200EC">
        <w:t xml:space="preserve"> продукции, кальянами, устройствами для потребления </w:t>
      </w:r>
      <w:proofErr w:type="spellStart"/>
      <w:r w:rsidR="009200EC">
        <w:t>никотинсодержащей</w:t>
      </w:r>
      <w:proofErr w:type="spellEnd"/>
      <w:r w:rsidR="009200EC">
        <w:t xml:space="preserve"> продукции».  </w:t>
      </w:r>
    </w:p>
    <w:p w14:paraId="7894CE51" w14:textId="77777777" w:rsidR="00BB7F44" w:rsidRDefault="00BB7F44" w:rsidP="00E90192">
      <w:pPr>
        <w:ind w:firstLine="709"/>
        <w:jc w:val="both"/>
      </w:pPr>
      <w:r>
        <w:t>7.</w:t>
      </w:r>
      <w:r>
        <w:tab/>
        <w:t>Заседание Комиссии является правомочным при участии в нем не менее двух третей от общего числа членов Комиссии.</w:t>
      </w:r>
    </w:p>
    <w:p w14:paraId="7FBBE877" w14:textId="77777777" w:rsidR="00BB7F44" w:rsidRDefault="00BB7F44" w:rsidP="00E90192">
      <w:pPr>
        <w:ind w:firstLine="709"/>
        <w:jc w:val="both"/>
      </w:pPr>
      <w:r>
        <w:t>8.</w:t>
      </w:r>
      <w:r>
        <w:tab/>
        <w:t>Комиссия образуется в следующем составе: председатель, заместитель председателя, секретарь и члены Комиссии</w:t>
      </w:r>
      <w:r w:rsidR="0057711F">
        <w:t xml:space="preserve"> – 5 человек</w:t>
      </w:r>
      <w:r>
        <w:t>.</w:t>
      </w:r>
    </w:p>
    <w:p w14:paraId="66D224EC" w14:textId="77777777" w:rsidR="00BB7F44" w:rsidRDefault="00BB7F44" w:rsidP="00E90192">
      <w:pPr>
        <w:ind w:firstLine="709"/>
        <w:jc w:val="both"/>
      </w:pPr>
      <w:r>
        <w:t xml:space="preserve">Председателем Комиссии является </w:t>
      </w:r>
      <w:r w:rsidR="00CA0637">
        <w:t>пер</w:t>
      </w:r>
      <w:r w:rsidR="00737FEF">
        <w:t>в</w:t>
      </w:r>
      <w:r w:rsidR="00CA0637">
        <w:t xml:space="preserve">ый </w:t>
      </w:r>
      <w:r>
        <w:t xml:space="preserve">заместитель Главы </w:t>
      </w:r>
      <w:r w:rsidR="00C74CBE">
        <w:t>Павлово-Посадского городского округа Московской области</w:t>
      </w:r>
      <w:r>
        <w:t>, к компетенции которого относятся вопросы потребительского рынка и услуг.</w:t>
      </w:r>
    </w:p>
    <w:p w14:paraId="26DF7024" w14:textId="27FAFBE2" w:rsidR="00BB7F44" w:rsidRDefault="00BB7F44" w:rsidP="00E90192">
      <w:pPr>
        <w:ind w:firstLine="709"/>
        <w:jc w:val="both"/>
      </w:pPr>
      <w:r>
        <w:t xml:space="preserve">Заместителем председателя Комиссии является </w:t>
      </w:r>
      <w:r w:rsidR="00CA0637">
        <w:t>начальник отдела</w:t>
      </w:r>
      <w:r>
        <w:t xml:space="preserve"> потребительского рынка </w:t>
      </w:r>
      <w:proofErr w:type="gramStart"/>
      <w:r>
        <w:t>и  услуг</w:t>
      </w:r>
      <w:proofErr w:type="gramEnd"/>
      <w:r>
        <w:t xml:space="preserve"> </w:t>
      </w:r>
      <w:r w:rsidR="00C74CBE">
        <w:t>Администрации Павлово-Посадского городского округа Московской области</w:t>
      </w:r>
      <w:r>
        <w:t>;</w:t>
      </w:r>
    </w:p>
    <w:p w14:paraId="64DDD8F6" w14:textId="77777777" w:rsidR="00BB7F44" w:rsidRDefault="00BB7F44" w:rsidP="00E90192">
      <w:pPr>
        <w:ind w:firstLine="709"/>
        <w:jc w:val="both"/>
      </w:pPr>
      <w:r>
        <w:lastRenderedPageBreak/>
        <w:t>Секретарем Комиссии является главный эксперт отдела</w:t>
      </w:r>
      <w:r w:rsidR="00CA0637">
        <w:t xml:space="preserve"> потребительского рынка и услуг </w:t>
      </w:r>
      <w:r w:rsidR="00C74CBE">
        <w:t>Администрации Павлово-Посадского городского округа Московской области</w:t>
      </w:r>
      <w:r>
        <w:t>.</w:t>
      </w:r>
    </w:p>
    <w:p w14:paraId="2DD944F0" w14:textId="77777777" w:rsidR="00BB7F44" w:rsidRDefault="00BB7F44" w:rsidP="00E90192">
      <w:pPr>
        <w:ind w:firstLine="709"/>
        <w:jc w:val="both"/>
      </w:pPr>
      <w:r>
        <w:t>На заседании Комиссии докладывает председатель Комиссии.</w:t>
      </w:r>
    </w:p>
    <w:p w14:paraId="0336706D" w14:textId="77777777" w:rsidR="00BB7F44" w:rsidRDefault="00BB7F44" w:rsidP="00E90192">
      <w:pPr>
        <w:ind w:firstLine="709"/>
        <w:jc w:val="both"/>
      </w:pPr>
      <w:r>
        <w:t>9.</w:t>
      </w:r>
      <w:r>
        <w:tab/>
        <w:t>Комиссия принимает решение рекомендовать внести (отклонить) предложения и замечания к проекту Постановления путем открытого голосования. В случае равенства голосов голос председателя Комиссии является решающим.</w:t>
      </w:r>
    </w:p>
    <w:p w14:paraId="5A83B2C7" w14:textId="77777777" w:rsidR="00BB7F44" w:rsidRDefault="00BB7F44" w:rsidP="00E90192">
      <w:pPr>
        <w:ind w:firstLine="709"/>
        <w:jc w:val="both"/>
      </w:pPr>
      <w:r>
        <w:t>10.</w:t>
      </w:r>
      <w:r>
        <w:tab/>
        <w:t>Член Комиссии, не согласный с принятым решением, имеет право в письменном виде изложить свое особое мнение, которое подлежит обязательному приобщению к протоколу общественных обсуждений.</w:t>
      </w:r>
    </w:p>
    <w:p w14:paraId="096E6A72" w14:textId="77777777" w:rsidR="00BB7F44" w:rsidRDefault="00BB7F44" w:rsidP="00E90192">
      <w:pPr>
        <w:ind w:firstLine="709"/>
        <w:jc w:val="both"/>
      </w:pPr>
      <w:r>
        <w:t>11.</w:t>
      </w:r>
      <w:r>
        <w:tab/>
        <w:t>Не позднее 5 рабочих дней со дня окончания проведения общественных обсуждений Комиссией оформляется протокол общественных обсуждений, который подписывается председателем Комиссии, секретарем и членами Комиссии.</w:t>
      </w:r>
    </w:p>
    <w:p w14:paraId="6BF63BFA" w14:textId="77777777" w:rsidR="00BB7F44" w:rsidRDefault="00BB7F44" w:rsidP="00E90192">
      <w:pPr>
        <w:ind w:firstLine="709"/>
        <w:jc w:val="both"/>
      </w:pPr>
      <w:r>
        <w:t>12.</w:t>
      </w:r>
      <w:r>
        <w:tab/>
        <w:t>Протокол общественных обсуждений не позднее 3 рабочих дней со дня его подписания направляется Организатору общественных обсуждений.</w:t>
      </w:r>
    </w:p>
    <w:p w14:paraId="6067D83C" w14:textId="77777777" w:rsidR="00BB7F44" w:rsidRDefault="00BB7F44" w:rsidP="00E90192">
      <w:pPr>
        <w:ind w:firstLine="709"/>
        <w:jc w:val="both"/>
      </w:pPr>
      <w:r>
        <w:t>Документы от имени Комиссии подписывает председатель Комиссии, в его отсутствие - заместитель председателя Комиссии.</w:t>
      </w:r>
    </w:p>
    <w:p w14:paraId="0ADF5DBA" w14:textId="77777777" w:rsidR="00BB7F44" w:rsidRDefault="00BB7F44" w:rsidP="00E90192">
      <w:pPr>
        <w:ind w:firstLine="709"/>
        <w:jc w:val="both"/>
      </w:pPr>
      <w:r>
        <w:t>13.</w:t>
      </w:r>
      <w:r>
        <w:tab/>
        <w:t>Комиссию возглавляет председатель.</w:t>
      </w:r>
    </w:p>
    <w:p w14:paraId="361B5993" w14:textId="77777777" w:rsidR="00BB7F44" w:rsidRDefault="00BB7F44" w:rsidP="00E90192">
      <w:pPr>
        <w:ind w:firstLine="709"/>
        <w:jc w:val="both"/>
      </w:pPr>
      <w:r>
        <w:t>14.</w:t>
      </w:r>
      <w:r>
        <w:tab/>
        <w:t>Председатель Комиссии:</w:t>
      </w:r>
    </w:p>
    <w:p w14:paraId="52482E4C" w14:textId="77777777" w:rsidR="00BB7F44" w:rsidRDefault="00BB7F44" w:rsidP="00E90192">
      <w:pPr>
        <w:ind w:firstLine="709"/>
        <w:jc w:val="both"/>
      </w:pPr>
      <w:r>
        <w:t>- определяет время и место проведения заседаний Комиссии;</w:t>
      </w:r>
    </w:p>
    <w:p w14:paraId="362507E8" w14:textId="77777777" w:rsidR="00BB7F44" w:rsidRDefault="00BB7F44" w:rsidP="00E90192">
      <w:pPr>
        <w:ind w:firstLine="709"/>
        <w:jc w:val="both"/>
      </w:pPr>
      <w:r>
        <w:t>- осуществляет общее руководство деятельностью Комиссии;</w:t>
      </w:r>
    </w:p>
    <w:p w14:paraId="45AD1125" w14:textId="77777777" w:rsidR="00BB7F44" w:rsidRDefault="00BB7F44" w:rsidP="00E90192">
      <w:pPr>
        <w:ind w:firstLine="709"/>
        <w:jc w:val="both"/>
      </w:pPr>
      <w:r>
        <w:t>- председательствует на заседаниях Комиссии;</w:t>
      </w:r>
    </w:p>
    <w:p w14:paraId="1B778552" w14:textId="77777777" w:rsidR="00BB7F44" w:rsidRDefault="00BB7F44" w:rsidP="00E90192">
      <w:pPr>
        <w:ind w:firstLine="709"/>
        <w:jc w:val="both"/>
      </w:pPr>
      <w:r>
        <w:t>- распределяет обязанности между членами Комиссии;</w:t>
      </w:r>
    </w:p>
    <w:p w14:paraId="53425C33" w14:textId="77777777" w:rsidR="00BB7F44" w:rsidRDefault="00BB7F44" w:rsidP="00E90192">
      <w:pPr>
        <w:ind w:firstLine="709"/>
        <w:jc w:val="both"/>
      </w:pPr>
      <w:r>
        <w:t>- организует контроль за выполнением решений, принятых Комиссией;</w:t>
      </w:r>
    </w:p>
    <w:p w14:paraId="33D80052" w14:textId="77777777" w:rsidR="00BB7F44" w:rsidRDefault="00BB7F44" w:rsidP="00E90192">
      <w:pPr>
        <w:ind w:firstLine="709"/>
        <w:jc w:val="both"/>
      </w:pPr>
      <w:r>
        <w:t>- подписывает документы, в том числе протоколы заседаний Комиссии;</w:t>
      </w:r>
    </w:p>
    <w:p w14:paraId="009123EF" w14:textId="77777777" w:rsidR="00BB7F44" w:rsidRDefault="00BB7F44" w:rsidP="00E90192">
      <w:pPr>
        <w:ind w:firstLine="709"/>
        <w:jc w:val="both"/>
      </w:pPr>
      <w:r>
        <w:t>- имеет право решающего голоса на заседаниях Комиссии.</w:t>
      </w:r>
    </w:p>
    <w:p w14:paraId="5B1C28A4" w14:textId="77777777" w:rsidR="00BB7F44" w:rsidRDefault="00BB7F44" w:rsidP="00E90192">
      <w:pPr>
        <w:ind w:firstLine="709"/>
        <w:jc w:val="both"/>
      </w:pPr>
      <w:r>
        <w:t>15.</w:t>
      </w:r>
      <w:r>
        <w:tab/>
        <w:t>Заместитель председателя Комиссии:</w:t>
      </w:r>
    </w:p>
    <w:p w14:paraId="62500AD9" w14:textId="77777777" w:rsidR="00BB7F44" w:rsidRDefault="00BB7F44" w:rsidP="00E90192">
      <w:pPr>
        <w:ind w:firstLine="709"/>
        <w:jc w:val="both"/>
      </w:pPr>
      <w:r>
        <w:t>- знакомится с материалами по вопросам, рассматриваемым Комиссией;</w:t>
      </w:r>
    </w:p>
    <w:p w14:paraId="33BD0205" w14:textId="77777777" w:rsidR="00BB7F44" w:rsidRDefault="00BB7F44" w:rsidP="00E90192">
      <w:pPr>
        <w:ind w:firstLine="709"/>
        <w:jc w:val="both"/>
      </w:pPr>
      <w:r>
        <w:t>- вносит предложения по вопросам, находящимся в компетенции Комиссии;</w:t>
      </w:r>
    </w:p>
    <w:p w14:paraId="750355D3" w14:textId="77777777" w:rsidR="00BB7F44" w:rsidRDefault="00BB7F44" w:rsidP="00E90192">
      <w:pPr>
        <w:ind w:firstLine="709"/>
        <w:jc w:val="both"/>
      </w:pPr>
      <w:r>
        <w:t>- выполняет решения Комиссии и ее председателя;</w:t>
      </w:r>
    </w:p>
    <w:p w14:paraId="1C0081F5" w14:textId="77777777" w:rsidR="00BB7F44" w:rsidRDefault="00BB7F44" w:rsidP="00E90192">
      <w:pPr>
        <w:ind w:firstLine="709"/>
        <w:jc w:val="both"/>
      </w:pPr>
      <w:r>
        <w:t>- исполняет обязанности председателя Комиссии в случае его отсутствия.</w:t>
      </w:r>
    </w:p>
    <w:p w14:paraId="5A8642AF" w14:textId="77777777" w:rsidR="00BB7F44" w:rsidRDefault="00BB7F44" w:rsidP="00E90192">
      <w:pPr>
        <w:ind w:firstLine="709"/>
        <w:jc w:val="both"/>
      </w:pPr>
      <w:r>
        <w:t>16.</w:t>
      </w:r>
      <w:r>
        <w:tab/>
        <w:t>Секретарь Комиссии:</w:t>
      </w:r>
    </w:p>
    <w:p w14:paraId="6BB913A1" w14:textId="77777777" w:rsidR="00BB7F44" w:rsidRDefault="00BB7F44" w:rsidP="00E90192">
      <w:pPr>
        <w:ind w:firstLine="709"/>
        <w:jc w:val="both"/>
      </w:pPr>
      <w:r>
        <w:t>- готовит повестку дня заседания Комиссии;</w:t>
      </w:r>
    </w:p>
    <w:p w14:paraId="36330272" w14:textId="77777777" w:rsidR="00BB7F44" w:rsidRDefault="00BB7F44" w:rsidP="00E90192">
      <w:pPr>
        <w:ind w:firstLine="709"/>
        <w:jc w:val="both"/>
      </w:pPr>
      <w:r>
        <w:t>- докладывает информацию по вопросам, рассматриваемым Комиссией;</w:t>
      </w:r>
    </w:p>
    <w:p w14:paraId="5DF1AC19" w14:textId="77777777" w:rsidR="00BB7F44" w:rsidRDefault="00BB7F44" w:rsidP="00E90192">
      <w:pPr>
        <w:ind w:firstLine="709"/>
        <w:jc w:val="both"/>
      </w:pPr>
      <w:r>
        <w:t>- готовит протокол общественных обсуждений и направляет Организатору.</w:t>
      </w:r>
    </w:p>
    <w:p w14:paraId="1B642F60" w14:textId="77777777" w:rsidR="00BB7F44" w:rsidRDefault="00BB7F44" w:rsidP="00E90192">
      <w:pPr>
        <w:ind w:firstLine="709"/>
        <w:jc w:val="both"/>
      </w:pPr>
      <w:r>
        <w:t>17.</w:t>
      </w:r>
      <w:r>
        <w:tab/>
        <w:t>Члены Комиссии:</w:t>
      </w:r>
    </w:p>
    <w:p w14:paraId="6D7A25C0" w14:textId="77777777" w:rsidR="00BB7F44" w:rsidRDefault="00BB7F44" w:rsidP="00E90192">
      <w:pPr>
        <w:ind w:firstLine="709"/>
        <w:jc w:val="both"/>
      </w:pPr>
      <w:r>
        <w:t>- вносят предложения в повестку дня заседания Комиссии;</w:t>
      </w:r>
    </w:p>
    <w:p w14:paraId="02073994" w14:textId="77777777" w:rsidR="00BB7F44" w:rsidRDefault="00BB7F44" w:rsidP="00E90192">
      <w:pPr>
        <w:ind w:firstLine="709"/>
        <w:jc w:val="both"/>
      </w:pPr>
      <w:r>
        <w:t>- знакомятся с материалами по вопросам, рассматриваемым Комиссией;</w:t>
      </w:r>
    </w:p>
    <w:p w14:paraId="6A389BEF" w14:textId="77777777" w:rsidR="00BB7F44" w:rsidRDefault="00BB7F44" w:rsidP="00E90192">
      <w:pPr>
        <w:ind w:firstLine="709"/>
        <w:jc w:val="both"/>
      </w:pPr>
      <w:r>
        <w:t>- вносят предложения по вопросам, относящимся к компетенции Комиссии;</w:t>
      </w:r>
    </w:p>
    <w:p w14:paraId="18C3105F" w14:textId="77777777" w:rsidR="00BB7F44" w:rsidRDefault="00BB7F44" w:rsidP="00E90192">
      <w:pPr>
        <w:ind w:firstLine="709"/>
        <w:jc w:val="both"/>
      </w:pPr>
      <w:r>
        <w:t>- выполняют решения Комиссии и ее председателя;</w:t>
      </w:r>
    </w:p>
    <w:p w14:paraId="0E57D040" w14:textId="77777777" w:rsidR="00BB7F44" w:rsidRDefault="00BB7F44" w:rsidP="00E90192">
      <w:pPr>
        <w:ind w:firstLine="709"/>
        <w:jc w:val="both"/>
      </w:pPr>
      <w:r>
        <w:t>- подписывают</w:t>
      </w:r>
      <w:r w:rsidR="00CA0637">
        <w:t xml:space="preserve"> </w:t>
      </w:r>
      <w:r>
        <w:t>протоколы заседаний Комиссии.</w:t>
      </w:r>
    </w:p>
    <w:p w14:paraId="59DCE284" w14:textId="77777777" w:rsidR="00BB7F44" w:rsidRDefault="00BB7F44" w:rsidP="00E90192">
      <w:pPr>
        <w:ind w:firstLine="709"/>
        <w:jc w:val="both"/>
      </w:pPr>
      <w:r>
        <w:t>18.</w:t>
      </w:r>
      <w:r>
        <w:tab/>
        <w:t>Принятые Комиссией решения носят рекомендательный характер.</w:t>
      </w:r>
    </w:p>
    <w:p w14:paraId="09EAD5CC" w14:textId="77777777" w:rsidR="00BB7F44" w:rsidRDefault="00BB7F44" w:rsidP="00E90192">
      <w:pPr>
        <w:ind w:firstLine="709"/>
        <w:jc w:val="both"/>
      </w:pPr>
    </w:p>
    <w:p w14:paraId="11189F8C" w14:textId="77777777" w:rsidR="00972937" w:rsidRDefault="00972937" w:rsidP="00BB7F44">
      <w:pPr>
        <w:jc w:val="both"/>
      </w:pPr>
    </w:p>
    <w:p w14:paraId="78AD6651" w14:textId="77777777" w:rsidR="00972937" w:rsidRPr="00972937" w:rsidRDefault="00972937" w:rsidP="00972937"/>
    <w:p w14:paraId="2F3B34ED" w14:textId="77777777" w:rsidR="00972937" w:rsidRPr="00972937" w:rsidRDefault="00972937" w:rsidP="00972937"/>
    <w:p w14:paraId="0D6A398C" w14:textId="77777777" w:rsidR="00972937" w:rsidRPr="00972937" w:rsidRDefault="00972937" w:rsidP="00972937"/>
    <w:p w14:paraId="3F2E7458" w14:textId="77777777" w:rsidR="00972937" w:rsidRPr="00972937" w:rsidRDefault="00972937" w:rsidP="00972937"/>
    <w:p w14:paraId="74322E8E" w14:textId="77777777" w:rsidR="00972937" w:rsidRPr="00972937" w:rsidRDefault="00972937" w:rsidP="00972937"/>
    <w:p w14:paraId="4430EE94" w14:textId="77777777" w:rsidR="00972937" w:rsidRPr="00972937" w:rsidRDefault="00972937" w:rsidP="00972937"/>
    <w:p w14:paraId="243D7A4F" w14:textId="77777777" w:rsidR="00972937" w:rsidRPr="00972937" w:rsidRDefault="00972937" w:rsidP="00972937"/>
    <w:p w14:paraId="6589FAAB" w14:textId="77777777" w:rsidR="00972937" w:rsidRPr="00972937" w:rsidRDefault="00972937" w:rsidP="00972937"/>
    <w:p w14:paraId="79626761" w14:textId="77777777" w:rsidR="00972937" w:rsidRPr="00972937" w:rsidRDefault="00972937" w:rsidP="00972937"/>
    <w:p w14:paraId="4F24FEB5" w14:textId="77777777" w:rsidR="00972937" w:rsidRPr="00972937" w:rsidRDefault="00972937" w:rsidP="00972937"/>
    <w:p w14:paraId="594C3301" w14:textId="77777777" w:rsidR="00972937" w:rsidRPr="00972937" w:rsidRDefault="00972937" w:rsidP="00972937"/>
    <w:p w14:paraId="21DBAB78" w14:textId="46CB58CE" w:rsidR="00A8514D" w:rsidRDefault="00317479" w:rsidP="00A8514D">
      <w:pPr>
        <w:ind w:left="6096"/>
      </w:pPr>
      <w:r>
        <w:t>Приложение 3</w:t>
      </w:r>
    </w:p>
    <w:p w14:paraId="63B235EB" w14:textId="77777777" w:rsidR="00A8514D" w:rsidRDefault="00A8514D" w:rsidP="00A8514D">
      <w:pPr>
        <w:ind w:left="6096"/>
      </w:pPr>
    </w:p>
    <w:p w14:paraId="3C88BD4E" w14:textId="5321B49B" w:rsidR="00A8514D" w:rsidRDefault="002E1022" w:rsidP="00A8514D">
      <w:pPr>
        <w:ind w:left="6096"/>
      </w:pPr>
      <w:r>
        <w:t>УТВЕРЖДЕН</w:t>
      </w:r>
      <w:r>
        <w:tab/>
      </w:r>
      <w:r w:rsidR="00317479">
        <w:t xml:space="preserve">                                                                                             постановлением Администрации</w:t>
      </w:r>
    </w:p>
    <w:p w14:paraId="13713683" w14:textId="77777777" w:rsidR="00A8514D" w:rsidRDefault="00317479" w:rsidP="00A8514D">
      <w:pPr>
        <w:ind w:left="6096"/>
      </w:pPr>
      <w:r>
        <w:t>Павлово-Посадского городского</w:t>
      </w:r>
    </w:p>
    <w:p w14:paraId="7D1D987F" w14:textId="77777777" w:rsidR="00A8514D" w:rsidRDefault="00317479" w:rsidP="00A8514D">
      <w:pPr>
        <w:ind w:left="6096"/>
      </w:pPr>
      <w:r>
        <w:t>округа Московской области</w:t>
      </w:r>
    </w:p>
    <w:p w14:paraId="7EDBF927" w14:textId="53A85DA6" w:rsidR="00972937" w:rsidRDefault="00317479" w:rsidP="00A8514D">
      <w:pPr>
        <w:ind w:left="6096"/>
      </w:pPr>
      <w:r>
        <w:t>от______________№___________»</w:t>
      </w:r>
    </w:p>
    <w:p w14:paraId="57F24B0C" w14:textId="77777777" w:rsidR="00317479" w:rsidRDefault="00317479" w:rsidP="00317479">
      <w:pPr>
        <w:jc w:val="right"/>
      </w:pPr>
    </w:p>
    <w:p w14:paraId="0535EB32" w14:textId="77777777" w:rsidR="00317479" w:rsidRDefault="00317479" w:rsidP="00317479">
      <w:pPr>
        <w:jc w:val="right"/>
      </w:pPr>
    </w:p>
    <w:p w14:paraId="008C9CDB" w14:textId="77777777" w:rsidR="00972937" w:rsidRDefault="00972937" w:rsidP="00194B55">
      <w:pPr>
        <w:jc w:val="center"/>
      </w:pPr>
      <w:r>
        <w:t>Состав</w:t>
      </w:r>
    </w:p>
    <w:p w14:paraId="2D6A402C" w14:textId="70FB5F65" w:rsidR="00972937" w:rsidRDefault="00972937" w:rsidP="00194B55">
      <w:pPr>
        <w:jc w:val="center"/>
      </w:pPr>
      <w:r>
        <w:t xml:space="preserve">Комиссии по рассмотрению результатов общественных обсуждений по проекту постановления </w:t>
      </w:r>
      <w:r w:rsidR="00C74CBE">
        <w:t>Администрации Павлово-Посадского городского округа Московской области</w:t>
      </w:r>
      <w:r w:rsidR="00BE34CA">
        <w:t xml:space="preserve"> </w:t>
      </w:r>
      <w:r w:rsidR="00BE34CA">
        <w:rPr>
          <w:lang w:eastAsia="en-US"/>
        </w:rPr>
        <w:t>«</w:t>
      </w:r>
      <w:r w:rsidR="00BE34CA" w:rsidRPr="009D5E18">
        <w:t xml:space="preserve">Об определении границ прилегающих территорий, на которых не допускается </w:t>
      </w:r>
      <w:r w:rsidR="00BE34CA">
        <w:t xml:space="preserve">(запрещается) </w:t>
      </w:r>
      <w:r w:rsidR="00BE34CA" w:rsidRPr="009D5E18">
        <w:t xml:space="preserve">розничная </w:t>
      </w:r>
      <w:r w:rsidR="00BE34CA">
        <w:t>торговля</w:t>
      </w:r>
      <w:r w:rsidR="00BE34CA" w:rsidRPr="009D5E18">
        <w:t xml:space="preserve"> </w:t>
      </w:r>
      <w:r w:rsidR="00BE34CA">
        <w:t>табачной</w:t>
      </w:r>
      <w:r w:rsidR="00BE34CA" w:rsidRPr="009D5E18">
        <w:t xml:space="preserve"> продукци</w:t>
      </w:r>
      <w:r w:rsidR="00BE34CA">
        <w:t>ей</w:t>
      </w:r>
      <w:r w:rsidR="00BE34CA" w:rsidRPr="009D5E18">
        <w:t xml:space="preserve"> </w:t>
      </w:r>
      <w:r w:rsidR="00BE34CA">
        <w:t>или</w:t>
      </w:r>
      <w:r w:rsidR="00BE34CA" w:rsidRPr="009D5E18">
        <w:t xml:space="preserve"> </w:t>
      </w:r>
      <w:proofErr w:type="spellStart"/>
      <w:r w:rsidR="00BE34CA">
        <w:t>никотинсодержащей</w:t>
      </w:r>
      <w:proofErr w:type="spellEnd"/>
      <w:r w:rsidR="00BE34CA">
        <w:t xml:space="preserve"> продукции, кальянами, устройствами для потребления </w:t>
      </w:r>
      <w:proofErr w:type="spellStart"/>
      <w:r w:rsidR="00BE34CA">
        <w:t>никотинсодержащей</w:t>
      </w:r>
      <w:proofErr w:type="spellEnd"/>
      <w:r w:rsidR="00BE34CA">
        <w:t xml:space="preserve"> продукции» </w:t>
      </w:r>
      <w:r>
        <w:t xml:space="preserve"> </w:t>
      </w:r>
    </w:p>
    <w:p w14:paraId="602C9DD1" w14:textId="77777777" w:rsidR="00972937" w:rsidRDefault="00972937" w:rsidP="00972937">
      <w:pPr>
        <w:jc w:val="right"/>
      </w:pPr>
    </w:p>
    <w:p w14:paraId="2AAF4B5B" w14:textId="77777777" w:rsidR="00972937" w:rsidRPr="00BA06F7" w:rsidRDefault="00972937" w:rsidP="00194B55">
      <w:pPr>
        <w:rPr>
          <w:u w:val="single"/>
        </w:rPr>
      </w:pPr>
      <w:r w:rsidRPr="00BA06F7">
        <w:rPr>
          <w:u w:val="single"/>
        </w:rPr>
        <w:t>Председатель комиссии:</w:t>
      </w:r>
    </w:p>
    <w:p w14:paraId="21EABDEC" w14:textId="77777777" w:rsidR="00972937" w:rsidRDefault="00972937" w:rsidP="00972937">
      <w:pPr>
        <w:jc w:val="right"/>
      </w:pPr>
    </w:p>
    <w:p w14:paraId="4584D4BC" w14:textId="7FAA2337" w:rsidR="00972937" w:rsidRDefault="00BE34CA" w:rsidP="00591552">
      <w:r>
        <w:t>Балашов С.В.</w:t>
      </w:r>
      <w:r w:rsidR="00972937">
        <w:t xml:space="preserve"> - </w:t>
      </w:r>
      <w:r w:rsidR="00A8514D">
        <w:t>п</w:t>
      </w:r>
      <w:r w:rsidR="00972937">
        <w:t xml:space="preserve">ервый заместитель Главы </w:t>
      </w:r>
      <w:r w:rsidR="00421543">
        <w:t>Павлово-Посадского городского округа</w:t>
      </w:r>
      <w:r w:rsidR="001D3CA1">
        <w:t xml:space="preserve"> Московской области</w:t>
      </w:r>
      <w:r w:rsidR="00972937">
        <w:t>;</w:t>
      </w:r>
    </w:p>
    <w:p w14:paraId="13E20D83" w14:textId="77777777" w:rsidR="00972937" w:rsidRDefault="00972937" w:rsidP="00972937">
      <w:pPr>
        <w:jc w:val="right"/>
      </w:pPr>
    </w:p>
    <w:p w14:paraId="622D0C91" w14:textId="77777777" w:rsidR="00972937" w:rsidRPr="00BA06F7" w:rsidRDefault="00972937" w:rsidP="00194B55">
      <w:pPr>
        <w:rPr>
          <w:u w:val="single"/>
        </w:rPr>
      </w:pPr>
      <w:r w:rsidRPr="00BA06F7">
        <w:rPr>
          <w:u w:val="single"/>
        </w:rPr>
        <w:t>Заместитель председателя комиссии:</w:t>
      </w:r>
    </w:p>
    <w:p w14:paraId="7547F66E" w14:textId="77777777" w:rsidR="00972937" w:rsidRDefault="00972937" w:rsidP="00194B55">
      <w:r>
        <w:t xml:space="preserve"> </w:t>
      </w:r>
    </w:p>
    <w:p w14:paraId="64C5DF68" w14:textId="5A47D054" w:rsidR="00972937" w:rsidRDefault="00BE34CA" w:rsidP="00194B55">
      <w:proofErr w:type="spellStart"/>
      <w:r>
        <w:t>Шакура</w:t>
      </w:r>
      <w:proofErr w:type="spellEnd"/>
      <w:r>
        <w:t xml:space="preserve"> О.Е.</w:t>
      </w:r>
      <w:r w:rsidR="00421543">
        <w:t xml:space="preserve"> – </w:t>
      </w:r>
      <w:proofErr w:type="spellStart"/>
      <w:r>
        <w:t>и.о</w:t>
      </w:r>
      <w:proofErr w:type="spellEnd"/>
      <w:r>
        <w:t xml:space="preserve">. </w:t>
      </w:r>
      <w:r w:rsidR="00421543">
        <w:t>начальник</w:t>
      </w:r>
      <w:r>
        <w:t>а</w:t>
      </w:r>
      <w:r w:rsidR="00421543">
        <w:t xml:space="preserve"> отдела </w:t>
      </w:r>
      <w:r w:rsidR="00972937">
        <w:t>потребител</w:t>
      </w:r>
      <w:r w:rsidR="00421543">
        <w:t>ьского рынка и услуг</w:t>
      </w:r>
      <w:r w:rsidR="00972937">
        <w:t xml:space="preserve"> </w:t>
      </w:r>
      <w:r w:rsidR="00C74CBE">
        <w:t>Администрации Павлово-Посадского городского округа Московской области</w:t>
      </w:r>
      <w:r w:rsidR="00972937">
        <w:t>;</w:t>
      </w:r>
    </w:p>
    <w:p w14:paraId="161885F4" w14:textId="77777777" w:rsidR="00972937" w:rsidRDefault="00972937" w:rsidP="00972937">
      <w:pPr>
        <w:jc w:val="right"/>
      </w:pPr>
    </w:p>
    <w:p w14:paraId="45D7AE11" w14:textId="77777777" w:rsidR="00972937" w:rsidRPr="00BA06F7" w:rsidRDefault="00972937" w:rsidP="00194B55">
      <w:pPr>
        <w:rPr>
          <w:u w:val="single"/>
        </w:rPr>
      </w:pPr>
      <w:r w:rsidRPr="00BA06F7">
        <w:rPr>
          <w:u w:val="single"/>
        </w:rPr>
        <w:t>Секретарь комиссии:</w:t>
      </w:r>
    </w:p>
    <w:p w14:paraId="7E3DA680" w14:textId="77777777" w:rsidR="00972937" w:rsidRDefault="00972937" w:rsidP="00972937">
      <w:pPr>
        <w:jc w:val="right"/>
      </w:pPr>
    </w:p>
    <w:p w14:paraId="1E298506" w14:textId="77777777" w:rsidR="00972937" w:rsidRDefault="00972937" w:rsidP="00194B55">
      <w:proofErr w:type="spellStart"/>
      <w:r>
        <w:t>Адрахманова</w:t>
      </w:r>
      <w:proofErr w:type="spellEnd"/>
      <w:r>
        <w:t xml:space="preserve"> С.В. – главный эксперт отдела потребительского рынка и услуг </w:t>
      </w:r>
      <w:r w:rsidR="00C74CBE">
        <w:t>Администрации Павлово-Посадского городского округа Московской области</w:t>
      </w:r>
      <w:r>
        <w:t xml:space="preserve">; </w:t>
      </w:r>
    </w:p>
    <w:p w14:paraId="39E0E8DC" w14:textId="77777777" w:rsidR="00972937" w:rsidRDefault="00972937" w:rsidP="00972937">
      <w:pPr>
        <w:jc w:val="right"/>
      </w:pPr>
    </w:p>
    <w:p w14:paraId="045203D0" w14:textId="77777777" w:rsidR="00972937" w:rsidRPr="00BA06F7" w:rsidRDefault="00972937" w:rsidP="00194B55">
      <w:pPr>
        <w:rPr>
          <w:u w:val="single"/>
        </w:rPr>
      </w:pPr>
      <w:r w:rsidRPr="00BA06F7">
        <w:rPr>
          <w:u w:val="single"/>
        </w:rPr>
        <w:t>Члены комиссии:</w:t>
      </w:r>
    </w:p>
    <w:p w14:paraId="5968E567" w14:textId="77777777" w:rsidR="00972937" w:rsidRDefault="00972937" w:rsidP="00972937">
      <w:pPr>
        <w:jc w:val="right"/>
      </w:pPr>
    </w:p>
    <w:p w14:paraId="28358C04" w14:textId="7E3BB321" w:rsidR="00972937" w:rsidRDefault="00F85DB2" w:rsidP="00194B55">
      <w:r>
        <w:t>Петровская И.В.</w:t>
      </w:r>
      <w:r w:rsidR="00972937">
        <w:t xml:space="preserve"> </w:t>
      </w:r>
      <w:r w:rsidR="00421543">
        <w:t>–</w:t>
      </w:r>
      <w:r w:rsidR="00972937">
        <w:t xml:space="preserve"> </w:t>
      </w:r>
      <w:r w:rsidR="00421543">
        <w:t>главный эксперт</w:t>
      </w:r>
      <w:r w:rsidR="00972937">
        <w:t xml:space="preserve"> отдела потребительского рынка и услуг </w:t>
      </w:r>
      <w:r w:rsidR="00C74CBE">
        <w:t>Администрации Павлово-Посадского городского округа Московской области</w:t>
      </w:r>
      <w:r w:rsidR="00972937">
        <w:t>;</w:t>
      </w:r>
    </w:p>
    <w:p w14:paraId="29494900" w14:textId="77777777" w:rsidR="00972937" w:rsidRDefault="00972937" w:rsidP="00194B55"/>
    <w:p w14:paraId="7B824CC7" w14:textId="77777777" w:rsidR="00BF5F75" w:rsidRPr="00BF5F75" w:rsidRDefault="00421543" w:rsidP="00BF5F75">
      <w:r>
        <w:t>Соколова Н.Н</w:t>
      </w:r>
      <w:r w:rsidR="00972937">
        <w:t xml:space="preserve">. - </w:t>
      </w:r>
      <w:r w:rsidR="00BF5F75">
        <w:t>ю</w:t>
      </w:r>
      <w:r w:rsidR="00BF5F75" w:rsidRPr="00BF5F75">
        <w:t>рисконсуль</w:t>
      </w:r>
      <w:r w:rsidR="00BF5F75">
        <w:t>т Союза «Восточная торгово-</w:t>
      </w:r>
      <w:r w:rsidR="00BF5F75" w:rsidRPr="00BF5F75">
        <w:t xml:space="preserve">промышленная палата Московской области»  </w:t>
      </w:r>
    </w:p>
    <w:p w14:paraId="50C86EF2" w14:textId="77777777" w:rsidR="00972937" w:rsidRDefault="00972937" w:rsidP="00194B55"/>
    <w:p w14:paraId="34550F1C" w14:textId="77777777" w:rsidR="00972937" w:rsidRPr="00972937" w:rsidRDefault="00972937" w:rsidP="00972937">
      <w:pPr>
        <w:jc w:val="right"/>
      </w:pPr>
    </w:p>
    <w:sectPr w:rsidR="00972937" w:rsidRPr="00972937" w:rsidSect="0013779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BB9F7" w14:textId="77777777" w:rsidR="00C05B2E" w:rsidRDefault="00C05B2E" w:rsidP="000C48DA">
      <w:r>
        <w:separator/>
      </w:r>
    </w:p>
  </w:endnote>
  <w:endnote w:type="continuationSeparator" w:id="0">
    <w:p w14:paraId="71A7A89C" w14:textId="77777777" w:rsidR="00C05B2E" w:rsidRDefault="00C05B2E" w:rsidP="000C4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4C197" w14:textId="77777777" w:rsidR="00C05B2E" w:rsidRDefault="00C05B2E" w:rsidP="000C48DA">
      <w:r>
        <w:separator/>
      </w:r>
    </w:p>
  </w:footnote>
  <w:footnote w:type="continuationSeparator" w:id="0">
    <w:p w14:paraId="3FFC5E82" w14:textId="77777777" w:rsidR="00C05B2E" w:rsidRDefault="00C05B2E" w:rsidP="000C4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0B85"/>
    <w:multiLevelType w:val="multilevel"/>
    <w:tmpl w:val="3C6A1B9E"/>
    <w:lvl w:ilvl="0">
      <w:start w:val="1"/>
      <w:numFmt w:val="decimal"/>
      <w:lvlText w:val="%1.2.1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02FD5D6A"/>
    <w:multiLevelType w:val="hybridMultilevel"/>
    <w:tmpl w:val="B6149D60"/>
    <w:lvl w:ilvl="0" w:tplc="86D8B6B4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" w15:restartNumberingAfterBreak="0">
    <w:nsid w:val="15A51906"/>
    <w:multiLevelType w:val="hybridMultilevel"/>
    <w:tmpl w:val="0FEE9A32"/>
    <w:lvl w:ilvl="0" w:tplc="BBAC2AE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" w15:restartNumberingAfterBreak="0">
    <w:nsid w:val="382406AD"/>
    <w:multiLevelType w:val="hybridMultilevel"/>
    <w:tmpl w:val="BA68C812"/>
    <w:lvl w:ilvl="0" w:tplc="D25A800C">
      <w:start w:val="1"/>
      <w:numFmt w:val="decimal"/>
      <w:lvlText w:val="%1.2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4A4AA4"/>
    <w:multiLevelType w:val="multilevel"/>
    <w:tmpl w:val="6BD43B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5" w15:restartNumberingAfterBreak="0">
    <w:nsid w:val="5BB33984"/>
    <w:multiLevelType w:val="hybridMultilevel"/>
    <w:tmpl w:val="5A281B94"/>
    <w:lvl w:ilvl="0" w:tplc="D25A800C">
      <w:start w:val="1"/>
      <w:numFmt w:val="decimal"/>
      <w:lvlText w:val="%1.2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40020"/>
    <w:multiLevelType w:val="multilevel"/>
    <w:tmpl w:val="164831E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7683429C"/>
    <w:multiLevelType w:val="hybridMultilevel"/>
    <w:tmpl w:val="2384C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2A7241"/>
    <w:multiLevelType w:val="hybridMultilevel"/>
    <w:tmpl w:val="F8046826"/>
    <w:lvl w:ilvl="0" w:tplc="53728F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A11615"/>
    <w:multiLevelType w:val="hybridMultilevel"/>
    <w:tmpl w:val="8B20CD8A"/>
    <w:lvl w:ilvl="0" w:tplc="22F094AC">
      <w:start w:val="1"/>
      <w:numFmt w:val="decimal"/>
      <w:lvlText w:val="%1.2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A2"/>
    <w:rsid w:val="000072A2"/>
    <w:rsid w:val="0002570E"/>
    <w:rsid w:val="0004481B"/>
    <w:rsid w:val="00050524"/>
    <w:rsid w:val="000870D9"/>
    <w:rsid w:val="00087C3D"/>
    <w:rsid w:val="000A0D9C"/>
    <w:rsid w:val="000B346D"/>
    <w:rsid w:val="000C48DA"/>
    <w:rsid w:val="000C7C83"/>
    <w:rsid w:val="000E50FF"/>
    <w:rsid w:val="000E59E6"/>
    <w:rsid w:val="000F3B21"/>
    <w:rsid w:val="00122C59"/>
    <w:rsid w:val="001310D3"/>
    <w:rsid w:val="00137791"/>
    <w:rsid w:val="00153A74"/>
    <w:rsid w:val="001622B9"/>
    <w:rsid w:val="001726F5"/>
    <w:rsid w:val="00194B55"/>
    <w:rsid w:val="00197520"/>
    <w:rsid w:val="001A3B42"/>
    <w:rsid w:val="001B47F8"/>
    <w:rsid w:val="001D3CA1"/>
    <w:rsid w:val="00203D7E"/>
    <w:rsid w:val="00205AF8"/>
    <w:rsid w:val="00252328"/>
    <w:rsid w:val="00264F4B"/>
    <w:rsid w:val="002650F1"/>
    <w:rsid w:val="002859BA"/>
    <w:rsid w:val="00291C7B"/>
    <w:rsid w:val="002B1948"/>
    <w:rsid w:val="002D1001"/>
    <w:rsid w:val="002D43DC"/>
    <w:rsid w:val="002E1022"/>
    <w:rsid w:val="00317479"/>
    <w:rsid w:val="003349FB"/>
    <w:rsid w:val="003429FF"/>
    <w:rsid w:val="0037646E"/>
    <w:rsid w:val="00387F96"/>
    <w:rsid w:val="003B6C45"/>
    <w:rsid w:val="003C26B4"/>
    <w:rsid w:val="003E2166"/>
    <w:rsid w:val="003F0258"/>
    <w:rsid w:val="003F0326"/>
    <w:rsid w:val="00421543"/>
    <w:rsid w:val="00485DD6"/>
    <w:rsid w:val="004B73CD"/>
    <w:rsid w:val="00503AFD"/>
    <w:rsid w:val="005132EC"/>
    <w:rsid w:val="00544DD2"/>
    <w:rsid w:val="00557F33"/>
    <w:rsid w:val="0056116D"/>
    <w:rsid w:val="00563991"/>
    <w:rsid w:val="00565545"/>
    <w:rsid w:val="0057080D"/>
    <w:rsid w:val="00572FEE"/>
    <w:rsid w:val="0057711F"/>
    <w:rsid w:val="0058590F"/>
    <w:rsid w:val="00590D03"/>
    <w:rsid w:val="00591552"/>
    <w:rsid w:val="00591F8C"/>
    <w:rsid w:val="005B4B60"/>
    <w:rsid w:val="005C6A28"/>
    <w:rsid w:val="005D27E9"/>
    <w:rsid w:val="005D61D6"/>
    <w:rsid w:val="005E5F19"/>
    <w:rsid w:val="005E7A65"/>
    <w:rsid w:val="00612045"/>
    <w:rsid w:val="006141EB"/>
    <w:rsid w:val="00626200"/>
    <w:rsid w:val="0063546B"/>
    <w:rsid w:val="00640F23"/>
    <w:rsid w:val="00643F8E"/>
    <w:rsid w:val="0065365B"/>
    <w:rsid w:val="00663751"/>
    <w:rsid w:val="0069032A"/>
    <w:rsid w:val="00692178"/>
    <w:rsid w:val="006B534C"/>
    <w:rsid w:val="006B7088"/>
    <w:rsid w:val="006E0E6C"/>
    <w:rsid w:val="006E5883"/>
    <w:rsid w:val="006F0C25"/>
    <w:rsid w:val="007106C3"/>
    <w:rsid w:val="00737FEF"/>
    <w:rsid w:val="00756A24"/>
    <w:rsid w:val="0076475D"/>
    <w:rsid w:val="0077627F"/>
    <w:rsid w:val="0078164F"/>
    <w:rsid w:val="007918A4"/>
    <w:rsid w:val="00795947"/>
    <w:rsid w:val="007C1C61"/>
    <w:rsid w:val="007D7664"/>
    <w:rsid w:val="007D7694"/>
    <w:rsid w:val="007F4A57"/>
    <w:rsid w:val="008127AA"/>
    <w:rsid w:val="0088208D"/>
    <w:rsid w:val="008B6F74"/>
    <w:rsid w:val="008D0E12"/>
    <w:rsid w:val="008F39E7"/>
    <w:rsid w:val="009119BA"/>
    <w:rsid w:val="00915D93"/>
    <w:rsid w:val="009200EC"/>
    <w:rsid w:val="009267DA"/>
    <w:rsid w:val="009312A9"/>
    <w:rsid w:val="009418D7"/>
    <w:rsid w:val="00972937"/>
    <w:rsid w:val="00974138"/>
    <w:rsid w:val="00990FD9"/>
    <w:rsid w:val="009945AD"/>
    <w:rsid w:val="009B6B5E"/>
    <w:rsid w:val="009C20EA"/>
    <w:rsid w:val="009E4DFE"/>
    <w:rsid w:val="00A35437"/>
    <w:rsid w:val="00A51776"/>
    <w:rsid w:val="00A576EB"/>
    <w:rsid w:val="00A8514D"/>
    <w:rsid w:val="00A87268"/>
    <w:rsid w:val="00A93F02"/>
    <w:rsid w:val="00AA345D"/>
    <w:rsid w:val="00AB404D"/>
    <w:rsid w:val="00AC0141"/>
    <w:rsid w:val="00AC4E82"/>
    <w:rsid w:val="00AC6716"/>
    <w:rsid w:val="00AF6B17"/>
    <w:rsid w:val="00B50583"/>
    <w:rsid w:val="00B82E2D"/>
    <w:rsid w:val="00B9329B"/>
    <w:rsid w:val="00BA06F7"/>
    <w:rsid w:val="00BB7F44"/>
    <w:rsid w:val="00BC6ADC"/>
    <w:rsid w:val="00BD5635"/>
    <w:rsid w:val="00BE34CA"/>
    <w:rsid w:val="00BF5258"/>
    <w:rsid w:val="00BF5F75"/>
    <w:rsid w:val="00C05B2E"/>
    <w:rsid w:val="00C74CBE"/>
    <w:rsid w:val="00C934E8"/>
    <w:rsid w:val="00CA0637"/>
    <w:rsid w:val="00CB11DC"/>
    <w:rsid w:val="00D15E9E"/>
    <w:rsid w:val="00D218B8"/>
    <w:rsid w:val="00D304DD"/>
    <w:rsid w:val="00D351FC"/>
    <w:rsid w:val="00D541B0"/>
    <w:rsid w:val="00D645D4"/>
    <w:rsid w:val="00D87B39"/>
    <w:rsid w:val="00DC7852"/>
    <w:rsid w:val="00DD53E0"/>
    <w:rsid w:val="00DF68A5"/>
    <w:rsid w:val="00E01E96"/>
    <w:rsid w:val="00E14102"/>
    <w:rsid w:val="00E17F12"/>
    <w:rsid w:val="00E217A9"/>
    <w:rsid w:val="00E34236"/>
    <w:rsid w:val="00E90192"/>
    <w:rsid w:val="00EC3D78"/>
    <w:rsid w:val="00ED3904"/>
    <w:rsid w:val="00EF4D7F"/>
    <w:rsid w:val="00F652B2"/>
    <w:rsid w:val="00F81C4E"/>
    <w:rsid w:val="00F85DB2"/>
    <w:rsid w:val="00F92925"/>
    <w:rsid w:val="00F940AC"/>
    <w:rsid w:val="00F94EBD"/>
    <w:rsid w:val="00FC5BDA"/>
    <w:rsid w:val="00FC658A"/>
    <w:rsid w:val="00FD3A96"/>
    <w:rsid w:val="00FD5D44"/>
    <w:rsid w:val="00FF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F88B4"/>
  <w15:docId w15:val="{1B6DAD60-BA1C-4489-B1CE-0C2E91879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328"/>
    <w:rPr>
      <w:sz w:val="24"/>
      <w:szCs w:val="24"/>
    </w:rPr>
  </w:style>
  <w:style w:type="paragraph" w:styleId="1">
    <w:name w:val="heading 1"/>
    <w:basedOn w:val="a"/>
    <w:next w:val="a"/>
    <w:qFormat/>
    <w:rsid w:val="0025232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56A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DD2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semiHidden/>
    <w:rsid w:val="00252328"/>
    <w:rPr>
      <w:sz w:val="28"/>
    </w:rPr>
  </w:style>
  <w:style w:type="character" w:customStyle="1" w:styleId="30">
    <w:name w:val="Заголовок 3 Знак"/>
    <w:link w:val="3"/>
    <w:uiPriority w:val="9"/>
    <w:semiHidden/>
    <w:rsid w:val="00544DD2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header"/>
    <w:basedOn w:val="a"/>
    <w:link w:val="a4"/>
    <w:unhideWhenUsed/>
    <w:rsid w:val="00544D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44DD2"/>
    <w:rPr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544DD2"/>
  </w:style>
  <w:style w:type="paragraph" w:styleId="a6">
    <w:name w:val="Balloon Text"/>
    <w:basedOn w:val="a"/>
    <w:link w:val="a7"/>
    <w:uiPriority w:val="99"/>
    <w:semiHidden/>
    <w:unhideWhenUsed/>
    <w:rsid w:val="00DD53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D53E0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1310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1310D3"/>
    <w:rPr>
      <w:sz w:val="24"/>
      <w:szCs w:val="24"/>
    </w:rPr>
  </w:style>
  <w:style w:type="paragraph" w:styleId="aa">
    <w:name w:val="List Paragraph"/>
    <w:basedOn w:val="a"/>
    <w:uiPriority w:val="34"/>
    <w:qFormat/>
    <w:rsid w:val="001310D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56A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b">
    <w:name w:val="Hyperlink"/>
    <w:unhideWhenUsed/>
    <w:rsid w:val="00756A24"/>
    <w:rPr>
      <w:color w:val="0000FF"/>
      <w:u w:val="single"/>
    </w:rPr>
  </w:style>
  <w:style w:type="paragraph" w:customStyle="1" w:styleId="ConsPlusNonformat">
    <w:name w:val="ConsPlusNonformat"/>
    <w:rsid w:val="00756A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footer"/>
    <w:basedOn w:val="a"/>
    <w:link w:val="ad"/>
    <w:uiPriority w:val="99"/>
    <w:unhideWhenUsed/>
    <w:rsid w:val="000C48D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C48DA"/>
    <w:rPr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0E50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9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pos@mosre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D7D28-389B-400F-92BC-7923E8965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10</Pages>
  <Words>3983</Words>
  <Characters>22709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Регламент</vt:lpstr>
    </vt:vector>
  </TitlesOfParts>
  <Company/>
  <LinksUpToDate>false</LinksUpToDate>
  <CharactersWithSpaces>26639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Регламент</dc:title>
  <dc:creator>Osipova</dc:creator>
  <cp:lastModifiedBy>Ирина Викторовна Петровская</cp:lastModifiedBy>
  <cp:revision>51</cp:revision>
  <cp:lastPrinted>2020-08-31T12:20:00Z</cp:lastPrinted>
  <dcterms:created xsi:type="dcterms:W3CDTF">2026-09-30T07:02:00Z</dcterms:created>
  <dcterms:modified xsi:type="dcterms:W3CDTF">2026-10-05T09:14:00Z</dcterms:modified>
</cp:coreProperties>
</file>