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ПЗЭ-ПП/26-5777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00400010108753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30.09.2026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19.11.2026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ПЗЭ-ПП/26-5777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19.11.2026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20.11.2026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