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ПЗЭ-ПП/26-5744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00400010108735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29.09.2026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26.11.2026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30.11.2026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ПЗЭ-ПП/26-5744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26.11.2026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27.11.2026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30.11.2026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