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ПЗЭ-ПП/26-5727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00400010108726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28.09.2026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26.11.2026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30.11.2026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ПЗЭ-ПП/26-5727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26.11.2026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27.11.2026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30.11.2026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