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ПЗЭ-ПП/26-3452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00400010107723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02.07.2026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30.11.2026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02.12.2026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ПЗЭ-ПП/26-3452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30.11.2026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01.12.2026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02.12.2026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