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АЗГЭ-ПП/26-3734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00300060127352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18.11.2026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АЗГЭ-ПП/26-3734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18.11.2026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19.11.2026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