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АЗГЭ-ПП/26-3254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00300060127096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25.06.2026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АЗГЭ-ПП/26-3254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