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АЗГЭ-ПП/26-1899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Павлово-Посадский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7E587F" w:rsidP="009E709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2F06CE" w:rsidP="009E709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="009E709B"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00300060126467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22.04.2026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12.11.2026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16.11.2026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АЗГЭ-ПП/26-1899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Павлово-Посадский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12.11.2026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13.11.2026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16.11.2026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