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4FA03BDB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29DF">
        <w:rPr>
          <w:sz w:val="24"/>
          <w:szCs w:val="24"/>
        </w:rPr>
        <w:t>собственность</w:t>
      </w:r>
      <w:r w:rsidRPr="003C37CF">
        <w:rPr>
          <w:sz w:val="24"/>
          <w:szCs w:val="24"/>
        </w:rPr>
        <w:t xml:space="preserve"> земельного участка, площадью </w:t>
      </w:r>
      <w:r w:rsidR="003839DE">
        <w:rPr>
          <w:sz w:val="24"/>
          <w:szCs w:val="24"/>
        </w:rPr>
        <w:t>1431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2B79C8" w:rsidRPr="0042592D">
        <w:rPr>
          <w:sz w:val="24"/>
          <w:szCs w:val="24"/>
        </w:rPr>
        <w:t xml:space="preserve">для </w:t>
      </w:r>
      <w:r w:rsidR="002B79C8">
        <w:rPr>
          <w:sz w:val="24"/>
          <w:szCs w:val="24"/>
        </w:rPr>
        <w:t>ведения личного подсобного хозяйства (приусадебный земельный участок)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2B79C8" w:rsidRPr="0042592D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6C105F">
        <w:rPr>
          <w:sz w:val="24"/>
          <w:szCs w:val="24"/>
        </w:rPr>
        <w:t>д. Щекутово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2B79C8" w:rsidRPr="0042592D">
        <w:rPr>
          <w:sz w:val="24"/>
          <w:szCs w:val="24"/>
        </w:rPr>
        <w:t xml:space="preserve">для </w:t>
      </w:r>
      <w:r w:rsidR="002B79C8">
        <w:rPr>
          <w:sz w:val="24"/>
          <w:szCs w:val="24"/>
        </w:rPr>
        <w:t>ведения личного подсобного хозяйства (приусадебный земельный участок)</w:t>
      </w:r>
      <w:r w:rsidRPr="003C37CF">
        <w:rPr>
          <w:sz w:val="24"/>
          <w:szCs w:val="24"/>
        </w:rPr>
        <w:t>.</w:t>
      </w:r>
    </w:p>
    <w:p w14:paraId="249AF764" w14:textId="700128CC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2B79C8" w:rsidRPr="0042592D">
        <w:rPr>
          <w:sz w:val="24"/>
          <w:szCs w:val="24"/>
        </w:rPr>
        <w:t xml:space="preserve">для </w:t>
      </w:r>
      <w:r w:rsidR="002B79C8">
        <w:rPr>
          <w:sz w:val="24"/>
          <w:szCs w:val="24"/>
        </w:rPr>
        <w:t>ведения личного подсобного хозяйства (приусадебный земельный участок)</w:t>
      </w:r>
      <w:r w:rsidR="00547A8D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89714B9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1218F8A6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6F7DFE">
        <w:rPr>
          <w:color w:val="000000"/>
          <w:sz w:val="24"/>
          <w:szCs w:val="24"/>
        </w:rPr>
        <w:t>08</w:t>
      </w:r>
      <w:r w:rsidR="006462FB">
        <w:rPr>
          <w:color w:val="000000"/>
          <w:sz w:val="24"/>
          <w:szCs w:val="24"/>
        </w:rPr>
        <w:t>.</w:t>
      </w:r>
      <w:r w:rsidR="006F7DFE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6F7DFE">
        <w:rPr>
          <w:color w:val="000000"/>
          <w:sz w:val="24"/>
          <w:szCs w:val="24"/>
        </w:rPr>
        <w:t>12</w:t>
      </w:r>
      <w:r w:rsidRPr="002328BF">
        <w:rPr>
          <w:color w:val="000000"/>
          <w:sz w:val="24"/>
          <w:szCs w:val="24"/>
        </w:rPr>
        <w:t>:</w:t>
      </w:r>
      <w:r w:rsidR="00E536AA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19A5244C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5260DD">
        <w:rPr>
          <w:color w:val="000000"/>
          <w:sz w:val="24"/>
          <w:szCs w:val="24"/>
        </w:rPr>
        <w:t>0</w:t>
      </w:r>
      <w:r w:rsidR="006F7DFE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</w:t>
      </w:r>
      <w:r w:rsidR="006F7DFE">
        <w:rPr>
          <w:color w:val="000000"/>
          <w:sz w:val="24"/>
          <w:szCs w:val="24"/>
        </w:rPr>
        <w:t>1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74934B1B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5260DD">
        <w:rPr>
          <w:color w:val="000000"/>
          <w:sz w:val="24"/>
          <w:szCs w:val="24"/>
        </w:rPr>
        <w:t>0</w:t>
      </w:r>
      <w:r w:rsidR="006F7DFE">
        <w:rPr>
          <w:color w:val="000000"/>
          <w:sz w:val="24"/>
          <w:szCs w:val="24"/>
        </w:rPr>
        <w:t>7</w:t>
      </w:r>
      <w:r w:rsidR="00585AA5">
        <w:rPr>
          <w:color w:val="000000"/>
          <w:sz w:val="24"/>
          <w:szCs w:val="24"/>
        </w:rPr>
        <w:t>.</w:t>
      </w:r>
      <w:r w:rsidR="006F7DFE">
        <w:rPr>
          <w:color w:val="000000"/>
          <w:sz w:val="24"/>
          <w:szCs w:val="24"/>
        </w:rPr>
        <w:t>11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76305"/>
    <w:rsid w:val="00177DF8"/>
    <w:rsid w:val="00195031"/>
    <w:rsid w:val="00254538"/>
    <w:rsid w:val="00257405"/>
    <w:rsid w:val="00282A38"/>
    <w:rsid w:val="002B79C8"/>
    <w:rsid w:val="002D5A43"/>
    <w:rsid w:val="00313D53"/>
    <w:rsid w:val="0034262B"/>
    <w:rsid w:val="003618F2"/>
    <w:rsid w:val="00362F46"/>
    <w:rsid w:val="003839DE"/>
    <w:rsid w:val="00394235"/>
    <w:rsid w:val="003A2FC0"/>
    <w:rsid w:val="003B2E01"/>
    <w:rsid w:val="003B4E63"/>
    <w:rsid w:val="003B6D0C"/>
    <w:rsid w:val="003C37CF"/>
    <w:rsid w:val="00426D6A"/>
    <w:rsid w:val="00444582"/>
    <w:rsid w:val="004603AD"/>
    <w:rsid w:val="00460A04"/>
    <w:rsid w:val="00491BBA"/>
    <w:rsid w:val="004B2A29"/>
    <w:rsid w:val="004E3DB5"/>
    <w:rsid w:val="004F7687"/>
    <w:rsid w:val="00506201"/>
    <w:rsid w:val="005260DD"/>
    <w:rsid w:val="00545530"/>
    <w:rsid w:val="00547A8D"/>
    <w:rsid w:val="005653D5"/>
    <w:rsid w:val="00585AA5"/>
    <w:rsid w:val="0058602B"/>
    <w:rsid w:val="005B6C94"/>
    <w:rsid w:val="005D686D"/>
    <w:rsid w:val="00602DCB"/>
    <w:rsid w:val="006069EF"/>
    <w:rsid w:val="006160FF"/>
    <w:rsid w:val="00621F97"/>
    <w:rsid w:val="006462FB"/>
    <w:rsid w:val="006604BA"/>
    <w:rsid w:val="006B4E56"/>
    <w:rsid w:val="006C105F"/>
    <w:rsid w:val="006F7DFE"/>
    <w:rsid w:val="00715483"/>
    <w:rsid w:val="00725DD6"/>
    <w:rsid w:val="00730574"/>
    <w:rsid w:val="00740F02"/>
    <w:rsid w:val="007B76D4"/>
    <w:rsid w:val="00833E28"/>
    <w:rsid w:val="0087120F"/>
    <w:rsid w:val="0089424F"/>
    <w:rsid w:val="008A5533"/>
    <w:rsid w:val="008B59FA"/>
    <w:rsid w:val="00942B25"/>
    <w:rsid w:val="009C1C11"/>
    <w:rsid w:val="009C75DF"/>
    <w:rsid w:val="009E5DFC"/>
    <w:rsid w:val="00A026D1"/>
    <w:rsid w:val="00A24235"/>
    <w:rsid w:val="00A81AFF"/>
    <w:rsid w:val="00AC13CB"/>
    <w:rsid w:val="00AC2403"/>
    <w:rsid w:val="00AE7B0A"/>
    <w:rsid w:val="00B15E95"/>
    <w:rsid w:val="00B77025"/>
    <w:rsid w:val="00BB114C"/>
    <w:rsid w:val="00BB5D43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536AA"/>
    <w:rsid w:val="00E72FD8"/>
    <w:rsid w:val="00E85BBF"/>
    <w:rsid w:val="00E91775"/>
    <w:rsid w:val="00EC18AB"/>
    <w:rsid w:val="00EC29DF"/>
    <w:rsid w:val="00ED0A9B"/>
    <w:rsid w:val="00EE2395"/>
    <w:rsid w:val="00EE6154"/>
    <w:rsid w:val="00F5763D"/>
    <w:rsid w:val="00F76FBC"/>
    <w:rsid w:val="00F871BB"/>
    <w:rsid w:val="00FB49E4"/>
    <w:rsid w:val="00F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120</cp:revision>
  <cp:lastPrinted>2023-03-02T08:26:00Z</cp:lastPrinted>
  <dcterms:created xsi:type="dcterms:W3CDTF">2015-08-20T04:55:00Z</dcterms:created>
  <dcterms:modified xsi:type="dcterms:W3CDTF">2026-10-08T08:41:00Z</dcterms:modified>
</cp:coreProperties>
</file>