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C1A8B" w14:textId="77777777" w:rsidR="00E35415" w:rsidRDefault="00E35415">
      <w:pPr>
        <w:pStyle w:val="1-"/>
        <w:ind w:right="-427"/>
        <w:jc w:val="left"/>
        <w:outlineLvl w:val="1"/>
        <w:rPr>
          <w:b w:val="0"/>
          <w:bCs w:val="0"/>
        </w:rPr>
      </w:pPr>
    </w:p>
    <w:p w14:paraId="2FE2FD6B" w14:textId="77777777" w:rsidR="00E35415" w:rsidRDefault="00E35415">
      <w:pPr>
        <w:pStyle w:val="1-"/>
        <w:ind w:right="-427"/>
        <w:jc w:val="left"/>
        <w:outlineLvl w:val="1"/>
        <w:rPr>
          <w:b w:val="0"/>
          <w:bCs w:val="0"/>
        </w:rPr>
      </w:pPr>
    </w:p>
    <w:p w14:paraId="3220D12E" w14:textId="77777777" w:rsidR="00E35415" w:rsidRDefault="00E35415">
      <w:pPr>
        <w:pStyle w:val="1-"/>
        <w:ind w:right="-427"/>
        <w:jc w:val="left"/>
        <w:outlineLvl w:val="1"/>
        <w:rPr>
          <w:b w:val="0"/>
          <w:bCs w:val="0"/>
        </w:rPr>
      </w:pPr>
    </w:p>
    <w:p w14:paraId="3005AD59" w14:textId="77777777" w:rsidR="00E35415" w:rsidRDefault="00E35415">
      <w:pPr>
        <w:pStyle w:val="1-"/>
        <w:ind w:right="-427"/>
        <w:jc w:val="left"/>
        <w:outlineLvl w:val="1"/>
        <w:rPr>
          <w:b w:val="0"/>
          <w:bCs w:val="0"/>
        </w:rPr>
      </w:pPr>
    </w:p>
    <w:p w14:paraId="64D80ECA" w14:textId="77777777" w:rsidR="00E35415" w:rsidRDefault="00E35415">
      <w:pPr>
        <w:pStyle w:val="1-"/>
        <w:ind w:right="-427"/>
        <w:jc w:val="left"/>
        <w:outlineLvl w:val="1"/>
        <w:rPr>
          <w:b w:val="0"/>
          <w:bCs w:val="0"/>
        </w:rPr>
      </w:pPr>
    </w:p>
    <w:p w14:paraId="4FBC44F5" w14:textId="77777777" w:rsidR="00E35415" w:rsidRDefault="009E25C1">
      <w:pPr>
        <w:pStyle w:val="1-"/>
        <w:spacing w:line="240" w:lineRule="auto"/>
        <w:ind w:right="-425"/>
        <w:contextualSpacing/>
        <w:outlineLvl w:val="1"/>
        <w:rPr>
          <w:b w:val="0"/>
          <w:bCs w:val="0"/>
        </w:rPr>
      </w:pPr>
      <w:r>
        <w:rPr>
          <w:b w:val="0"/>
          <w:bCs w:val="0"/>
        </w:rPr>
        <w:t>Форма запроса о предоставлении муниципальной услуги</w:t>
      </w:r>
    </w:p>
    <w:p w14:paraId="04AE4239" w14:textId="77777777" w:rsidR="00E35415" w:rsidRDefault="009E25C1">
      <w:pPr>
        <w:pStyle w:val="1-"/>
        <w:spacing w:line="240" w:lineRule="auto"/>
        <w:ind w:right="-425"/>
        <w:contextualSpacing/>
        <w:outlineLvl w:val="1"/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 xml:space="preserve">«Признание садового дома жилым домом и жилого дома садовым домом» </w:t>
      </w:r>
    </w:p>
    <w:p w14:paraId="2C2F48AB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  <w14:ligatures w14:val="none"/>
        </w:rPr>
        <w:t> </w:t>
      </w:r>
    </w:p>
    <w:p w14:paraId="2D03984C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Куда: администрация __________ (укажите </w:t>
      </w:r>
    </w:p>
    <w:p w14:paraId="7DF65CB8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наименование муниципального образования) </w:t>
      </w:r>
    </w:p>
    <w:p w14:paraId="6F4FF920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Московской области                               </w:t>
      </w:r>
    </w:p>
    <w:p w14:paraId="6A152B3F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</w:t>
      </w:r>
    </w:p>
    <w:p w14:paraId="4928FC02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Сведения о заявителе (представителе</w:t>
      </w:r>
    </w:p>
    <w:p w14:paraId="4458B6B0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заявителя):</w:t>
      </w:r>
    </w:p>
    <w:p w14:paraId="1A654F3D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</w:t>
      </w:r>
    </w:p>
    <w:p w14:paraId="3B9D8DB5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(полные Ф.И.О. (отчество, при наличии)</w:t>
      </w:r>
    </w:p>
    <w:p w14:paraId="26523B96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физического лица (в том числе</w:t>
      </w:r>
    </w:p>
    <w:p w14:paraId="3BC4B35F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физического лица, зарегистрированного в</w:t>
      </w:r>
    </w:p>
    <w:p w14:paraId="0422211A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ачестве индивидуального предпринимателя),</w:t>
      </w:r>
    </w:p>
    <w:p w14:paraId="2C5C90E7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полное наименование                                  </w:t>
      </w:r>
    </w:p>
    <w:p w14:paraId="762FB911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      юридического лица)</w:t>
      </w:r>
    </w:p>
    <w:p w14:paraId="1FDBC880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в лице:</w:t>
      </w:r>
    </w:p>
    <w:p w14:paraId="4DA78BC6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___________________________________________</w:t>
      </w:r>
    </w:p>
    <w:p w14:paraId="2FAA0A64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(ФИО (отчество, при наличии) руководителя</w:t>
      </w:r>
    </w:p>
    <w:p w14:paraId="295D618A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или иного уполномоченного лица</w:t>
      </w:r>
    </w:p>
    <w:p w14:paraId="7E73C259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юридического лица, представителя</w:t>
      </w:r>
    </w:p>
    <w:p w14:paraId="39F3BAA8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      физического лица)</w:t>
      </w:r>
    </w:p>
    <w:p w14:paraId="564C8F47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</w:t>
      </w:r>
    </w:p>
    <w:p w14:paraId="5221853D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Документ, удостоверяющий личность:</w:t>
      </w:r>
    </w:p>
    <w:p w14:paraId="6B0144F5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___________________________________________</w:t>
      </w:r>
    </w:p>
    <w:p w14:paraId="2ABF5601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(вид документа, серия, номер документа,</w:t>
      </w:r>
    </w:p>
    <w:p w14:paraId="09532687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     кем и когда выдан)</w:t>
      </w:r>
    </w:p>
    <w:p w14:paraId="55F9CB6E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___________________________________________</w:t>
      </w:r>
    </w:p>
    <w:p w14:paraId="6AFE1240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Реквизиты документа, подтверждающего </w:t>
      </w:r>
    </w:p>
    <w:p w14:paraId="300F128B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полномочия представителя заявителя:</w:t>
      </w:r>
    </w:p>
    <w:p w14:paraId="4D472A8C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___________________________________________</w:t>
      </w:r>
    </w:p>
    <w:p w14:paraId="3E3824B6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(вид документа, серия, номер документа,</w:t>
      </w:r>
    </w:p>
    <w:p w14:paraId="0AE52A85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     кем и когда выдан)</w:t>
      </w:r>
    </w:p>
    <w:p w14:paraId="149CDFF9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Сведения о государственной регистрации</w:t>
      </w:r>
    </w:p>
    <w:p w14:paraId="61491B03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lastRenderedPageBreak/>
        <w:t xml:space="preserve">                                юридического лица, индивидуального</w:t>
      </w:r>
    </w:p>
    <w:p w14:paraId="4C9E2DD6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предпринимателя (не заполняется в случае</w:t>
      </w:r>
    </w:p>
    <w:p w14:paraId="6B514C39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обращения иностранного юридического лица):</w:t>
      </w:r>
    </w:p>
    <w:p w14:paraId="28E60C9C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ОГРН (ОГРНИП): ____________________________</w:t>
      </w:r>
    </w:p>
    <w:p w14:paraId="1C7E97B6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ИНН: 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</w:t>
      </w:r>
    </w:p>
    <w:p w14:paraId="3F8EEF31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Для иностранного юридического лица:</w:t>
      </w:r>
    </w:p>
    <w:p w14:paraId="697B0EFA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Сведения о внесении записи</w:t>
      </w:r>
    </w:p>
    <w:p w14:paraId="30FA8767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в государственный реестр аккредитованных</w:t>
      </w:r>
    </w:p>
    <w:p w14:paraId="16295A8E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филиалов представительств иностранных</w:t>
      </w:r>
    </w:p>
    <w:p w14:paraId="4B83AEC9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юридических лиц:</w:t>
      </w:r>
    </w:p>
    <w:p w14:paraId="15D52D83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НЗА: 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</w:t>
      </w:r>
    </w:p>
    <w:p w14:paraId="2E3FC1EC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Контактная информация:</w:t>
      </w:r>
    </w:p>
    <w:p w14:paraId="5EFF5193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Почтовый адрес заявителя: _________________</w:t>
      </w:r>
    </w:p>
    <w:p w14:paraId="03E96240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Адрес места фактического нахождения</w:t>
      </w:r>
    </w:p>
    <w:p w14:paraId="2B6AEFAB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(проживания -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физических лиц и</w:t>
      </w:r>
    </w:p>
    <w:p w14:paraId="4079325C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индивидуальных предпринимателей) заявителя:</w:t>
      </w:r>
    </w:p>
    <w:p w14:paraId="048DD8F4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___________________________________________</w:t>
      </w:r>
    </w:p>
    <w:p w14:paraId="50C8C0D6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Телефон: __________________________________</w:t>
      </w:r>
    </w:p>
    <w:p w14:paraId="409AB46C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Эл. почта: ________________________________</w:t>
      </w:r>
    </w:p>
    <w:p w14:paraId="0A08758B" w14:textId="77777777" w:rsidR="00E35415" w:rsidRDefault="009E25C1">
      <w:pPr>
        <w:pStyle w:val="1-"/>
        <w:spacing w:line="240" w:lineRule="auto"/>
        <w:ind w:right="-425"/>
        <w:contextualSpacing/>
        <w:outlineLvl w:val="1"/>
        <w:rPr>
          <w:b w:val="0"/>
          <w:bCs w:val="0"/>
        </w:rPr>
      </w:pPr>
      <w:r>
        <w:rPr>
          <w:b w:val="0"/>
          <w:bCs w:val="0"/>
        </w:rPr>
        <w:t>Запрос о предоставлении муниципальной услуги</w:t>
      </w:r>
    </w:p>
    <w:p w14:paraId="019214F7" w14:textId="77777777" w:rsidR="00E35415" w:rsidRDefault="009E25C1">
      <w:pPr>
        <w:pStyle w:val="1-"/>
        <w:spacing w:line="240" w:lineRule="auto"/>
        <w:ind w:right="-425"/>
        <w:contextualSpacing/>
        <w:outlineLvl w:val="1"/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 xml:space="preserve">«Признание садового дома жилым домом и жилого дома садовым домом» </w:t>
      </w:r>
    </w:p>
    <w:p w14:paraId="5C3AF56F" w14:textId="77777777" w:rsidR="00E35415" w:rsidRDefault="009E25C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предоставить муниципальную услугу «Признание садового дома жилым домом и </w:t>
      </w:r>
      <w:r>
        <w:rPr>
          <w:rFonts w:ascii="Times New Roman" w:hAnsi="Times New Roman" w:cs="Times New Roman"/>
          <w:sz w:val="28"/>
          <w:szCs w:val="28"/>
        </w:rPr>
        <w:t>жилого дома садовым домом» для получения решения о предоставлении муниципальной услуги в виде решения о признании садового дома жилым домом и жилого дома садовым домом.</w:t>
      </w:r>
    </w:p>
    <w:p w14:paraId="5CE69BE2" w14:textId="77777777" w:rsidR="00E35415" w:rsidRDefault="009E25C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Кадастровый номер садового дома/жилого дома – нужное указать: </w:t>
      </w:r>
      <w:r>
        <w:rPr>
          <w:rFonts w:ascii="Times New Roman" w:hAnsi="Times New Roman" w:cs="Times New Roman"/>
          <w:sz w:val="28"/>
          <w:szCs w:val="28"/>
        </w:rPr>
        <w:t>_____________________.</w:t>
      </w:r>
    </w:p>
    <w:p w14:paraId="15F71C5F" w14:textId="77777777" w:rsidR="00E35415" w:rsidRDefault="009E25C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номер земельного участка, на котором расположен садовый дом/жилой дом – нужное указать: _________________________.</w:t>
      </w:r>
    </w:p>
    <w:p w14:paraId="4408383C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К запросу прилагаю:</w:t>
      </w:r>
    </w:p>
    <w:p w14:paraId="0A6239D4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1._________________________________________________________________</w:t>
      </w:r>
    </w:p>
    <w:p w14:paraId="7551404C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2.________________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_________________________________________________</w:t>
      </w:r>
    </w:p>
    <w:p w14:paraId="491C8BFC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(указывается перечень документов, предоставляемых заявителем)</w:t>
      </w:r>
    </w:p>
    <w:p w14:paraId="67331D6F" w14:textId="77777777" w:rsidR="00E35415" w:rsidRDefault="00E35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14:paraId="2EFD11D4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Подпись ______________                     Дата ______________</w:t>
      </w:r>
    </w:p>
    <w:p w14:paraId="3DA1B813" w14:textId="77777777" w:rsidR="00E35415" w:rsidRDefault="00E35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14:paraId="001F8460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О ходе рассмотрения и готовности результата предоставления </w:t>
      </w:r>
      <w:r w:rsidR="009E3F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услуги заявитель уведомляется следующими способами:</w:t>
      </w:r>
    </w:p>
    <w:p w14:paraId="542617B0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- через личный кабинет на РПГУ </w:t>
      </w:r>
      <w:hyperlink r:id="rId6" w:tooltip="&lt;div class=&quot;doc www&quot;&gt;&lt;span class=&quot;aligner&quot;&gt;&lt;div class=&quot;icon listDocWWW-16&quot;&gt;&lt;/div&gt;&lt;/span&gt;uslugi.mosreg.ru&lt;/div&gt;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  <w14:ligatures w14:val="none"/>
          </w:rPr>
          <w:t>uslugi.mosreg.ru</w:t>
        </w:r>
      </w:hyperlink>
      <w:r w:rsidR="009E3F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.</w:t>
      </w:r>
    </w:p>
    <w:p w14:paraId="54679959" w14:textId="77777777" w:rsidR="009E3F07" w:rsidRPr="009E3F07" w:rsidRDefault="009E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14:ligatures w14:val="none"/>
        </w:rPr>
      </w:pPr>
    </w:p>
    <w:p w14:paraId="2572CE77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_______________________________________                ___________________</w:t>
      </w:r>
    </w:p>
    <w:p w14:paraId="40676A9F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(подпись заявителя (представителя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заявителя)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(Ф.И.О. полностью)</w:t>
      </w:r>
    </w:p>
    <w:p w14:paraId="5A7222DD" w14:textId="77777777" w:rsidR="00E35415" w:rsidRDefault="009E2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Дата "__" ___________ 20__</w:t>
      </w:r>
    </w:p>
    <w:sectPr w:rsidR="00E35415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07038" w14:textId="77777777" w:rsidR="00287F92" w:rsidRDefault="00287F92">
      <w:r>
        <w:separator/>
      </w:r>
    </w:p>
  </w:endnote>
  <w:endnote w:type="continuationSeparator" w:id="0">
    <w:p w14:paraId="272E6685" w14:textId="77777777" w:rsidR="00287F92" w:rsidRDefault="00287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04E9A" w14:textId="77777777" w:rsidR="00287F92" w:rsidRDefault="00287F92">
      <w:r>
        <w:separator/>
      </w:r>
    </w:p>
  </w:footnote>
  <w:footnote w:type="continuationSeparator" w:id="0">
    <w:p w14:paraId="12D93724" w14:textId="77777777" w:rsidR="00287F92" w:rsidRDefault="00287F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415"/>
    <w:rsid w:val="00287F92"/>
    <w:rsid w:val="009E25C1"/>
    <w:rsid w:val="009E3F07"/>
    <w:rsid w:val="00E3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B5C98"/>
  <w15:docId w15:val="{C069034C-42B1-EC44-8EB9-EE2F2F50A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  <w14:ligatures w14:val="none"/>
    </w:rPr>
  </w:style>
  <w:style w:type="character" w:customStyle="1" w:styleId="apple-converted-space">
    <w:name w:val="apple-converted-space"/>
    <w:basedOn w:val="a0"/>
  </w:style>
  <w:style w:type="paragraph" w:customStyle="1" w:styleId="1-">
    <w:name w:val="Рег. Заголовок 1-го уровня регламента"/>
    <w:basedOn w:val="1"/>
    <w:uiPriority w:val="99"/>
    <w:qFormat/>
    <w:pPr>
      <w:keepLines w:val="0"/>
      <w:spacing w:after="240" w:line="276" w:lineRule="auto"/>
      <w:jc w:val="center"/>
    </w:pPr>
    <w:rPr>
      <w:rFonts w:ascii="Times New Roman" w:eastAsia="Times New Roman" w:hAnsi="Times New Roman" w:cs="Times New Roman"/>
      <w:b/>
      <w:bCs/>
      <w:iCs/>
      <w:color w:val="auto"/>
      <w:sz w:val="28"/>
      <w:szCs w:val="28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Times New Roman" w:eastAsia="Times New Roman" w:hAnsi="Times New Roman" w:cs="Times New Roman"/>
      <w:sz w:val="22"/>
      <w:szCs w:val="22"/>
      <w:lang w:eastAsia="ru-RU" w:bidi="ru-RU"/>
      <w14:ligatures w14:val="none"/>
    </w:rPr>
  </w:style>
  <w:style w:type="paragraph" w:customStyle="1" w:styleId="ConsPlusNonformat">
    <w:name w:val="ConsPlusNonformat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slugi.mosreg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707</Words>
  <Characters>4033</Characters>
  <Application>Microsoft Office Word</Application>
  <DocSecurity>0</DocSecurity>
  <Lines>33</Lines>
  <Paragraphs>9</Paragraphs>
  <ScaleCrop>false</ScaleCrop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olga.avgustina@yandex.ru</dc:creator>
  <cp:keywords/>
  <dc:description/>
  <cp:lastModifiedBy>Наталья Николаевна Максенкова</cp:lastModifiedBy>
  <cp:revision>2</cp:revision>
  <dcterms:created xsi:type="dcterms:W3CDTF">2026-09-23T09:14:00Z</dcterms:created>
  <dcterms:modified xsi:type="dcterms:W3CDTF">2026-09-23T09:14:00Z</dcterms:modified>
</cp:coreProperties>
</file>