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Форма запроса о предоставлении муниципальной услуги </w:t>
      </w:r>
    </w:p>
    <w:p w:rsidR="002B04A0" w:rsidRDefault="00000000" w:rsidP="0058124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«Отнесение земель в случаях, установленных законодательством Российской Федерации, к определенной категории»</w:t>
      </w: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       Куда: администрация ______________ (укажите      наименование муниципального образования) 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Московской области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Сведения о заявителе (представителе заявителя):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(ФИО (последнее - при наличии) физического лица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(в том числе физического лица, зарегистрированного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 качестве индивидуального предпринимателя),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полное наименование юридического лица)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 лице: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(ФИО (последнее - при наличии) руководителя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или иного уполномоченного лица юридического лица,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представителя физического лица, индивидуального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предпринимателя)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Документ, удостоверяющий личность: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(вид документа, серия, номер документа,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кем и когда выдан)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Сведения о государственной регистрации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юридического лица, индивидуального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предпринимателя) (не заполняется в случае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обращения иностранного юридического лица):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ОГРН (ОГРНИП): 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lastRenderedPageBreak/>
        <w:t>ИНН: 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Для иностранного юридического лица: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Сведения о внесении записи в государственный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реестр аккредитованных филиалов представительств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иностранных юридических лиц: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НЗА: 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Контактная информация: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Почтовый адрес заявителя: 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Адрес места фактического нахождения (проживания -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для физических лиц и индивидуальных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предпринимателей) заявителя: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Телефон: 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Адрес электронной почты: _________________________</w:t>
      </w: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Запрос о предоставлении муниципальной услуги </w:t>
      </w:r>
    </w:p>
    <w:p w:rsidR="002B04A0" w:rsidRDefault="00000000" w:rsidP="0058124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«Отнесение земель</w:t>
      </w:r>
      <w:r w:rsidR="0058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случаях, установленных законодательством Российской Федерации, к определенной категории»</w:t>
      </w: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00000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об отнесении земельного участка с кадастровым номером ____________ к определенной категории земель в соответствии с действующим законодательством Российской Федерации.</w:t>
      </w: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 запросу прилагаю: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1._________________________________________________________________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2._________________________________________________________________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(указывается перечень документов, предоставляемых заявителем)</w:t>
      </w: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Подпись__________                                   Дата_______________</w:t>
      </w: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- через личный кабинет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РПГУ (</w:t>
      </w:r>
      <w:hyperlink r:id="rId6" w:tooltip="&lt;div class=&quot;doc www&quot;&gt;&lt;span class=&quot;aligner&quot;&gt;&lt;div class=&quot;icon listDocWWW-16&quot;&gt;&lt;/div&gt;&lt;/span&gt;uslugi.mosreg.ru&lt;/div&gt;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>uslugi.mosreg.ru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)</w:t>
      </w:r>
      <w:r w:rsidR="005812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.</w:t>
      </w:r>
    </w:p>
    <w:p w:rsidR="00581245" w:rsidRDefault="00581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                          ______________________________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(подпись заявителя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ФИО (последнее - при наличии)</w:t>
      </w: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(представителя заявителя)                             </w:t>
      </w:r>
    </w:p>
    <w:p w:rsidR="002B04A0" w:rsidRDefault="002B0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2B04A0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Дата "__" __________ 20__</w:t>
      </w:r>
    </w:p>
    <w:sectPr w:rsidR="002B04A0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0C2C" w:rsidRDefault="00CC0C2C">
      <w:r>
        <w:separator/>
      </w:r>
    </w:p>
  </w:endnote>
  <w:endnote w:type="continuationSeparator" w:id="0">
    <w:p w:rsidR="00CC0C2C" w:rsidRDefault="00CC0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0C2C" w:rsidRDefault="00CC0C2C">
      <w:r>
        <w:separator/>
      </w:r>
    </w:p>
  </w:footnote>
  <w:footnote w:type="continuationSeparator" w:id="0">
    <w:p w:rsidR="00CC0C2C" w:rsidRDefault="00CC0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4A0"/>
    <w:rsid w:val="002B04A0"/>
    <w:rsid w:val="00581245"/>
    <w:rsid w:val="00CC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45B1"/>
  <w15:docId w15:val="{C069034C-42B1-EC44-8EB9-EE2F2F50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  <w14:ligatures w14:val="none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lugi.mosreg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olga.avgustina@yandex.ru</cp:lastModifiedBy>
  <cp:revision>6</cp:revision>
  <dcterms:created xsi:type="dcterms:W3CDTF">2025-03-05T06:34:00Z</dcterms:created>
  <dcterms:modified xsi:type="dcterms:W3CDTF">2026-07-25T13:59:00Z</dcterms:modified>
</cp:coreProperties>
</file>