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ПЗЭ-ПП/26-4545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00400010108215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17.08.2026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29.09.2026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ПЗЭ-ПП/26-4545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25.09.2026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28.09.2026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29.09.2026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