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ПЗЭ-ПП/26-4544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00400010108213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29.10.2026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ПЗЭ-ПП/26-4544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29.10.2026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30.10.2026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