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ПЗЭ-ПП/26-4055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00400010107990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29.07.2026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02.10.2026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ПЗЭ-ПП/26-4055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30.09.2026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01.10.2026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02.10.2026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