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ПЗЭ-ПП/26-3481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Павлово-Посадский г.о.,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00400010107744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06.07.2026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02.11.2026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05.11.2026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ПЗЭ-ПП/26-3481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Павлово-Посадский г.о.,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02.11.2026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03.11.2026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05.11.2026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