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ПЗЭ-ПП/26-1721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00400010106924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13.04.2026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13.10.2026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15.10.2026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ПЗЭ-ПП/26-1721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13.10.2026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14.10.2026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15.10.2026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