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АЗГЭ-ПП/26-4645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00300060127780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20.08.2026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29.09.2026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01.10.2026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АЗГЭ-ПП/26-4645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29.09.2026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30.09.2026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01.10.2026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