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АЗГЭ-ПП/26-2683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00300060126823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15.06.2026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09.10.2026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13.10.2026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АЗГЭ-ПП/26-2683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09.10.2026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12.10.2026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13.10.2026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