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АЗГЭ-ПП/26-2106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00300060126553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04.05.2026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29.09.2026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АЗГЭ-ПП/26-2106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28.09.2026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29.09.2026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