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9D1" w:rsidRDefault="00B009D1" w:rsidP="00B009D1">
      <w:pPr>
        <w:ind w:left="-1134"/>
        <w:rPr>
          <w:szCs w:val="22"/>
        </w:rPr>
      </w:pPr>
      <w:r>
        <w:rPr>
          <w:sz w:val="22"/>
          <w:szCs w:val="22"/>
        </w:rPr>
        <w:t xml:space="preserve">  Кадастровым инженером </w:t>
      </w:r>
      <w:r>
        <w:rPr>
          <w:i/>
          <w:sz w:val="22"/>
          <w:szCs w:val="22"/>
        </w:rPr>
        <w:t>Гребенниковым Андреем Викторовичем (№ квалификационного аттестата 50-10-212, № регистрации в ГРКИ 2275;142500, МО, г. Павловский Посад, ул. Кирова, д.12, тел. 89646357070, Е-</w:t>
      </w:r>
      <w:r>
        <w:rPr>
          <w:i/>
          <w:sz w:val="22"/>
          <w:szCs w:val="22"/>
          <w:lang w:val="en-US"/>
        </w:rPr>
        <w:t>mail</w:t>
      </w:r>
      <w:r>
        <w:rPr>
          <w:i/>
          <w:sz w:val="22"/>
          <w:szCs w:val="22"/>
        </w:rPr>
        <w:t xml:space="preserve">: </w:t>
      </w:r>
      <w:r>
        <w:rPr>
          <w:i/>
          <w:sz w:val="22"/>
          <w:szCs w:val="22"/>
          <w:lang w:val="en-US"/>
        </w:rPr>
        <w:t>info</w:t>
      </w:r>
      <w:r w:rsidRPr="005104E9">
        <w:rPr>
          <w:i/>
          <w:sz w:val="22"/>
          <w:szCs w:val="22"/>
        </w:rPr>
        <w:t>@</w:t>
      </w:r>
      <w:proofErr w:type="spellStart"/>
      <w:r>
        <w:rPr>
          <w:i/>
          <w:sz w:val="22"/>
          <w:szCs w:val="22"/>
          <w:lang w:val="en-US"/>
        </w:rPr>
        <w:t>dian</w:t>
      </w:r>
      <w:proofErr w:type="spellEnd"/>
      <w:r>
        <w:rPr>
          <w:i/>
          <w:sz w:val="22"/>
          <w:szCs w:val="22"/>
        </w:rPr>
        <w:t>.</w:t>
      </w:r>
      <w:proofErr w:type="spellStart"/>
      <w:r>
        <w:rPr>
          <w:i/>
          <w:sz w:val="22"/>
          <w:szCs w:val="22"/>
          <w:lang w:val="en-US"/>
        </w:rPr>
        <w:t>ru</w:t>
      </w:r>
      <w:proofErr w:type="spellEnd"/>
      <w:r>
        <w:rPr>
          <w:i/>
          <w:sz w:val="22"/>
          <w:szCs w:val="22"/>
        </w:rPr>
        <w:t>)</w:t>
      </w:r>
      <w:r>
        <w:rPr>
          <w:sz w:val="22"/>
          <w:szCs w:val="22"/>
        </w:rPr>
        <w:t xml:space="preserve"> выполняются кадастровые работы по уточнению местоположения границ в отношении земельн</w:t>
      </w:r>
      <w:r w:rsidR="00D0050C">
        <w:rPr>
          <w:sz w:val="22"/>
          <w:szCs w:val="22"/>
        </w:rPr>
        <w:t>ого</w:t>
      </w:r>
      <w:r>
        <w:rPr>
          <w:sz w:val="22"/>
          <w:szCs w:val="22"/>
        </w:rPr>
        <w:t xml:space="preserve"> участк</w:t>
      </w:r>
      <w:r w:rsidR="00D0050C">
        <w:rPr>
          <w:sz w:val="22"/>
          <w:szCs w:val="22"/>
        </w:rPr>
        <w:t>а с к.№</w:t>
      </w:r>
      <w:r w:rsidR="00D0050C" w:rsidRPr="00D0050C">
        <w:t xml:space="preserve"> </w:t>
      </w:r>
      <w:r w:rsidR="00D0050C" w:rsidRPr="00D0050C">
        <w:rPr>
          <w:sz w:val="22"/>
          <w:szCs w:val="22"/>
        </w:rPr>
        <w:t>50:17:0021332:16</w:t>
      </w:r>
      <w:r w:rsidR="00D0050C">
        <w:rPr>
          <w:sz w:val="22"/>
          <w:szCs w:val="22"/>
        </w:rPr>
        <w:t>, расположенного по адресу:</w:t>
      </w:r>
      <w:r>
        <w:t xml:space="preserve"> </w:t>
      </w:r>
      <w:r w:rsidR="00D0050C" w:rsidRPr="00D0050C">
        <w:rPr>
          <w:sz w:val="22"/>
          <w:szCs w:val="22"/>
        </w:rPr>
        <w:t xml:space="preserve">Московская область, город Павловский Посад, пер. Интернациональный, </w:t>
      </w:r>
      <w:r w:rsidR="00D0050C">
        <w:rPr>
          <w:sz w:val="22"/>
          <w:szCs w:val="22"/>
        </w:rPr>
        <w:t>уч.</w:t>
      </w:r>
      <w:r w:rsidR="00D0050C" w:rsidRPr="00D0050C">
        <w:rPr>
          <w:sz w:val="22"/>
          <w:szCs w:val="22"/>
        </w:rPr>
        <w:t xml:space="preserve"> 16/1 </w:t>
      </w:r>
      <w:r>
        <w:t>(</w:t>
      </w:r>
      <w:proofErr w:type="spellStart"/>
      <w:r>
        <w:t>смежн</w:t>
      </w:r>
      <w:proofErr w:type="spellEnd"/>
      <w:r>
        <w:t>. уч</w:t>
      </w:r>
      <w:r w:rsidR="00D0050C">
        <w:t>.</w:t>
      </w:r>
      <w:r w:rsidR="00FA4F42">
        <w:t xml:space="preserve"> </w:t>
      </w:r>
      <w:r w:rsidR="00B819B8">
        <w:t xml:space="preserve">по </w:t>
      </w:r>
      <w:r w:rsidR="00D0050C">
        <w:t>пер. Интернациональному №14/2 с к №-</w:t>
      </w:r>
      <w:r w:rsidRPr="00046188">
        <w:t>;</w:t>
      </w:r>
      <w:r>
        <w:rPr>
          <w:sz w:val="22"/>
          <w:szCs w:val="22"/>
        </w:rPr>
        <w:t xml:space="preserve"> заказчик работ: </w:t>
      </w:r>
      <w:r w:rsidR="00D0050C" w:rsidRPr="00D0050C">
        <w:rPr>
          <w:sz w:val="22"/>
          <w:szCs w:val="22"/>
        </w:rPr>
        <w:t>Ширяева Т</w:t>
      </w:r>
      <w:r w:rsidR="00D0050C">
        <w:rPr>
          <w:sz w:val="22"/>
          <w:szCs w:val="22"/>
        </w:rPr>
        <w:t>.А</w:t>
      </w:r>
      <w:r>
        <w:rPr>
          <w:sz w:val="22"/>
          <w:szCs w:val="22"/>
        </w:rPr>
        <w:t>.</w:t>
      </w:r>
      <w:r w:rsidRPr="004F13F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тел. </w:t>
      </w:r>
      <w:r w:rsidR="00D0050C">
        <w:rPr>
          <w:sz w:val="22"/>
          <w:szCs w:val="22"/>
        </w:rPr>
        <w:t>8</w:t>
      </w:r>
      <w:r w:rsidR="00D0050C" w:rsidRPr="00D0050C">
        <w:rPr>
          <w:sz w:val="22"/>
          <w:szCs w:val="22"/>
        </w:rPr>
        <w:t>9653294461</w:t>
      </w:r>
      <w:r>
        <w:rPr>
          <w:sz w:val="22"/>
          <w:szCs w:val="22"/>
        </w:rPr>
        <w:t xml:space="preserve">, </w:t>
      </w:r>
      <w:r w:rsidR="00D0050C" w:rsidRPr="00D0050C">
        <w:rPr>
          <w:sz w:val="22"/>
          <w:szCs w:val="22"/>
        </w:rPr>
        <w:t>Московская область, г. Реутов, пр-т Юбилейный, д. 1, кв. 159</w:t>
      </w:r>
      <w:r>
        <w:rPr>
          <w:szCs w:val="22"/>
        </w:rPr>
        <w:t>);</w:t>
      </w:r>
    </w:p>
    <w:p w:rsidR="00B009D1" w:rsidRDefault="00B009D1" w:rsidP="00B009D1">
      <w:pPr>
        <w:ind w:left="-1134"/>
        <w:rPr>
          <w:i/>
          <w:sz w:val="22"/>
          <w:szCs w:val="22"/>
        </w:rPr>
      </w:pPr>
      <w:r>
        <w:rPr>
          <w:sz w:val="22"/>
          <w:szCs w:val="22"/>
        </w:rPr>
        <w:t xml:space="preserve">  Собрание по поводу согласования местоположения границ состоится по адресу:</w:t>
      </w:r>
      <w:r>
        <w:rPr>
          <w:i/>
          <w:sz w:val="22"/>
          <w:szCs w:val="22"/>
        </w:rPr>
        <w:t xml:space="preserve"> МО, </w:t>
      </w:r>
      <w:proofErr w:type="spellStart"/>
      <w:r>
        <w:rPr>
          <w:i/>
          <w:sz w:val="22"/>
          <w:szCs w:val="22"/>
        </w:rPr>
        <w:t>г.о</w:t>
      </w:r>
      <w:proofErr w:type="spellEnd"/>
      <w:r>
        <w:rPr>
          <w:i/>
          <w:sz w:val="22"/>
          <w:szCs w:val="22"/>
        </w:rPr>
        <w:t>. Павловский Посад, ул. Кирова, д.12</w:t>
      </w:r>
      <w:r>
        <w:rPr>
          <w:sz w:val="22"/>
          <w:szCs w:val="22"/>
        </w:rPr>
        <w:t xml:space="preserve">. </w:t>
      </w:r>
      <w:r w:rsidR="00D0050C">
        <w:rPr>
          <w:sz w:val="22"/>
          <w:szCs w:val="22"/>
        </w:rPr>
        <w:t>14</w:t>
      </w:r>
      <w:r w:rsidR="00FA4F42">
        <w:rPr>
          <w:sz w:val="22"/>
          <w:szCs w:val="22"/>
        </w:rPr>
        <w:t>.0</w:t>
      </w:r>
      <w:r w:rsidR="00D0050C">
        <w:rPr>
          <w:sz w:val="22"/>
          <w:szCs w:val="22"/>
        </w:rPr>
        <w:t>9</w:t>
      </w:r>
      <w:r>
        <w:rPr>
          <w:sz w:val="22"/>
          <w:szCs w:val="22"/>
        </w:rPr>
        <w:t>.202</w:t>
      </w:r>
      <w:r w:rsidR="00B819B8">
        <w:rPr>
          <w:sz w:val="22"/>
          <w:szCs w:val="22"/>
        </w:rPr>
        <w:t>6</w:t>
      </w:r>
      <w:r>
        <w:rPr>
          <w:sz w:val="22"/>
          <w:szCs w:val="22"/>
        </w:rPr>
        <w:t xml:space="preserve"> г. в 10.00ч.</w:t>
      </w:r>
    </w:p>
    <w:p w:rsidR="00B009D1" w:rsidRDefault="00B009D1" w:rsidP="00B009D1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  С проектами межевых планов земельных участков можно ознакомиться по адресу исполнителя работ.   </w:t>
      </w:r>
    </w:p>
    <w:p w:rsidR="00B009D1" w:rsidRDefault="00B009D1" w:rsidP="00B009D1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  Требования о проведении согласования местоположения границ земельных участков на местности и обоснованные возражения о местоположении границ земельных участков после ознакомления с проектами межевых планов принимаются с </w:t>
      </w:r>
      <w:r w:rsidR="00D0050C">
        <w:rPr>
          <w:sz w:val="22"/>
          <w:szCs w:val="22"/>
        </w:rPr>
        <w:t>14.08</w:t>
      </w:r>
      <w:r>
        <w:rPr>
          <w:sz w:val="22"/>
          <w:szCs w:val="22"/>
        </w:rPr>
        <w:t>.202</w:t>
      </w:r>
      <w:r w:rsidR="00FA4F42">
        <w:rPr>
          <w:sz w:val="22"/>
          <w:szCs w:val="22"/>
        </w:rPr>
        <w:t>6</w:t>
      </w:r>
      <w:r>
        <w:rPr>
          <w:sz w:val="22"/>
          <w:szCs w:val="22"/>
        </w:rPr>
        <w:t xml:space="preserve"> г. по </w:t>
      </w:r>
      <w:r w:rsidR="00D0050C">
        <w:rPr>
          <w:sz w:val="22"/>
          <w:szCs w:val="22"/>
        </w:rPr>
        <w:t>14.09</w:t>
      </w:r>
      <w:bookmarkStart w:id="0" w:name="_GoBack"/>
      <w:bookmarkEnd w:id="0"/>
      <w:r>
        <w:rPr>
          <w:sz w:val="22"/>
          <w:szCs w:val="22"/>
        </w:rPr>
        <w:t>.202</w:t>
      </w:r>
      <w:r w:rsidR="00B819B8">
        <w:rPr>
          <w:sz w:val="22"/>
          <w:szCs w:val="22"/>
        </w:rPr>
        <w:t>6</w:t>
      </w:r>
      <w:r>
        <w:rPr>
          <w:sz w:val="22"/>
          <w:szCs w:val="22"/>
        </w:rPr>
        <w:t xml:space="preserve"> г. по адресу: </w:t>
      </w:r>
      <w:r>
        <w:rPr>
          <w:i/>
          <w:sz w:val="22"/>
          <w:szCs w:val="22"/>
        </w:rPr>
        <w:t>МО, г. Павловский Посад, ул. Кирова, д.12</w:t>
      </w:r>
      <w:r>
        <w:rPr>
          <w:sz w:val="22"/>
          <w:szCs w:val="22"/>
        </w:rPr>
        <w:t xml:space="preserve">. </w:t>
      </w:r>
    </w:p>
    <w:p w:rsidR="00B009D1" w:rsidRDefault="00B009D1" w:rsidP="00B009D1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  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(ч.12 ст.39, ч.2 ст.40 №221-ФЗ «О кадастровой деятельности» от 24.07.2007г.).</w:t>
      </w:r>
    </w:p>
    <w:p w:rsidR="00B009D1" w:rsidRDefault="00B009D1" w:rsidP="00B009D1">
      <w:pPr>
        <w:ind w:left="-1134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009D1" w:rsidRDefault="00B009D1" w:rsidP="00B009D1">
      <w:pPr>
        <w:ind w:left="-1134"/>
        <w:rPr>
          <w:sz w:val="22"/>
          <w:szCs w:val="22"/>
        </w:rPr>
      </w:pPr>
    </w:p>
    <w:p w:rsidR="00B009D1" w:rsidRDefault="00B009D1" w:rsidP="00B009D1">
      <w:pPr>
        <w:ind w:left="-1134"/>
        <w:rPr>
          <w:sz w:val="22"/>
          <w:szCs w:val="22"/>
        </w:rPr>
      </w:pPr>
    </w:p>
    <w:p w:rsidR="00B009D1" w:rsidRDefault="00B009D1" w:rsidP="00B009D1">
      <w:pPr>
        <w:ind w:left="-1134"/>
        <w:rPr>
          <w:sz w:val="22"/>
          <w:szCs w:val="22"/>
        </w:rPr>
      </w:pPr>
    </w:p>
    <w:p w:rsidR="00B009D1" w:rsidRDefault="00B009D1" w:rsidP="00B009D1">
      <w:pPr>
        <w:ind w:left="-1134"/>
        <w:rPr>
          <w:sz w:val="22"/>
          <w:szCs w:val="22"/>
        </w:rPr>
      </w:pPr>
    </w:p>
    <w:p w:rsidR="00B009D1" w:rsidRDefault="00B009D1" w:rsidP="00B009D1">
      <w:pPr>
        <w:ind w:left="-1134"/>
        <w:rPr>
          <w:sz w:val="22"/>
          <w:szCs w:val="22"/>
        </w:rPr>
      </w:pPr>
    </w:p>
    <w:p w:rsidR="003858DE" w:rsidRDefault="003858DE" w:rsidP="003F2E7F">
      <w:pPr>
        <w:ind w:left="-1134"/>
        <w:rPr>
          <w:sz w:val="22"/>
          <w:szCs w:val="22"/>
        </w:rPr>
      </w:pPr>
    </w:p>
    <w:sectPr w:rsidR="003858DE" w:rsidSect="001B49BD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41F"/>
    <w:rsid w:val="0000138D"/>
    <w:rsid w:val="00010CF8"/>
    <w:rsid w:val="00010DDE"/>
    <w:rsid w:val="00013D0B"/>
    <w:rsid w:val="00020DA4"/>
    <w:rsid w:val="000211DF"/>
    <w:rsid w:val="000217C6"/>
    <w:rsid w:val="00024A5B"/>
    <w:rsid w:val="00025AAE"/>
    <w:rsid w:val="00025E46"/>
    <w:rsid w:val="00031CDD"/>
    <w:rsid w:val="000328EE"/>
    <w:rsid w:val="000358A6"/>
    <w:rsid w:val="0004245F"/>
    <w:rsid w:val="00046188"/>
    <w:rsid w:val="00046E62"/>
    <w:rsid w:val="00047B8A"/>
    <w:rsid w:val="000502E3"/>
    <w:rsid w:val="0005178C"/>
    <w:rsid w:val="00054048"/>
    <w:rsid w:val="00056CBC"/>
    <w:rsid w:val="00057BD6"/>
    <w:rsid w:val="000649B1"/>
    <w:rsid w:val="0006511D"/>
    <w:rsid w:val="00070FA0"/>
    <w:rsid w:val="000743E4"/>
    <w:rsid w:val="00086F5B"/>
    <w:rsid w:val="00094080"/>
    <w:rsid w:val="000950A5"/>
    <w:rsid w:val="000A3F86"/>
    <w:rsid w:val="000C7416"/>
    <w:rsid w:val="000C7873"/>
    <w:rsid w:val="000D01E4"/>
    <w:rsid w:val="000E0B62"/>
    <w:rsid w:val="000F11C3"/>
    <w:rsid w:val="000F4099"/>
    <w:rsid w:val="00101BA3"/>
    <w:rsid w:val="0010287D"/>
    <w:rsid w:val="00104B28"/>
    <w:rsid w:val="00107AB3"/>
    <w:rsid w:val="00111151"/>
    <w:rsid w:val="00120AC6"/>
    <w:rsid w:val="0013308D"/>
    <w:rsid w:val="0013374A"/>
    <w:rsid w:val="00136C33"/>
    <w:rsid w:val="00140282"/>
    <w:rsid w:val="00142330"/>
    <w:rsid w:val="0014576C"/>
    <w:rsid w:val="001460B2"/>
    <w:rsid w:val="00146399"/>
    <w:rsid w:val="00161722"/>
    <w:rsid w:val="0016201D"/>
    <w:rsid w:val="0016384C"/>
    <w:rsid w:val="00173447"/>
    <w:rsid w:val="00177FE3"/>
    <w:rsid w:val="00181DC9"/>
    <w:rsid w:val="00186520"/>
    <w:rsid w:val="00186F8C"/>
    <w:rsid w:val="001931C9"/>
    <w:rsid w:val="001B49BD"/>
    <w:rsid w:val="001B5264"/>
    <w:rsid w:val="001B6E84"/>
    <w:rsid w:val="001B7257"/>
    <w:rsid w:val="001C1CA7"/>
    <w:rsid w:val="001C2092"/>
    <w:rsid w:val="001C253B"/>
    <w:rsid w:val="001D7095"/>
    <w:rsid w:val="001D7665"/>
    <w:rsid w:val="001E76C0"/>
    <w:rsid w:val="001F2956"/>
    <w:rsid w:val="001F61DF"/>
    <w:rsid w:val="002056B5"/>
    <w:rsid w:val="002078BA"/>
    <w:rsid w:val="00210EB2"/>
    <w:rsid w:val="00217D30"/>
    <w:rsid w:val="00220C61"/>
    <w:rsid w:val="00222946"/>
    <w:rsid w:val="00222CE4"/>
    <w:rsid w:val="00223F6C"/>
    <w:rsid w:val="0022757A"/>
    <w:rsid w:val="0022780E"/>
    <w:rsid w:val="0023056A"/>
    <w:rsid w:val="00232726"/>
    <w:rsid w:val="00233387"/>
    <w:rsid w:val="00233BCF"/>
    <w:rsid w:val="00250FA5"/>
    <w:rsid w:val="00251BE0"/>
    <w:rsid w:val="002530A0"/>
    <w:rsid w:val="0025671A"/>
    <w:rsid w:val="00256D9B"/>
    <w:rsid w:val="002652E4"/>
    <w:rsid w:val="0026533F"/>
    <w:rsid w:val="0026591A"/>
    <w:rsid w:val="00271248"/>
    <w:rsid w:val="002716B2"/>
    <w:rsid w:val="00277F25"/>
    <w:rsid w:val="00280895"/>
    <w:rsid w:val="002867AD"/>
    <w:rsid w:val="002872FA"/>
    <w:rsid w:val="002906FC"/>
    <w:rsid w:val="0029183C"/>
    <w:rsid w:val="002A4083"/>
    <w:rsid w:val="002C34FD"/>
    <w:rsid w:val="002C3E58"/>
    <w:rsid w:val="002D21A4"/>
    <w:rsid w:val="002D3B1A"/>
    <w:rsid w:val="002E2127"/>
    <w:rsid w:val="002E2792"/>
    <w:rsid w:val="002E4999"/>
    <w:rsid w:val="002F058D"/>
    <w:rsid w:val="002F1451"/>
    <w:rsid w:val="00301938"/>
    <w:rsid w:val="00302CF5"/>
    <w:rsid w:val="003030DE"/>
    <w:rsid w:val="00313A59"/>
    <w:rsid w:val="0031705B"/>
    <w:rsid w:val="003246CB"/>
    <w:rsid w:val="00324A57"/>
    <w:rsid w:val="0033033D"/>
    <w:rsid w:val="00330B74"/>
    <w:rsid w:val="00333854"/>
    <w:rsid w:val="00355473"/>
    <w:rsid w:val="00364B45"/>
    <w:rsid w:val="00367C9D"/>
    <w:rsid w:val="003732F1"/>
    <w:rsid w:val="00374B72"/>
    <w:rsid w:val="00377494"/>
    <w:rsid w:val="003815F3"/>
    <w:rsid w:val="003828CA"/>
    <w:rsid w:val="003858DE"/>
    <w:rsid w:val="00391545"/>
    <w:rsid w:val="003918DF"/>
    <w:rsid w:val="00395D04"/>
    <w:rsid w:val="003968FF"/>
    <w:rsid w:val="003A2EFC"/>
    <w:rsid w:val="003B5F76"/>
    <w:rsid w:val="003C1B41"/>
    <w:rsid w:val="003C2E43"/>
    <w:rsid w:val="003C461F"/>
    <w:rsid w:val="003C589A"/>
    <w:rsid w:val="003C7C49"/>
    <w:rsid w:val="003D2045"/>
    <w:rsid w:val="003E42F9"/>
    <w:rsid w:val="003F2E7F"/>
    <w:rsid w:val="003F7C20"/>
    <w:rsid w:val="00401F95"/>
    <w:rsid w:val="00412206"/>
    <w:rsid w:val="00420536"/>
    <w:rsid w:val="004237F0"/>
    <w:rsid w:val="004357C0"/>
    <w:rsid w:val="00441545"/>
    <w:rsid w:val="0045433D"/>
    <w:rsid w:val="004552F7"/>
    <w:rsid w:val="0046149D"/>
    <w:rsid w:val="00461FB4"/>
    <w:rsid w:val="00467BC5"/>
    <w:rsid w:val="00486F37"/>
    <w:rsid w:val="00492211"/>
    <w:rsid w:val="004952A5"/>
    <w:rsid w:val="004A1899"/>
    <w:rsid w:val="004A46B3"/>
    <w:rsid w:val="004A6D92"/>
    <w:rsid w:val="004B2856"/>
    <w:rsid w:val="004B4B39"/>
    <w:rsid w:val="004B54A5"/>
    <w:rsid w:val="004B62C3"/>
    <w:rsid w:val="004B7EDC"/>
    <w:rsid w:val="004C0B74"/>
    <w:rsid w:val="004C5B4E"/>
    <w:rsid w:val="004D27F5"/>
    <w:rsid w:val="004D5E0C"/>
    <w:rsid w:val="004F72E3"/>
    <w:rsid w:val="0051104C"/>
    <w:rsid w:val="00516FED"/>
    <w:rsid w:val="00521583"/>
    <w:rsid w:val="00523C54"/>
    <w:rsid w:val="00537C28"/>
    <w:rsid w:val="005437D4"/>
    <w:rsid w:val="00544AD7"/>
    <w:rsid w:val="005455F5"/>
    <w:rsid w:val="00546B10"/>
    <w:rsid w:val="00551A92"/>
    <w:rsid w:val="00551F68"/>
    <w:rsid w:val="00557FB8"/>
    <w:rsid w:val="00562709"/>
    <w:rsid w:val="00574A78"/>
    <w:rsid w:val="005841F7"/>
    <w:rsid w:val="005931E3"/>
    <w:rsid w:val="0059350F"/>
    <w:rsid w:val="005A16F6"/>
    <w:rsid w:val="005A5318"/>
    <w:rsid w:val="005B44D7"/>
    <w:rsid w:val="005B7761"/>
    <w:rsid w:val="005C0D86"/>
    <w:rsid w:val="005C2BF0"/>
    <w:rsid w:val="005D3E5C"/>
    <w:rsid w:val="005D475E"/>
    <w:rsid w:val="005D6D7F"/>
    <w:rsid w:val="005E55BE"/>
    <w:rsid w:val="005E6EBD"/>
    <w:rsid w:val="00602E76"/>
    <w:rsid w:val="00606A92"/>
    <w:rsid w:val="00610290"/>
    <w:rsid w:val="006113BF"/>
    <w:rsid w:val="00613083"/>
    <w:rsid w:val="00623F23"/>
    <w:rsid w:val="006331BA"/>
    <w:rsid w:val="00636749"/>
    <w:rsid w:val="00640AB4"/>
    <w:rsid w:val="006431E1"/>
    <w:rsid w:val="0064528A"/>
    <w:rsid w:val="00645D9D"/>
    <w:rsid w:val="00650253"/>
    <w:rsid w:val="00652CB8"/>
    <w:rsid w:val="00653A8E"/>
    <w:rsid w:val="00670128"/>
    <w:rsid w:val="0068039E"/>
    <w:rsid w:val="006909C1"/>
    <w:rsid w:val="00693763"/>
    <w:rsid w:val="006A2EEB"/>
    <w:rsid w:val="006A7190"/>
    <w:rsid w:val="006C2DBA"/>
    <w:rsid w:val="006C47EC"/>
    <w:rsid w:val="006C72C8"/>
    <w:rsid w:val="006D3EB5"/>
    <w:rsid w:val="006D7034"/>
    <w:rsid w:val="006E1AC3"/>
    <w:rsid w:val="006E4753"/>
    <w:rsid w:val="006E7473"/>
    <w:rsid w:val="006F556A"/>
    <w:rsid w:val="006F7EDE"/>
    <w:rsid w:val="00701A37"/>
    <w:rsid w:val="0071114A"/>
    <w:rsid w:val="00712569"/>
    <w:rsid w:val="00715BDC"/>
    <w:rsid w:val="00716EC5"/>
    <w:rsid w:val="00721322"/>
    <w:rsid w:val="007304DD"/>
    <w:rsid w:val="00732CB2"/>
    <w:rsid w:val="0073508E"/>
    <w:rsid w:val="007424FA"/>
    <w:rsid w:val="0075591B"/>
    <w:rsid w:val="0075593B"/>
    <w:rsid w:val="0075619F"/>
    <w:rsid w:val="00762BE3"/>
    <w:rsid w:val="00763E8E"/>
    <w:rsid w:val="00764C07"/>
    <w:rsid w:val="0077160F"/>
    <w:rsid w:val="00771AA4"/>
    <w:rsid w:val="0078001E"/>
    <w:rsid w:val="007923EB"/>
    <w:rsid w:val="0079723A"/>
    <w:rsid w:val="007A441F"/>
    <w:rsid w:val="007A5DFE"/>
    <w:rsid w:val="007B2FAF"/>
    <w:rsid w:val="007B5A58"/>
    <w:rsid w:val="007C29B8"/>
    <w:rsid w:val="007C514F"/>
    <w:rsid w:val="007D0896"/>
    <w:rsid w:val="007D3961"/>
    <w:rsid w:val="007D58B3"/>
    <w:rsid w:val="007D6182"/>
    <w:rsid w:val="007D7F8F"/>
    <w:rsid w:val="007E00F1"/>
    <w:rsid w:val="007E506D"/>
    <w:rsid w:val="00806CF5"/>
    <w:rsid w:val="008153FF"/>
    <w:rsid w:val="008171FF"/>
    <w:rsid w:val="00831CA7"/>
    <w:rsid w:val="00842477"/>
    <w:rsid w:val="00843A4A"/>
    <w:rsid w:val="00844D18"/>
    <w:rsid w:val="008453FC"/>
    <w:rsid w:val="00847E24"/>
    <w:rsid w:val="008555C0"/>
    <w:rsid w:val="00864200"/>
    <w:rsid w:val="00872609"/>
    <w:rsid w:val="00873374"/>
    <w:rsid w:val="00877603"/>
    <w:rsid w:val="00881BBB"/>
    <w:rsid w:val="00893352"/>
    <w:rsid w:val="00893A3B"/>
    <w:rsid w:val="008A4A98"/>
    <w:rsid w:val="008B1F9F"/>
    <w:rsid w:val="008B7F16"/>
    <w:rsid w:val="008C1491"/>
    <w:rsid w:val="008C4489"/>
    <w:rsid w:val="008C7D6B"/>
    <w:rsid w:val="008D38B3"/>
    <w:rsid w:val="008E4B90"/>
    <w:rsid w:val="008E6F2F"/>
    <w:rsid w:val="008E7846"/>
    <w:rsid w:val="008F48C6"/>
    <w:rsid w:val="009054A1"/>
    <w:rsid w:val="0091054F"/>
    <w:rsid w:val="00912833"/>
    <w:rsid w:val="0092131E"/>
    <w:rsid w:val="00931BCA"/>
    <w:rsid w:val="00937EBB"/>
    <w:rsid w:val="00946F04"/>
    <w:rsid w:val="00951595"/>
    <w:rsid w:val="00952449"/>
    <w:rsid w:val="0096148E"/>
    <w:rsid w:val="0096713C"/>
    <w:rsid w:val="009756B9"/>
    <w:rsid w:val="0097726C"/>
    <w:rsid w:val="009804FA"/>
    <w:rsid w:val="00990433"/>
    <w:rsid w:val="009905A0"/>
    <w:rsid w:val="009922F7"/>
    <w:rsid w:val="00995F00"/>
    <w:rsid w:val="009A3283"/>
    <w:rsid w:val="009B6DFF"/>
    <w:rsid w:val="009C30A0"/>
    <w:rsid w:val="009C75D6"/>
    <w:rsid w:val="009D18C1"/>
    <w:rsid w:val="009D26A5"/>
    <w:rsid w:val="009D2FEF"/>
    <w:rsid w:val="009E2870"/>
    <w:rsid w:val="009F17BF"/>
    <w:rsid w:val="009F30DC"/>
    <w:rsid w:val="00A00CAF"/>
    <w:rsid w:val="00A076DB"/>
    <w:rsid w:val="00A10F72"/>
    <w:rsid w:val="00A1382B"/>
    <w:rsid w:val="00A27CCA"/>
    <w:rsid w:val="00A3046F"/>
    <w:rsid w:val="00A30562"/>
    <w:rsid w:val="00A347DA"/>
    <w:rsid w:val="00A37B38"/>
    <w:rsid w:val="00A41E8A"/>
    <w:rsid w:val="00A5210D"/>
    <w:rsid w:val="00A54C8D"/>
    <w:rsid w:val="00A56368"/>
    <w:rsid w:val="00A56B16"/>
    <w:rsid w:val="00A611D2"/>
    <w:rsid w:val="00A65A19"/>
    <w:rsid w:val="00A6765F"/>
    <w:rsid w:val="00A7149A"/>
    <w:rsid w:val="00A72FB4"/>
    <w:rsid w:val="00A75E84"/>
    <w:rsid w:val="00A95B69"/>
    <w:rsid w:val="00AA270E"/>
    <w:rsid w:val="00AA3EB2"/>
    <w:rsid w:val="00AA601D"/>
    <w:rsid w:val="00AB15A1"/>
    <w:rsid w:val="00AB40EA"/>
    <w:rsid w:val="00AB47A4"/>
    <w:rsid w:val="00AC36F4"/>
    <w:rsid w:val="00AC51BF"/>
    <w:rsid w:val="00AC525E"/>
    <w:rsid w:val="00AC69A0"/>
    <w:rsid w:val="00AC709C"/>
    <w:rsid w:val="00AD1D53"/>
    <w:rsid w:val="00AD258E"/>
    <w:rsid w:val="00AD25C6"/>
    <w:rsid w:val="00AD31C7"/>
    <w:rsid w:val="00AD3FFF"/>
    <w:rsid w:val="00AE063C"/>
    <w:rsid w:val="00AE3E7F"/>
    <w:rsid w:val="00AF3477"/>
    <w:rsid w:val="00B009D1"/>
    <w:rsid w:val="00B027DD"/>
    <w:rsid w:val="00B0285E"/>
    <w:rsid w:val="00B05134"/>
    <w:rsid w:val="00B13725"/>
    <w:rsid w:val="00B21559"/>
    <w:rsid w:val="00B22C12"/>
    <w:rsid w:val="00B37B17"/>
    <w:rsid w:val="00B40C3B"/>
    <w:rsid w:val="00B42064"/>
    <w:rsid w:val="00B45AA9"/>
    <w:rsid w:val="00B5434C"/>
    <w:rsid w:val="00B56268"/>
    <w:rsid w:val="00B63249"/>
    <w:rsid w:val="00B75E29"/>
    <w:rsid w:val="00B80A53"/>
    <w:rsid w:val="00B819B8"/>
    <w:rsid w:val="00BA6ABD"/>
    <w:rsid w:val="00BB177F"/>
    <w:rsid w:val="00BC2C0F"/>
    <w:rsid w:val="00BC3A91"/>
    <w:rsid w:val="00BC50CC"/>
    <w:rsid w:val="00BD08FC"/>
    <w:rsid w:val="00BD31FA"/>
    <w:rsid w:val="00BD63FC"/>
    <w:rsid w:val="00BE16F8"/>
    <w:rsid w:val="00BE40AA"/>
    <w:rsid w:val="00BE520B"/>
    <w:rsid w:val="00BF3351"/>
    <w:rsid w:val="00BF4B1F"/>
    <w:rsid w:val="00C06A2E"/>
    <w:rsid w:val="00C1056B"/>
    <w:rsid w:val="00C21101"/>
    <w:rsid w:val="00C21320"/>
    <w:rsid w:val="00C214EB"/>
    <w:rsid w:val="00C2171D"/>
    <w:rsid w:val="00C27682"/>
    <w:rsid w:val="00C43CFE"/>
    <w:rsid w:val="00C47631"/>
    <w:rsid w:val="00C509B2"/>
    <w:rsid w:val="00C50CBC"/>
    <w:rsid w:val="00C51983"/>
    <w:rsid w:val="00C52184"/>
    <w:rsid w:val="00C54847"/>
    <w:rsid w:val="00C56F31"/>
    <w:rsid w:val="00C64396"/>
    <w:rsid w:val="00C64E03"/>
    <w:rsid w:val="00C70011"/>
    <w:rsid w:val="00C73222"/>
    <w:rsid w:val="00C775AB"/>
    <w:rsid w:val="00C86451"/>
    <w:rsid w:val="00C87428"/>
    <w:rsid w:val="00C96305"/>
    <w:rsid w:val="00CA2979"/>
    <w:rsid w:val="00CA549D"/>
    <w:rsid w:val="00CA6C64"/>
    <w:rsid w:val="00CB4799"/>
    <w:rsid w:val="00CB4E18"/>
    <w:rsid w:val="00CB788E"/>
    <w:rsid w:val="00CC035C"/>
    <w:rsid w:val="00CC4985"/>
    <w:rsid w:val="00CC4D5F"/>
    <w:rsid w:val="00CC7280"/>
    <w:rsid w:val="00CC7359"/>
    <w:rsid w:val="00CD338E"/>
    <w:rsid w:val="00CD4546"/>
    <w:rsid w:val="00CD52F8"/>
    <w:rsid w:val="00CF1185"/>
    <w:rsid w:val="00CF2FB4"/>
    <w:rsid w:val="00D0050C"/>
    <w:rsid w:val="00D03669"/>
    <w:rsid w:val="00D04838"/>
    <w:rsid w:val="00D1091F"/>
    <w:rsid w:val="00D12E83"/>
    <w:rsid w:val="00D13314"/>
    <w:rsid w:val="00D23236"/>
    <w:rsid w:val="00D24030"/>
    <w:rsid w:val="00D66D58"/>
    <w:rsid w:val="00D70037"/>
    <w:rsid w:val="00D71222"/>
    <w:rsid w:val="00D71B75"/>
    <w:rsid w:val="00D76E5A"/>
    <w:rsid w:val="00D84504"/>
    <w:rsid w:val="00D94066"/>
    <w:rsid w:val="00DA1765"/>
    <w:rsid w:val="00DA76DA"/>
    <w:rsid w:val="00DB3762"/>
    <w:rsid w:val="00DB42DA"/>
    <w:rsid w:val="00DD0148"/>
    <w:rsid w:val="00DD13BB"/>
    <w:rsid w:val="00DD2293"/>
    <w:rsid w:val="00DE614A"/>
    <w:rsid w:val="00DE6F25"/>
    <w:rsid w:val="00DF2E4B"/>
    <w:rsid w:val="00E0327D"/>
    <w:rsid w:val="00E034B4"/>
    <w:rsid w:val="00E04A27"/>
    <w:rsid w:val="00E10E02"/>
    <w:rsid w:val="00E1148B"/>
    <w:rsid w:val="00E11C19"/>
    <w:rsid w:val="00E12799"/>
    <w:rsid w:val="00E12D81"/>
    <w:rsid w:val="00E1472D"/>
    <w:rsid w:val="00E1547D"/>
    <w:rsid w:val="00E22DA8"/>
    <w:rsid w:val="00E33B13"/>
    <w:rsid w:val="00E43AEC"/>
    <w:rsid w:val="00E52EDE"/>
    <w:rsid w:val="00E82F9E"/>
    <w:rsid w:val="00E91032"/>
    <w:rsid w:val="00E91047"/>
    <w:rsid w:val="00E926E2"/>
    <w:rsid w:val="00E95675"/>
    <w:rsid w:val="00EA2604"/>
    <w:rsid w:val="00EA4690"/>
    <w:rsid w:val="00EA52AD"/>
    <w:rsid w:val="00EC687A"/>
    <w:rsid w:val="00EE6B41"/>
    <w:rsid w:val="00EF03E4"/>
    <w:rsid w:val="00EF0A01"/>
    <w:rsid w:val="00EF3764"/>
    <w:rsid w:val="00F1040C"/>
    <w:rsid w:val="00F13183"/>
    <w:rsid w:val="00F14B27"/>
    <w:rsid w:val="00F231B0"/>
    <w:rsid w:val="00F26B28"/>
    <w:rsid w:val="00F323BF"/>
    <w:rsid w:val="00F3304D"/>
    <w:rsid w:val="00F43040"/>
    <w:rsid w:val="00F46E5C"/>
    <w:rsid w:val="00F55526"/>
    <w:rsid w:val="00F608BE"/>
    <w:rsid w:val="00F62743"/>
    <w:rsid w:val="00F637C9"/>
    <w:rsid w:val="00F65D7D"/>
    <w:rsid w:val="00F7158F"/>
    <w:rsid w:val="00F74CB9"/>
    <w:rsid w:val="00F75783"/>
    <w:rsid w:val="00F77DCD"/>
    <w:rsid w:val="00F81C8F"/>
    <w:rsid w:val="00F853C3"/>
    <w:rsid w:val="00F86731"/>
    <w:rsid w:val="00F90505"/>
    <w:rsid w:val="00F90A5B"/>
    <w:rsid w:val="00F95346"/>
    <w:rsid w:val="00F96BBA"/>
    <w:rsid w:val="00F96DB7"/>
    <w:rsid w:val="00F972D9"/>
    <w:rsid w:val="00FA0275"/>
    <w:rsid w:val="00FA4F42"/>
    <w:rsid w:val="00FB4839"/>
    <w:rsid w:val="00FB4D0B"/>
    <w:rsid w:val="00FB61DD"/>
    <w:rsid w:val="00FC097A"/>
    <w:rsid w:val="00FC0BBB"/>
    <w:rsid w:val="00FC1431"/>
    <w:rsid w:val="00FC7FD6"/>
    <w:rsid w:val="00FE3E5A"/>
    <w:rsid w:val="00FF1DB8"/>
    <w:rsid w:val="00FF6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FED3"/>
  <w15:docId w15:val="{45A212E6-2DD4-441F-A7EE-D33A5CF1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A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3A5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701A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81AB1-7CB1-4AE8-B38B-9886BE1A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User</cp:lastModifiedBy>
  <cp:revision>90</cp:revision>
  <cp:lastPrinted>2020-07-14T08:40:00Z</cp:lastPrinted>
  <dcterms:created xsi:type="dcterms:W3CDTF">2019-01-29T13:02:00Z</dcterms:created>
  <dcterms:modified xsi:type="dcterms:W3CDTF">2026-08-14T06:23:00Z</dcterms:modified>
</cp:coreProperties>
</file>