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397D1" w14:textId="77777777" w:rsidR="00D47716" w:rsidRDefault="00D47716" w:rsidP="00D47716">
      <w:pPr>
        <w:pStyle w:val="printc"/>
        <w:spacing w:before="0" w:beforeAutospacing="0" w:after="0" w:afterAutospacing="0"/>
      </w:pPr>
    </w:p>
    <w:p w14:paraId="7F23F4B4" w14:textId="77777777" w:rsidR="00D47716" w:rsidRPr="007629DF" w:rsidRDefault="00D47716" w:rsidP="00D47716">
      <w:pPr>
        <w:pStyle w:val="printc"/>
        <w:spacing w:before="0" w:beforeAutospacing="0" w:after="0" w:afterAutospacing="0"/>
      </w:pPr>
      <w:r w:rsidRPr="00D47716">
        <w:rPr>
          <w:noProof/>
        </w:rPr>
        <w:drawing>
          <wp:anchor distT="0" distB="0" distL="114935" distR="114935" simplePos="0" relativeHeight="251659264" behindDoc="1" locked="0" layoutInCell="1" allowOverlap="1" wp14:anchorId="4FC3561C" wp14:editId="13CB516F">
            <wp:simplePos x="0" y="0"/>
            <wp:positionH relativeFrom="column">
              <wp:posOffset>2777490</wp:posOffset>
            </wp:positionH>
            <wp:positionV relativeFrom="paragraph">
              <wp:posOffset>-438150</wp:posOffset>
            </wp:positionV>
            <wp:extent cx="601980" cy="733425"/>
            <wp:effectExtent l="19050" t="0" r="762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33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16F9E0B" w14:textId="77777777" w:rsidR="00D47716" w:rsidRPr="007629DF" w:rsidRDefault="00D47716" w:rsidP="00D47716">
      <w:pPr>
        <w:keepNext/>
        <w:suppressAutoHyphens/>
        <w:spacing w:after="0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520EE130" w14:textId="77777777" w:rsidR="00D47716" w:rsidRPr="007629DF" w:rsidRDefault="00D47716" w:rsidP="00D47716">
      <w:pPr>
        <w:keepNext/>
        <w:suppressAutoHyphens/>
        <w:spacing w:after="0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1FE1DC6F" w14:textId="77777777" w:rsidR="00D47716" w:rsidRPr="007E06C0" w:rsidRDefault="00D47716" w:rsidP="00D47716">
      <w:pPr>
        <w:pStyle w:val="2"/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 w:rsidRPr="007E06C0">
        <w:rPr>
          <w:rFonts w:ascii="Times New Roman" w:hAnsi="Times New Roman"/>
          <w:color w:val="auto"/>
          <w:sz w:val="32"/>
          <w:szCs w:val="32"/>
        </w:rPr>
        <w:t>АДМИНИСТРАЦИЯ</w:t>
      </w:r>
    </w:p>
    <w:p w14:paraId="36D25AAD" w14:textId="77777777" w:rsidR="00D47716" w:rsidRPr="007E06C0" w:rsidRDefault="00D47716" w:rsidP="00D47716">
      <w:pPr>
        <w:pStyle w:val="1"/>
        <w:spacing w:before="0"/>
        <w:jc w:val="center"/>
        <w:rPr>
          <w:rFonts w:ascii="Times New Roman" w:hAnsi="Times New Roman"/>
          <w:caps/>
          <w:color w:val="auto"/>
          <w:sz w:val="32"/>
          <w:szCs w:val="32"/>
        </w:rPr>
      </w:pPr>
      <w:r>
        <w:rPr>
          <w:rFonts w:ascii="Times New Roman" w:hAnsi="Times New Roman"/>
          <w:caps/>
          <w:color w:val="auto"/>
          <w:sz w:val="32"/>
          <w:szCs w:val="32"/>
        </w:rPr>
        <w:t>ПАВЛОВо-</w:t>
      </w:r>
      <w:r w:rsidRPr="007E06C0">
        <w:rPr>
          <w:rFonts w:ascii="Times New Roman" w:hAnsi="Times New Roman"/>
          <w:caps/>
          <w:color w:val="auto"/>
          <w:sz w:val="32"/>
          <w:szCs w:val="32"/>
        </w:rPr>
        <w:t>ПОСАД</w:t>
      </w:r>
      <w:r>
        <w:rPr>
          <w:rFonts w:ascii="Times New Roman" w:hAnsi="Times New Roman"/>
          <w:caps/>
          <w:color w:val="auto"/>
          <w:sz w:val="32"/>
          <w:szCs w:val="32"/>
        </w:rPr>
        <w:t xml:space="preserve">ского городского округа </w:t>
      </w:r>
    </w:p>
    <w:p w14:paraId="3EED7C35" w14:textId="77777777" w:rsidR="00D47716" w:rsidRPr="007E06C0" w:rsidRDefault="00D47716" w:rsidP="00D47716">
      <w:pPr>
        <w:pStyle w:val="1"/>
        <w:spacing w:before="0"/>
        <w:jc w:val="center"/>
        <w:rPr>
          <w:rFonts w:ascii="Times New Roman" w:hAnsi="Times New Roman"/>
          <w:caps/>
          <w:color w:val="auto"/>
          <w:sz w:val="32"/>
          <w:szCs w:val="32"/>
        </w:rPr>
      </w:pPr>
      <w:r w:rsidRPr="007E06C0">
        <w:rPr>
          <w:rFonts w:ascii="Times New Roman" w:hAnsi="Times New Roman"/>
          <w:caps/>
          <w:color w:val="auto"/>
          <w:sz w:val="32"/>
          <w:szCs w:val="32"/>
        </w:rPr>
        <w:t>МОСКОВСКОЙ ОБЛАСТИ</w:t>
      </w:r>
    </w:p>
    <w:p w14:paraId="37C2E388" w14:textId="77777777" w:rsidR="00D47716" w:rsidRDefault="00D47716" w:rsidP="00D47716">
      <w:pPr>
        <w:pStyle w:val="1"/>
        <w:spacing w:before="0"/>
        <w:jc w:val="center"/>
        <w:rPr>
          <w:rFonts w:ascii="Times New Roman" w:hAnsi="Times New Roman"/>
          <w:caps/>
          <w:sz w:val="44"/>
        </w:rPr>
      </w:pPr>
      <w:r w:rsidRPr="007E06C0">
        <w:rPr>
          <w:rFonts w:ascii="Times New Roman" w:hAnsi="Times New Roman"/>
          <w:caps/>
          <w:color w:val="auto"/>
          <w:sz w:val="44"/>
        </w:rPr>
        <w:t>ПОСТАНОВЛЕНИЕ</w:t>
      </w:r>
    </w:p>
    <w:p w14:paraId="4A9FAFEC" w14:textId="77777777" w:rsidR="00D47716" w:rsidRPr="003304A1" w:rsidRDefault="00D47716" w:rsidP="00D47716">
      <w:pPr>
        <w:spacing w:after="0"/>
        <w:rPr>
          <w:sz w:val="24"/>
          <w:szCs w:val="24"/>
        </w:rPr>
      </w:pPr>
    </w:p>
    <w:p w14:paraId="6B2CD091" w14:textId="0A61C1AA" w:rsidR="00D47716" w:rsidRPr="009B346C" w:rsidRDefault="00D47716" w:rsidP="009B346C">
      <w:pPr>
        <w:keepNext/>
        <w:suppressAutoHyphens/>
        <w:spacing w:after="0"/>
        <w:contextualSpacing/>
        <w:jc w:val="center"/>
        <w:outlineLvl w:val="0"/>
        <w:rPr>
          <w:rFonts w:ascii="Times New Roman" w:hAnsi="Times New Roman"/>
          <w:caps/>
          <w:sz w:val="24"/>
          <w:szCs w:val="24"/>
          <w:lang w:eastAsia="ar-SA"/>
        </w:rPr>
      </w:pPr>
      <w:r w:rsidRPr="003304A1">
        <w:rPr>
          <w:rFonts w:ascii="Times New Roman" w:hAnsi="Times New Roman"/>
          <w:caps/>
          <w:sz w:val="24"/>
          <w:szCs w:val="24"/>
          <w:lang w:eastAsia="ar-SA"/>
        </w:rPr>
        <w:t>_</w:t>
      </w:r>
      <w:r w:rsidR="0090302F">
        <w:rPr>
          <w:rFonts w:ascii="Times New Roman" w:hAnsi="Times New Roman"/>
          <w:caps/>
          <w:sz w:val="24"/>
          <w:szCs w:val="24"/>
          <w:lang w:eastAsia="ar-SA"/>
        </w:rPr>
        <w:t>05.08.2026</w:t>
      </w:r>
      <w:r w:rsidRPr="003304A1">
        <w:rPr>
          <w:rFonts w:ascii="Times New Roman" w:hAnsi="Times New Roman"/>
          <w:caps/>
          <w:sz w:val="24"/>
          <w:szCs w:val="24"/>
          <w:lang w:eastAsia="ar-SA"/>
        </w:rPr>
        <w:t>_№_</w:t>
      </w:r>
      <w:r w:rsidR="0090302F">
        <w:rPr>
          <w:rFonts w:ascii="Times New Roman" w:hAnsi="Times New Roman"/>
          <w:caps/>
          <w:sz w:val="24"/>
          <w:szCs w:val="24"/>
          <w:lang w:eastAsia="ar-SA"/>
        </w:rPr>
        <w:t>1560</w:t>
      </w:r>
      <w:r w:rsidRPr="003304A1">
        <w:rPr>
          <w:rFonts w:ascii="Times New Roman" w:hAnsi="Times New Roman"/>
          <w:caps/>
          <w:sz w:val="24"/>
          <w:szCs w:val="24"/>
          <w:lang w:eastAsia="ar-SA"/>
        </w:rPr>
        <w:t>_</w:t>
      </w:r>
    </w:p>
    <w:p w14:paraId="314A30BB" w14:textId="77777777" w:rsidR="00D47716" w:rsidRPr="003304A1" w:rsidRDefault="00D47716" w:rsidP="00D47716">
      <w:pPr>
        <w:suppressAutoHyphens/>
        <w:spacing w:after="0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3304A1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063C38B3" w14:textId="77777777" w:rsidR="00D47716" w:rsidRPr="00783349" w:rsidRDefault="00D47716" w:rsidP="00D47716">
      <w:pPr>
        <w:tabs>
          <w:tab w:val="left" w:pos="1843"/>
        </w:tabs>
        <w:spacing w:after="0"/>
        <w:ind w:right="467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Павлово-Посадского городского округа Московско</w:t>
      </w:r>
      <w:r w:rsidR="006F6F2E">
        <w:rPr>
          <w:rFonts w:ascii="Times New Roman" w:hAnsi="Times New Roman" w:cs="Times New Roman"/>
          <w:sz w:val="24"/>
          <w:szCs w:val="24"/>
        </w:rPr>
        <w:t xml:space="preserve">й области от 12.12.2025 №2364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83349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утверждении положения и </w:t>
      </w:r>
      <w:r w:rsidRPr="00783349">
        <w:rPr>
          <w:rFonts w:ascii="Times New Roman" w:hAnsi="Times New Roman" w:cs="Times New Roman"/>
          <w:sz w:val="24"/>
          <w:szCs w:val="24"/>
        </w:rPr>
        <w:t>установлении родительской платы, взимаемой с родителей 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>, выплате компен</w:t>
      </w:r>
      <w:r w:rsidR="006F6F2E">
        <w:rPr>
          <w:rFonts w:ascii="Times New Roman" w:hAnsi="Times New Roman" w:cs="Times New Roman"/>
          <w:sz w:val="24"/>
          <w:szCs w:val="24"/>
        </w:rPr>
        <w:t xml:space="preserve">сации части родительской платы </w:t>
      </w:r>
      <w:r w:rsidRPr="00783349">
        <w:rPr>
          <w:rFonts w:ascii="Times New Roman" w:hAnsi="Times New Roman" w:cs="Times New Roman"/>
          <w:sz w:val="24"/>
          <w:szCs w:val="24"/>
        </w:rPr>
        <w:t xml:space="preserve">за присмотр и уход за детьми, осваивающими образовательные программы дошкольного образования в муниципальных образовательных организациях </w:t>
      </w:r>
      <w:r>
        <w:rPr>
          <w:rFonts w:ascii="Times New Roman" w:hAnsi="Times New Roman" w:cs="Times New Roman"/>
          <w:sz w:val="24"/>
          <w:szCs w:val="24"/>
        </w:rPr>
        <w:t>Павлово-</w:t>
      </w:r>
      <w:r w:rsidRPr="00783349">
        <w:rPr>
          <w:rFonts w:ascii="Times New Roman" w:hAnsi="Times New Roman" w:cs="Times New Roman"/>
          <w:sz w:val="24"/>
          <w:szCs w:val="24"/>
        </w:rPr>
        <w:t>Посад</w:t>
      </w:r>
      <w:r>
        <w:rPr>
          <w:rFonts w:ascii="Times New Roman" w:hAnsi="Times New Roman" w:cs="Times New Roman"/>
          <w:sz w:val="24"/>
          <w:szCs w:val="24"/>
        </w:rPr>
        <w:t>ского</w:t>
      </w:r>
      <w:r w:rsidRPr="00AF2131">
        <w:rPr>
          <w:rFonts w:ascii="Times New Roman" w:hAnsi="Times New Roman" w:cs="Times New Roman"/>
          <w:sz w:val="24"/>
          <w:szCs w:val="24"/>
        </w:rPr>
        <w:t xml:space="preserve"> </w:t>
      </w:r>
      <w:r w:rsidRPr="00783349">
        <w:rPr>
          <w:rFonts w:ascii="Times New Roman" w:hAnsi="Times New Roman" w:cs="Times New Roman"/>
          <w:sz w:val="24"/>
          <w:szCs w:val="24"/>
        </w:rPr>
        <w:t>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3349">
        <w:rPr>
          <w:rFonts w:ascii="Times New Roman" w:hAnsi="Times New Roman" w:cs="Times New Roman"/>
          <w:sz w:val="24"/>
          <w:szCs w:val="24"/>
        </w:rPr>
        <w:t>Московской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4F57D86F" w14:textId="77777777" w:rsidR="00D47716" w:rsidRDefault="00D47716" w:rsidP="00D47716">
      <w:pPr>
        <w:pStyle w:val="a4"/>
        <w:spacing w:before="0" w:beforeAutospacing="0" w:after="0" w:afterAutospacing="0"/>
        <w:ind w:firstLine="709"/>
        <w:jc w:val="both"/>
      </w:pPr>
    </w:p>
    <w:p w14:paraId="7816F702" w14:textId="77777777" w:rsidR="00D47716" w:rsidRPr="00522AA1" w:rsidRDefault="00D47716" w:rsidP="00D4771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8D4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9048D4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 №131-ФЗ «Об общих принципах организации местного самоуправления в Российской Федерации», </w:t>
      </w:r>
      <w:r w:rsidRPr="002C1697">
        <w:rPr>
          <w:rFonts w:ascii="Times New Roman" w:hAnsi="Times New Roman" w:cs="Times New Roman"/>
          <w:sz w:val="24"/>
          <w:szCs w:val="24"/>
        </w:rPr>
        <w:t>Федеральным законом от 29.12.2012 №273-ФЗ «Об образовании в Российской Федерации», Законом Московской области от 27.07.2013 №94/2013-ОЗ «Об образовании», Порядком приема на обучение по образовательным программам дошкольного образования, утвержденным приказом Министерства просвещения Российской</w:t>
      </w:r>
      <w:r w:rsidR="006F6F2E">
        <w:rPr>
          <w:rFonts w:ascii="Times New Roman" w:hAnsi="Times New Roman" w:cs="Times New Roman"/>
          <w:sz w:val="24"/>
          <w:szCs w:val="24"/>
        </w:rPr>
        <w:t xml:space="preserve"> Федерации от 15.05.2020 №236,</w:t>
      </w:r>
      <w:r w:rsidRPr="002C1697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anchor="65A0IQ" w:history="1">
        <w:r w:rsidRPr="00D47716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постановлением Губернатора Московск</w:t>
        </w:r>
        <w:r w:rsidR="006F6F2E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ой области от</w:t>
        </w:r>
        <w:r w:rsidR="00B66647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08.10.2025 </w:t>
        </w:r>
        <w:r w:rsidR="006F6F2E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№</w:t>
        </w:r>
        <w:r w:rsidRPr="00D47716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350-ПГ</w:t>
        </w:r>
      </w:hyperlink>
      <w:r w:rsidRPr="00D477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 социальной поддержке отдельных категорий граждан, участвующих в специальной военной операции на территориях Украины, Донецкой Народной Республики, Луганской Народной Республики, Запорожской области и Херсонской </w:t>
      </w:r>
      <w:r w:rsidRPr="002C1697">
        <w:rPr>
          <w:rFonts w:ascii="Times New Roman" w:hAnsi="Times New Roman" w:cs="Times New Roman"/>
          <w:sz w:val="24"/>
          <w:szCs w:val="24"/>
        </w:rPr>
        <w:t>области, а также членов их семей», постановлением Правительства Мос</w:t>
      </w:r>
      <w:r w:rsidR="006F6F2E">
        <w:rPr>
          <w:rFonts w:ascii="Times New Roman" w:hAnsi="Times New Roman" w:cs="Times New Roman"/>
          <w:sz w:val="24"/>
          <w:szCs w:val="24"/>
        </w:rPr>
        <w:t>ковской области от 26.05.2014 №</w:t>
      </w:r>
      <w:r w:rsidRPr="002C1697">
        <w:rPr>
          <w:rFonts w:ascii="Times New Roman" w:hAnsi="Times New Roman" w:cs="Times New Roman"/>
          <w:sz w:val="24"/>
          <w:szCs w:val="24"/>
        </w:rPr>
        <w:t>378/17 «Об утверждении Порядка обращения за компенсацией родительской платы за присмотр и уход за детьми, осваивающими образовательные программы дошкольного образования в организациях Московской обла</w:t>
      </w:r>
      <w:r w:rsidR="00E103F5">
        <w:rPr>
          <w:rFonts w:ascii="Times New Roman" w:hAnsi="Times New Roman" w:cs="Times New Roman"/>
          <w:sz w:val="24"/>
          <w:szCs w:val="24"/>
        </w:rPr>
        <w:t>сти,</w:t>
      </w:r>
      <w:r w:rsidRPr="002C1697">
        <w:rPr>
          <w:rFonts w:ascii="Times New Roman" w:hAnsi="Times New Roman" w:cs="Times New Roman"/>
          <w:sz w:val="24"/>
          <w:szCs w:val="24"/>
        </w:rPr>
        <w:t xml:space="preserve"> осуществляющих образовательную деятельность, и порядка ее выплаты, Порядка предоставления субвенций бюджетам муниципальных образовани</w:t>
      </w:r>
      <w:r w:rsidR="00E103F5">
        <w:rPr>
          <w:rFonts w:ascii="Times New Roman" w:hAnsi="Times New Roman" w:cs="Times New Roman"/>
          <w:sz w:val="24"/>
          <w:szCs w:val="24"/>
        </w:rPr>
        <w:t>й Московской области на выплату</w:t>
      </w:r>
      <w:r w:rsidRPr="002C1697">
        <w:rPr>
          <w:rFonts w:ascii="Times New Roman" w:hAnsi="Times New Roman" w:cs="Times New Roman"/>
          <w:sz w:val="24"/>
          <w:szCs w:val="24"/>
        </w:rPr>
        <w:t xml:space="preserve"> компенсации родительской платы за присмотр и уход за детьми, осваивающими программы дошкольного образования в организациях Московской области, осуществляющих образовательную деятельность», </w:t>
      </w:r>
      <w:r>
        <w:rPr>
          <w:rFonts w:ascii="Times New Roman" w:hAnsi="Times New Roman" w:cs="Times New Roman"/>
          <w:sz w:val="24"/>
          <w:szCs w:val="24"/>
        </w:rPr>
        <w:t>постановлением Правительства Московской области от 26.05.2014 № 378/17 «Об утверждении Порядка обращения за компенсацией родительской платы за присмотр и уход за детьми, осваивающими образовательные программы дошкольного образования в ор</w:t>
      </w:r>
      <w:r w:rsidR="00E248F9">
        <w:rPr>
          <w:rFonts w:ascii="Times New Roman" w:hAnsi="Times New Roman" w:cs="Times New Roman"/>
          <w:sz w:val="24"/>
          <w:szCs w:val="24"/>
        </w:rPr>
        <w:t xml:space="preserve">ганизациях Московской области, </w:t>
      </w:r>
      <w:r>
        <w:rPr>
          <w:rFonts w:ascii="Times New Roman" w:hAnsi="Times New Roman" w:cs="Times New Roman"/>
          <w:sz w:val="24"/>
          <w:szCs w:val="24"/>
        </w:rPr>
        <w:t xml:space="preserve">осуществляющих образовательную деятельность, и порядка ее выплаты, Порядка предоставления субвенций бюджетам муниципальных образований Московской области на выплату  компенсации родительской платы за присмотр и уход за детьми, осваивающими программы дошкольного образования в организациях Московской области, осуществляющих образовательную деятельность», </w:t>
      </w:r>
      <w:r w:rsidRPr="002C1697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Московской области от 06.07.2016 №526/22 «О </w:t>
      </w:r>
      <w:r w:rsidRPr="009048D4">
        <w:rPr>
          <w:rFonts w:ascii="Times New Roman" w:hAnsi="Times New Roman" w:cs="Times New Roman"/>
          <w:sz w:val="24"/>
          <w:szCs w:val="24"/>
        </w:rPr>
        <w:t xml:space="preserve">максимальном размере платы, взимаемой с родителей (законных представителей) за присмотр и уход за детьми, осваивающими </w:t>
      </w:r>
      <w:r w:rsidRPr="009048D4">
        <w:rPr>
          <w:rFonts w:ascii="Times New Roman" w:hAnsi="Times New Roman" w:cs="Times New Roman"/>
          <w:sz w:val="24"/>
          <w:szCs w:val="24"/>
        </w:rPr>
        <w:lastRenderedPageBreak/>
        <w:t>образовательные программы дошкольного образования в государственных образовательных организациях Московской области и муниципальных образовательных орга</w:t>
      </w:r>
      <w:r>
        <w:rPr>
          <w:rFonts w:ascii="Times New Roman" w:hAnsi="Times New Roman" w:cs="Times New Roman"/>
          <w:sz w:val="24"/>
          <w:szCs w:val="24"/>
        </w:rPr>
        <w:t>низациях в Мос</w:t>
      </w:r>
      <w:r w:rsidR="00B66647">
        <w:rPr>
          <w:rFonts w:ascii="Times New Roman" w:hAnsi="Times New Roman" w:cs="Times New Roman"/>
          <w:sz w:val="24"/>
          <w:szCs w:val="24"/>
        </w:rPr>
        <w:t>ковской области»,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B02">
        <w:rPr>
          <w:rFonts w:ascii="Times New Roman" w:hAnsi="Times New Roman" w:cs="Times New Roman"/>
          <w:sz w:val="24"/>
          <w:szCs w:val="24"/>
        </w:rPr>
        <w:t xml:space="preserve">распоряжением Министерства образования Московской области от </w:t>
      </w:r>
      <w:r w:rsidR="004605ED" w:rsidRPr="003D4B02">
        <w:rPr>
          <w:rFonts w:ascii="Times New Roman" w:hAnsi="Times New Roman" w:cs="Times New Roman"/>
          <w:sz w:val="24"/>
          <w:szCs w:val="24"/>
        </w:rPr>
        <w:t>13.11.2025 №Р-939</w:t>
      </w:r>
      <w:r w:rsidRPr="003D4B02">
        <w:rPr>
          <w:rFonts w:ascii="Times New Roman" w:hAnsi="Times New Roman" w:cs="Times New Roman"/>
          <w:sz w:val="24"/>
          <w:szCs w:val="24"/>
        </w:rPr>
        <w:t xml:space="preserve"> «Об утверждении Административного регламента предоставления органами местного самоуправления муниципальных образований Московской области государственной услуги «Выплата компенсации части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деятельность»,</w:t>
      </w:r>
      <w:r>
        <w:rPr>
          <w:rFonts w:ascii="Times New Roman" w:hAnsi="Times New Roman" w:cs="Times New Roman"/>
          <w:sz w:val="24"/>
          <w:szCs w:val="24"/>
        </w:rPr>
        <w:t xml:space="preserve"> приказом министра образования Московской области от 30.12.2022 № ПР-231 «О Порядке взаимодействия с родителями (законными представителями) при приеме (зачислении) детей в дошкольные группы государственных образовательных организаций, реализующих образовательные программы дошкольного образования, подведомственных Министерству образования Московской области»    </w:t>
      </w:r>
      <w:r w:rsidRPr="009048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0EFC04" w14:textId="77777777" w:rsidR="00D47716" w:rsidRPr="00300D7C" w:rsidRDefault="00D47716" w:rsidP="00D47716">
      <w:pPr>
        <w:pStyle w:val="5"/>
        <w:ind w:firstLine="708"/>
        <w:jc w:val="center"/>
        <w:rPr>
          <w:sz w:val="24"/>
        </w:rPr>
      </w:pPr>
      <w:r>
        <w:rPr>
          <w:sz w:val="24"/>
        </w:rPr>
        <w:t>ПОСТАНОВЛЯЕТ</w:t>
      </w:r>
      <w:r w:rsidRPr="00300D7C">
        <w:rPr>
          <w:sz w:val="24"/>
        </w:rPr>
        <w:t>:</w:t>
      </w:r>
    </w:p>
    <w:p w14:paraId="6DE6FBB1" w14:textId="77777777" w:rsidR="00D47716" w:rsidRPr="00C856A7" w:rsidRDefault="00D47716" w:rsidP="00D47716">
      <w:pPr>
        <w:spacing w:after="0"/>
        <w:rPr>
          <w:rFonts w:ascii="Times New Roman" w:hAnsi="Times New Roman" w:cs="Times New Roman"/>
          <w:lang w:eastAsia="ru-RU"/>
        </w:rPr>
      </w:pPr>
    </w:p>
    <w:p w14:paraId="5152B820" w14:textId="77777777" w:rsidR="00C856A7" w:rsidRDefault="009B346C" w:rsidP="00C856A7">
      <w:pPr>
        <w:spacing w:after="0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248F9">
        <w:rPr>
          <w:rFonts w:ascii="Times New Roman" w:hAnsi="Times New Roman" w:cs="Times New Roman"/>
          <w:sz w:val="24"/>
          <w:szCs w:val="24"/>
        </w:rPr>
        <w:t>Внести изменения в</w:t>
      </w:r>
      <w:r w:rsidR="00C856A7" w:rsidRPr="00C856A7">
        <w:rPr>
          <w:rFonts w:ascii="Times New Roman" w:hAnsi="Times New Roman" w:cs="Times New Roman"/>
          <w:sz w:val="24"/>
          <w:szCs w:val="24"/>
        </w:rPr>
        <w:t xml:space="preserve"> </w:t>
      </w:r>
      <w:r w:rsidR="00E248F9">
        <w:rPr>
          <w:rFonts w:ascii="Times New Roman" w:hAnsi="Times New Roman" w:cs="Times New Roman"/>
          <w:sz w:val="24"/>
          <w:szCs w:val="24"/>
        </w:rPr>
        <w:t>постановление</w:t>
      </w:r>
      <w:r w:rsidR="00C856A7" w:rsidRPr="00C856A7">
        <w:rPr>
          <w:rFonts w:ascii="Times New Roman" w:hAnsi="Times New Roman" w:cs="Times New Roman"/>
          <w:sz w:val="24"/>
          <w:szCs w:val="24"/>
        </w:rPr>
        <w:t xml:space="preserve"> Администрации Павлово-Посадского городского ок</w:t>
      </w:r>
      <w:r w:rsidR="00C856A7">
        <w:rPr>
          <w:rFonts w:ascii="Times New Roman" w:hAnsi="Times New Roman" w:cs="Times New Roman"/>
          <w:sz w:val="24"/>
          <w:szCs w:val="24"/>
        </w:rPr>
        <w:t>руга Московской области от 12.12.2025 № 2364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C856A7" w:rsidRPr="00C856A7">
        <w:rPr>
          <w:rFonts w:ascii="Times New Roman" w:hAnsi="Times New Roman" w:cs="Times New Roman"/>
          <w:sz w:val="24"/>
          <w:szCs w:val="24"/>
        </w:rPr>
        <w:t>Об установлении родительской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организациях Павлово-Посадского городского округа Московской област</w:t>
      </w:r>
      <w:r w:rsidR="002929A6">
        <w:rPr>
          <w:rFonts w:ascii="Times New Roman" w:hAnsi="Times New Roman" w:cs="Times New Roman"/>
          <w:sz w:val="24"/>
          <w:szCs w:val="24"/>
        </w:rPr>
        <w:t xml:space="preserve">и» </w:t>
      </w:r>
      <w:r w:rsidR="00E248F9">
        <w:rPr>
          <w:rFonts w:ascii="Times New Roman" w:hAnsi="Times New Roman" w:cs="Times New Roman"/>
          <w:sz w:val="24"/>
          <w:szCs w:val="24"/>
        </w:rPr>
        <w:t>изложив пункт 2</w:t>
      </w:r>
      <w:r w:rsidR="002929A6">
        <w:rPr>
          <w:rFonts w:ascii="Times New Roman" w:hAnsi="Times New Roman" w:cs="Times New Roman"/>
          <w:sz w:val="24"/>
          <w:szCs w:val="24"/>
        </w:rPr>
        <w:t xml:space="preserve"> </w:t>
      </w:r>
      <w:r w:rsidR="00E248F9">
        <w:rPr>
          <w:rFonts w:ascii="Times New Roman" w:hAnsi="Times New Roman" w:cs="Times New Roman"/>
          <w:sz w:val="24"/>
          <w:szCs w:val="24"/>
        </w:rPr>
        <w:t xml:space="preserve">постановления </w:t>
      </w:r>
      <w:r w:rsidR="002929A6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14:paraId="6D6E8328" w14:textId="77777777" w:rsidR="002929A6" w:rsidRPr="00C856A7" w:rsidRDefault="00C856A7" w:rsidP="002929A6">
      <w:pPr>
        <w:spacing w:after="0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248F9">
        <w:rPr>
          <w:rFonts w:ascii="Times New Roman" w:hAnsi="Times New Roman" w:cs="Times New Roman"/>
          <w:sz w:val="24"/>
          <w:szCs w:val="24"/>
        </w:rPr>
        <w:t>2.</w:t>
      </w:r>
      <w:r w:rsidR="00D47716" w:rsidRPr="00C856A7">
        <w:rPr>
          <w:rFonts w:ascii="Times New Roman" w:hAnsi="Times New Roman" w:cs="Times New Roman"/>
          <w:sz w:val="24"/>
          <w:szCs w:val="24"/>
        </w:rPr>
        <w:t>Установить размер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организациях Павлово-Посадского городского округа Московской области (далее - организации):</w:t>
      </w:r>
    </w:p>
    <w:p w14:paraId="43AA8613" w14:textId="77777777" w:rsidR="00D47716" w:rsidRDefault="00D47716" w:rsidP="00D477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1EA4">
        <w:rPr>
          <w:rFonts w:ascii="Times New Roman" w:hAnsi="Times New Roman" w:cs="Times New Roman"/>
          <w:sz w:val="24"/>
          <w:szCs w:val="24"/>
        </w:rPr>
        <w:t xml:space="preserve">- для воспитанников до 3-х лет, посещающих группы, функционирующие в режиме полного дня (от 10,5 до 12 часов в день), с организацией 4-разового приема пищи, за один посещенный ребенком день </w:t>
      </w:r>
      <w:r w:rsidR="002929A6">
        <w:rPr>
          <w:rFonts w:ascii="Times New Roman" w:hAnsi="Times New Roman" w:cs="Times New Roman"/>
          <w:sz w:val="24"/>
          <w:szCs w:val="24"/>
        </w:rPr>
        <w:t>223,00 (двести двадцать три рубля</w:t>
      </w:r>
      <w:r w:rsidRPr="00E526DC">
        <w:rPr>
          <w:rFonts w:ascii="Times New Roman" w:hAnsi="Times New Roman" w:cs="Times New Roman"/>
          <w:sz w:val="24"/>
          <w:szCs w:val="24"/>
        </w:rPr>
        <w:t xml:space="preserve"> 00 копеек);</w:t>
      </w:r>
    </w:p>
    <w:p w14:paraId="7FE65A25" w14:textId="77777777" w:rsidR="00D47716" w:rsidRPr="00BA1EA4" w:rsidRDefault="00D47716" w:rsidP="00D477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1EA4">
        <w:rPr>
          <w:rFonts w:ascii="Times New Roman" w:hAnsi="Times New Roman" w:cs="Times New Roman"/>
          <w:sz w:val="24"/>
          <w:szCs w:val="24"/>
        </w:rPr>
        <w:t>- для воспитанников старше 3-х лет, посещающих группы, функционирующие в режиме полного дня (от 10,5 до 12 часов в день), с организацией 4-разового приема пищи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31D3613" w14:textId="77777777" w:rsidR="002929A6" w:rsidRDefault="00D47716" w:rsidP="00D477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один посещенный ребенком день </w:t>
      </w:r>
      <w:r w:rsidR="002929A6">
        <w:rPr>
          <w:rFonts w:ascii="Times New Roman" w:hAnsi="Times New Roman" w:cs="Times New Roman"/>
          <w:sz w:val="24"/>
          <w:szCs w:val="24"/>
        </w:rPr>
        <w:t>247,00 (двести сорок семь рублей</w:t>
      </w:r>
      <w:r w:rsidR="00C856A7">
        <w:rPr>
          <w:rFonts w:ascii="Times New Roman" w:hAnsi="Times New Roman" w:cs="Times New Roman"/>
          <w:sz w:val="24"/>
          <w:szCs w:val="24"/>
        </w:rPr>
        <w:t xml:space="preserve"> 00 копеек)</w:t>
      </w:r>
    </w:p>
    <w:p w14:paraId="52B061D3" w14:textId="77777777" w:rsidR="002929A6" w:rsidRDefault="002929A6" w:rsidP="002929A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1EA4">
        <w:rPr>
          <w:rFonts w:ascii="Times New Roman" w:hAnsi="Times New Roman" w:cs="Times New Roman"/>
          <w:sz w:val="24"/>
          <w:szCs w:val="24"/>
        </w:rPr>
        <w:t xml:space="preserve">- для воспитанников до 3-х лет, посещающих группы, </w:t>
      </w:r>
      <w:r>
        <w:rPr>
          <w:rFonts w:ascii="Times New Roman" w:hAnsi="Times New Roman" w:cs="Times New Roman"/>
          <w:sz w:val="24"/>
          <w:szCs w:val="24"/>
        </w:rPr>
        <w:t>функционирующие в режиме продленного дня (13-14 часового пребывания</w:t>
      </w:r>
      <w:r w:rsidRPr="00BA1EA4">
        <w:rPr>
          <w:rFonts w:ascii="Times New Roman" w:hAnsi="Times New Roman" w:cs="Times New Roman"/>
          <w:sz w:val="24"/>
          <w:szCs w:val="24"/>
        </w:rPr>
        <w:t xml:space="preserve">), за один посещенный ребенком день </w:t>
      </w:r>
      <w:r>
        <w:rPr>
          <w:rFonts w:ascii="Times New Roman" w:hAnsi="Times New Roman" w:cs="Times New Roman"/>
          <w:sz w:val="24"/>
          <w:szCs w:val="24"/>
        </w:rPr>
        <w:t>245,00 (двести сорок пять рублей</w:t>
      </w:r>
      <w:r w:rsidRPr="00E526DC">
        <w:rPr>
          <w:rFonts w:ascii="Times New Roman" w:hAnsi="Times New Roman" w:cs="Times New Roman"/>
          <w:sz w:val="24"/>
          <w:szCs w:val="24"/>
        </w:rPr>
        <w:t xml:space="preserve"> 00 копеек);</w:t>
      </w:r>
    </w:p>
    <w:p w14:paraId="53A5BD35" w14:textId="77777777" w:rsidR="009531AB" w:rsidRDefault="002929A6" w:rsidP="009531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1EA4">
        <w:rPr>
          <w:rFonts w:ascii="Times New Roman" w:hAnsi="Times New Roman" w:cs="Times New Roman"/>
          <w:sz w:val="24"/>
          <w:szCs w:val="24"/>
        </w:rPr>
        <w:t xml:space="preserve">- для воспитанников старше 3-х лет, посещающих группы, функционирующие в режиме </w:t>
      </w:r>
      <w:r>
        <w:rPr>
          <w:rFonts w:ascii="Times New Roman" w:hAnsi="Times New Roman" w:cs="Times New Roman"/>
          <w:sz w:val="24"/>
          <w:szCs w:val="24"/>
        </w:rPr>
        <w:t>продленного дня (13-14 часового пребывания</w:t>
      </w:r>
      <w:r w:rsidRPr="00BA1EA4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за один посещенный ребенком день 272,00 (двести семьдесят два рубля 00 копеек)</w:t>
      </w:r>
      <w:r w:rsidR="00E87CFC">
        <w:rPr>
          <w:rFonts w:ascii="Times New Roman" w:hAnsi="Times New Roman" w:cs="Times New Roman"/>
          <w:sz w:val="24"/>
          <w:szCs w:val="24"/>
        </w:rPr>
        <w:t>».</w:t>
      </w:r>
    </w:p>
    <w:p w14:paraId="18588721" w14:textId="77777777" w:rsidR="009531AB" w:rsidRDefault="00C856A7" w:rsidP="009531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856A7">
        <w:rPr>
          <w:rFonts w:ascii="Times New Roman" w:hAnsi="Times New Roman" w:cs="Times New Roman"/>
          <w:sz w:val="24"/>
          <w:szCs w:val="24"/>
        </w:rPr>
        <w:t xml:space="preserve">. </w:t>
      </w:r>
      <w:r w:rsidR="009531AB" w:rsidRPr="00785788">
        <w:rPr>
          <w:rFonts w:ascii="Times New Roman" w:hAnsi="Times New Roman" w:cs="Times New Roman"/>
          <w:sz w:val="24"/>
          <w:szCs w:val="24"/>
        </w:rPr>
        <w:t>Опубликовать настоящее постановление на официальном сайте Администрации Павлово-Посадского городского округа Московской области в информационно-телекоммуникационной сети «Интернет» по адресу: PAVPOS.RU</w:t>
      </w:r>
      <w:r w:rsidR="009531AB">
        <w:rPr>
          <w:rFonts w:ascii="Times New Roman" w:hAnsi="Times New Roman" w:cs="Times New Roman"/>
          <w:sz w:val="24"/>
          <w:szCs w:val="24"/>
        </w:rPr>
        <w:t>.</w:t>
      </w:r>
    </w:p>
    <w:p w14:paraId="1744AD8B" w14:textId="77777777" w:rsidR="00D47716" w:rsidRDefault="009B346C" w:rsidP="009531A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C856A7" w:rsidRPr="00C856A7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</w:t>
      </w:r>
      <w:r w:rsidR="00C856A7">
        <w:rPr>
          <w:rFonts w:ascii="Times New Roman" w:hAnsi="Times New Roman" w:cs="Times New Roman"/>
          <w:sz w:val="24"/>
          <w:szCs w:val="24"/>
        </w:rPr>
        <w:t>с</w:t>
      </w:r>
      <w:r w:rsidR="00001087">
        <w:rPr>
          <w:rFonts w:ascii="Times New Roman" w:hAnsi="Times New Roman" w:cs="Times New Roman"/>
          <w:sz w:val="24"/>
          <w:szCs w:val="24"/>
        </w:rPr>
        <w:t xml:space="preserve">о дня его официального опубликования и распространяет свои действия на правоотношения, возникающие с </w:t>
      </w:r>
      <w:r w:rsidR="00C856A7">
        <w:rPr>
          <w:rFonts w:ascii="Times New Roman" w:hAnsi="Times New Roman" w:cs="Times New Roman"/>
          <w:sz w:val="24"/>
          <w:szCs w:val="24"/>
        </w:rPr>
        <w:t>01.08.2026</w:t>
      </w:r>
      <w:r w:rsidR="00C856A7" w:rsidRPr="00C856A7">
        <w:rPr>
          <w:rFonts w:ascii="Times New Roman" w:hAnsi="Times New Roman" w:cs="Times New Roman"/>
          <w:sz w:val="24"/>
          <w:szCs w:val="24"/>
        </w:rPr>
        <w:t>.</w:t>
      </w:r>
      <w:r w:rsidR="00D477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C27BF2" w14:textId="77777777" w:rsidR="00D47716" w:rsidRDefault="00C856A7" w:rsidP="00D4771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47716" w:rsidRPr="00124B4C">
        <w:rPr>
          <w:rFonts w:ascii="Times New Roman" w:hAnsi="Times New Roman" w:cs="Times New Roman"/>
          <w:sz w:val="24"/>
          <w:szCs w:val="24"/>
        </w:rPr>
        <w:t xml:space="preserve">. Контроль за исполнением данного постановления возложить на заместителя Главы </w:t>
      </w:r>
      <w:r w:rsidR="00D47716">
        <w:rPr>
          <w:rFonts w:ascii="Times New Roman" w:hAnsi="Times New Roman" w:cs="Times New Roman"/>
          <w:sz w:val="24"/>
          <w:szCs w:val="24"/>
        </w:rPr>
        <w:t>Павлово-</w:t>
      </w:r>
      <w:r w:rsidR="00D47716" w:rsidRPr="00124B4C">
        <w:rPr>
          <w:rFonts w:ascii="Times New Roman" w:hAnsi="Times New Roman" w:cs="Times New Roman"/>
          <w:sz w:val="24"/>
          <w:szCs w:val="24"/>
        </w:rPr>
        <w:t>Посад</w:t>
      </w:r>
      <w:r w:rsidR="00D47716">
        <w:rPr>
          <w:rFonts w:ascii="Times New Roman" w:hAnsi="Times New Roman" w:cs="Times New Roman"/>
          <w:sz w:val="24"/>
          <w:szCs w:val="24"/>
        </w:rPr>
        <w:t>ского</w:t>
      </w:r>
      <w:r w:rsidR="00D47716" w:rsidRPr="00AF2131">
        <w:rPr>
          <w:rFonts w:ascii="Times New Roman" w:hAnsi="Times New Roman" w:cs="Times New Roman"/>
          <w:sz w:val="24"/>
          <w:szCs w:val="24"/>
        </w:rPr>
        <w:t xml:space="preserve"> </w:t>
      </w:r>
      <w:r w:rsidR="00D47716" w:rsidRPr="00124B4C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="00D47716">
        <w:rPr>
          <w:rFonts w:ascii="Times New Roman" w:hAnsi="Times New Roman" w:cs="Times New Roman"/>
          <w:sz w:val="24"/>
          <w:szCs w:val="24"/>
        </w:rPr>
        <w:t xml:space="preserve">Московской области </w:t>
      </w:r>
      <w:r w:rsidR="00D47716" w:rsidRPr="00124B4C">
        <w:rPr>
          <w:rFonts w:ascii="Times New Roman" w:hAnsi="Times New Roman" w:cs="Times New Roman"/>
          <w:sz w:val="24"/>
          <w:szCs w:val="24"/>
        </w:rPr>
        <w:t>Аргунову</w:t>
      </w:r>
      <w:r w:rsidR="00D47716" w:rsidRPr="005A1B9E">
        <w:rPr>
          <w:rFonts w:ascii="Times New Roman" w:hAnsi="Times New Roman" w:cs="Times New Roman"/>
          <w:sz w:val="24"/>
          <w:szCs w:val="24"/>
        </w:rPr>
        <w:t xml:space="preserve"> </w:t>
      </w:r>
      <w:r w:rsidR="00D47716">
        <w:rPr>
          <w:rFonts w:ascii="Times New Roman" w:hAnsi="Times New Roman" w:cs="Times New Roman"/>
          <w:sz w:val="24"/>
          <w:szCs w:val="24"/>
        </w:rPr>
        <w:t>С.Ю.</w:t>
      </w:r>
    </w:p>
    <w:p w14:paraId="0019D393" w14:textId="77777777" w:rsidR="00D47716" w:rsidRDefault="00D47716" w:rsidP="00D47716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9D66E03" w14:textId="77777777" w:rsidR="00B66647" w:rsidRDefault="00B66647" w:rsidP="00D47716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2477176" w14:textId="77777777" w:rsidR="00674DAD" w:rsidRDefault="00674DAD" w:rsidP="00D4771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Временно и</w:t>
      </w:r>
      <w:r w:rsidR="00D47716">
        <w:rPr>
          <w:rFonts w:ascii="Times New Roman" w:hAnsi="Times New Roman" w:cs="Times New Roman"/>
          <w:sz w:val="24"/>
          <w:szCs w:val="24"/>
        </w:rPr>
        <w:t xml:space="preserve">сполняющий полномочия </w:t>
      </w:r>
    </w:p>
    <w:p w14:paraId="79D8939B" w14:textId="77777777" w:rsidR="00D47716" w:rsidRPr="00674DAD" w:rsidRDefault="00D47716" w:rsidP="00D4771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Главы</w:t>
      </w:r>
      <w:r w:rsidRPr="00124B4C">
        <w:rPr>
          <w:rFonts w:ascii="Times New Roman" w:hAnsi="Times New Roman" w:cs="Times New Roman"/>
          <w:sz w:val="24"/>
          <w:szCs w:val="24"/>
        </w:rPr>
        <w:t xml:space="preserve"> городского округа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674D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С.В.Балашо</w:t>
      </w:r>
      <w:r w:rsidR="00674DAD">
        <w:rPr>
          <w:rFonts w:ascii="Times New Roman" w:hAnsi="Times New Roman" w:cs="Times New Roman"/>
          <w:sz w:val="24"/>
          <w:szCs w:val="24"/>
        </w:rPr>
        <w:t>в</w:t>
      </w:r>
    </w:p>
    <w:p w14:paraId="04A3960D" w14:textId="77777777" w:rsidR="00674DAD" w:rsidRDefault="00674DAD" w:rsidP="00C856A7">
      <w:pPr>
        <w:pStyle w:val="a3"/>
        <w:rPr>
          <w:rFonts w:ascii="Times New Roman" w:hAnsi="Times New Roman" w:cs="Times New Roman"/>
          <w:sz w:val="18"/>
          <w:szCs w:val="18"/>
        </w:rPr>
      </w:pPr>
    </w:p>
    <w:p w14:paraId="12C02434" w14:textId="77777777" w:rsidR="00B66647" w:rsidRDefault="00B66647" w:rsidP="00C856A7">
      <w:pPr>
        <w:pStyle w:val="a3"/>
        <w:rPr>
          <w:rFonts w:ascii="Times New Roman" w:hAnsi="Times New Roman" w:cs="Times New Roman"/>
          <w:sz w:val="18"/>
          <w:szCs w:val="18"/>
        </w:rPr>
      </w:pPr>
    </w:p>
    <w:p w14:paraId="70398A32" w14:textId="77777777" w:rsidR="00D47716" w:rsidRPr="00C856A7" w:rsidRDefault="00D47716" w:rsidP="00C856A7">
      <w:pPr>
        <w:pStyle w:val="a3"/>
        <w:rPr>
          <w:rFonts w:ascii="Times New Roman" w:hAnsi="Times New Roman" w:cs="Times New Roman"/>
          <w:sz w:val="16"/>
          <w:szCs w:val="16"/>
        </w:rPr>
      </w:pPr>
      <w:r w:rsidRPr="00252DEE">
        <w:rPr>
          <w:rFonts w:ascii="Times New Roman" w:hAnsi="Times New Roman" w:cs="Times New Roman"/>
          <w:sz w:val="18"/>
          <w:szCs w:val="18"/>
        </w:rPr>
        <w:t xml:space="preserve">Рассылка: </w:t>
      </w:r>
      <w:proofErr w:type="spellStart"/>
      <w:r w:rsidRPr="00252DEE">
        <w:rPr>
          <w:rFonts w:ascii="Times New Roman" w:hAnsi="Times New Roman" w:cs="Times New Roman"/>
          <w:sz w:val="18"/>
          <w:szCs w:val="18"/>
        </w:rPr>
        <w:t>Аргуновой</w:t>
      </w:r>
      <w:proofErr w:type="spellEnd"/>
      <w:r w:rsidRPr="00252DEE">
        <w:rPr>
          <w:rFonts w:ascii="Times New Roman" w:hAnsi="Times New Roman" w:cs="Times New Roman"/>
          <w:sz w:val="18"/>
          <w:szCs w:val="18"/>
        </w:rPr>
        <w:t xml:space="preserve"> С.Ю., </w:t>
      </w:r>
      <w:proofErr w:type="spellStart"/>
      <w:r w:rsidRPr="00252DEE">
        <w:rPr>
          <w:rFonts w:ascii="Times New Roman" w:hAnsi="Times New Roman" w:cs="Times New Roman"/>
          <w:sz w:val="18"/>
          <w:szCs w:val="18"/>
        </w:rPr>
        <w:t>Ларьковой</w:t>
      </w:r>
      <w:proofErr w:type="spellEnd"/>
      <w:r w:rsidRPr="00252DEE">
        <w:rPr>
          <w:rFonts w:ascii="Times New Roman" w:hAnsi="Times New Roman" w:cs="Times New Roman"/>
          <w:sz w:val="18"/>
          <w:szCs w:val="18"/>
        </w:rPr>
        <w:t xml:space="preserve"> Е.В., МКУ «ЦБ администрации», в дел</w:t>
      </w:r>
      <w:r w:rsidR="00C856A7">
        <w:rPr>
          <w:rFonts w:ascii="Times New Roman" w:hAnsi="Times New Roman" w:cs="Times New Roman"/>
          <w:sz w:val="18"/>
          <w:szCs w:val="18"/>
        </w:rPr>
        <w:t>о</w:t>
      </w:r>
    </w:p>
    <w:p w14:paraId="6A779FEA" w14:textId="77777777" w:rsidR="00D47716" w:rsidRDefault="00D47716" w:rsidP="00674DA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0A3EC8AD" w14:textId="77777777" w:rsidR="00D47716" w:rsidRPr="00CF707B" w:rsidRDefault="00D47716" w:rsidP="00D47716">
      <w:pPr>
        <w:pStyle w:val="a3"/>
        <w:rPr>
          <w:rFonts w:ascii="Times New Roman" w:hAnsi="Times New Roman" w:cs="Times New Roman"/>
          <w:sz w:val="16"/>
          <w:szCs w:val="16"/>
        </w:rPr>
      </w:pPr>
      <w:r w:rsidRPr="00CF707B">
        <w:rPr>
          <w:rFonts w:ascii="Times New Roman" w:hAnsi="Times New Roman" w:cs="Times New Roman"/>
          <w:sz w:val="16"/>
          <w:szCs w:val="16"/>
        </w:rPr>
        <w:t>Наумова С.Е.</w:t>
      </w:r>
    </w:p>
    <w:p w14:paraId="25A54135" w14:textId="77777777" w:rsidR="00ED2C80" w:rsidRPr="00C856A7" w:rsidRDefault="00D47716" w:rsidP="00C856A7">
      <w:pPr>
        <w:pStyle w:val="a3"/>
        <w:rPr>
          <w:rFonts w:ascii="Times New Roman" w:hAnsi="Times New Roman" w:cs="Times New Roman"/>
          <w:sz w:val="16"/>
          <w:szCs w:val="16"/>
        </w:rPr>
      </w:pPr>
      <w:r w:rsidRPr="00CF707B">
        <w:rPr>
          <w:rFonts w:ascii="Times New Roman" w:hAnsi="Times New Roman" w:cs="Times New Roman"/>
          <w:sz w:val="16"/>
          <w:szCs w:val="16"/>
        </w:rPr>
        <w:t>8(49643)2-30-3</w:t>
      </w:r>
      <w:r w:rsidR="00C856A7">
        <w:rPr>
          <w:rFonts w:ascii="Times New Roman" w:hAnsi="Times New Roman" w:cs="Times New Roman"/>
          <w:sz w:val="16"/>
          <w:szCs w:val="16"/>
        </w:rPr>
        <w:t>7</w:t>
      </w:r>
    </w:p>
    <w:sectPr w:rsidR="00ED2C80" w:rsidRPr="00C856A7" w:rsidSect="00B66647">
      <w:headerReference w:type="default" r:id="rId8"/>
      <w:pgSz w:w="11906" w:h="16838"/>
      <w:pgMar w:top="851" w:right="707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9A45A" w14:textId="77777777" w:rsidR="00E77333" w:rsidRDefault="00E77333" w:rsidP="00B66647">
      <w:pPr>
        <w:spacing w:after="0"/>
      </w:pPr>
      <w:r>
        <w:separator/>
      </w:r>
    </w:p>
  </w:endnote>
  <w:endnote w:type="continuationSeparator" w:id="0">
    <w:p w14:paraId="19AF479E" w14:textId="77777777" w:rsidR="00E77333" w:rsidRDefault="00E77333" w:rsidP="00B6664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26217" w14:textId="77777777" w:rsidR="00E77333" w:rsidRDefault="00E77333" w:rsidP="00B66647">
      <w:pPr>
        <w:spacing w:after="0"/>
      </w:pPr>
      <w:r>
        <w:separator/>
      </w:r>
    </w:p>
  </w:footnote>
  <w:footnote w:type="continuationSeparator" w:id="0">
    <w:p w14:paraId="7C60CD47" w14:textId="77777777" w:rsidR="00E77333" w:rsidRDefault="00E77333" w:rsidP="00B6664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670782"/>
      <w:docPartObj>
        <w:docPartGallery w:val="Page Numbers (Top of Page)"/>
        <w:docPartUnique/>
      </w:docPartObj>
    </w:sdtPr>
    <w:sdtEndPr/>
    <w:sdtContent>
      <w:p w14:paraId="52F601F2" w14:textId="77777777" w:rsidR="00B66647" w:rsidRDefault="00B6664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03F5">
          <w:rPr>
            <w:noProof/>
          </w:rPr>
          <w:t>2</w:t>
        </w:r>
        <w:r>
          <w:fldChar w:fldCharType="end"/>
        </w:r>
      </w:p>
    </w:sdtContent>
  </w:sdt>
  <w:p w14:paraId="42B57090" w14:textId="77777777" w:rsidR="00B66647" w:rsidRDefault="00B66647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716"/>
    <w:rsid w:val="000001F3"/>
    <w:rsid w:val="00000292"/>
    <w:rsid w:val="00000352"/>
    <w:rsid w:val="0000035C"/>
    <w:rsid w:val="000004D9"/>
    <w:rsid w:val="00000B65"/>
    <w:rsid w:val="00000FC4"/>
    <w:rsid w:val="00001087"/>
    <w:rsid w:val="00001314"/>
    <w:rsid w:val="0000150E"/>
    <w:rsid w:val="00001674"/>
    <w:rsid w:val="00001A3C"/>
    <w:rsid w:val="00001F26"/>
    <w:rsid w:val="000023E3"/>
    <w:rsid w:val="0000250F"/>
    <w:rsid w:val="000025D2"/>
    <w:rsid w:val="00002AFF"/>
    <w:rsid w:val="00002D86"/>
    <w:rsid w:val="00002FF2"/>
    <w:rsid w:val="00003D8D"/>
    <w:rsid w:val="00003E5F"/>
    <w:rsid w:val="000041B8"/>
    <w:rsid w:val="000041EB"/>
    <w:rsid w:val="000046A0"/>
    <w:rsid w:val="00004CDD"/>
    <w:rsid w:val="00004E35"/>
    <w:rsid w:val="00004F74"/>
    <w:rsid w:val="0000561D"/>
    <w:rsid w:val="00005B57"/>
    <w:rsid w:val="00006138"/>
    <w:rsid w:val="00006271"/>
    <w:rsid w:val="000065B1"/>
    <w:rsid w:val="000065DC"/>
    <w:rsid w:val="00006808"/>
    <w:rsid w:val="00006F9F"/>
    <w:rsid w:val="00006FDB"/>
    <w:rsid w:val="000074AC"/>
    <w:rsid w:val="00007606"/>
    <w:rsid w:val="00007825"/>
    <w:rsid w:val="00007AB9"/>
    <w:rsid w:val="00007E92"/>
    <w:rsid w:val="00007EEB"/>
    <w:rsid w:val="000101DD"/>
    <w:rsid w:val="000102E9"/>
    <w:rsid w:val="00010377"/>
    <w:rsid w:val="000105B2"/>
    <w:rsid w:val="00010602"/>
    <w:rsid w:val="000107C1"/>
    <w:rsid w:val="00010981"/>
    <w:rsid w:val="00010A14"/>
    <w:rsid w:val="00010F1F"/>
    <w:rsid w:val="00011399"/>
    <w:rsid w:val="0001146B"/>
    <w:rsid w:val="000116BC"/>
    <w:rsid w:val="000119C5"/>
    <w:rsid w:val="00011C77"/>
    <w:rsid w:val="00012069"/>
    <w:rsid w:val="00012687"/>
    <w:rsid w:val="000127C6"/>
    <w:rsid w:val="00012933"/>
    <w:rsid w:val="00012C3A"/>
    <w:rsid w:val="00012C3F"/>
    <w:rsid w:val="000139FD"/>
    <w:rsid w:val="00013C10"/>
    <w:rsid w:val="0001400E"/>
    <w:rsid w:val="0001411E"/>
    <w:rsid w:val="0001415C"/>
    <w:rsid w:val="0001458F"/>
    <w:rsid w:val="000149E9"/>
    <w:rsid w:val="00014B9B"/>
    <w:rsid w:val="00014D9B"/>
    <w:rsid w:val="00015002"/>
    <w:rsid w:val="000158D2"/>
    <w:rsid w:val="00015E7A"/>
    <w:rsid w:val="00015E91"/>
    <w:rsid w:val="00015F90"/>
    <w:rsid w:val="000162B8"/>
    <w:rsid w:val="00016875"/>
    <w:rsid w:val="00016A6B"/>
    <w:rsid w:val="00016CC7"/>
    <w:rsid w:val="00016F22"/>
    <w:rsid w:val="00016F79"/>
    <w:rsid w:val="0001742F"/>
    <w:rsid w:val="0002017D"/>
    <w:rsid w:val="00020264"/>
    <w:rsid w:val="000207A3"/>
    <w:rsid w:val="000207E5"/>
    <w:rsid w:val="00020B8E"/>
    <w:rsid w:val="00020FDC"/>
    <w:rsid w:val="000212A1"/>
    <w:rsid w:val="000212F4"/>
    <w:rsid w:val="00021446"/>
    <w:rsid w:val="000229B7"/>
    <w:rsid w:val="000229E0"/>
    <w:rsid w:val="000229ED"/>
    <w:rsid w:val="00022A9A"/>
    <w:rsid w:val="00022ABC"/>
    <w:rsid w:val="00022AC6"/>
    <w:rsid w:val="00023028"/>
    <w:rsid w:val="0002325B"/>
    <w:rsid w:val="000238F4"/>
    <w:rsid w:val="00024231"/>
    <w:rsid w:val="000243F1"/>
    <w:rsid w:val="00024696"/>
    <w:rsid w:val="000246DF"/>
    <w:rsid w:val="000247EB"/>
    <w:rsid w:val="00024DD6"/>
    <w:rsid w:val="000251D5"/>
    <w:rsid w:val="000252EB"/>
    <w:rsid w:val="00025B67"/>
    <w:rsid w:val="000260CB"/>
    <w:rsid w:val="00026839"/>
    <w:rsid w:val="000269A1"/>
    <w:rsid w:val="00026B91"/>
    <w:rsid w:val="00027140"/>
    <w:rsid w:val="00027254"/>
    <w:rsid w:val="00027258"/>
    <w:rsid w:val="000272EF"/>
    <w:rsid w:val="0003013D"/>
    <w:rsid w:val="00030292"/>
    <w:rsid w:val="00030614"/>
    <w:rsid w:val="000306AE"/>
    <w:rsid w:val="00030706"/>
    <w:rsid w:val="00031666"/>
    <w:rsid w:val="00031752"/>
    <w:rsid w:val="0003187E"/>
    <w:rsid w:val="00032119"/>
    <w:rsid w:val="00032AC1"/>
    <w:rsid w:val="0003300F"/>
    <w:rsid w:val="00033125"/>
    <w:rsid w:val="00033144"/>
    <w:rsid w:val="000331F7"/>
    <w:rsid w:val="000334BB"/>
    <w:rsid w:val="000336C0"/>
    <w:rsid w:val="00033B1D"/>
    <w:rsid w:val="0003421B"/>
    <w:rsid w:val="0003429B"/>
    <w:rsid w:val="00034367"/>
    <w:rsid w:val="0003471D"/>
    <w:rsid w:val="00034BCC"/>
    <w:rsid w:val="00034F4E"/>
    <w:rsid w:val="00035023"/>
    <w:rsid w:val="00035500"/>
    <w:rsid w:val="00035525"/>
    <w:rsid w:val="000357F0"/>
    <w:rsid w:val="00035881"/>
    <w:rsid w:val="00035FD0"/>
    <w:rsid w:val="000362AD"/>
    <w:rsid w:val="00036626"/>
    <w:rsid w:val="000369D5"/>
    <w:rsid w:val="000372F7"/>
    <w:rsid w:val="00037753"/>
    <w:rsid w:val="000377F2"/>
    <w:rsid w:val="00037B78"/>
    <w:rsid w:val="00037F24"/>
    <w:rsid w:val="00040406"/>
    <w:rsid w:val="00040E9F"/>
    <w:rsid w:val="00041441"/>
    <w:rsid w:val="00041D28"/>
    <w:rsid w:val="000420E5"/>
    <w:rsid w:val="00043676"/>
    <w:rsid w:val="00043D7E"/>
    <w:rsid w:val="00043E0A"/>
    <w:rsid w:val="000443B9"/>
    <w:rsid w:val="00044E5C"/>
    <w:rsid w:val="00044F53"/>
    <w:rsid w:val="00045B9A"/>
    <w:rsid w:val="00045C8B"/>
    <w:rsid w:val="00045E00"/>
    <w:rsid w:val="00045F8A"/>
    <w:rsid w:val="00046300"/>
    <w:rsid w:val="000467D4"/>
    <w:rsid w:val="000469DF"/>
    <w:rsid w:val="00046B4D"/>
    <w:rsid w:val="00046B60"/>
    <w:rsid w:val="00046EFA"/>
    <w:rsid w:val="000477E9"/>
    <w:rsid w:val="000479C2"/>
    <w:rsid w:val="00047A37"/>
    <w:rsid w:val="00050147"/>
    <w:rsid w:val="00050680"/>
    <w:rsid w:val="0005082E"/>
    <w:rsid w:val="00050B5B"/>
    <w:rsid w:val="00050C46"/>
    <w:rsid w:val="00050FA5"/>
    <w:rsid w:val="00050FF3"/>
    <w:rsid w:val="00051820"/>
    <w:rsid w:val="00051A96"/>
    <w:rsid w:val="00051AEB"/>
    <w:rsid w:val="000520A9"/>
    <w:rsid w:val="000529B6"/>
    <w:rsid w:val="00052B18"/>
    <w:rsid w:val="00052DE0"/>
    <w:rsid w:val="00052EDB"/>
    <w:rsid w:val="00053043"/>
    <w:rsid w:val="000530D3"/>
    <w:rsid w:val="00053209"/>
    <w:rsid w:val="000534E3"/>
    <w:rsid w:val="000534ED"/>
    <w:rsid w:val="000536B8"/>
    <w:rsid w:val="00053BD3"/>
    <w:rsid w:val="00053D60"/>
    <w:rsid w:val="00053E49"/>
    <w:rsid w:val="00053F35"/>
    <w:rsid w:val="000546E0"/>
    <w:rsid w:val="00054B80"/>
    <w:rsid w:val="00054DCF"/>
    <w:rsid w:val="0005509D"/>
    <w:rsid w:val="000552B0"/>
    <w:rsid w:val="000556F7"/>
    <w:rsid w:val="00056284"/>
    <w:rsid w:val="0005637C"/>
    <w:rsid w:val="0005638E"/>
    <w:rsid w:val="00056587"/>
    <w:rsid w:val="00056D6D"/>
    <w:rsid w:val="00056F3D"/>
    <w:rsid w:val="00056F91"/>
    <w:rsid w:val="00056FEE"/>
    <w:rsid w:val="00057185"/>
    <w:rsid w:val="0005721F"/>
    <w:rsid w:val="0005740B"/>
    <w:rsid w:val="0005750C"/>
    <w:rsid w:val="00057FF7"/>
    <w:rsid w:val="000600EC"/>
    <w:rsid w:val="00060125"/>
    <w:rsid w:val="0006014A"/>
    <w:rsid w:val="0006088D"/>
    <w:rsid w:val="00060931"/>
    <w:rsid w:val="00060A63"/>
    <w:rsid w:val="00060ACD"/>
    <w:rsid w:val="00060B58"/>
    <w:rsid w:val="00060B75"/>
    <w:rsid w:val="00061066"/>
    <w:rsid w:val="0006158D"/>
    <w:rsid w:val="000616BA"/>
    <w:rsid w:val="00061FDC"/>
    <w:rsid w:val="00062BF2"/>
    <w:rsid w:val="0006326D"/>
    <w:rsid w:val="00063573"/>
    <w:rsid w:val="00063577"/>
    <w:rsid w:val="000636B6"/>
    <w:rsid w:val="00063960"/>
    <w:rsid w:val="00063968"/>
    <w:rsid w:val="00063A21"/>
    <w:rsid w:val="00063A3B"/>
    <w:rsid w:val="00063B3C"/>
    <w:rsid w:val="00063F0D"/>
    <w:rsid w:val="0006403C"/>
    <w:rsid w:val="00064409"/>
    <w:rsid w:val="00064548"/>
    <w:rsid w:val="00064A03"/>
    <w:rsid w:val="00064FF3"/>
    <w:rsid w:val="0006519C"/>
    <w:rsid w:val="000651FE"/>
    <w:rsid w:val="00065987"/>
    <w:rsid w:val="00065B35"/>
    <w:rsid w:val="00065C01"/>
    <w:rsid w:val="00065EB0"/>
    <w:rsid w:val="00066235"/>
    <w:rsid w:val="000670F0"/>
    <w:rsid w:val="0006715D"/>
    <w:rsid w:val="000672A7"/>
    <w:rsid w:val="000676A8"/>
    <w:rsid w:val="000677B1"/>
    <w:rsid w:val="0006788B"/>
    <w:rsid w:val="00067A37"/>
    <w:rsid w:val="00067B91"/>
    <w:rsid w:val="00067CE4"/>
    <w:rsid w:val="00067DF1"/>
    <w:rsid w:val="00070185"/>
    <w:rsid w:val="000706C0"/>
    <w:rsid w:val="000707C3"/>
    <w:rsid w:val="00071157"/>
    <w:rsid w:val="000712C8"/>
    <w:rsid w:val="00071761"/>
    <w:rsid w:val="00071CE4"/>
    <w:rsid w:val="00072054"/>
    <w:rsid w:val="00072138"/>
    <w:rsid w:val="00072419"/>
    <w:rsid w:val="0007244D"/>
    <w:rsid w:val="00072563"/>
    <w:rsid w:val="00072580"/>
    <w:rsid w:val="000725FA"/>
    <w:rsid w:val="00072993"/>
    <w:rsid w:val="000729EC"/>
    <w:rsid w:val="00072F6A"/>
    <w:rsid w:val="000732CC"/>
    <w:rsid w:val="00073832"/>
    <w:rsid w:val="00073FF8"/>
    <w:rsid w:val="00074038"/>
    <w:rsid w:val="00074290"/>
    <w:rsid w:val="000745EF"/>
    <w:rsid w:val="00074DBE"/>
    <w:rsid w:val="00074F1E"/>
    <w:rsid w:val="000754E6"/>
    <w:rsid w:val="000755EC"/>
    <w:rsid w:val="00075605"/>
    <w:rsid w:val="00075A64"/>
    <w:rsid w:val="00075B83"/>
    <w:rsid w:val="00075D0D"/>
    <w:rsid w:val="00075E8B"/>
    <w:rsid w:val="00075FC3"/>
    <w:rsid w:val="0007631E"/>
    <w:rsid w:val="00076B09"/>
    <w:rsid w:val="00077130"/>
    <w:rsid w:val="000772AB"/>
    <w:rsid w:val="000776F6"/>
    <w:rsid w:val="000777D9"/>
    <w:rsid w:val="0007796E"/>
    <w:rsid w:val="00077B45"/>
    <w:rsid w:val="00077B8D"/>
    <w:rsid w:val="00077DE4"/>
    <w:rsid w:val="00077F16"/>
    <w:rsid w:val="00080210"/>
    <w:rsid w:val="000805A8"/>
    <w:rsid w:val="000805CF"/>
    <w:rsid w:val="000809B6"/>
    <w:rsid w:val="00080EE1"/>
    <w:rsid w:val="000812F9"/>
    <w:rsid w:val="000815BD"/>
    <w:rsid w:val="00081843"/>
    <w:rsid w:val="00081906"/>
    <w:rsid w:val="000819C0"/>
    <w:rsid w:val="00081BF9"/>
    <w:rsid w:val="000820AF"/>
    <w:rsid w:val="000823E5"/>
    <w:rsid w:val="00082951"/>
    <w:rsid w:val="00082C72"/>
    <w:rsid w:val="0008341F"/>
    <w:rsid w:val="0008354C"/>
    <w:rsid w:val="00083D8E"/>
    <w:rsid w:val="000846A1"/>
    <w:rsid w:val="000849C0"/>
    <w:rsid w:val="00084DB7"/>
    <w:rsid w:val="00084F0D"/>
    <w:rsid w:val="000854D0"/>
    <w:rsid w:val="000859B4"/>
    <w:rsid w:val="00085A7E"/>
    <w:rsid w:val="00086019"/>
    <w:rsid w:val="000864C4"/>
    <w:rsid w:val="00086572"/>
    <w:rsid w:val="00086A8E"/>
    <w:rsid w:val="00087276"/>
    <w:rsid w:val="000873B8"/>
    <w:rsid w:val="00087B55"/>
    <w:rsid w:val="00087D90"/>
    <w:rsid w:val="00087E11"/>
    <w:rsid w:val="00087ECB"/>
    <w:rsid w:val="00087EEF"/>
    <w:rsid w:val="00087F8D"/>
    <w:rsid w:val="00090309"/>
    <w:rsid w:val="0009043B"/>
    <w:rsid w:val="00090893"/>
    <w:rsid w:val="00090963"/>
    <w:rsid w:val="000909AE"/>
    <w:rsid w:val="00090DBF"/>
    <w:rsid w:val="0009124D"/>
    <w:rsid w:val="000914D7"/>
    <w:rsid w:val="00091917"/>
    <w:rsid w:val="00091970"/>
    <w:rsid w:val="00091E4D"/>
    <w:rsid w:val="00091E50"/>
    <w:rsid w:val="00091E75"/>
    <w:rsid w:val="00092059"/>
    <w:rsid w:val="0009208A"/>
    <w:rsid w:val="00092387"/>
    <w:rsid w:val="00092470"/>
    <w:rsid w:val="00092984"/>
    <w:rsid w:val="00092FB3"/>
    <w:rsid w:val="00092FBB"/>
    <w:rsid w:val="00093E94"/>
    <w:rsid w:val="0009440A"/>
    <w:rsid w:val="00094525"/>
    <w:rsid w:val="00094793"/>
    <w:rsid w:val="00094CA1"/>
    <w:rsid w:val="00094D79"/>
    <w:rsid w:val="00094E98"/>
    <w:rsid w:val="00095A39"/>
    <w:rsid w:val="00095B3C"/>
    <w:rsid w:val="00095F5E"/>
    <w:rsid w:val="000961B5"/>
    <w:rsid w:val="00096417"/>
    <w:rsid w:val="00096419"/>
    <w:rsid w:val="00096477"/>
    <w:rsid w:val="00096574"/>
    <w:rsid w:val="00096B20"/>
    <w:rsid w:val="00096BA7"/>
    <w:rsid w:val="00096CD3"/>
    <w:rsid w:val="00096F7C"/>
    <w:rsid w:val="000972BC"/>
    <w:rsid w:val="000972D5"/>
    <w:rsid w:val="0009768C"/>
    <w:rsid w:val="00097CAA"/>
    <w:rsid w:val="00097E19"/>
    <w:rsid w:val="00097F42"/>
    <w:rsid w:val="000A07D7"/>
    <w:rsid w:val="000A0930"/>
    <w:rsid w:val="000A1103"/>
    <w:rsid w:val="000A11FE"/>
    <w:rsid w:val="000A14A5"/>
    <w:rsid w:val="000A156C"/>
    <w:rsid w:val="000A159B"/>
    <w:rsid w:val="000A17FB"/>
    <w:rsid w:val="000A1E71"/>
    <w:rsid w:val="000A1E8F"/>
    <w:rsid w:val="000A22D6"/>
    <w:rsid w:val="000A2AF8"/>
    <w:rsid w:val="000A305C"/>
    <w:rsid w:val="000A324E"/>
    <w:rsid w:val="000A3751"/>
    <w:rsid w:val="000A3824"/>
    <w:rsid w:val="000A3CD2"/>
    <w:rsid w:val="000A3E12"/>
    <w:rsid w:val="000A493A"/>
    <w:rsid w:val="000A4DD8"/>
    <w:rsid w:val="000A4ED3"/>
    <w:rsid w:val="000A50E1"/>
    <w:rsid w:val="000A532A"/>
    <w:rsid w:val="000A5458"/>
    <w:rsid w:val="000A5A1D"/>
    <w:rsid w:val="000A5C0C"/>
    <w:rsid w:val="000A5DEB"/>
    <w:rsid w:val="000A5DF9"/>
    <w:rsid w:val="000A6685"/>
    <w:rsid w:val="000A668D"/>
    <w:rsid w:val="000A6752"/>
    <w:rsid w:val="000A6809"/>
    <w:rsid w:val="000A695F"/>
    <w:rsid w:val="000A7048"/>
    <w:rsid w:val="000A7215"/>
    <w:rsid w:val="000A72E8"/>
    <w:rsid w:val="000A73A5"/>
    <w:rsid w:val="000A76A0"/>
    <w:rsid w:val="000A7DCC"/>
    <w:rsid w:val="000A7F4B"/>
    <w:rsid w:val="000B0466"/>
    <w:rsid w:val="000B04A9"/>
    <w:rsid w:val="000B09E6"/>
    <w:rsid w:val="000B0E51"/>
    <w:rsid w:val="000B1349"/>
    <w:rsid w:val="000B134E"/>
    <w:rsid w:val="000B20DA"/>
    <w:rsid w:val="000B2467"/>
    <w:rsid w:val="000B2BB5"/>
    <w:rsid w:val="000B2F43"/>
    <w:rsid w:val="000B332B"/>
    <w:rsid w:val="000B4006"/>
    <w:rsid w:val="000B4169"/>
    <w:rsid w:val="000B45A3"/>
    <w:rsid w:val="000B49CF"/>
    <w:rsid w:val="000B502E"/>
    <w:rsid w:val="000B5B29"/>
    <w:rsid w:val="000B5C77"/>
    <w:rsid w:val="000B60F7"/>
    <w:rsid w:val="000B6415"/>
    <w:rsid w:val="000B67D1"/>
    <w:rsid w:val="000B6B74"/>
    <w:rsid w:val="000B6D02"/>
    <w:rsid w:val="000B76E8"/>
    <w:rsid w:val="000B785F"/>
    <w:rsid w:val="000B7B17"/>
    <w:rsid w:val="000B7CA1"/>
    <w:rsid w:val="000B7F50"/>
    <w:rsid w:val="000C0042"/>
    <w:rsid w:val="000C02A6"/>
    <w:rsid w:val="000C0A53"/>
    <w:rsid w:val="000C0ACD"/>
    <w:rsid w:val="000C0C90"/>
    <w:rsid w:val="000C0D05"/>
    <w:rsid w:val="000C0E47"/>
    <w:rsid w:val="000C0E62"/>
    <w:rsid w:val="000C0F78"/>
    <w:rsid w:val="000C13B4"/>
    <w:rsid w:val="000C19FE"/>
    <w:rsid w:val="000C1A17"/>
    <w:rsid w:val="000C22B5"/>
    <w:rsid w:val="000C2AB8"/>
    <w:rsid w:val="000C2BEC"/>
    <w:rsid w:val="000C2C25"/>
    <w:rsid w:val="000C31D6"/>
    <w:rsid w:val="000C38FE"/>
    <w:rsid w:val="000C39FC"/>
    <w:rsid w:val="000C3D95"/>
    <w:rsid w:val="000C3E67"/>
    <w:rsid w:val="000C3FB4"/>
    <w:rsid w:val="000C42C9"/>
    <w:rsid w:val="000C47CA"/>
    <w:rsid w:val="000C4928"/>
    <w:rsid w:val="000C4B99"/>
    <w:rsid w:val="000C4BA4"/>
    <w:rsid w:val="000C5471"/>
    <w:rsid w:val="000C58F7"/>
    <w:rsid w:val="000C59A1"/>
    <w:rsid w:val="000C5AE3"/>
    <w:rsid w:val="000C605E"/>
    <w:rsid w:val="000C6090"/>
    <w:rsid w:val="000C6B49"/>
    <w:rsid w:val="000C7432"/>
    <w:rsid w:val="000C7480"/>
    <w:rsid w:val="000C7992"/>
    <w:rsid w:val="000C7DD3"/>
    <w:rsid w:val="000C7DE5"/>
    <w:rsid w:val="000D029B"/>
    <w:rsid w:val="000D0B49"/>
    <w:rsid w:val="000D0F41"/>
    <w:rsid w:val="000D1434"/>
    <w:rsid w:val="000D15B9"/>
    <w:rsid w:val="000D1767"/>
    <w:rsid w:val="000D1954"/>
    <w:rsid w:val="000D1A2E"/>
    <w:rsid w:val="000D1A3B"/>
    <w:rsid w:val="000D2113"/>
    <w:rsid w:val="000D24C2"/>
    <w:rsid w:val="000D275D"/>
    <w:rsid w:val="000D358C"/>
    <w:rsid w:val="000D366E"/>
    <w:rsid w:val="000D3795"/>
    <w:rsid w:val="000D3963"/>
    <w:rsid w:val="000D3F2C"/>
    <w:rsid w:val="000D4149"/>
    <w:rsid w:val="000D444A"/>
    <w:rsid w:val="000D46CF"/>
    <w:rsid w:val="000D4B92"/>
    <w:rsid w:val="000D4E36"/>
    <w:rsid w:val="000D5579"/>
    <w:rsid w:val="000D5610"/>
    <w:rsid w:val="000D5ECB"/>
    <w:rsid w:val="000D6ECC"/>
    <w:rsid w:val="000D75CE"/>
    <w:rsid w:val="000D774C"/>
    <w:rsid w:val="000D7759"/>
    <w:rsid w:val="000D7DDB"/>
    <w:rsid w:val="000D7F63"/>
    <w:rsid w:val="000E00AE"/>
    <w:rsid w:val="000E021C"/>
    <w:rsid w:val="000E0410"/>
    <w:rsid w:val="000E089D"/>
    <w:rsid w:val="000E0B1E"/>
    <w:rsid w:val="000E0C07"/>
    <w:rsid w:val="000E0DA5"/>
    <w:rsid w:val="000E10C0"/>
    <w:rsid w:val="000E1A37"/>
    <w:rsid w:val="000E2A88"/>
    <w:rsid w:val="000E2F3A"/>
    <w:rsid w:val="000E3011"/>
    <w:rsid w:val="000E3095"/>
    <w:rsid w:val="000E30BB"/>
    <w:rsid w:val="000E3205"/>
    <w:rsid w:val="000E33B5"/>
    <w:rsid w:val="000E33C8"/>
    <w:rsid w:val="000E348A"/>
    <w:rsid w:val="000E34E6"/>
    <w:rsid w:val="000E38D8"/>
    <w:rsid w:val="000E3EE6"/>
    <w:rsid w:val="000E40EC"/>
    <w:rsid w:val="000E43F9"/>
    <w:rsid w:val="000E46F0"/>
    <w:rsid w:val="000E4803"/>
    <w:rsid w:val="000E4E51"/>
    <w:rsid w:val="000E55EF"/>
    <w:rsid w:val="000E5992"/>
    <w:rsid w:val="000E5E5A"/>
    <w:rsid w:val="000E5F7E"/>
    <w:rsid w:val="000E6334"/>
    <w:rsid w:val="000E656D"/>
    <w:rsid w:val="000E65A4"/>
    <w:rsid w:val="000E6F77"/>
    <w:rsid w:val="000E70E2"/>
    <w:rsid w:val="000E75BE"/>
    <w:rsid w:val="000E7737"/>
    <w:rsid w:val="000E7917"/>
    <w:rsid w:val="000E7BF7"/>
    <w:rsid w:val="000E7F79"/>
    <w:rsid w:val="000F0068"/>
    <w:rsid w:val="000F012E"/>
    <w:rsid w:val="000F031B"/>
    <w:rsid w:val="000F0B4E"/>
    <w:rsid w:val="000F1229"/>
    <w:rsid w:val="000F1257"/>
    <w:rsid w:val="000F136B"/>
    <w:rsid w:val="000F155E"/>
    <w:rsid w:val="000F17C4"/>
    <w:rsid w:val="000F182F"/>
    <w:rsid w:val="000F1970"/>
    <w:rsid w:val="000F1CB5"/>
    <w:rsid w:val="000F2244"/>
    <w:rsid w:val="000F22D7"/>
    <w:rsid w:val="000F24DB"/>
    <w:rsid w:val="000F286D"/>
    <w:rsid w:val="000F2BF8"/>
    <w:rsid w:val="000F3246"/>
    <w:rsid w:val="000F3D75"/>
    <w:rsid w:val="000F3ED3"/>
    <w:rsid w:val="000F3F4C"/>
    <w:rsid w:val="000F4257"/>
    <w:rsid w:val="000F4564"/>
    <w:rsid w:val="000F45D9"/>
    <w:rsid w:val="000F4A9E"/>
    <w:rsid w:val="000F53F2"/>
    <w:rsid w:val="000F5601"/>
    <w:rsid w:val="000F5AB2"/>
    <w:rsid w:val="000F5B35"/>
    <w:rsid w:val="000F5D3E"/>
    <w:rsid w:val="000F628D"/>
    <w:rsid w:val="000F6AE9"/>
    <w:rsid w:val="000F6C42"/>
    <w:rsid w:val="000F6FD7"/>
    <w:rsid w:val="000F75C1"/>
    <w:rsid w:val="000F77E9"/>
    <w:rsid w:val="000F7A44"/>
    <w:rsid w:val="000F7AC9"/>
    <w:rsid w:val="000F7B4D"/>
    <w:rsid w:val="000F7C34"/>
    <w:rsid w:val="000F7D01"/>
    <w:rsid w:val="000F7F59"/>
    <w:rsid w:val="000F7F75"/>
    <w:rsid w:val="00100251"/>
    <w:rsid w:val="00100876"/>
    <w:rsid w:val="00101044"/>
    <w:rsid w:val="00101386"/>
    <w:rsid w:val="00101962"/>
    <w:rsid w:val="00101BB4"/>
    <w:rsid w:val="00101E81"/>
    <w:rsid w:val="001020AA"/>
    <w:rsid w:val="001022BE"/>
    <w:rsid w:val="0010261F"/>
    <w:rsid w:val="00102771"/>
    <w:rsid w:val="0010309E"/>
    <w:rsid w:val="001030F6"/>
    <w:rsid w:val="00103D2C"/>
    <w:rsid w:val="00103D9F"/>
    <w:rsid w:val="0010430F"/>
    <w:rsid w:val="001044DE"/>
    <w:rsid w:val="0010460F"/>
    <w:rsid w:val="00104702"/>
    <w:rsid w:val="00104813"/>
    <w:rsid w:val="00104ADA"/>
    <w:rsid w:val="00104CFF"/>
    <w:rsid w:val="00104E4C"/>
    <w:rsid w:val="001056EE"/>
    <w:rsid w:val="0010598D"/>
    <w:rsid w:val="00105BBF"/>
    <w:rsid w:val="00105C3D"/>
    <w:rsid w:val="00105E27"/>
    <w:rsid w:val="00105F68"/>
    <w:rsid w:val="00105F83"/>
    <w:rsid w:val="00106026"/>
    <w:rsid w:val="00106D3E"/>
    <w:rsid w:val="001074A9"/>
    <w:rsid w:val="00107652"/>
    <w:rsid w:val="00107679"/>
    <w:rsid w:val="00107D3D"/>
    <w:rsid w:val="00110313"/>
    <w:rsid w:val="00110A4F"/>
    <w:rsid w:val="00110A5F"/>
    <w:rsid w:val="00110EAC"/>
    <w:rsid w:val="001110CA"/>
    <w:rsid w:val="0011141E"/>
    <w:rsid w:val="00111437"/>
    <w:rsid w:val="001116BB"/>
    <w:rsid w:val="00111A03"/>
    <w:rsid w:val="00111A17"/>
    <w:rsid w:val="001120C9"/>
    <w:rsid w:val="001124C3"/>
    <w:rsid w:val="00112609"/>
    <w:rsid w:val="0011266F"/>
    <w:rsid w:val="001128B1"/>
    <w:rsid w:val="00112CEA"/>
    <w:rsid w:val="00113265"/>
    <w:rsid w:val="00113A71"/>
    <w:rsid w:val="00113E90"/>
    <w:rsid w:val="0011441D"/>
    <w:rsid w:val="001147C9"/>
    <w:rsid w:val="00114BDE"/>
    <w:rsid w:val="00114C24"/>
    <w:rsid w:val="00114DA3"/>
    <w:rsid w:val="00115302"/>
    <w:rsid w:val="001159BD"/>
    <w:rsid w:val="00115CAD"/>
    <w:rsid w:val="001160E8"/>
    <w:rsid w:val="0011662A"/>
    <w:rsid w:val="00116656"/>
    <w:rsid w:val="00116BA1"/>
    <w:rsid w:val="00116E7D"/>
    <w:rsid w:val="0011769D"/>
    <w:rsid w:val="001176B3"/>
    <w:rsid w:val="001179D1"/>
    <w:rsid w:val="00117D94"/>
    <w:rsid w:val="00120577"/>
    <w:rsid w:val="00120590"/>
    <w:rsid w:val="001205EA"/>
    <w:rsid w:val="00120725"/>
    <w:rsid w:val="001211F7"/>
    <w:rsid w:val="00121230"/>
    <w:rsid w:val="001214EE"/>
    <w:rsid w:val="00121E2A"/>
    <w:rsid w:val="00122B37"/>
    <w:rsid w:val="00122D6F"/>
    <w:rsid w:val="00122E79"/>
    <w:rsid w:val="001230A2"/>
    <w:rsid w:val="001231B6"/>
    <w:rsid w:val="00123317"/>
    <w:rsid w:val="00123555"/>
    <w:rsid w:val="00123A46"/>
    <w:rsid w:val="00123ADD"/>
    <w:rsid w:val="00123C44"/>
    <w:rsid w:val="001241FA"/>
    <w:rsid w:val="00124695"/>
    <w:rsid w:val="00124B15"/>
    <w:rsid w:val="0012503A"/>
    <w:rsid w:val="00125124"/>
    <w:rsid w:val="00125761"/>
    <w:rsid w:val="001258AE"/>
    <w:rsid w:val="00125C66"/>
    <w:rsid w:val="00125C81"/>
    <w:rsid w:val="00126542"/>
    <w:rsid w:val="0012679A"/>
    <w:rsid w:val="00126A21"/>
    <w:rsid w:val="00126D1B"/>
    <w:rsid w:val="00126E71"/>
    <w:rsid w:val="00127930"/>
    <w:rsid w:val="00127BD4"/>
    <w:rsid w:val="00127CE7"/>
    <w:rsid w:val="00127D7E"/>
    <w:rsid w:val="00127EA5"/>
    <w:rsid w:val="001305DA"/>
    <w:rsid w:val="001305FD"/>
    <w:rsid w:val="0013070D"/>
    <w:rsid w:val="00130A4F"/>
    <w:rsid w:val="00130B2D"/>
    <w:rsid w:val="00130E05"/>
    <w:rsid w:val="00130ED8"/>
    <w:rsid w:val="00131367"/>
    <w:rsid w:val="001313B1"/>
    <w:rsid w:val="00131749"/>
    <w:rsid w:val="00131863"/>
    <w:rsid w:val="00131BB9"/>
    <w:rsid w:val="001326D2"/>
    <w:rsid w:val="00132E72"/>
    <w:rsid w:val="00133349"/>
    <w:rsid w:val="0013353F"/>
    <w:rsid w:val="00133DD2"/>
    <w:rsid w:val="00133E09"/>
    <w:rsid w:val="00134534"/>
    <w:rsid w:val="001345CC"/>
    <w:rsid w:val="0013477F"/>
    <w:rsid w:val="00134B99"/>
    <w:rsid w:val="00134DA8"/>
    <w:rsid w:val="00134F1D"/>
    <w:rsid w:val="00135012"/>
    <w:rsid w:val="00135158"/>
    <w:rsid w:val="001352EA"/>
    <w:rsid w:val="001358A2"/>
    <w:rsid w:val="001358CB"/>
    <w:rsid w:val="00135C11"/>
    <w:rsid w:val="00135F1A"/>
    <w:rsid w:val="001368B1"/>
    <w:rsid w:val="001368F5"/>
    <w:rsid w:val="001370F6"/>
    <w:rsid w:val="00137B73"/>
    <w:rsid w:val="00137E06"/>
    <w:rsid w:val="00140517"/>
    <w:rsid w:val="00140BE2"/>
    <w:rsid w:val="00140FCB"/>
    <w:rsid w:val="001410CD"/>
    <w:rsid w:val="00141186"/>
    <w:rsid w:val="0014127E"/>
    <w:rsid w:val="00141519"/>
    <w:rsid w:val="00141EEF"/>
    <w:rsid w:val="00141F85"/>
    <w:rsid w:val="0014204B"/>
    <w:rsid w:val="0014249E"/>
    <w:rsid w:val="0014274F"/>
    <w:rsid w:val="0014285A"/>
    <w:rsid w:val="001434CF"/>
    <w:rsid w:val="001436A9"/>
    <w:rsid w:val="00143790"/>
    <w:rsid w:val="001439BC"/>
    <w:rsid w:val="001441AB"/>
    <w:rsid w:val="001447E7"/>
    <w:rsid w:val="001448DF"/>
    <w:rsid w:val="00144A0B"/>
    <w:rsid w:val="00144BE9"/>
    <w:rsid w:val="00144C96"/>
    <w:rsid w:val="00144D2B"/>
    <w:rsid w:val="00145129"/>
    <w:rsid w:val="001453D8"/>
    <w:rsid w:val="0014571B"/>
    <w:rsid w:val="00145927"/>
    <w:rsid w:val="00145B09"/>
    <w:rsid w:val="001464A2"/>
    <w:rsid w:val="001467CB"/>
    <w:rsid w:val="00146800"/>
    <w:rsid w:val="00146A6F"/>
    <w:rsid w:val="00146E34"/>
    <w:rsid w:val="00147352"/>
    <w:rsid w:val="00147475"/>
    <w:rsid w:val="00147CAE"/>
    <w:rsid w:val="00147DCD"/>
    <w:rsid w:val="001500EE"/>
    <w:rsid w:val="00150101"/>
    <w:rsid w:val="001502D3"/>
    <w:rsid w:val="001505BB"/>
    <w:rsid w:val="001507B3"/>
    <w:rsid w:val="001507C9"/>
    <w:rsid w:val="00151A9F"/>
    <w:rsid w:val="00151FC5"/>
    <w:rsid w:val="001525A8"/>
    <w:rsid w:val="001526B6"/>
    <w:rsid w:val="0015279C"/>
    <w:rsid w:val="00152C78"/>
    <w:rsid w:val="00152D9A"/>
    <w:rsid w:val="00152F85"/>
    <w:rsid w:val="00153077"/>
    <w:rsid w:val="001538D4"/>
    <w:rsid w:val="00153ABF"/>
    <w:rsid w:val="001542DB"/>
    <w:rsid w:val="0015446E"/>
    <w:rsid w:val="00154505"/>
    <w:rsid w:val="00154780"/>
    <w:rsid w:val="001547AD"/>
    <w:rsid w:val="001547E2"/>
    <w:rsid w:val="00154BCD"/>
    <w:rsid w:val="00154C3D"/>
    <w:rsid w:val="0015508B"/>
    <w:rsid w:val="001551F9"/>
    <w:rsid w:val="001556FE"/>
    <w:rsid w:val="00155BC4"/>
    <w:rsid w:val="00156268"/>
    <w:rsid w:val="00156347"/>
    <w:rsid w:val="00156376"/>
    <w:rsid w:val="00156DF6"/>
    <w:rsid w:val="00157160"/>
    <w:rsid w:val="001571A6"/>
    <w:rsid w:val="00157A98"/>
    <w:rsid w:val="00157A9E"/>
    <w:rsid w:val="00157F92"/>
    <w:rsid w:val="001600AB"/>
    <w:rsid w:val="0016014B"/>
    <w:rsid w:val="001607D1"/>
    <w:rsid w:val="001609EE"/>
    <w:rsid w:val="00160A7E"/>
    <w:rsid w:val="00160E4B"/>
    <w:rsid w:val="00160E9E"/>
    <w:rsid w:val="00160EBD"/>
    <w:rsid w:val="00161B12"/>
    <w:rsid w:val="0016245B"/>
    <w:rsid w:val="00162AEE"/>
    <w:rsid w:val="00162B13"/>
    <w:rsid w:val="00162BFB"/>
    <w:rsid w:val="0016342C"/>
    <w:rsid w:val="001636E1"/>
    <w:rsid w:val="0016410F"/>
    <w:rsid w:val="001646C6"/>
    <w:rsid w:val="00164CD7"/>
    <w:rsid w:val="00164F61"/>
    <w:rsid w:val="00165859"/>
    <w:rsid w:val="00165891"/>
    <w:rsid w:val="00165997"/>
    <w:rsid w:val="00165BA0"/>
    <w:rsid w:val="00165E93"/>
    <w:rsid w:val="001660FF"/>
    <w:rsid w:val="0016643D"/>
    <w:rsid w:val="00166448"/>
    <w:rsid w:val="00166C30"/>
    <w:rsid w:val="00166E69"/>
    <w:rsid w:val="00166F01"/>
    <w:rsid w:val="00166F5E"/>
    <w:rsid w:val="00166FE2"/>
    <w:rsid w:val="00167273"/>
    <w:rsid w:val="00167551"/>
    <w:rsid w:val="00167A89"/>
    <w:rsid w:val="00167B01"/>
    <w:rsid w:val="00167B4D"/>
    <w:rsid w:val="00167DA1"/>
    <w:rsid w:val="00167E25"/>
    <w:rsid w:val="00167E71"/>
    <w:rsid w:val="0017018D"/>
    <w:rsid w:val="001702AC"/>
    <w:rsid w:val="001702E0"/>
    <w:rsid w:val="00170560"/>
    <w:rsid w:val="001705F8"/>
    <w:rsid w:val="00170649"/>
    <w:rsid w:val="00170741"/>
    <w:rsid w:val="00170915"/>
    <w:rsid w:val="001710ED"/>
    <w:rsid w:val="00171261"/>
    <w:rsid w:val="001713F0"/>
    <w:rsid w:val="00171494"/>
    <w:rsid w:val="0017161B"/>
    <w:rsid w:val="00171BD5"/>
    <w:rsid w:val="00171CE8"/>
    <w:rsid w:val="00171ED6"/>
    <w:rsid w:val="001727FC"/>
    <w:rsid w:val="00172C3A"/>
    <w:rsid w:val="00172CDA"/>
    <w:rsid w:val="00172F3E"/>
    <w:rsid w:val="00173149"/>
    <w:rsid w:val="0017386B"/>
    <w:rsid w:val="00173C49"/>
    <w:rsid w:val="00173E1C"/>
    <w:rsid w:val="0017408B"/>
    <w:rsid w:val="001744F8"/>
    <w:rsid w:val="00174CED"/>
    <w:rsid w:val="00174DCE"/>
    <w:rsid w:val="00174F6B"/>
    <w:rsid w:val="001751AB"/>
    <w:rsid w:val="001751EE"/>
    <w:rsid w:val="0017537B"/>
    <w:rsid w:val="00175485"/>
    <w:rsid w:val="001755AE"/>
    <w:rsid w:val="001759B8"/>
    <w:rsid w:val="00175BF7"/>
    <w:rsid w:val="00175D55"/>
    <w:rsid w:val="0017629D"/>
    <w:rsid w:val="0017647A"/>
    <w:rsid w:val="00176809"/>
    <w:rsid w:val="00176892"/>
    <w:rsid w:val="00176896"/>
    <w:rsid w:val="00176B9C"/>
    <w:rsid w:val="00176C8C"/>
    <w:rsid w:val="00176FEC"/>
    <w:rsid w:val="0017709B"/>
    <w:rsid w:val="0017715E"/>
    <w:rsid w:val="001773A1"/>
    <w:rsid w:val="0017769F"/>
    <w:rsid w:val="001800E8"/>
    <w:rsid w:val="0018030A"/>
    <w:rsid w:val="0018051A"/>
    <w:rsid w:val="001805A1"/>
    <w:rsid w:val="00180725"/>
    <w:rsid w:val="00180F1D"/>
    <w:rsid w:val="0018140E"/>
    <w:rsid w:val="00181B85"/>
    <w:rsid w:val="00182179"/>
    <w:rsid w:val="0018249A"/>
    <w:rsid w:val="00182855"/>
    <w:rsid w:val="00183310"/>
    <w:rsid w:val="00183589"/>
    <w:rsid w:val="001838E8"/>
    <w:rsid w:val="00183ABE"/>
    <w:rsid w:val="00183BEF"/>
    <w:rsid w:val="00183D51"/>
    <w:rsid w:val="001840CA"/>
    <w:rsid w:val="001842DF"/>
    <w:rsid w:val="001858D9"/>
    <w:rsid w:val="0018594C"/>
    <w:rsid w:val="00186232"/>
    <w:rsid w:val="001867A6"/>
    <w:rsid w:val="00186DA2"/>
    <w:rsid w:val="00186E5F"/>
    <w:rsid w:val="00187090"/>
    <w:rsid w:val="00187653"/>
    <w:rsid w:val="001876FD"/>
    <w:rsid w:val="00187884"/>
    <w:rsid w:val="00187A1C"/>
    <w:rsid w:val="00187E58"/>
    <w:rsid w:val="001903C3"/>
    <w:rsid w:val="001904D3"/>
    <w:rsid w:val="00190601"/>
    <w:rsid w:val="001908B5"/>
    <w:rsid w:val="00191268"/>
    <w:rsid w:val="0019196C"/>
    <w:rsid w:val="00191BE6"/>
    <w:rsid w:val="00192072"/>
    <w:rsid w:val="00192094"/>
    <w:rsid w:val="00192734"/>
    <w:rsid w:val="00192A33"/>
    <w:rsid w:val="00192A5E"/>
    <w:rsid w:val="00192A61"/>
    <w:rsid w:val="00193163"/>
    <w:rsid w:val="001932E1"/>
    <w:rsid w:val="00193698"/>
    <w:rsid w:val="00193804"/>
    <w:rsid w:val="001938B6"/>
    <w:rsid w:val="00193FCB"/>
    <w:rsid w:val="00194C36"/>
    <w:rsid w:val="00195222"/>
    <w:rsid w:val="00195533"/>
    <w:rsid w:val="00196099"/>
    <w:rsid w:val="001960E1"/>
    <w:rsid w:val="0019627B"/>
    <w:rsid w:val="001965E0"/>
    <w:rsid w:val="00196915"/>
    <w:rsid w:val="00196AE2"/>
    <w:rsid w:val="00197470"/>
    <w:rsid w:val="0019761D"/>
    <w:rsid w:val="00197668"/>
    <w:rsid w:val="00197AC3"/>
    <w:rsid w:val="00197B73"/>
    <w:rsid w:val="00197D84"/>
    <w:rsid w:val="00197E14"/>
    <w:rsid w:val="001A03E0"/>
    <w:rsid w:val="001A0587"/>
    <w:rsid w:val="001A0CCD"/>
    <w:rsid w:val="001A0EDC"/>
    <w:rsid w:val="001A0F65"/>
    <w:rsid w:val="001A119F"/>
    <w:rsid w:val="001A11C0"/>
    <w:rsid w:val="001A162D"/>
    <w:rsid w:val="001A1693"/>
    <w:rsid w:val="001A1A24"/>
    <w:rsid w:val="001A1B00"/>
    <w:rsid w:val="001A1C0C"/>
    <w:rsid w:val="001A1E46"/>
    <w:rsid w:val="001A20C4"/>
    <w:rsid w:val="001A2657"/>
    <w:rsid w:val="001A2A1C"/>
    <w:rsid w:val="001A2ED1"/>
    <w:rsid w:val="001A332E"/>
    <w:rsid w:val="001A36C6"/>
    <w:rsid w:val="001A3B20"/>
    <w:rsid w:val="001A4721"/>
    <w:rsid w:val="001A4AF4"/>
    <w:rsid w:val="001A5835"/>
    <w:rsid w:val="001A5A95"/>
    <w:rsid w:val="001A6026"/>
    <w:rsid w:val="001A61DC"/>
    <w:rsid w:val="001A6783"/>
    <w:rsid w:val="001A6B18"/>
    <w:rsid w:val="001A7165"/>
    <w:rsid w:val="001A72DF"/>
    <w:rsid w:val="001A7540"/>
    <w:rsid w:val="001A7A9B"/>
    <w:rsid w:val="001B02B2"/>
    <w:rsid w:val="001B096E"/>
    <w:rsid w:val="001B0B0E"/>
    <w:rsid w:val="001B0C38"/>
    <w:rsid w:val="001B13D9"/>
    <w:rsid w:val="001B14F9"/>
    <w:rsid w:val="001B1B2E"/>
    <w:rsid w:val="001B1D8B"/>
    <w:rsid w:val="001B2B5A"/>
    <w:rsid w:val="001B2B63"/>
    <w:rsid w:val="001B31E2"/>
    <w:rsid w:val="001B32B7"/>
    <w:rsid w:val="001B3755"/>
    <w:rsid w:val="001B3F5A"/>
    <w:rsid w:val="001B44AB"/>
    <w:rsid w:val="001B4539"/>
    <w:rsid w:val="001B4A27"/>
    <w:rsid w:val="001B4CAF"/>
    <w:rsid w:val="001B4E54"/>
    <w:rsid w:val="001B55AC"/>
    <w:rsid w:val="001B55D6"/>
    <w:rsid w:val="001B5C3A"/>
    <w:rsid w:val="001B5D8C"/>
    <w:rsid w:val="001B5D9E"/>
    <w:rsid w:val="001B5EBF"/>
    <w:rsid w:val="001B60BC"/>
    <w:rsid w:val="001B61A5"/>
    <w:rsid w:val="001B64E8"/>
    <w:rsid w:val="001B7521"/>
    <w:rsid w:val="001B763E"/>
    <w:rsid w:val="001B7EBB"/>
    <w:rsid w:val="001B7F6D"/>
    <w:rsid w:val="001C016E"/>
    <w:rsid w:val="001C12D0"/>
    <w:rsid w:val="001C181E"/>
    <w:rsid w:val="001C19FC"/>
    <w:rsid w:val="001C1DB6"/>
    <w:rsid w:val="001C1ED3"/>
    <w:rsid w:val="001C2258"/>
    <w:rsid w:val="001C272B"/>
    <w:rsid w:val="001C358C"/>
    <w:rsid w:val="001C39E5"/>
    <w:rsid w:val="001C3BC6"/>
    <w:rsid w:val="001C41A7"/>
    <w:rsid w:val="001C43B7"/>
    <w:rsid w:val="001C43CB"/>
    <w:rsid w:val="001C45AA"/>
    <w:rsid w:val="001C4AC8"/>
    <w:rsid w:val="001C4B39"/>
    <w:rsid w:val="001C4DEF"/>
    <w:rsid w:val="001C4E28"/>
    <w:rsid w:val="001C5887"/>
    <w:rsid w:val="001C58CB"/>
    <w:rsid w:val="001C58FF"/>
    <w:rsid w:val="001C5DCC"/>
    <w:rsid w:val="001C5EC4"/>
    <w:rsid w:val="001C5F0C"/>
    <w:rsid w:val="001C6144"/>
    <w:rsid w:val="001C626C"/>
    <w:rsid w:val="001C6EF5"/>
    <w:rsid w:val="001C7623"/>
    <w:rsid w:val="001C7C90"/>
    <w:rsid w:val="001C7CCE"/>
    <w:rsid w:val="001C7E6E"/>
    <w:rsid w:val="001D00B0"/>
    <w:rsid w:val="001D0247"/>
    <w:rsid w:val="001D0569"/>
    <w:rsid w:val="001D06BE"/>
    <w:rsid w:val="001D0DC8"/>
    <w:rsid w:val="001D0F37"/>
    <w:rsid w:val="001D1051"/>
    <w:rsid w:val="001D10D7"/>
    <w:rsid w:val="001D1120"/>
    <w:rsid w:val="001D1182"/>
    <w:rsid w:val="001D1817"/>
    <w:rsid w:val="001D1BBB"/>
    <w:rsid w:val="001D1C79"/>
    <w:rsid w:val="001D1CA9"/>
    <w:rsid w:val="001D1E19"/>
    <w:rsid w:val="001D1E8F"/>
    <w:rsid w:val="001D1F48"/>
    <w:rsid w:val="001D226C"/>
    <w:rsid w:val="001D2EA4"/>
    <w:rsid w:val="001D2F5A"/>
    <w:rsid w:val="001D33D8"/>
    <w:rsid w:val="001D3B65"/>
    <w:rsid w:val="001D40F2"/>
    <w:rsid w:val="001D4106"/>
    <w:rsid w:val="001D4632"/>
    <w:rsid w:val="001D4D4D"/>
    <w:rsid w:val="001D4E28"/>
    <w:rsid w:val="001D50C3"/>
    <w:rsid w:val="001D5179"/>
    <w:rsid w:val="001D536D"/>
    <w:rsid w:val="001D53EE"/>
    <w:rsid w:val="001D548C"/>
    <w:rsid w:val="001D59EA"/>
    <w:rsid w:val="001D5E57"/>
    <w:rsid w:val="001D5EFB"/>
    <w:rsid w:val="001D5FD6"/>
    <w:rsid w:val="001D6023"/>
    <w:rsid w:val="001D63C2"/>
    <w:rsid w:val="001D6803"/>
    <w:rsid w:val="001D69BC"/>
    <w:rsid w:val="001D6AC4"/>
    <w:rsid w:val="001D6ECA"/>
    <w:rsid w:val="001D6F37"/>
    <w:rsid w:val="001D760D"/>
    <w:rsid w:val="001D7C18"/>
    <w:rsid w:val="001D7D74"/>
    <w:rsid w:val="001D7E58"/>
    <w:rsid w:val="001E012D"/>
    <w:rsid w:val="001E013A"/>
    <w:rsid w:val="001E033B"/>
    <w:rsid w:val="001E04B6"/>
    <w:rsid w:val="001E0652"/>
    <w:rsid w:val="001E068A"/>
    <w:rsid w:val="001E0B13"/>
    <w:rsid w:val="001E101C"/>
    <w:rsid w:val="001E10C0"/>
    <w:rsid w:val="001E112B"/>
    <w:rsid w:val="001E1374"/>
    <w:rsid w:val="001E1901"/>
    <w:rsid w:val="001E1BB3"/>
    <w:rsid w:val="001E1C05"/>
    <w:rsid w:val="001E1C69"/>
    <w:rsid w:val="001E2148"/>
    <w:rsid w:val="001E2689"/>
    <w:rsid w:val="001E2AB9"/>
    <w:rsid w:val="001E2B27"/>
    <w:rsid w:val="001E2FFD"/>
    <w:rsid w:val="001E3710"/>
    <w:rsid w:val="001E3712"/>
    <w:rsid w:val="001E379C"/>
    <w:rsid w:val="001E37B5"/>
    <w:rsid w:val="001E49AA"/>
    <w:rsid w:val="001E58B1"/>
    <w:rsid w:val="001E5B3E"/>
    <w:rsid w:val="001E5BFB"/>
    <w:rsid w:val="001E5D08"/>
    <w:rsid w:val="001E5F42"/>
    <w:rsid w:val="001E601B"/>
    <w:rsid w:val="001E604B"/>
    <w:rsid w:val="001E6C34"/>
    <w:rsid w:val="001E6D0F"/>
    <w:rsid w:val="001E75BB"/>
    <w:rsid w:val="001E7673"/>
    <w:rsid w:val="001F03C6"/>
    <w:rsid w:val="001F0B9F"/>
    <w:rsid w:val="001F1171"/>
    <w:rsid w:val="001F11F2"/>
    <w:rsid w:val="001F12C0"/>
    <w:rsid w:val="001F1338"/>
    <w:rsid w:val="001F15D6"/>
    <w:rsid w:val="001F164F"/>
    <w:rsid w:val="001F1802"/>
    <w:rsid w:val="001F1843"/>
    <w:rsid w:val="001F1864"/>
    <w:rsid w:val="001F1913"/>
    <w:rsid w:val="001F202A"/>
    <w:rsid w:val="001F26B2"/>
    <w:rsid w:val="001F26F1"/>
    <w:rsid w:val="001F273D"/>
    <w:rsid w:val="001F29CB"/>
    <w:rsid w:val="001F30B1"/>
    <w:rsid w:val="001F3276"/>
    <w:rsid w:val="001F3690"/>
    <w:rsid w:val="001F3821"/>
    <w:rsid w:val="001F3989"/>
    <w:rsid w:val="001F3DBE"/>
    <w:rsid w:val="001F414C"/>
    <w:rsid w:val="001F41DB"/>
    <w:rsid w:val="001F44D1"/>
    <w:rsid w:val="001F4517"/>
    <w:rsid w:val="001F49BD"/>
    <w:rsid w:val="001F4A8D"/>
    <w:rsid w:val="001F4FF0"/>
    <w:rsid w:val="001F53F8"/>
    <w:rsid w:val="001F56CA"/>
    <w:rsid w:val="001F5D62"/>
    <w:rsid w:val="001F5F5B"/>
    <w:rsid w:val="001F61D5"/>
    <w:rsid w:val="001F6534"/>
    <w:rsid w:val="001F6574"/>
    <w:rsid w:val="001F69DC"/>
    <w:rsid w:val="001F6AFA"/>
    <w:rsid w:val="001F7422"/>
    <w:rsid w:val="001F74B9"/>
    <w:rsid w:val="001F78C1"/>
    <w:rsid w:val="001F79DF"/>
    <w:rsid w:val="0020009F"/>
    <w:rsid w:val="0020018F"/>
    <w:rsid w:val="0020092D"/>
    <w:rsid w:val="00200DD2"/>
    <w:rsid w:val="00200DF7"/>
    <w:rsid w:val="002015CB"/>
    <w:rsid w:val="0020161B"/>
    <w:rsid w:val="002023B1"/>
    <w:rsid w:val="0020245E"/>
    <w:rsid w:val="00202B3B"/>
    <w:rsid w:val="002030F7"/>
    <w:rsid w:val="002037DE"/>
    <w:rsid w:val="00203A69"/>
    <w:rsid w:val="00203D8A"/>
    <w:rsid w:val="00203DA6"/>
    <w:rsid w:val="00203E2A"/>
    <w:rsid w:val="00203E9E"/>
    <w:rsid w:val="00204ECF"/>
    <w:rsid w:val="00204FBC"/>
    <w:rsid w:val="0020525C"/>
    <w:rsid w:val="00205296"/>
    <w:rsid w:val="002054D2"/>
    <w:rsid w:val="00205541"/>
    <w:rsid w:val="00205905"/>
    <w:rsid w:val="00205ABD"/>
    <w:rsid w:val="002060DF"/>
    <w:rsid w:val="002061D5"/>
    <w:rsid w:val="00206470"/>
    <w:rsid w:val="00206637"/>
    <w:rsid w:val="00206857"/>
    <w:rsid w:val="00206E08"/>
    <w:rsid w:val="00207123"/>
    <w:rsid w:val="00207293"/>
    <w:rsid w:val="00207421"/>
    <w:rsid w:val="002079E9"/>
    <w:rsid w:val="00207BB9"/>
    <w:rsid w:val="00207BE5"/>
    <w:rsid w:val="00207D20"/>
    <w:rsid w:val="002101D5"/>
    <w:rsid w:val="0021033A"/>
    <w:rsid w:val="002105B6"/>
    <w:rsid w:val="002107B9"/>
    <w:rsid w:val="00210D71"/>
    <w:rsid w:val="0021114B"/>
    <w:rsid w:val="00211345"/>
    <w:rsid w:val="00211C12"/>
    <w:rsid w:val="00211C52"/>
    <w:rsid w:val="00211C98"/>
    <w:rsid w:val="00211E0A"/>
    <w:rsid w:val="00211FF0"/>
    <w:rsid w:val="002121FD"/>
    <w:rsid w:val="002124C3"/>
    <w:rsid w:val="00212977"/>
    <w:rsid w:val="00212A1F"/>
    <w:rsid w:val="00212AB5"/>
    <w:rsid w:val="00212BEC"/>
    <w:rsid w:val="00212F26"/>
    <w:rsid w:val="0021373F"/>
    <w:rsid w:val="0021375E"/>
    <w:rsid w:val="002137C2"/>
    <w:rsid w:val="00213835"/>
    <w:rsid w:val="0021389C"/>
    <w:rsid w:val="0021393F"/>
    <w:rsid w:val="00213B38"/>
    <w:rsid w:val="00213FA3"/>
    <w:rsid w:val="002142F7"/>
    <w:rsid w:val="002143B5"/>
    <w:rsid w:val="002149CB"/>
    <w:rsid w:val="00214AB1"/>
    <w:rsid w:val="00214AB5"/>
    <w:rsid w:val="00214C0B"/>
    <w:rsid w:val="00214EF1"/>
    <w:rsid w:val="002157DD"/>
    <w:rsid w:val="0021596C"/>
    <w:rsid w:val="00215D3D"/>
    <w:rsid w:val="00216369"/>
    <w:rsid w:val="002163AE"/>
    <w:rsid w:val="00216625"/>
    <w:rsid w:val="00216EC4"/>
    <w:rsid w:val="002170D7"/>
    <w:rsid w:val="0021742F"/>
    <w:rsid w:val="002174EF"/>
    <w:rsid w:val="002174FF"/>
    <w:rsid w:val="002175AB"/>
    <w:rsid w:val="0021765F"/>
    <w:rsid w:val="00217669"/>
    <w:rsid w:val="002176EF"/>
    <w:rsid w:val="00217B33"/>
    <w:rsid w:val="00217CE5"/>
    <w:rsid w:val="00217E9B"/>
    <w:rsid w:val="002202DB"/>
    <w:rsid w:val="00220578"/>
    <w:rsid w:val="0022092D"/>
    <w:rsid w:val="00220D0D"/>
    <w:rsid w:val="00220F2C"/>
    <w:rsid w:val="00220F43"/>
    <w:rsid w:val="00220FD4"/>
    <w:rsid w:val="002212B4"/>
    <w:rsid w:val="0022143F"/>
    <w:rsid w:val="00221475"/>
    <w:rsid w:val="002217AD"/>
    <w:rsid w:val="00221CF3"/>
    <w:rsid w:val="0022207E"/>
    <w:rsid w:val="002225BC"/>
    <w:rsid w:val="00222913"/>
    <w:rsid w:val="00222A52"/>
    <w:rsid w:val="00222C9D"/>
    <w:rsid w:val="0022310B"/>
    <w:rsid w:val="002236E6"/>
    <w:rsid w:val="0022382D"/>
    <w:rsid w:val="0022430E"/>
    <w:rsid w:val="002243E3"/>
    <w:rsid w:val="0022445E"/>
    <w:rsid w:val="00224460"/>
    <w:rsid w:val="002244A4"/>
    <w:rsid w:val="00224628"/>
    <w:rsid w:val="002253F1"/>
    <w:rsid w:val="002254D0"/>
    <w:rsid w:val="002256A6"/>
    <w:rsid w:val="00226929"/>
    <w:rsid w:val="00226A6A"/>
    <w:rsid w:val="00226BBD"/>
    <w:rsid w:val="00226DB2"/>
    <w:rsid w:val="002270DB"/>
    <w:rsid w:val="00227663"/>
    <w:rsid w:val="002277E7"/>
    <w:rsid w:val="0022789A"/>
    <w:rsid w:val="0022797F"/>
    <w:rsid w:val="00227B96"/>
    <w:rsid w:val="002300BC"/>
    <w:rsid w:val="002302FC"/>
    <w:rsid w:val="002307CF"/>
    <w:rsid w:val="00230835"/>
    <w:rsid w:val="00230919"/>
    <w:rsid w:val="00230C73"/>
    <w:rsid w:val="0023150A"/>
    <w:rsid w:val="00231BA3"/>
    <w:rsid w:val="00231F51"/>
    <w:rsid w:val="002325BB"/>
    <w:rsid w:val="002326F4"/>
    <w:rsid w:val="002328B9"/>
    <w:rsid w:val="00232A6B"/>
    <w:rsid w:val="00232A7A"/>
    <w:rsid w:val="00232FB7"/>
    <w:rsid w:val="00233000"/>
    <w:rsid w:val="002333C6"/>
    <w:rsid w:val="00233497"/>
    <w:rsid w:val="00233AF1"/>
    <w:rsid w:val="00234597"/>
    <w:rsid w:val="00234940"/>
    <w:rsid w:val="0023496A"/>
    <w:rsid w:val="002352E6"/>
    <w:rsid w:val="0023567F"/>
    <w:rsid w:val="00235A0D"/>
    <w:rsid w:val="00235A4E"/>
    <w:rsid w:val="00235DE1"/>
    <w:rsid w:val="00235FB2"/>
    <w:rsid w:val="002368F2"/>
    <w:rsid w:val="0023717C"/>
    <w:rsid w:val="00237860"/>
    <w:rsid w:val="00237A69"/>
    <w:rsid w:val="00237B91"/>
    <w:rsid w:val="00240097"/>
    <w:rsid w:val="002407E2"/>
    <w:rsid w:val="00240DE4"/>
    <w:rsid w:val="00240EBB"/>
    <w:rsid w:val="002417B0"/>
    <w:rsid w:val="00241F84"/>
    <w:rsid w:val="00241FB8"/>
    <w:rsid w:val="0024248D"/>
    <w:rsid w:val="00242490"/>
    <w:rsid w:val="0024273E"/>
    <w:rsid w:val="00243194"/>
    <w:rsid w:val="00243684"/>
    <w:rsid w:val="00243E43"/>
    <w:rsid w:val="0024406B"/>
    <w:rsid w:val="002443C9"/>
    <w:rsid w:val="0024472C"/>
    <w:rsid w:val="00244799"/>
    <w:rsid w:val="0024522C"/>
    <w:rsid w:val="0024539C"/>
    <w:rsid w:val="00245572"/>
    <w:rsid w:val="0024580F"/>
    <w:rsid w:val="00245845"/>
    <w:rsid w:val="00245DB3"/>
    <w:rsid w:val="00245DC6"/>
    <w:rsid w:val="00245F03"/>
    <w:rsid w:val="0024625C"/>
    <w:rsid w:val="00246747"/>
    <w:rsid w:val="00247292"/>
    <w:rsid w:val="002476C7"/>
    <w:rsid w:val="00247826"/>
    <w:rsid w:val="00247D74"/>
    <w:rsid w:val="00247E5A"/>
    <w:rsid w:val="002506F2"/>
    <w:rsid w:val="0025081C"/>
    <w:rsid w:val="002508C3"/>
    <w:rsid w:val="00250A3A"/>
    <w:rsid w:val="00251284"/>
    <w:rsid w:val="00251453"/>
    <w:rsid w:val="00251B85"/>
    <w:rsid w:val="00251C8F"/>
    <w:rsid w:val="00251DA8"/>
    <w:rsid w:val="00251E5A"/>
    <w:rsid w:val="00251F67"/>
    <w:rsid w:val="00252031"/>
    <w:rsid w:val="0025239C"/>
    <w:rsid w:val="002526B9"/>
    <w:rsid w:val="0025281F"/>
    <w:rsid w:val="00252C32"/>
    <w:rsid w:val="00252FC1"/>
    <w:rsid w:val="00253B04"/>
    <w:rsid w:val="00253C4F"/>
    <w:rsid w:val="00253D74"/>
    <w:rsid w:val="00253F09"/>
    <w:rsid w:val="0025416C"/>
    <w:rsid w:val="00254238"/>
    <w:rsid w:val="00254360"/>
    <w:rsid w:val="002545C2"/>
    <w:rsid w:val="00254AE9"/>
    <w:rsid w:val="00254E8C"/>
    <w:rsid w:val="00255045"/>
    <w:rsid w:val="0025534B"/>
    <w:rsid w:val="0025536A"/>
    <w:rsid w:val="002556F8"/>
    <w:rsid w:val="00255D43"/>
    <w:rsid w:val="00255E0D"/>
    <w:rsid w:val="00255FC3"/>
    <w:rsid w:val="00256BE2"/>
    <w:rsid w:val="00256CD7"/>
    <w:rsid w:val="00256D0F"/>
    <w:rsid w:val="00256D32"/>
    <w:rsid w:val="00256F1E"/>
    <w:rsid w:val="00257415"/>
    <w:rsid w:val="00257442"/>
    <w:rsid w:val="0025753C"/>
    <w:rsid w:val="00257564"/>
    <w:rsid w:val="00257A20"/>
    <w:rsid w:val="00257DCB"/>
    <w:rsid w:val="00257F9F"/>
    <w:rsid w:val="0026018D"/>
    <w:rsid w:val="002603D4"/>
    <w:rsid w:val="00260851"/>
    <w:rsid w:val="0026096D"/>
    <w:rsid w:val="00260DE9"/>
    <w:rsid w:val="00260F03"/>
    <w:rsid w:val="00261104"/>
    <w:rsid w:val="00261328"/>
    <w:rsid w:val="0026147D"/>
    <w:rsid w:val="0026154E"/>
    <w:rsid w:val="00261939"/>
    <w:rsid w:val="00261FBD"/>
    <w:rsid w:val="0026251E"/>
    <w:rsid w:val="00262684"/>
    <w:rsid w:val="00262926"/>
    <w:rsid w:val="00262C66"/>
    <w:rsid w:val="00262C81"/>
    <w:rsid w:val="00263071"/>
    <w:rsid w:val="00263545"/>
    <w:rsid w:val="002638A0"/>
    <w:rsid w:val="00263EE0"/>
    <w:rsid w:val="00264213"/>
    <w:rsid w:val="002648A5"/>
    <w:rsid w:val="00264B83"/>
    <w:rsid w:val="00264D91"/>
    <w:rsid w:val="002651E0"/>
    <w:rsid w:val="00265278"/>
    <w:rsid w:val="002655E1"/>
    <w:rsid w:val="00265806"/>
    <w:rsid w:val="00265BA2"/>
    <w:rsid w:val="002660E0"/>
    <w:rsid w:val="002661F7"/>
    <w:rsid w:val="0026646A"/>
    <w:rsid w:val="002667B8"/>
    <w:rsid w:val="00266BE9"/>
    <w:rsid w:val="00267031"/>
    <w:rsid w:val="002670D7"/>
    <w:rsid w:val="00267168"/>
    <w:rsid w:val="00267523"/>
    <w:rsid w:val="00267633"/>
    <w:rsid w:val="002676A8"/>
    <w:rsid w:val="002676BF"/>
    <w:rsid w:val="0026789D"/>
    <w:rsid w:val="002679DE"/>
    <w:rsid w:val="00267AA3"/>
    <w:rsid w:val="00267BBC"/>
    <w:rsid w:val="00270215"/>
    <w:rsid w:val="00270796"/>
    <w:rsid w:val="00270872"/>
    <w:rsid w:val="00270F53"/>
    <w:rsid w:val="002710F6"/>
    <w:rsid w:val="0027144E"/>
    <w:rsid w:val="002716D8"/>
    <w:rsid w:val="00271A08"/>
    <w:rsid w:val="00271A97"/>
    <w:rsid w:val="00271C0A"/>
    <w:rsid w:val="0027259F"/>
    <w:rsid w:val="0027269B"/>
    <w:rsid w:val="002726BC"/>
    <w:rsid w:val="002734A1"/>
    <w:rsid w:val="002735E2"/>
    <w:rsid w:val="0027361D"/>
    <w:rsid w:val="002736BB"/>
    <w:rsid w:val="00273B1B"/>
    <w:rsid w:val="00273F7C"/>
    <w:rsid w:val="00273FDF"/>
    <w:rsid w:val="0027416B"/>
    <w:rsid w:val="002743C4"/>
    <w:rsid w:val="002745E2"/>
    <w:rsid w:val="00274A3D"/>
    <w:rsid w:val="00274AD9"/>
    <w:rsid w:val="00274B53"/>
    <w:rsid w:val="00274DAB"/>
    <w:rsid w:val="0027572F"/>
    <w:rsid w:val="002757CF"/>
    <w:rsid w:val="00275913"/>
    <w:rsid w:val="00275B7E"/>
    <w:rsid w:val="00276228"/>
    <w:rsid w:val="00276955"/>
    <w:rsid w:val="002770A2"/>
    <w:rsid w:val="0027725B"/>
    <w:rsid w:val="00277290"/>
    <w:rsid w:val="002776ED"/>
    <w:rsid w:val="0027775A"/>
    <w:rsid w:val="00277968"/>
    <w:rsid w:val="00277DA0"/>
    <w:rsid w:val="00277F75"/>
    <w:rsid w:val="0028012D"/>
    <w:rsid w:val="00280654"/>
    <w:rsid w:val="00280987"/>
    <w:rsid w:val="00280C11"/>
    <w:rsid w:val="002810B8"/>
    <w:rsid w:val="0028144D"/>
    <w:rsid w:val="00281658"/>
    <w:rsid w:val="0028168C"/>
    <w:rsid w:val="0028184E"/>
    <w:rsid w:val="00281A88"/>
    <w:rsid w:val="00282147"/>
    <w:rsid w:val="00282A83"/>
    <w:rsid w:val="00282BB4"/>
    <w:rsid w:val="002836FD"/>
    <w:rsid w:val="00283A7A"/>
    <w:rsid w:val="002841FB"/>
    <w:rsid w:val="00284288"/>
    <w:rsid w:val="002845BE"/>
    <w:rsid w:val="00284822"/>
    <w:rsid w:val="00284D0C"/>
    <w:rsid w:val="00284DBD"/>
    <w:rsid w:val="00284E4F"/>
    <w:rsid w:val="002852EA"/>
    <w:rsid w:val="00285427"/>
    <w:rsid w:val="00285772"/>
    <w:rsid w:val="00285849"/>
    <w:rsid w:val="00285861"/>
    <w:rsid w:val="00285AAF"/>
    <w:rsid w:val="002863B9"/>
    <w:rsid w:val="00286AC0"/>
    <w:rsid w:val="00286B8C"/>
    <w:rsid w:val="0028799A"/>
    <w:rsid w:val="002909A5"/>
    <w:rsid w:val="00291564"/>
    <w:rsid w:val="00291A57"/>
    <w:rsid w:val="00291AA1"/>
    <w:rsid w:val="002927DA"/>
    <w:rsid w:val="002929A6"/>
    <w:rsid w:val="00292A50"/>
    <w:rsid w:val="00292A73"/>
    <w:rsid w:val="00292F35"/>
    <w:rsid w:val="00292FF1"/>
    <w:rsid w:val="00293AE8"/>
    <w:rsid w:val="00293CD3"/>
    <w:rsid w:val="00293D6C"/>
    <w:rsid w:val="00293EA4"/>
    <w:rsid w:val="0029450E"/>
    <w:rsid w:val="002947EA"/>
    <w:rsid w:val="0029482B"/>
    <w:rsid w:val="00294841"/>
    <w:rsid w:val="00294890"/>
    <w:rsid w:val="00294955"/>
    <w:rsid w:val="002950AF"/>
    <w:rsid w:val="00295625"/>
    <w:rsid w:val="00296B62"/>
    <w:rsid w:val="00296FA8"/>
    <w:rsid w:val="002977C9"/>
    <w:rsid w:val="0029791A"/>
    <w:rsid w:val="00297A27"/>
    <w:rsid w:val="00297CA0"/>
    <w:rsid w:val="00297FE9"/>
    <w:rsid w:val="002A033D"/>
    <w:rsid w:val="002A03BD"/>
    <w:rsid w:val="002A07EA"/>
    <w:rsid w:val="002A0A64"/>
    <w:rsid w:val="002A0AFD"/>
    <w:rsid w:val="002A0D74"/>
    <w:rsid w:val="002A13CE"/>
    <w:rsid w:val="002A1485"/>
    <w:rsid w:val="002A1A63"/>
    <w:rsid w:val="002A22C5"/>
    <w:rsid w:val="002A2322"/>
    <w:rsid w:val="002A28D7"/>
    <w:rsid w:val="002A2FD3"/>
    <w:rsid w:val="002A3052"/>
    <w:rsid w:val="002A3199"/>
    <w:rsid w:val="002A36A1"/>
    <w:rsid w:val="002A3715"/>
    <w:rsid w:val="002A3AA0"/>
    <w:rsid w:val="002A3F5B"/>
    <w:rsid w:val="002A3F71"/>
    <w:rsid w:val="002A4205"/>
    <w:rsid w:val="002A4688"/>
    <w:rsid w:val="002A4805"/>
    <w:rsid w:val="002A48A2"/>
    <w:rsid w:val="002A49D0"/>
    <w:rsid w:val="002A4D16"/>
    <w:rsid w:val="002A5502"/>
    <w:rsid w:val="002A5613"/>
    <w:rsid w:val="002A581C"/>
    <w:rsid w:val="002A5AB0"/>
    <w:rsid w:val="002A5B80"/>
    <w:rsid w:val="002A5B88"/>
    <w:rsid w:val="002A5D03"/>
    <w:rsid w:val="002A5E98"/>
    <w:rsid w:val="002A67E9"/>
    <w:rsid w:val="002A68F4"/>
    <w:rsid w:val="002A6908"/>
    <w:rsid w:val="002A6978"/>
    <w:rsid w:val="002A6C3B"/>
    <w:rsid w:val="002A6F12"/>
    <w:rsid w:val="002A71FC"/>
    <w:rsid w:val="002A78B4"/>
    <w:rsid w:val="002A7F58"/>
    <w:rsid w:val="002B002E"/>
    <w:rsid w:val="002B019B"/>
    <w:rsid w:val="002B0247"/>
    <w:rsid w:val="002B0384"/>
    <w:rsid w:val="002B054B"/>
    <w:rsid w:val="002B0815"/>
    <w:rsid w:val="002B0A8C"/>
    <w:rsid w:val="002B0AC8"/>
    <w:rsid w:val="002B11FF"/>
    <w:rsid w:val="002B1762"/>
    <w:rsid w:val="002B18C6"/>
    <w:rsid w:val="002B1A8F"/>
    <w:rsid w:val="002B1B51"/>
    <w:rsid w:val="002B1CB7"/>
    <w:rsid w:val="002B1DFA"/>
    <w:rsid w:val="002B1E19"/>
    <w:rsid w:val="002B1FE5"/>
    <w:rsid w:val="002B20BA"/>
    <w:rsid w:val="002B2597"/>
    <w:rsid w:val="002B2837"/>
    <w:rsid w:val="002B2BB1"/>
    <w:rsid w:val="002B2C27"/>
    <w:rsid w:val="002B2C9E"/>
    <w:rsid w:val="002B2D36"/>
    <w:rsid w:val="002B3558"/>
    <w:rsid w:val="002B3D2A"/>
    <w:rsid w:val="002B4A50"/>
    <w:rsid w:val="002B5090"/>
    <w:rsid w:val="002B5285"/>
    <w:rsid w:val="002B5369"/>
    <w:rsid w:val="002B5807"/>
    <w:rsid w:val="002B589F"/>
    <w:rsid w:val="002B5C12"/>
    <w:rsid w:val="002B6665"/>
    <w:rsid w:val="002B6906"/>
    <w:rsid w:val="002B6A6E"/>
    <w:rsid w:val="002B70E7"/>
    <w:rsid w:val="002B7358"/>
    <w:rsid w:val="002B752C"/>
    <w:rsid w:val="002B75DA"/>
    <w:rsid w:val="002B7DF4"/>
    <w:rsid w:val="002B7E7D"/>
    <w:rsid w:val="002C02EE"/>
    <w:rsid w:val="002C04C2"/>
    <w:rsid w:val="002C0A03"/>
    <w:rsid w:val="002C0BE2"/>
    <w:rsid w:val="002C125C"/>
    <w:rsid w:val="002C1D4F"/>
    <w:rsid w:val="002C1E8B"/>
    <w:rsid w:val="002C20F6"/>
    <w:rsid w:val="002C21B3"/>
    <w:rsid w:val="002C283D"/>
    <w:rsid w:val="002C2DCC"/>
    <w:rsid w:val="002C2E03"/>
    <w:rsid w:val="002C2EE9"/>
    <w:rsid w:val="002C342E"/>
    <w:rsid w:val="002C3C23"/>
    <w:rsid w:val="002C3D9A"/>
    <w:rsid w:val="002C3EE1"/>
    <w:rsid w:val="002C3EF0"/>
    <w:rsid w:val="002C42CE"/>
    <w:rsid w:val="002C4623"/>
    <w:rsid w:val="002C4707"/>
    <w:rsid w:val="002C48C2"/>
    <w:rsid w:val="002C4989"/>
    <w:rsid w:val="002C4ADF"/>
    <w:rsid w:val="002C4E14"/>
    <w:rsid w:val="002C4EDE"/>
    <w:rsid w:val="002C4F80"/>
    <w:rsid w:val="002C5358"/>
    <w:rsid w:val="002C5427"/>
    <w:rsid w:val="002C5822"/>
    <w:rsid w:val="002C605D"/>
    <w:rsid w:val="002C652F"/>
    <w:rsid w:val="002C6D69"/>
    <w:rsid w:val="002C6E09"/>
    <w:rsid w:val="002C70B3"/>
    <w:rsid w:val="002C7442"/>
    <w:rsid w:val="002C76AF"/>
    <w:rsid w:val="002C7901"/>
    <w:rsid w:val="002C7BA7"/>
    <w:rsid w:val="002C7DD4"/>
    <w:rsid w:val="002C7E6E"/>
    <w:rsid w:val="002C7EED"/>
    <w:rsid w:val="002D09D2"/>
    <w:rsid w:val="002D0AFB"/>
    <w:rsid w:val="002D1065"/>
    <w:rsid w:val="002D1207"/>
    <w:rsid w:val="002D15AA"/>
    <w:rsid w:val="002D1A1C"/>
    <w:rsid w:val="002D1E2A"/>
    <w:rsid w:val="002D25CB"/>
    <w:rsid w:val="002D2AF8"/>
    <w:rsid w:val="002D2B5C"/>
    <w:rsid w:val="002D2B73"/>
    <w:rsid w:val="002D3153"/>
    <w:rsid w:val="002D33D1"/>
    <w:rsid w:val="002D348C"/>
    <w:rsid w:val="002D3770"/>
    <w:rsid w:val="002D3927"/>
    <w:rsid w:val="002D3BB5"/>
    <w:rsid w:val="002D450B"/>
    <w:rsid w:val="002D4549"/>
    <w:rsid w:val="002D4552"/>
    <w:rsid w:val="002D46D0"/>
    <w:rsid w:val="002D4757"/>
    <w:rsid w:val="002D47F4"/>
    <w:rsid w:val="002D496E"/>
    <w:rsid w:val="002D4FFF"/>
    <w:rsid w:val="002D56A0"/>
    <w:rsid w:val="002D5D4E"/>
    <w:rsid w:val="002D6DA2"/>
    <w:rsid w:val="002D79C7"/>
    <w:rsid w:val="002D79D0"/>
    <w:rsid w:val="002D7A43"/>
    <w:rsid w:val="002D7D47"/>
    <w:rsid w:val="002D7EA4"/>
    <w:rsid w:val="002D7EEC"/>
    <w:rsid w:val="002E0204"/>
    <w:rsid w:val="002E03B9"/>
    <w:rsid w:val="002E046A"/>
    <w:rsid w:val="002E04FB"/>
    <w:rsid w:val="002E05EB"/>
    <w:rsid w:val="002E0641"/>
    <w:rsid w:val="002E067C"/>
    <w:rsid w:val="002E06F2"/>
    <w:rsid w:val="002E0B12"/>
    <w:rsid w:val="002E0E19"/>
    <w:rsid w:val="002E1073"/>
    <w:rsid w:val="002E1840"/>
    <w:rsid w:val="002E187D"/>
    <w:rsid w:val="002E1B1A"/>
    <w:rsid w:val="002E231A"/>
    <w:rsid w:val="002E2C8E"/>
    <w:rsid w:val="002E313F"/>
    <w:rsid w:val="002E361F"/>
    <w:rsid w:val="002E3646"/>
    <w:rsid w:val="002E3911"/>
    <w:rsid w:val="002E3E60"/>
    <w:rsid w:val="002E49ED"/>
    <w:rsid w:val="002E4B02"/>
    <w:rsid w:val="002E4CBF"/>
    <w:rsid w:val="002E50F6"/>
    <w:rsid w:val="002E5FFF"/>
    <w:rsid w:val="002E600F"/>
    <w:rsid w:val="002E6029"/>
    <w:rsid w:val="002E691A"/>
    <w:rsid w:val="002E6BFB"/>
    <w:rsid w:val="002E6D5A"/>
    <w:rsid w:val="002E7040"/>
    <w:rsid w:val="002E70EB"/>
    <w:rsid w:val="002E74F9"/>
    <w:rsid w:val="002E7738"/>
    <w:rsid w:val="002E798F"/>
    <w:rsid w:val="002F0374"/>
    <w:rsid w:val="002F0669"/>
    <w:rsid w:val="002F0E64"/>
    <w:rsid w:val="002F1481"/>
    <w:rsid w:val="002F14E4"/>
    <w:rsid w:val="002F153C"/>
    <w:rsid w:val="002F18EA"/>
    <w:rsid w:val="002F1B95"/>
    <w:rsid w:val="002F1D79"/>
    <w:rsid w:val="002F1D95"/>
    <w:rsid w:val="002F1F7B"/>
    <w:rsid w:val="002F22EE"/>
    <w:rsid w:val="002F23AA"/>
    <w:rsid w:val="002F24C5"/>
    <w:rsid w:val="002F24F6"/>
    <w:rsid w:val="002F2A33"/>
    <w:rsid w:val="002F31D3"/>
    <w:rsid w:val="002F324A"/>
    <w:rsid w:val="002F3428"/>
    <w:rsid w:val="002F349A"/>
    <w:rsid w:val="002F399B"/>
    <w:rsid w:val="002F39BE"/>
    <w:rsid w:val="002F3AD5"/>
    <w:rsid w:val="002F4076"/>
    <w:rsid w:val="002F407E"/>
    <w:rsid w:val="002F4134"/>
    <w:rsid w:val="002F47B1"/>
    <w:rsid w:val="002F48B2"/>
    <w:rsid w:val="002F48C2"/>
    <w:rsid w:val="002F4984"/>
    <w:rsid w:val="002F4EF2"/>
    <w:rsid w:val="002F5115"/>
    <w:rsid w:val="002F52A0"/>
    <w:rsid w:val="002F58C0"/>
    <w:rsid w:val="002F5BDD"/>
    <w:rsid w:val="002F6172"/>
    <w:rsid w:val="002F63DE"/>
    <w:rsid w:val="002F65E7"/>
    <w:rsid w:val="002F69C4"/>
    <w:rsid w:val="002F6C19"/>
    <w:rsid w:val="002F6E43"/>
    <w:rsid w:val="002F7256"/>
    <w:rsid w:val="002F7257"/>
    <w:rsid w:val="002F7896"/>
    <w:rsid w:val="002F7939"/>
    <w:rsid w:val="002F7AA4"/>
    <w:rsid w:val="002F7AF2"/>
    <w:rsid w:val="002F7BAD"/>
    <w:rsid w:val="00300066"/>
    <w:rsid w:val="003006B4"/>
    <w:rsid w:val="00300B1E"/>
    <w:rsid w:val="00300D68"/>
    <w:rsid w:val="0030133A"/>
    <w:rsid w:val="00301592"/>
    <w:rsid w:val="0030166F"/>
    <w:rsid w:val="0030175C"/>
    <w:rsid w:val="00301B89"/>
    <w:rsid w:val="003020AB"/>
    <w:rsid w:val="0030214F"/>
    <w:rsid w:val="003023C2"/>
    <w:rsid w:val="00302B88"/>
    <w:rsid w:val="00302BD9"/>
    <w:rsid w:val="00302C6D"/>
    <w:rsid w:val="00302E78"/>
    <w:rsid w:val="00302F57"/>
    <w:rsid w:val="0030371A"/>
    <w:rsid w:val="00303786"/>
    <w:rsid w:val="00303CC0"/>
    <w:rsid w:val="00304590"/>
    <w:rsid w:val="003046F0"/>
    <w:rsid w:val="00304906"/>
    <w:rsid w:val="00304936"/>
    <w:rsid w:val="00304BA4"/>
    <w:rsid w:val="0030529F"/>
    <w:rsid w:val="0030567B"/>
    <w:rsid w:val="003056CD"/>
    <w:rsid w:val="003059C0"/>
    <w:rsid w:val="00305A13"/>
    <w:rsid w:val="00305C5A"/>
    <w:rsid w:val="00305C5C"/>
    <w:rsid w:val="003062AD"/>
    <w:rsid w:val="00307D3D"/>
    <w:rsid w:val="00307DC1"/>
    <w:rsid w:val="00307F5A"/>
    <w:rsid w:val="00310145"/>
    <w:rsid w:val="003101D7"/>
    <w:rsid w:val="00310B17"/>
    <w:rsid w:val="00310FC9"/>
    <w:rsid w:val="00310FEB"/>
    <w:rsid w:val="0031110F"/>
    <w:rsid w:val="003114DE"/>
    <w:rsid w:val="0031159D"/>
    <w:rsid w:val="00311CE0"/>
    <w:rsid w:val="003128E7"/>
    <w:rsid w:val="00312931"/>
    <w:rsid w:val="00312E6A"/>
    <w:rsid w:val="00312FC2"/>
    <w:rsid w:val="00313169"/>
    <w:rsid w:val="003131C6"/>
    <w:rsid w:val="003132D3"/>
    <w:rsid w:val="003133C9"/>
    <w:rsid w:val="00313611"/>
    <w:rsid w:val="0031389F"/>
    <w:rsid w:val="003138AB"/>
    <w:rsid w:val="00313998"/>
    <w:rsid w:val="00313CEC"/>
    <w:rsid w:val="00313F84"/>
    <w:rsid w:val="0031497B"/>
    <w:rsid w:val="00314E5D"/>
    <w:rsid w:val="00315350"/>
    <w:rsid w:val="00315980"/>
    <w:rsid w:val="00315BEF"/>
    <w:rsid w:val="00315EA4"/>
    <w:rsid w:val="003162D5"/>
    <w:rsid w:val="00316630"/>
    <w:rsid w:val="003169C1"/>
    <w:rsid w:val="00316CBF"/>
    <w:rsid w:val="00316DCA"/>
    <w:rsid w:val="003170E4"/>
    <w:rsid w:val="00317B3D"/>
    <w:rsid w:val="00317C2D"/>
    <w:rsid w:val="00317E4E"/>
    <w:rsid w:val="00317F59"/>
    <w:rsid w:val="00320A32"/>
    <w:rsid w:val="00320C46"/>
    <w:rsid w:val="00320CA9"/>
    <w:rsid w:val="00320D56"/>
    <w:rsid w:val="003210DA"/>
    <w:rsid w:val="00321465"/>
    <w:rsid w:val="003215E8"/>
    <w:rsid w:val="00321B35"/>
    <w:rsid w:val="00321F48"/>
    <w:rsid w:val="00322100"/>
    <w:rsid w:val="003223D9"/>
    <w:rsid w:val="003225FD"/>
    <w:rsid w:val="00322908"/>
    <w:rsid w:val="00322C2F"/>
    <w:rsid w:val="003230E9"/>
    <w:rsid w:val="003231AC"/>
    <w:rsid w:val="003232FD"/>
    <w:rsid w:val="00323609"/>
    <w:rsid w:val="00323F53"/>
    <w:rsid w:val="00324145"/>
    <w:rsid w:val="003244BC"/>
    <w:rsid w:val="003247CF"/>
    <w:rsid w:val="003247F9"/>
    <w:rsid w:val="00324902"/>
    <w:rsid w:val="003249F0"/>
    <w:rsid w:val="0032573B"/>
    <w:rsid w:val="00325875"/>
    <w:rsid w:val="00325BF7"/>
    <w:rsid w:val="00325FC3"/>
    <w:rsid w:val="0032605F"/>
    <w:rsid w:val="00326640"/>
    <w:rsid w:val="00326AF4"/>
    <w:rsid w:val="00327265"/>
    <w:rsid w:val="00327390"/>
    <w:rsid w:val="00327487"/>
    <w:rsid w:val="0032751E"/>
    <w:rsid w:val="00327771"/>
    <w:rsid w:val="003277EB"/>
    <w:rsid w:val="003277FF"/>
    <w:rsid w:val="003278CA"/>
    <w:rsid w:val="00327BA5"/>
    <w:rsid w:val="00327E27"/>
    <w:rsid w:val="003300A6"/>
    <w:rsid w:val="0033046E"/>
    <w:rsid w:val="003306C9"/>
    <w:rsid w:val="00331424"/>
    <w:rsid w:val="003314DE"/>
    <w:rsid w:val="0033213F"/>
    <w:rsid w:val="00332E12"/>
    <w:rsid w:val="00333293"/>
    <w:rsid w:val="0033348B"/>
    <w:rsid w:val="003337CD"/>
    <w:rsid w:val="00333AB7"/>
    <w:rsid w:val="00333C47"/>
    <w:rsid w:val="00334491"/>
    <w:rsid w:val="00334A52"/>
    <w:rsid w:val="00334CCA"/>
    <w:rsid w:val="00334E81"/>
    <w:rsid w:val="00334E97"/>
    <w:rsid w:val="00334EA9"/>
    <w:rsid w:val="003352BF"/>
    <w:rsid w:val="00335768"/>
    <w:rsid w:val="00335A70"/>
    <w:rsid w:val="00335BB6"/>
    <w:rsid w:val="00335F87"/>
    <w:rsid w:val="00336043"/>
    <w:rsid w:val="0033604F"/>
    <w:rsid w:val="003361AA"/>
    <w:rsid w:val="0033657F"/>
    <w:rsid w:val="00336B0E"/>
    <w:rsid w:val="00336C97"/>
    <w:rsid w:val="003372FD"/>
    <w:rsid w:val="003378E6"/>
    <w:rsid w:val="00337A43"/>
    <w:rsid w:val="003403CA"/>
    <w:rsid w:val="0034054D"/>
    <w:rsid w:val="0034080D"/>
    <w:rsid w:val="00340DDF"/>
    <w:rsid w:val="00341713"/>
    <w:rsid w:val="003417E1"/>
    <w:rsid w:val="003419ED"/>
    <w:rsid w:val="00341A87"/>
    <w:rsid w:val="00341E55"/>
    <w:rsid w:val="00342020"/>
    <w:rsid w:val="003420A6"/>
    <w:rsid w:val="003420B9"/>
    <w:rsid w:val="0034238D"/>
    <w:rsid w:val="00342C18"/>
    <w:rsid w:val="00342D44"/>
    <w:rsid w:val="003439F0"/>
    <w:rsid w:val="00343E2D"/>
    <w:rsid w:val="00344177"/>
    <w:rsid w:val="0034516D"/>
    <w:rsid w:val="00345767"/>
    <w:rsid w:val="0034595E"/>
    <w:rsid w:val="00345B7C"/>
    <w:rsid w:val="00345E88"/>
    <w:rsid w:val="00346041"/>
    <w:rsid w:val="00346046"/>
    <w:rsid w:val="0034654C"/>
    <w:rsid w:val="00346815"/>
    <w:rsid w:val="00346E89"/>
    <w:rsid w:val="00346EC0"/>
    <w:rsid w:val="00347346"/>
    <w:rsid w:val="00347451"/>
    <w:rsid w:val="0034775F"/>
    <w:rsid w:val="0034795B"/>
    <w:rsid w:val="0034797E"/>
    <w:rsid w:val="003479F9"/>
    <w:rsid w:val="00347A46"/>
    <w:rsid w:val="00347A65"/>
    <w:rsid w:val="00347BD8"/>
    <w:rsid w:val="00347C3A"/>
    <w:rsid w:val="00347FB0"/>
    <w:rsid w:val="0035000D"/>
    <w:rsid w:val="003500F2"/>
    <w:rsid w:val="00350BEE"/>
    <w:rsid w:val="00350C0B"/>
    <w:rsid w:val="00350C87"/>
    <w:rsid w:val="00350FC5"/>
    <w:rsid w:val="00351245"/>
    <w:rsid w:val="00351C97"/>
    <w:rsid w:val="00352364"/>
    <w:rsid w:val="003526A7"/>
    <w:rsid w:val="003526BB"/>
    <w:rsid w:val="003526DC"/>
    <w:rsid w:val="00352702"/>
    <w:rsid w:val="00352825"/>
    <w:rsid w:val="003528FD"/>
    <w:rsid w:val="00352B0A"/>
    <w:rsid w:val="00352EEA"/>
    <w:rsid w:val="00353023"/>
    <w:rsid w:val="00353804"/>
    <w:rsid w:val="00353AB9"/>
    <w:rsid w:val="003540DB"/>
    <w:rsid w:val="003541AB"/>
    <w:rsid w:val="00354A41"/>
    <w:rsid w:val="00354AE2"/>
    <w:rsid w:val="0035505C"/>
    <w:rsid w:val="003553AF"/>
    <w:rsid w:val="003556FE"/>
    <w:rsid w:val="003558B8"/>
    <w:rsid w:val="00355EAD"/>
    <w:rsid w:val="00355FAC"/>
    <w:rsid w:val="00356100"/>
    <w:rsid w:val="003562D7"/>
    <w:rsid w:val="0035634B"/>
    <w:rsid w:val="00356595"/>
    <w:rsid w:val="00356898"/>
    <w:rsid w:val="0035709B"/>
    <w:rsid w:val="003572F8"/>
    <w:rsid w:val="003577DD"/>
    <w:rsid w:val="00357C81"/>
    <w:rsid w:val="00357EF2"/>
    <w:rsid w:val="00360528"/>
    <w:rsid w:val="00360674"/>
    <w:rsid w:val="003607DA"/>
    <w:rsid w:val="00360BCC"/>
    <w:rsid w:val="00361650"/>
    <w:rsid w:val="00361C49"/>
    <w:rsid w:val="00361CB1"/>
    <w:rsid w:val="00361D6D"/>
    <w:rsid w:val="00361E75"/>
    <w:rsid w:val="00362091"/>
    <w:rsid w:val="003621A1"/>
    <w:rsid w:val="0036253C"/>
    <w:rsid w:val="00362915"/>
    <w:rsid w:val="00362C43"/>
    <w:rsid w:val="00363BE1"/>
    <w:rsid w:val="00363EF2"/>
    <w:rsid w:val="003641B8"/>
    <w:rsid w:val="003641B9"/>
    <w:rsid w:val="003648C4"/>
    <w:rsid w:val="003655D9"/>
    <w:rsid w:val="00365A42"/>
    <w:rsid w:val="00365F85"/>
    <w:rsid w:val="00366245"/>
    <w:rsid w:val="0036633F"/>
    <w:rsid w:val="003670BA"/>
    <w:rsid w:val="00367468"/>
    <w:rsid w:val="003674AF"/>
    <w:rsid w:val="00367A4E"/>
    <w:rsid w:val="00367BCA"/>
    <w:rsid w:val="00367C5A"/>
    <w:rsid w:val="003705D1"/>
    <w:rsid w:val="003706E0"/>
    <w:rsid w:val="003707B6"/>
    <w:rsid w:val="00370828"/>
    <w:rsid w:val="00370A70"/>
    <w:rsid w:val="00370C51"/>
    <w:rsid w:val="00370EEF"/>
    <w:rsid w:val="0037108E"/>
    <w:rsid w:val="003710B7"/>
    <w:rsid w:val="003711D7"/>
    <w:rsid w:val="00371344"/>
    <w:rsid w:val="00371650"/>
    <w:rsid w:val="00372BB1"/>
    <w:rsid w:val="00372C62"/>
    <w:rsid w:val="00372D37"/>
    <w:rsid w:val="00372F34"/>
    <w:rsid w:val="003736F3"/>
    <w:rsid w:val="00373977"/>
    <w:rsid w:val="00373B66"/>
    <w:rsid w:val="00373B70"/>
    <w:rsid w:val="00373D1E"/>
    <w:rsid w:val="00374448"/>
    <w:rsid w:val="003744A8"/>
    <w:rsid w:val="003744F8"/>
    <w:rsid w:val="00374592"/>
    <w:rsid w:val="00374C6E"/>
    <w:rsid w:val="00374EA5"/>
    <w:rsid w:val="003752F5"/>
    <w:rsid w:val="0037574F"/>
    <w:rsid w:val="00375A4B"/>
    <w:rsid w:val="00375E96"/>
    <w:rsid w:val="00376197"/>
    <w:rsid w:val="00376621"/>
    <w:rsid w:val="003766E5"/>
    <w:rsid w:val="003768D8"/>
    <w:rsid w:val="00376B22"/>
    <w:rsid w:val="00376C01"/>
    <w:rsid w:val="00377071"/>
    <w:rsid w:val="003773AD"/>
    <w:rsid w:val="003775B1"/>
    <w:rsid w:val="00377D97"/>
    <w:rsid w:val="00377DFC"/>
    <w:rsid w:val="00377E12"/>
    <w:rsid w:val="00377E1C"/>
    <w:rsid w:val="00380173"/>
    <w:rsid w:val="00380398"/>
    <w:rsid w:val="0038058B"/>
    <w:rsid w:val="00380728"/>
    <w:rsid w:val="00380E8D"/>
    <w:rsid w:val="003814A2"/>
    <w:rsid w:val="00381A30"/>
    <w:rsid w:val="003823CD"/>
    <w:rsid w:val="003825D2"/>
    <w:rsid w:val="00382611"/>
    <w:rsid w:val="003827E7"/>
    <w:rsid w:val="0038284B"/>
    <w:rsid w:val="00382BDA"/>
    <w:rsid w:val="00382C00"/>
    <w:rsid w:val="00382C08"/>
    <w:rsid w:val="00382F75"/>
    <w:rsid w:val="0038307A"/>
    <w:rsid w:val="0038308C"/>
    <w:rsid w:val="00383A9A"/>
    <w:rsid w:val="00383C73"/>
    <w:rsid w:val="00383C86"/>
    <w:rsid w:val="00384172"/>
    <w:rsid w:val="00384240"/>
    <w:rsid w:val="00384E5C"/>
    <w:rsid w:val="0038529E"/>
    <w:rsid w:val="003857C6"/>
    <w:rsid w:val="00385887"/>
    <w:rsid w:val="003858CE"/>
    <w:rsid w:val="00385B1F"/>
    <w:rsid w:val="00385C69"/>
    <w:rsid w:val="00386209"/>
    <w:rsid w:val="003864C9"/>
    <w:rsid w:val="00386502"/>
    <w:rsid w:val="0038685B"/>
    <w:rsid w:val="00386BC5"/>
    <w:rsid w:val="00386E5E"/>
    <w:rsid w:val="003870FC"/>
    <w:rsid w:val="00387AF2"/>
    <w:rsid w:val="00387B8D"/>
    <w:rsid w:val="00387BE9"/>
    <w:rsid w:val="00390325"/>
    <w:rsid w:val="00390352"/>
    <w:rsid w:val="0039043D"/>
    <w:rsid w:val="003905F6"/>
    <w:rsid w:val="003908ED"/>
    <w:rsid w:val="00390ED2"/>
    <w:rsid w:val="0039134B"/>
    <w:rsid w:val="00392D20"/>
    <w:rsid w:val="003933E8"/>
    <w:rsid w:val="00393692"/>
    <w:rsid w:val="00393F20"/>
    <w:rsid w:val="00394256"/>
    <w:rsid w:val="0039429E"/>
    <w:rsid w:val="003949D9"/>
    <w:rsid w:val="00394B72"/>
    <w:rsid w:val="003951AF"/>
    <w:rsid w:val="00395427"/>
    <w:rsid w:val="003956CB"/>
    <w:rsid w:val="00395853"/>
    <w:rsid w:val="00396026"/>
    <w:rsid w:val="0039604D"/>
    <w:rsid w:val="0039638C"/>
    <w:rsid w:val="00396635"/>
    <w:rsid w:val="003966AF"/>
    <w:rsid w:val="00396802"/>
    <w:rsid w:val="00396894"/>
    <w:rsid w:val="00396C83"/>
    <w:rsid w:val="00397263"/>
    <w:rsid w:val="00397287"/>
    <w:rsid w:val="0039790B"/>
    <w:rsid w:val="0039796B"/>
    <w:rsid w:val="00397AD9"/>
    <w:rsid w:val="00397BA1"/>
    <w:rsid w:val="00397C83"/>
    <w:rsid w:val="003A041E"/>
    <w:rsid w:val="003A06BB"/>
    <w:rsid w:val="003A07EE"/>
    <w:rsid w:val="003A0AC4"/>
    <w:rsid w:val="003A0FB8"/>
    <w:rsid w:val="003A1141"/>
    <w:rsid w:val="003A143C"/>
    <w:rsid w:val="003A15D0"/>
    <w:rsid w:val="003A1698"/>
    <w:rsid w:val="003A191E"/>
    <w:rsid w:val="003A1EB2"/>
    <w:rsid w:val="003A1F5F"/>
    <w:rsid w:val="003A2291"/>
    <w:rsid w:val="003A2443"/>
    <w:rsid w:val="003A26E2"/>
    <w:rsid w:val="003A2A10"/>
    <w:rsid w:val="003A2DD6"/>
    <w:rsid w:val="003A30DA"/>
    <w:rsid w:val="003A3CD0"/>
    <w:rsid w:val="003A40A0"/>
    <w:rsid w:val="003A4304"/>
    <w:rsid w:val="003A464C"/>
    <w:rsid w:val="003A4888"/>
    <w:rsid w:val="003A4AE5"/>
    <w:rsid w:val="003A4ED5"/>
    <w:rsid w:val="003A5148"/>
    <w:rsid w:val="003A55E0"/>
    <w:rsid w:val="003A637A"/>
    <w:rsid w:val="003A66BF"/>
    <w:rsid w:val="003A6855"/>
    <w:rsid w:val="003A6AEE"/>
    <w:rsid w:val="003A7038"/>
    <w:rsid w:val="003A7183"/>
    <w:rsid w:val="003A7C3D"/>
    <w:rsid w:val="003A7D1E"/>
    <w:rsid w:val="003B003C"/>
    <w:rsid w:val="003B00BF"/>
    <w:rsid w:val="003B0511"/>
    <w:rsid w:val="003B0566"/>
    <w:rsid w:val="003B073B"/>
    <w:rsid w:val="003B0940"/>
    <w:rsid w:val="003B0E05"/>
    <w:rsid w:val="003B146A"/>
    <w:rsid w:val="003B1BB4"/>
    <w:rsid w:val="003B1E7F"/>
    <w:rsid w:val="003B1F7A"/>
    <w:rsid w:val="003B22FB"/>
    <w:rsid w:val="003B24AA"/>
    <w:rsid w:val="003B3448"/>
    <w:rsid w:val="003B367E"/>
    <w:rsid w:val="003B37E0"/>
    <w:rsid w:val="003B38C4"/>
    <w:rsid w:val="003B396D"/>
    <w:rsid w:val="003B396E"/>
    <w:rsid w:val="003B3C3C"/>
    <w:rsid w:val="003B4115"/>
    <w:rsid w:val="003B4168"/>
    <w:rsid w:val="003B427F"/>
    <w:rsid w:val="003B4289"/>
    <w:rsid w:val="003B45F1"/>
    <w:rsid w:val="003B4633"/>
    <w:rsid w:val="003B4BDF"/>
    <w:rsid w:val="003B508A"/>
    <w:rsid w:val="003B541A"/>
    <w:rsid w:val="003B54F7"/>
    <w:rsid w:val="003B56FF"/>
    <w:rsid w:val="003B5AE8"/>
    <w:rsid w:val="003B631C"/>
    <w:rsid w:val="003B644B"/>
    <w:rsid w:val="003B6703"/>
    <w:rsid w:val="003B67D0"/>
    <w:rsid w:val="003B6A23"/>
    <w:rsid w:val="003B6A92"/>
    <w:rsid w:val="003B6B20"/>
    <w:rsid w:val="003B6C4B"/>
    <w:rsid w:val="003B6CA0"/>
    <w:rsid w:val="003B6D80"/>
    <w:rsid w:val="003C056B"/>
    <w:rsid w:val="003C0607"/>
    <w:rsid w:val="003C09D7"/>
    <w:rsid w:val="003C0A18"/>
    <w:rsid w:val="003C0A2A"/>
    <w:rsid w:val="003C0C4C"/>
    <w:rsid w:val="003C100C"/>
    <w:rsid w:val="003C13C1"/>
    <w:rsid w:val="003C178C"/>
    <w:rsid w:val="003C1925"/>
    <w:rsid w:val="003C2365"/>
    <w:rsid w:val="003C2649"/>
    <w:rsid w:val="003C275A"/>
    <w:rsid w:val="003C2B3B"/>
    <w:rsid w:val="003C2B8D"/>
    <w:rsid w:val="003C2F80"/>
    <w:rsid w:val="003C3080"/>
    <w:rsid w:val="003C30E7"/>
    <w:rsid w:val="003C40D8"/>
    <w:rsid w:val="003C41B2"/>
    <w:rsid w:val="003C4BB7"/>
    <w:rsid w:val="003C503B"/>
    <w:rsid w:val="003C5059"/>
    <w:rsid w:val="003C508F"/>
    <w:rsid w:val="003C57CC"/>
    <w:rsid w:val="003C5A8B"/>
    <w:rsid w:val="003C5EC2"/>
    <w:rsid w:val="003C6B5E"/>
    <w:rsid w:val="003C6C14"/>
    <w:rsid w:val="003C751B"/>
    <w:rsid w:val="003C7768"/>
    <w:rsid w:val="003C7A60"/>
    <w:rsid w:val="003C7A8F"/>
    <w:rsid w:val="003C7C0E"/>
    <w:rsid w:val="003C7E57"/>
    <w:rsid w:val="003D0152"/>
    <w:rsid w:val="003D0594"/>
    <w:rsid w:val="003D0B2E"/>
    <w:rsid w:val="003D0E86"/>
    <w:rsid w:val="003D0FBC"/>
    <w:rsid w:val="003D1A3E"/>
    <w:rsid w:val="003D1C9F"/>
    <w:rsid w:val="003D1D96"/>
    <w:rsid w:val="003D1DC7"/>
    <w:rsid w:val="003D1F28"/>
    <w:rsid w:val="003D20F4"/>
    <w:rsid w:val="003D25AA"/>
    <w:rsid w:val="003D2A98"/>
    <w:rsid w:val="003D3161"/>
    <w:rsid w:val="003D3731"/>
    <w:rsid w:val="003D3A7F"/>
    <w:rsid w:val="003D405F"/>
    <w:rsid w:val="003D4842"/>
    <w:rsid w:val="003D48CA"/>
    <w:rsid w:val="003D4B02"/>
    <w:rsid w:val="003D5344"/>
    <w:rsid w:val="003D5481"/>
    <w:rsid w:val="003D565E"/>
    <w:rsid w:val="003D5676"/>
    <w:rsid w:val="003D576A"/>
    <w:rsid w:val="003D61C3"/>
    <w:rsid w:val="003D6243"/>
    <w:rsid w:val="003D624A"/>
    <w:rsid w:val="003D632D"/>
    <w:rsid w:val="003D6458"/>
    <w:rsid w:val="003D64AC"/>
    <w:rsid w:val="003D66FC"/>
    <w:rsid w:val="003D6B98"/>
    <w:rsid w:val="003D6CAE"/>
    <w:rsid w:val="003D6E65"/>
    <w:rsid w:val="003D6EB2"/>
    <w:rsid w:val="003D6FA9"/>
    <w:rsid w:val="003D725E"/>
    <w:rsid w:val="003D7337"/>
    <w:rsid w:val="003D7421"/>
    <w:rsid w:val="003D7DD3"/>
    <w:rsid w:val="003E0278"/>
    <w:rsid w:val="003E04B9"/>
    <w:rsid w:val="003E057C"/>
    <w:rsid w:val="003E0957"/>
    <w:rsid w:val="003E0999"/>
    <w:rsid w:val="003E0AF4"/>
    <w:rsid w:val="003E0B39"/>
    <w:rsid w:val="003E1153"/>
    <w:rsid w:val="003E1827"/>
    <w:rsid w:val="003E19BC"/>
    <w:rsid w:val="003E1CA2"/>
    <w:rsid w:val="003E2331"/>
    <w:rsid w:val="003E233A"/>
    <w:rsid w:val="003E2EB8"/>
    <w:rsid w:val="003E3C95"/>
    <w:rsid w:val="003E4712"/>
    <w:rsid w:val="003E494A"/>
    <w:rsid w:val="003E499D"/>
    <w:rsid w:val="003E49B2"/>
    <w:rsid w:val="003E49E6"/>
    <w:rsid w:val="003E4DA1"/>
    <w:rsid w:val="003E5760"/>
    <w:rsid w:val="003E5C41"/>
    <w:rsid w:val="003E5D0B"/>
    <w:rsid w:val="003E5DB1"/>
    <w:rsid w:val="003E6557"/>
    <w:rsid w:val="003E6A51"/>
    <w:rsid w:val="003E6E63"/>
    <w:rsid w:val="003E70A9"/>
    <w:rsid w:val="003E71F4"/>
    <w:rsid w:val="003E7459"/>
    <w:rsid w:val="003E7975"/>
    <w:rsid w:val="003E7CC2"/>
    <w:rsid w:val="003E7E0F"/>
    <w:rsid w:val="003F03B1"/>
    <w:rsid w:val="003F0580"/>
    <w:rsid w:val="003F0592"/>
    <w:rsid w:val="003F0C37"/>
    <w:rsid w:val="003F17F0"/>
    <w:rsid w:val="003F1999"/>
    <w:rsid w:val="003F1B5A"/>
    <w:rsid w:val="003F1DE3"/>
    <w:rsid w:val="003F21FF"/>
    <w:rsid w:val="003F252B"/>
    <w:rsid w:val="003F26B1"/>
    <w:rsid w:val="003F271D"/>
    <w:rsid w:val="003F2BD8"/>
    <w:rsid w:val="003F2D0A"/>
    <w:rsid w:val="003F3352"/>
    <w:rsid w:val="003F39B5"/>
    <w:rsid w:val="003F3CDD"/>
    <w:rsid w:val="003F3FBB"/>
    <w:rsid w:val="003F4211"/>
    <w:rsid w:val="003F4AAA"/>
    <w:rsid w:val="003F4B9D"/>
    <w:rsid w:val="003F5056"/>
    <w:rsid w:val="003F5336"/>
    <w:rsid w:val="003F5E22"/>
    <w:rsid w:val="003F6105"/>
    <w:rsid w:val="003F6835"/>
    <w:rsid w:val="003F6A95"/>
    <w:rsid w:val="003F6DBE"/>
    <w:rsid w:val="003F6FEB"/>
    <w:rsid w:val="003F7158"/>
    <w:rsid w:val="003F751C"/>
    <w:rsid w:val="003F7532"/>
    <w:rsid w:val="003F758D"/>
    <w:rsid w:val="003F75CB"/>
    <w:rsid w:val="003F763F"/>
    <w:rsid w:val="003F7F26"/>
    <w:rsid w:val="003F7FC5"/>
    <w:rsid w:val="003F7FC6"/>
    <w:rsid w:val="00400189"/>
    <w:rsid w:val="00400B68"/>
    <w:rsid w:val="00400BB8"/>
    <w:rsid w:val="00400FC2"/>
    <w:rsid w:val="0040125C"/>
    <w:rsid w:val="00401565"/>
    <w:rsid w:val="00401F26"/>
    <w:rsid w:val="0040221F"/>
    <w:rsid w:val="00402268"/>
    <w:rsid w:val="00402580"/>
    <w:rsid w:val="004027FC"/>
    <w:rsid w:val="0040298F"/>
    <w:rsid w:val="00402A24"/>
    <w:rsid w:val="00402F74"/>
    <w:rsid w:val="00403187"/>
    <w:rsid w:val="00403330"/>
    <w:rsid w:val="0040343D"/>
    <w:rsid w:val="00403580"/>
    <w:rsid w:val="004036D3"/>
    <w:rsid w:val="00404053"/>
    <w:rsid w:val="00404832"/>
    <w:rsid w:val="00404933"/>
    <w:rsid w:val="00404C8D"/>
    <w:rsid w:val="00404FFF"/>
    <w:rsid w:val="00405136"/>
    <w:rsid w:val="004051A0"/>
    <w:rsid w:val="004052BC"/>
    <w:rsid w:val="00405591"/>
    <w:rsid w:val="004056E9"/>
    <w:rsid w:val="004059B4"/>
    <w:rsid w:val="00405CBE"/>
    <w:rsid w:val="00406172"/>
    <w:rsid w:val="0040673B"/>
    <w:rsid w:val="00406823"/>
    <w:rsid w:val="00406E94"/>
    <w:rsid w:val="00407088"/>
    <w:rsid w:val="00407106"/>
    <w:rsid w:val="0040767F"/>
    <w:rsid w:val="00407C3A"/>
    <w:rsid w:val="004101F2"/>
    <w:rsid w:val="00410795"/>
    <w:rsid w:val="00411390"/>
    <w:rsid w:val="0041150D"/>
    <w:rsid w:val="0041180B"/>
    <w:rsid w:val="004119E7"/>
    <w:rsid w:val="004119F1"/>
    <w:rsid w:val="00411ADF"/>
    <w:rsid w:val="00411F26"/>
    <w:rsid w:val="0041209C"/>
    <w:rsid w:val="00412605"/>
    <w:rsid w:val="00412BBB"/>
    <w:rsid w:val="0041331D"/>
    <w:rsid w:val="0041359B"/>
    <w:rsid w:val="0041365D"/>
    <w:rsid w:val="004137D8"/>
    <w:rsid w:val="00413898"/>
    <w:rsid w:val="00413BE0"/>
    <w:rsid w:val="0041408B"/>
    <w:rsid w:val="0041471E"/>
    <w:rsid w:val="0041478C"/>
    <w:rsid w:val="00414C10"/>
    <w:rsid w:val="0041522C"/>
    <w:rsid w:val="0041540E"/>
    <w:rsid w:val="00415870"/>
    <w:rsid w:val="00415B81"/>
    <w:rsid w:val="00415F20"/>
    <w:rsid w:val="00416017"/>
    <w:rsid w:val="00416320"/>
    <w:rsid w:val="00416726"/>
    <w:rsid w:val="00416A9A"/>
    <w:rsid w:val="00416BE7"/>
    <w:rsid w:val="0041720A"/>
    <w:rsid w:val="00417511"/>
    <w:rsid w:val="00417730"/>
    <w:rsid w:val="004179CE"/>
    <w:rsid w:val="00417A11"/>
    <w:rsid w:val="004201D9"/>
    <w:rsid w:val="004207E7"/>
    <w:rsid w:val="00420E9C"/>
    <w:rsid w:val="00420F0E"/>
    <w:rsid w:val="00420F85"/>
    <w:rsid w:val="00421DE7"/>
    <w:rsid w:val="004221F3"/>
    <w:rsid w:val="00422264"/>
    <w:rsid w:val="00423915"/>
    <w:rsid w:val="00423C4F"/>
    <w:rsid w:val="004243A3"/>
    <w:rsid w:val="0042498D"/>
    <w:rsid w:val="00424CAC"/>
    <w:rsid w:val="00424CFA"/>
    <w:rsid w:val="00424F13"/>
    <w:rsid w:val="004251F1"/>
    <w:rsid w:val="00425237"/>
    <w:rsid w:val="0042586C"/>
    <w:rsid w:val="00425FF9"/>
    <w:rsid w:val="00426A92"/>
    <w:rsid w:val="00426E7E"/>
    <w:rsid w:val="00427087"/>
    <w:rsid w:val="00427BFF"/>
    <w:rsid w:val="004302BD"/>
    <w:rsid w:val="004303AD"/>
    <w:rsid w:val="004303C5"/>
    <w:rsid w:val="00430C2B"/>
    <w:rsid w:val="00430FC2"/>
    <w:rsid w:val="00431082"/>
    <w:rsid w:val="004312DF"/>
    <w:rsid w:val="00431BCC"/>
    <w:rsid w:val="00431C68"/>
    <w:rsid w:val="00431F7E"/>
    <w:rsid w:val="00432067"/>
    <w:rsid w:val="004325E5"/>
    <w:rsid w:val="004327C3"/>
    <w:rsid w:val="00432B71"/>
    <w:rsid w:val="00432D63"/>
    <w:rsid w:val="00433121"/>
    <w:rsid w:val="00433202"/>
    <w:rsid w:val="00433287"/>
    <w:rsid w:val="0043334A"/>
    <w:rsid w:val="00433363"/>
    <w:rsid w:val="004335E0"/>
    <w:rsid w:val="00433751"/>
    <w:rsid w:val="00433943"/>
    <w:rsid w:val="00433CB6"/>
    <w:rsid w:val="004341E6"/>
    <w:rsid w:val="00434323"/>
    <w:rsid w:val="00434706"/>
    <w:rsid w:val="00434832"/>
    <w:rsid w:val="0043485B"/>
    <w:rsid w:val="004348FA"/>
    <w:rsid w:val="004349EF"/>
    <w:rsid w:val="00434AEB"/>
    <w:rsid w:val="00434E4B"/>
    <w:rsid w:val="00435047"/>
    <w:rsid w:val="00435243"/>
    <w:rsid w:val="00435336"/>
    <w:rsid w:val="004353EF"/>
    <w:rsid w:val="004355D8"/>
    <w:rsid w:val="0043577D"/>
    <w:rsid w:val="00435E6A"/>
    <w:rsid w:val="00435FB1"/>
    <w:rsid w:val="00436246"/>
    <w:rsid w:val="00436BE5"/>
    <w:rsid w:val="00436D99"/>
    <w:rsid w:val="00437074"/>
    <w:rsid w:val="004370A5"/>
    <w:rsid w:val="0043736A"/>
    <w:rsid w:val="004374A4"/>
    <w:rsid w:val="004375A1"/>
    <w:rsid w:val="0043776A"/>
    <w:rsid w:val="00437883"/>
    <w:rsid w:val="004379C0"/>
    <w:rsid w:val="00437C9F"/>
    <w:rsid w:val="00437FE3"/>
    <w:rsid w:val="00437FF1"/>
    <w:rsid w:val="00440584"/>
    <w:rsid w:val="00440B65"/>
    <w:rsid w:val="0044176A"/>
    <w:rsid w:val="00441FE0"/>
    <w:rsid w:val="00442166"/>
    <w:rsid w:val="004427BB"/>
    <w:rsid w:val="00442B3C"/>
    <w:rsid w:val="00442D8A"/>
    <w:rsid w:val="00443154"/>
    <w:rsid w:val="00443388"/>
    <w:rsid w:val="0044356E"/>
    <w:rsid w:val="0044397F"/>
    <w:rsid w:val="004439AC"/>
    <w:rsid w:val="00443B37"/>
    <w:rsid w:val="004440AF"/>
    <w:rsid w:val="004444FF"/>
    <w:rsid w:val="0044451F"/>
    <w:rsid w:val="004445F3"/>
    <w:rsid w:val="004447DE"/>
    <w:rsid w:val="00444AB7"/>
    <w:rsid w:val="0044511D"/>
    <w:rsid w:val="004453A1"/>
    <w:rsid w:val="00445474"/>
    <w:rsid w:val="00445651"/>
    <w:rsid w:val="00445DC7"/>
    <w:rsid w:val="0044604B"/>
    <w:rsid w:val="00446121"/>
    <w:rsid w:val="00446168"/>
    <w:rsid w:val="004466A8"/>
    <w:rsid w:val="00447193"/>
    <w:rsid w:val="00447335"/>
    <w:rsid w:val="00447555"/>
    <w:rsid w:val="004501A8"/>
    <w:rsid w:val="00450A30"/>
    <w:rsid w:val="00450F35"/>
    <w:rsid w:val="004521BE"/>
    <w:rsid w:val="004524B3"/>
    <w:rsid w:val="004527C1"/>
    <w:rsid w:val="0045297F"/>
    <w:rsid w:val="00452AF2"/>
    <w:rsid w:val="00452BAA"/>
    <w:rsid w:val="00452D75"/>
    <w:rsid w:val="0045375D"/>
    <w:rsid w:val="00453A7D"/>
    <w:rsid w:val="00453A9E"/>
    <w:rsid w:val="00453DC0"/>
    <w:rsid w:val="004543AF"/>
    <w:rsid w:val="00454719"/>
    <w:rsid w:val="00454AA6"/>
    <w:rsid w:val="00454E37"/>
    <w:rsid w:val="00454EB7"/>
    <w:rsid w:val="00454F90"/>
    <w:rsid w:val="0045511E"/>
    <w:rsid w:val="004553D3"/>
    <w:rsid w:val="00455C77"/>
    <w:rsid w:val="00456207"/>
    <w:rsid w:val="00456308"/>
    <w:rsid w:val="004563F2"/>
    <w:rsid w:val="0045669C"/>
    <w:rsid w:val="00456A6A"/>
    <w:rsid w:val="00456FB8"/>
    <w:rsid w:val="0045756A"/>
    <w:rsid w:val="004575D8"/>
    <w:rsid w:val="004576CC"/>
    <w:rsid w:val="00457AC8"/>
    <w:rsid w:val="004605ED"/>
    <w:rsid w:val="00460670"/>
    <w:rsid w:val="0046074D"/>
    <w:rsid w:val="004607AE"/>
    <w:rsid w:val="00460806"/>
    <w:rsid w:val="0046092F"/>
    <w:rsid w:val="00460A9A"/>
    <w:rsid w:val="00460E49"/>
    <w:rsid w:val="00461167"/>
    <w:rsid w:val="004616A4"/>
    <w:rsid w:val="00461A5E"/>
    <w:rsid w:val="00462097"/>
    <w:rsid w:val="0046269E"/>
    <w:rsid w:val="00462DDB"/>
    <w:rsid w:val="00462F24"/>
    <w:rsid w:val="004638FC"/>
    <w:rsid w:val="00463AB6"/>
    <w:rsid w:val="00464069"/>
    <w:rsid w:val="004641D0"/>
    <w:rsid w:val="00464290"/>
    <w:rsid w:val="004643CC"/>
    <w:rsid w:val="0046480B"/>
    <w:rsid w:val="004648ED"/>
    <w:rsid w:val="00464D58"/>
    <w:rsid w:val="00465107"/>
    <w:rsid w:val="004652E0"/>
    <w:rsid w:val="00465D56"/>
    <w:rsid w:val="00465D73"/>
    <w:rsid w:val="00465DE3"/>
    <w:rsid w:val="00465F43"/>
    <w:rsid w:val="004660A4"/>
    <w:rsid w:val="00466129"/>
    <w:rsid w:val="00466137"/>
    <w:rsid w:val="00466204"/>
    <w:rsid w:val="0046673F"/>
    <w:rsid w:val="0046689D"/>
    <w:rsid w:val="00466D45"/>
    <w:rsid w:val="00466E3A"/>
    <w:rsid w:val="004672FD"/>
    <w:rsid w:val="004674CE"/>
    <w:rsid w:val="00467821"/>
    <w:rsid w:val="00467F61"/>
    <w:rsid w:val="00470956"/>
    <w:rsid w:val="00470F74"/>
    <w:rsid w:val="004710E9"/>
    <w:rsid w:val="00472137"/>
    <w:rsid w:val="00472523"/>
    <w:rsid w:val="0047280E"/>
    <w:rsid w:val="00472D6D"/>
    <w:rsid w:val="00472D8A"/>
    <w:rsid w:val="00472D90"/>
    <w:rsid w:val="00473ABD"/>
    <w:rsid w:val="0047433C"/>
    <w:rsid w:val="004746B6"/>
    <w:rsid w:val="004747A7"/>
    <w:rsid w:val="00474BC9"/>
    <w:rsid w:val="00475152"/>
    <w:rsid w:val="004752FD"/>
    <w:rsid w:val="00475648"/>
    <w:rsid w:val="00475BE3"/>
    <w:rsid w:val="00476101"/>
    <w:rsid w:val="004762A9"/>
    <w:rsid w:val="004762F9"/>
    <w:rsid w:val="0047647E"/>
    <w:rsid w:val="0047670B"/>
    <w:rsid w:val="00476E82"/>
    <w:rsid w:val="00477B22"/>
    <w:rsid w:val="00477F67"/>
    <w:rsid w:val="004803DE"/>
    <w:rsid w:val="00480B29"/>
    <w:rsid w:val="00480B4E"/>
    <w:rsid w:val="00480FE7"/>
    <w:rsid w:val="00481CAB"/>
    <w:rsid w:val="00481F13"/>
    <w:rsid w:val="0048296B"/>
    <w:rsid w:val="00482982"/>
    <w:rsid w:val="00482C15"/>
    <w:rsid w:val="00482D80"/>
    <w:rsid w:val="00483233"/>
    <w:rsid w:val="00483EE8"/>
    <w:rsid w:val="004840F1"/>
    <w:rsid w:val="00484275"/>
    <w:rsid w:val="00484477"/>
    <w:rsid w:val="0048465C"/>
    <w:rsid w:val="00484683"/>
    <w:rsid w:val="00484842"/>
    <w:rsid w:val="004848BF"/>
    <w:rsid w:val="0048506C"/>
    <w:rsid w:val="0048547F"/>
    <w:rsid w:val="004854B4"/>
    <w:rsid w:val="004858CB"/>
    <w:rsid w:val="00485AB5"/>
    <w:rsid w:val="00485F35"/>
    <w:rsid w:val="0048610A"/>
    <w:rsid w:val="004864A8"/>
    <w:rsid w:val="0048654B"/>
    <w:rsid w:val="004868EC"/>
    <w:rsid w:val="00486DD6"/>
    <w:rsid w:val="0048706A"/>
    <w:rsid w:val="00487797"/>
    <w:rsid w:val="004877A5"/>
    <w:rsid w:val="00487A53"/>
    <w:rsid w:val="00487A74"/>
    <w:rsid w:val="00487A9B"/>
    <w:rsid w:val="00487C11"/>
    <w:rsid w:val="00487CFC"/>
    <w:rsid w:val="00490049"/>
    <w:rsid w:val="00490770"/>
    <w:rsid w:val="00490778"/>
    <w:rsid w:val="00490F1D"/>
    <w:rsid w:val="00490FAF"/>
    <w:rsid w:val="0049113C"/>
    <w:rsid w:val="0049182F"/>
    <w:rsid w:val="00491857"/>
    <w:rsid w:val="00491902"/>
    <w:rsid w:val="00491B3C"/>
    <w:rsid w:val="00491E99"/>
    <w:rsid w:val="004922B9"/>
    <w:rsid w:val="0049259E"/>
    <w:rsid w:val="00492704"/>
    <w:rsid w:val="004927ED"/>
    <w:rsid w:val="00492D09"/>
    <w:rsid w:val="00492EE6"/>
    <w:rsid w:val="0049304F"/>
    <w:rsid w:val="004931FD"/>
    <w:rsid w:val="0049365A"/>
    <w:rsid w:val="00494118"/>
    <w:rsid w:val="0049431E"/>
    <w:rsid w:val="0049491F"/>
    <w:rsid w:val="00494E4A"/>
    <w:rsid w:val="00495974"/>
    <w:rsid w:val="004964BD"/>
    <w:rsid w:val="004967E2"/>
    <w:rsid w:val="00496DD4"/>
    <w:rsid w:val="00496E9B"/>
    <w:rsid w:val="00496EA2"/>
    <w:rsid w:val="00496EAF"/>
    <w:rsid w:val="004975A1"/>
    <w:rsid w:val="004976FD"/>
    <w:rsid w:val="0049789F"/>
    <w:rsid w:val="00497B60"/>
    <w:rsid w:val="00497DEE"/>
    <w:rsid w:val="004A0E93"/>
    <w:rsid w:val="004A0F9C"/>
    <w:rsid w:val="004A1839"/>
    <w:rsid w:val="004A1BC4"/>
    <w:rsid w:val="004A1C4E"/>
    <w:rsid w:val="004A1EFA"/>
    <w:rsid w:val="004A1F7B"/>
    <w:rsid w:val="004A21A4"/>
    <w:rsid w:val="004A22A5"/>
    <w:rsid w:val="004A2680"/>
    <w:rsid w:val="004A34D4"/>
    <w:rsid w:val="004A3598"/>
    <w:rsid w:val="004A361B"/>
    <w:rsid w:val="004A382C"/>
    <w:rsid w:val="004A3D3C"/>
    <w:rsid w:val="004A410D"/>
    <w:rsid w:val="004A434A"/>
    <w:rsid w:val="004A4432"/>
    <w:rsid w:val="004A4869"/>
    <w:rsid w:val="004A4B82"/>
    <w:rsid w:val="004A4C0D"/>
    <w:rsid w:val="004A4C6A"/>
    <w:rsid w:val="004A51FE"/>
    <w:rsid w:val="004A5C5E"/>
    <w:rsid w:val="004A5CA0"/>
    <w:rsid w:val="004A5EC6"/>
    <w:rsid w:val="004A61A7"/>
    <w:rsid w:val="004A61B3"/>
    <w:rsid w:val="004A66E1"/>
    <w:rsid w:val="004A6C38"/>
    <w:rsid w:val="004A6C65"/>
    <w:rsid w:val="004A7386"/>
    <w:rsid w:val="004A768C"/>
    <w:rsid w:val="004A77C3"/>
    <w:rsid w:val="004A782F"/>
    <w:rsid w:val="004A7B54"/>
    <w:rsid w:val="004A7BEE"/>
    <w:rsid w:val="004B0CC1"/>
    <w:rsid w:val="004B0E7B"/>
    <w:rsid w:val="004B14B9"/>
    <w:rsid w:val="004B1586"/>
    <w:rsid w:val="004B17EA"/>
    <w:rsid w:val="004B180F"/>
    <w:rsid w:val="004B2C09"/>
    <w:rsid w:val="004B2CF3"/>
    <w:rsid w:val="004B2DCC"/>
    <w:rsid w:val="004B2FBB"/>
    <w:rsid w:val="004B3483"/>
    <w:rsid w:val="004B3752"/>
    <w:rsid w:val="004B3BE0"/>
    <w:rsid w:val="004B3DF9"/>
    <w:rsid w:val="004B3F2D"/>
    <w:rsid w:val="004B4029"/>
    <w:rsid w:val="004B4299"/>
    <w:rsid w:val="004B43BE"/>
    <w:rsid w:val="004B458E"/>
    <w:rsid w:val="004B4E5C"/>
    <w:rsid w:val="004B4F9D"/>
    <w:rsid w:val="004B4FE3"/>
    <w:rsid w:val="004B5045"/>
    <w:rsid w:val="004B52E5"/>
    <w:rsid w:val="004B539D"/>
    <w:rsid w:val="004B57BD"/>
    <w:rsid w:val="004B5803"/>
    <w:rsid w:val="004B5EAE"/>
    <w:rsid w:val="004B615A"/>
    <w:rsid w:val="004B636D"/>
    <w:rsid w:val="004B6779"/>
    <w:rsid w:val="004B6A15"/>
    <w:rsid w:val="004B780B"/>
    <w:rsid w:val="004B791A"/>
    <w:rsid w:val="004B7ACE"/>
    <w:rsid w:val="004C0376"/>
    <w:rsid w:val="004C0758"/>
    <w:rsid w:val="004C08C0"/>
    <w:rsid w:val="004C0968"/>
    <w:rsid w:val="004C0A15"/>
    <w:rsid w:val="004C0E58"/>
    <w:rsid w:val="004C13A0"/>
    <w:rsid w:val="004C1E64"/>
    <w:rsid w:val="004C27FD"/>
    <w:rsid w:val="004C284A"/>
    <w:rsid w:val="004C376A"/>
    <w:rsid w:val="004C3838"/>
    <w:rsid w:val="004C38D7"/>
    <w:rsid w:val="004C3BB4"/>
    <w:rsid w:val="004C3E16"/>
    <w:rsid w:val="004C3F58"/>
    <w:rsid w:val="004C4158"/>
    <w:rsid w:val="004C42D0"/>
    <w:rsid w:val="004C46A4"/>
    <w:rsid w:val="004C4838"/>
    <w:rsid w:val="004C4894"/>
    <w:rsid w:val="004C4D70"/>
    <w:rsid w:val="004C551C"/>
    <w:rsid w:val="004C563B"/>
    <w:rsid w:val="004C56EC"/>
    <w:rsid w:val="004C5A63"/>
    <w:rsid w:val="004C6658"/>
    <w:rsid w:val="004C670B"/>
    <w:rsid w:val="004C6B87"/>
    <w:rsid w:val="004C6BE5"/>
    <w:rsid w:val="004C6D50"/>
    <w:rsid w:val="004C76FE"/>
    <w:rsid w:val="004C7CF3"/>
    <w:rsid w:val="004D001D"/>
    <w:rsid w:val="004D0EB9"/>
    <w:rsid w:val="004D1A3D"/>
    <w:rsid w:val="004D1F58"/>
    <w:rsid w:val="004D2025"/>
    <w:rsid w:val="004D22B0"/>
    <w:rsid w:val="004D2AFA"/>
    <w:rsid w:val="004D2B1F"/>
    <w:rsid w:val="004D2E87"/>
    <w:rsid w:val="004D2F4D"/>
    <w:rsid w:val="004D305C"/>
    <w:rsid w:val="004D36E6"/>
    <w:rsid w:val="004D3BFD"/>
    <w:rsid w:val="004D3F6E"/>
    <w:rsid w:val="004D444C"/>
    <w:rsid w:val="004D47CD"/>
    <w:rsid w:val="004D4926"/>
    <w:rsid w:val="004D4962"/>
    <w:rsid w:val="004D4C57"/>
    <w:rsid w:val="004D5C7E"/>
    <w:rsid w:val="004D6892"/>
    <w:rsid w:val="004D6A56"/>
    <w:rsid w:val="004D6FD2"/>
    <w:rsid w:val="004D77A4"/>
    <w:rsid w:val="004E00E5"/>
    <w:rsid w:val="004E044D"/>
    <w:rsid w:val="004E0DBA"/>
    <w:rsid w:val="004E144F"/>
    <w:rsid w:val="004E14FE"/>
    <w:rsid w:val="004E18AD"/>
    <w:rsid w:val="004E197C"/>
    <w:rsid w:val="004E2188"/>
    <w:rsid w:val="004E22B2"/>
    <w:rsid w:val="004E22C2"/>
    <w:rsid w:val="004E277D"/>
    <w:rsid w:val="004E27C4"/>
    <w:rsid w:val="004E2BD7"/>
    <w:rsid w:val="004E2C0A"/>
    <w:rsid w:val="004E2CC8"/>
    <w:rsid w:val="004E3445"/>
    <w:rsid w:val="004E34EB"/>
    <w:rsid w:val="004E36F6"/>
    <w:rsid w:val="004E3A1A"/>
    <w:rsid w:val="004E3F2E"/>
    <w:rsid w:val="004E4080"/>
    <w:rsid w:val="004E40DD"/>
    <w:rsid w:val="004E4AC4"/>
    <w:rsid w:val="004E4C93"/>
    <w:rsid w:val="004E4D6A"/>
    <w:rsid w:val="004E4E4B"/>
    <w:rsid w:val="004E510D"/>
    <w:rsid w:val="004E527B"/>
    <w:rsid w:val="004E5330"/>
    <w:rsid w:val="004E5371"/>
    <w:rsid w:val="004E56B9"/>
    <w:rsid w:val="004E59A0"/>
    <w:rsid w:val="004E5ADF"/>
    <w:rsid w:val="004E5E8C"/>
    <w:rsid w:val="004E60D3"/>
    <w:rsid w:val="004E6BB0"/>
    <w:rsid w:val="004E7A92"/>
    <w:rsid w:val="004F003D"/>
    <w:rsid w:val="004F02A2"/>
    <w:rsid w:val="004F02DD"/>
    <w:rsid w:val="004F0AC2"/>
    <w:rsid w:val="004F0C12"/>
    <w:rsid w:val="004F0C3D"/>
    <w:rsid w:val="004F0D05"/>
    <w:rsid w:val="004F1358"/>
    <w:rsid w:val="004F1442"/>
    <w:rsid w:val="004F19C1"/>
    <w:rsid w:val="004F19FC"/>
    <w:rsid w:val="004F1EF3"/>
    <w:rsid w:val="004F21DE"/>
    <w:rsid w:val="004F234D"/>
    <w:rsid w:val="004F26BD"/>
    <w:rsid w:val="004F27F3"/>
    <w:rsid w:val="004F2830"/>
    <w:rsid w:val="004F2897"/>
    <w:rsid w:val="004F3523"/>
    <w:rsid w:val="004F359D"/>
    <w:rsid w:val="004F36F4"/>
    <w:rsid w:val="004F3872"/>
    <w:rsid w:val="004F3A1E"/>
    <w:rsid w:val="004F3E40"/>
    <w:rsid w:val="004F3FC0"/>
    <w:rsid w:val="004F464D"/>
    <w:rsid w:val="004F4769"/>
    <w:rsid w:val="004F4FBC"/>
    <w:rsid w:val="004F5003"/>
    <w:rsid w:val="004F5BEB"/>
    <w:rsid w:val="004F61D6"/>
    <w:rsid w:val="004F61D8"/>
    <w:rsid w:val="004F654B"/>
    <w:rsid w:val="004F668B"/>
    <w:rsid w:val="004F6910"/>
    <w:rsid w:val="004F6938"/>
    <w:rsid w:val="004F71BE"/>
    <w:rsid w:val="004F7562"/>
    <w:rsid w:val="004F7675"/>
    <w:rsid w:val="004F79F2"/>
    <w:rsid w:val="004F7B70"/>
    <w:rsid w:val="004F7FF5"/>
    <w:rsid w:val="00500304"/>
    <w:rsid w:val="00500540"/>
    <w:rsid w:val="005005ED"/>
    <w:rsid w:val="00500715"/>
    <w:rsid w:val="005007C2"/>
    <w:rsid w:val="0050099C"/>
    <w:rsid w:val="00500AD5"/>
    <w:rsid w:val="00500E1F"/>
    <w:rsid w:val="00500F0B"/>
    <w:rsid w:val="00500FFC"/>
    <w:rsid w:val="005019B6"/>
    <w:rsid w:val="00501B5B"/>
    <w:rsid w:val="005022F3"/>
    <w:rsid w:val="0050261E"/>
    <w:rsid w:val="00502C16"/>
    <w:rsid w:val="00502C50"/>
    <w:rsid w:val="0050302E"/>
    <w:rsid w:val="005032AD"/>
    <w:rsid w:val="00503764"/>
    <w:rsid w:val="0050399F"/>
    <w:rsid w:val="00503ABF"/>
    <w:rsid w:val="00503D68"/>
    <w:rsid w:val="00503FCA"/>
    <w:rsid w:val="005041A3"/>
    <w:rsid w:val="00504DF5"/>
    <w:rsid w:val="005050DA"/>
    <w:rsid w:val="00505365"/>
    <w:rsid w:val="00505A16"/>
    <w:rsid w:val="00505F08"/>
    <w:rsid w:val="00506228"/>
    <w:rsid w:val="005062DF"/>
    <w:rsid w:val="00506981"/>
    <w:rsid w:val="0050700D"/>
    <w:rsid w:val="0050747D"/>
    <w:rsid w:val="00507685"/>
    <w:rsid w:val="00507B39"/>
    <w:rsid w:val="00507E47"/>
    <w:rsid w:val="00510706"/>
    <w:rsid w:val="005109CB"/>
    <w:rsid w:val="00510FF4"/>
    <w:rsid w:val="0051138E"/>
    <w:rsid w:val="00511DF3"/>
    <w:rsid w:val="00511F29"/>
    <w:rsid w:val="0051201B"/>
    <w:rsid w:val="00512307"/>
    <w:rsid w:val="00512368"/>
    <w:rsid w:val="005126FF"/>
    <w:rsid w:val="00512981"/>
    <w:rsid w:val="00512DDA"/>
    <w:rsid w:val="00512FD9"/>
    <w:rsid w:val="005131FC"/>
    <w:rsid w:val="00513428"/>
    <w:rsid w:val="00513621"/>
    <w:rsid w:val="00513761"/>
    <w:rsid w:val="00514582"/>
    <w:rsid w:val="005148B1"/>
    <w:rsid w:val="0051499B"/>
    <w:rsid w:val="00514CBD"/>
    <w:rsid w:val="005156E5"/>
    <w:rsid w:val="005157F3"/>
    <w:rsid w:val="00515A3E"/>
    <w:rsid w:val="00515B05"/>
    <w:rsid w:val="00515EE9"/>
    <w:rsid w:val="005161DF"/>
    <w:rsid w:val="00516564"/>
    <w:rsid w:val="0051665C"/>
    <w:rsid w:val="005169FA"/>
    <w:rsid w:val="00516A28"/>
    <w:rsid w:val="00516BE8"/>
    <w:rsid w:val="00516C20"/>
    <w:rsid w:val="00516DE0"/>
    <w:rsid w:val="005172CD"/>
    <w:rsid w:val="005173C3"/>
    <w:rsid w:val="00517446"/>
    <w:rsid w:val="0051753C"/>
    <w:rsid w:val="005177BA"/>
    <w:rsid w:val="00517E02"/>
    <w:rsid w:val="00520056"/>
    <w:rsid w:val="005202E5"/>
    <w:rsid w:val="005205EC"/>
    <w:rsid w:val="00520DA5"/>
    <w:rsid w:val="005212B9"/>
    <w:rsid w:val="005215B8"/>
    <w:rsid w:val="00521833"/>
    <w:rsid w:val="00521963"/>
    <w:rsid w:val="005221F5"/>
    <w:rsid w:val="00522457"/>
    <w:rsid w:val="00522463"/>
    <w:rsid w:val="00522FD9"/>
    <w:rsid w:val="0052304C"/>
    <w:rsid w:val="005232F2"/>
    <w:rsid w:val="005233A2"/>
    <w:rsid w:val="005236C4"/>
    <w:rsid w:val="00523DA7"/>
    <w:rsid w:val="0052462F"/>
    <w:rsid w:val="00524798"/>
    <w:rsid w:val="005247CC"/>
    <w:rsid w:val="00524B97"/>
    <w:rsid w:val="00524E3C"/>
    <w:rsid w:val="00524FE0"/>
    <w:rsid w:val="00525117"/>
    <w:rsid w:val="005253FB"/>
    <w:rsid w:val="00525424"/>
    <w:rsid w:val="0052561D"/>
    <w:rsid w:val="005258E7"/>
    <w:rsid w:val="00525CE3"/>
    <w:rsid w:val="0052607A"/>
    <w:rsid w:val="00526C77"/>
    <w:rsid w:val="00526E51"/>
    <w:rsid w:val="00527384"/>
    <w:rsid w:val="005277A3"/>
    <w:rsid w:val="00527A20"/>
    <w:rsid w:val="00527A4B"/>
    <w:rsid w:val="00527AD1"/>
    <w:rsid w:val="00527C36"/>
    <w:rsid w:val="0053026C"/>
    <w:rsid w:val="005306B9"/>
    <w:rsid w:val="00530917"/>
    <w:rsid w:val="00530A76"/>
    <w:rsid w:val="00530EED"/>
    <w:rsid w:val="0053128C"/>
    <w:rsid w:val="00531D37"/>
    <w:rsid w:val="005328D2"/>
    <w:rsid w:val="0053291E"/>
    <w:rsid w:val="00532FC5"/>
    <w:rsid w:val="005333C1"/>
    <w:rsid w:val="00533415"/>
    <w:rsid w:val="00533576"/>
    <w:rsid w:val="00533978"/>
    <w:rsid w:val="005339A8"/>
    <w:rsid w:val="00533F3D"/>
    <w:rsid w:val="00534158"/>
    <w:rsid w:val="005342D5"/>
    <w:rsid w:val="005344BA"/>
    <w:rsid w:val="005345C7"/>
    <w:rsid w:val="005347BB"/>
    <w:rsid w:val="00534938"/>
    <w:rsid w:val="005357A0"/>
    <w:rsid w:val="00535A29"/>
    <w:rsid w:val="00535AC5"/>
    <w:rsid w:val="00535B20"/>
    <w:rsid w:val="00535F6D"/>
    <w:rsid w:val="00536230"/>
    <w:rsid w:val="0053626E"/>
    <w:rsid w:val="00536302"/>
    <w:rsid w:val="005365BD"/>
    <w:rsid w:val="0053688E"/>
    <w:rsid w:val="005368CA"/>
    <w:rsid w:val="00537399"/>
    <w:rsid w:val="00537440"/>
    <w:rsid w:val="005375AB"/>
    <w:rsid w:val="005377DA"/>
    <w:rsid w:val="0053794F"/>
    <w:rsid w:val="00537A67"/>
    <w:rsid w:val="00537D51"/>
    <w:rsid w:val="0054048C"/>
    <w:rsid w:val="0054063A"/>
    <w:rsid w:val="00540701"/>
    <w:rsid w:val="00540ADA"/>
    <w:rsid w:val="00540DC1"/>
    <w:rsid w:val="00541308"/>
    <w:rsid w:val="00541529"/>
    <w:rsid w:val="005416D4"/>
    <w:rsid w:val="00541E35"/>
    <w:rsid w:val="005424C8"/>
    <w:rsid w:val="005428DA"/>
    <w:rsid w:val="00542D54"/>
    <w:rsid w:val="0054347A"/>
    <w:rsid w:val="005435A5"/>
    <w:rsid w:val="00543632"/>
    <w:rsid w:val="00543FFA"/>
    <w:rsid w:val="005442B5"/>
    <w:rsid w:val="0054444E"/>
    <w:rsid w:val="0054475C"/>
    <w:rsid w:val="00544AAD"/>
    <w:rsid w:val="00544BA9"/>
    <w:rsid w:val="00545066"/>
    <w:rsid w:val="00545347"/>
    <w:rsid w:val="0054575B"/>
    <w:rsid w:val="00546716"/>
    <w:rsid w:val="005467CB"/>
    <w:rsid w:val="00547075"/>
    <w:rsid w:val="005471AB"/>
    <w:rsid w:val="00547355"/>
    <w:rsid w:val="005475B0"/>
    <w:rsid w:val="00547B20"/>
    <w:rsid w:val="00547CAC"/>
    <w:rsid w:val="00547D93"/>
    <w:rsid w:val="00547E3A"/>
    <w:rsid w:val="00550007"/>
    <w:rsid w:val="00550424"/>
    <w:rsid w:val="00550714"/>
    <w:rsid w:val="00550926"/>
    <w:rsid w:val="00550A75"/>
    <w:rsid w:val="005515A1"/>
    <w:rsid w:val="0055166B"/>
    <w:rsid w:val="005516DA"/>
    <w:rsid w:val="0055198B"/>
    <w:rsid w:val="00551CD1"/>
    <w:rsid w:val="00551CF5"/>
    <w:rsid w:val="005524E1"/>
    <w:rsid w:val="005525EF"/>
    <w:rsid w:val="00552DFC"/>
    <w:rsid w:val="00552F2B"/>
    <w:rsid w:val="0055300B"/>
    <w:rsid w:val="00553191"/>
    <w:rsid w:val="0055371C"/>
    <w:rsid w:val="00553A3D"/>
    <w:rsid w:val="00554324"/>
    <w:rsid w:val="00554BE3"/>
    <w:rsid w:val="00554D11"/>
    <w:rsid w:val="00554D35"/>
    <w:rsid w:val="00554D5B"/>
    <w:rsid w:val="005550C2"/>
    <w:rsid w:val="005551D3"/>
    <w:rsid w:val="005555E5"/>
    <w:rsid w:val="00555667"/>
    <w:rsid w:val="0055596F"/>
    <w:rsid w:val="005559E6"/>
    <w:rsid w:val="005559F8"/>
    <w:rsid w:val="00555F74"/>
    <w:rsid w:val="0055670C"/>
    <w:rsid w:val="005567B1"/>
    <w:rsid w:val="005569F2"/>
    <w:rsid w:val="00556CE3"/>
    <w:rsid w:val="00557391"/>
    <w:rsid w:val="00557722"/>
    <w:rsid w:val="00557925"/>
    <w:rsid w:val="00557E2F"/>
    <w:rsid w:val="00557ECF"/>
    <w:rsid w:val="00557F60"/>
    <w:rsid w:val="00560984"/>
    <w:rsid w:val="005609AA"/>
    <w:rsid w:val="005613DC"/>
    <w:rsid w:val="00561713"/>
    <w:rsid w:val="0056183A"/>
    <w:rsid w:val="00561B9E"/>
    <w:rsid w:val="00561DB7"/>
    <w:rsid w:val="00561F1D"/>
    <w:rsid w:val="0056247F"/>
    <w:rsid w:val="00562544"/>
    <w:rsid w:val="00562ACD"/>
    <w:rsid w:val="0056313B"/>
    <w:rsid w:val="005634B7"/>
    <w:rsid w:val="005635C4"/>
    <w:rsid w:val="005635C5"/>
    <w:rsid w:val="005636E2"/>
    <w:rsid w:val="00563A65"/>
    <w:rsid w:val="00563B6E"/>
    <w:rsid w:val="00563C12"/>
    <w:rsid w:val="00563D65"/>
    <w:rsid w:val="005645FD"/>
    <w:rsid w:val="00564756"/>
    <w:rsid w:val="0056479C"/>
    <w:rsid w:val="00564AC4"/>
    <w:rsid w:val="00564B0B"/>
    <w:rsid w:val="00564B2D"/>
    <w:rsid w:val="00565258"/>
    <w:rsid w:val="0056534B"/>
    <w:rsid w:val="005653A8"/>
    <w:rsid w:val="00565523"/>
    <w:rsid w:val="005655C2"/>
    <w:rsid w:val="005657E4"/>
    <w:rsid w:val="00565D8B"/>
    <w:rsid w:val="00565E3B"/>
    <w:rsid w:val="00565F97"/>
    <w:rsid w:val="0056613A"/>
    <w:rsid w:val="005662CC"/>
    <w:rsid w:val="005664D6"/>
    <w:rsid w:val="00566667"/>
    <w:rsid w:val="005666C8"/>
    <w:rsid w:val="005671B5"/>
    <w:rsid w:val="00567350"/>
    <w:rsid w:val="00567464"/>
    <w:rsid w:val="0056773B"/>
    <w:rsid w:val="00567965"/>
    <w:rsid w:val="00567C6B"/>
    <w:rsid w:val="00567D83"/>
    <w:rsid w:val="0057017D"/>
    <w:rsid w:val="00570368"/>
    <w:rsid w:val="005704DF"/>
    <w:rsid w:val="0057063E"/>
    <w:rsid w:val="00570754"/>
    <w:rsid w:val="00570772"/>
    <w:rsid w:val="005707CC"/>
    <w:rsid w:val="00570E03"/>
    <w:rsid w:val="00570E6A"/>
    <w:rsid w:val="0057134C"/>
    <w:rsid w:val="00571572"/>
    <w:rsid w:val="00571E7C"/>
    <w:rsid w:val="00571FEA"/>
    <w:rsid w:val="00572672"/>
    <w:rsid w:val="00572D85"/>
    <w:rsid w:val="00572E34"/>
    <w:rsid w:val="00572E8A"/>
    <w:rsid w:val="00572F51"/>
    <w:rsid w:val="005732ED"/>
    <w:rsid w:val="00573451"/>
    <w:rsid w:val="00573648"/>
    <w:rsid w:val="00573C9B"/>
    <w:rsid w:val="00573E13"/>
    <w:rsid w:val="0057408C"/>
    <w:rsid w:val="00574F8A"/>
    <w:rsid w:val="00574FA5"/>
    <w:rsid w:val="0057529A"/>
    <w:rsid w:val="00575578"/>
    <w:rsid w:val="0057567B"/>
    <w:rsid w:val="0057631C"/>
    <w:rsid w:val="00576327"/>
    <w:rsid w:val="00576362"/>
    <w:rsid w:val="00576B7C"/>
    <w:rsid w:val="00577025"/>
    <w:rsid w:val="00577251"/>
    <w:rsid w:val="0058034F"/>
    <w:rsid w:val="005807F4"/>
    <w:rsid w:val="00580C11"/>
    <w:rsid w:val="00581090"/>
    <w:rsid w:val="0058125A"/>
    <w:rsid w:val="005812E3"/>
    <w:rsid w:val="00581747"/>
    <w:rsid w:val="00581B7A"/>
    <w:rsid w:val="00581D14"/>
    <w:rsid w:val="00581E50"/>
    <w:rsid w:val="00582317"/>
    <w:rsid w:val="005829A7"/>
    <w:rsid w:val="00583044"/>
    <w:rsid w:val="0058361B"/>
    <w:rsid w:val="005837B4"/>
    <w:rsid w:val="00583A26"/>
    <w:rsid w:val="00583B38"/>
    <w:rsid w:val="00583F3E"/>
    <w:rsid w:val="00583FBA"/>
    <w:rsid w:val="00583FFD"/>
    <w:rsid w:val="00584566"/>
    <w:rsid w:val="005848CE"/>
    <w:rsid w:val="00584BA0"/>
    <w:rsid w:val="00584D0A"/>
    <w:rsid w:val="0058560D"/>
    <w:rsid w:val="0058564C"/>
    <w:rsid w:val="005858E3"/>
    <w:rsid w:val="00585C75"/>
    <w:rsid w:val="00585DFD"/>
    <w:rsid w:val="00586186"/>
    <w:rsid w:val="00586392"/>
    <w:rsid w:val="00586402"/>
    <w:rsid w:val="005864BD"/>
    <w:rsid w:val="00586961"/>
    <w:rsid w:val="00586995"/>
    <w:rsid w:val="00586AD5"/>
    <w:rsid w:val="00586B8F"/>
    <w:rsid w:val="00586F60"/>
    <w:rsid w:val="00586FA1"/>
    <w:rsid w:val="00587146"/>
    <w:rsid w:val="005872F0"/>
    <w:rsid w:val="00587909"/>
    <w:rsid w:val="00587E50"/>
    <w:rsid w:val="005905AA"/>
    <w:rsid w:val="0059065E"/>
    <w:rsid w:val="00590D39"/>
    <w:rsid w:val="005910F7"/>
    <w:rsid w:val="005911BB"/>
    <w:rsid w:val="005911D2"/>
    <w:rsid w:val="00592807"/>
    <w:rsid w:val="00592FAD"/>
    <w:rsid w:val="00593182"/>
    <w:rsid w:val="005932D4"/>
    <w:rsid w:val="005936AD"/>
    <w:rsid w:val="005937C5"/>
    <w:rsid w:val="0059387F"/>
    <w:rsid w:val="00593BCD"/>
    <w:rsid w:val="00593CF1"/>
    <w:rsid w:val="005941BE"/>
    <w:rsid w:val="005942D8"/>
    <w:rsid w:val="0059469C"/>
    <w:rsid w:val="00595158"/>
    <w:rsid w:val="005953F9"/>
    <w:rsid w:val="00595EBA"/>
    <w:rsid w:val="005967F0"/>
    <w:rsid w:val="00596CAD"/>
    <w:rsid w:val="0059741B"/>
    <w:rsid w:val="00597734"/>
    <w:rsid w:val="00597C80"/>
    <w:rsid w:val="00597CDB"/>
    <w:rsid w:val="00597E45"/>
    <w:rsid w:val="00597F42"/>
    <w:rsid w:val="005A02C2"/>
    <w:rsid w:val="005A0712"/>
    <w:rsid w:val="005A0948"/>
    <w:rsid w:val="005A0A8C"/>
    <w:rsid w:val="005A0AAE"/>
    <w:rsid w:val="005A0B7B"/>
    <w:rsid w:val="005A0EF3"/>
    <w:rsid w:val="005A1796"/>
    <w:rsid w:val="005A1982"/>
    <w:rsid w:val="005A1C4B"/>
    <w:rsid w:val="005A1D2F"/>
    <w:rsid w:val="005A231A"/>
    <w:rsid w:val="005A26D3"/>
    <w:rsid w:val="005A27CB"/>
    <w:rsid w:val="005A2FB3"/>
    <w:rsid w:val="005A3349"/>
    <w:rsid w:val="005A37CA"/>
    <w:rsid w:val="005A37D7"/>
    <w:rsid w:val="005A3FEA"/>
    <w:rsid w:val="005A415B"/>
    <w:rsid w:val="005A43CB"/>
    <w:rsid w:val="005A49B4"/>
    <w:rsid w:val="005A4E7A"/>
    <w:rsid w:val="005A53E0"/>
    <w:rsid w:val="005A5DC9"/>
    <w:rsid w:val="005A5FF8"/>
    <w:rsid w:val="005A618E"/>
    <w:rsid w:val="005A62CE"/>
    <w:rsid w:val="005A6B70"/>
    <w:rsid w:val="005A6D95"/>
    <w:rsid w:val="005A6EAC"/>
    <w:rsid w:val="005A700D"/>
    <w:rsid w:val="005A708D"/>
    <w:rsid w:val="005A7557"/>
    <w:rsid w:val="005A7636"/>
    <w:rsid w:val="005A772C"/>
    <w:rsid w:val="005A79E1"/>
    <w:rsid w:val="005A7C8E"/>
    <w:rsid w:val="005A7D09"/>
    <w:rsid w:val="005A7F59"/>
    <w:rsid w:val="005B05B7"/>
    <w:rsid w:val="005B0697"/>
    <w:rsid w:val="005B0834"/>
    <w:rsid w:val="005B09AE"/>
    <w:rsid w:val="005B0C40"/>
    <w:rsid w:val="005B0D19"/>
    <w:rsid w:val="005B0D8C"/>
    <w:rsid w:val="005B12D6"/>
    <w:rsid w:val="005B1E44"/>
    <w:rsid w:val="005B1F6C"/>
    <w:rsid w:val="005B227D"/>
    <w:rsid w:val="005B25DE"/>
    <w:rsid w:val="005B2AD2"/>
    <w:rsid w:val="005B2DBD"/>
    <w:rsid w:val="005B3822"/>
    <w:rsid w:val="005B3DCC"/>
    <w:rsid w:val="005B410C"/>
    <w:rsid w:val="005B41E7"/>
    <w:rsid w:val="005B4393"/>
    <w:rsid w:val="005B4945"/>
    <w:rsid w:val="005B49D7"/>
    <w:rsid w:val="005B4C27"/>
    <w:rsid w:val="005B4C88"/>
    <w:rsid w:val="005B4CBD"/>
    <w:rsid w:val="005B5525"/>
    <w:rsid w:val="005B5705"/>
    <w:rsid w:val="005B5B1F"/>
    <w:rsid w:val="005B5F56"/>
    <w:rsid w:val="005B601F"/>
    <w:rsid w:val="005B604B"/>
    <w:rsid w:val="005B6668"/>
    <w:rsid w:val="005B6699"/>
    <w:rsid w:val="005B6BE9"/>
    <w:rsid w:val="005B6DED"/>
    <w:rsid w:val="005B6FE5"/>
    <w:rsid w:val="005B7048"/>
    <w:rsid w:val="005B7238"/>
    <w:rsid w:val="005B7446"/>
    <w:rsid w:val="005B782B"/>
    <w:rsid w:val="005B7956"/>
    <w:rsid w:val="005B7F54"/>
    <w:rsid w:val="005C02C6"/>
    <w:rsid w:val="005C05D6"/>
    <w:rsid w:val="005C0A2D"/>
    <w:rsid w:val="005C0A78"/>
    <w:rsid w:val="005C1759"/>
    <w:rsid w:val="005C1988"/>
    <w:rsid w:val="005C2061"/>
    <w:rsid w:val="005C2255"/>
    <w:rsid w:val="005C26AC"/>
    <w:rsid w:val="005C284B"/>
    <w:rsid w:val="005C284D"/>
    <w:rsid w:val="005C2FC8"/>
    <w:rsid w:val="005C35B7"/>
    <w:rsid w:val="005C3B23"/>
    <w:rsid w:val="005C3EC7"/>
    <w:rsid w:val="005C3F43"/>
    <w:rsid w:val="005C4206"/>
    <w:rsid w:val="005C444C"/>
    <w:rsid w:val="005C4568"/>
    <w:rsid w:val="005C4960"/>
    <w:rsid w:val="005C4B8A"/>
    <w:rsid w:val="005C5582"/>
    <w:rsid w:val="005C55E7"/>
    <w:rsid w:val="005C5C88"/>
    <w:rsid w:val="005C5EE8"/>
    <w:rsid w:val="005C5F60"/>
    <w:rsid w:val="005C6895"/>
    <w:rsid w:val="005C6F6D"/>
    <w:rsid w:val="005C6F70"/>
    <w:rsid w:val="005C766B"/>
    <w:rsid w:val="005C784B"/>
    <w:rsid w:val="005C798B"/>
    <w:rsid w:val="005C7B8C"/>
    <w:rsid w:val="005C7E9A"/>
    <w:rsid w:val="005C7FCD"/>
    <w:rsid w:val="005D03E2"/>
    <w:rsid w:val="005D0710"/>
    <w:rsid w:val="005D0D67"/>
    <w:rsid w:val="005D0DDE"/>
    <w:rsid w:val="005D0F47"/>
    <w:rsid w:val="005D0F6E"/>
    <w:rsid w:val="005D148F"/>
    <w:rsid w:val="005D14A5"/>
    <w:rsid w:val="005D15FA"/>
    <w:rsid w:val="005D1647"/>
    <w:rsid w:val="005D18B6"/>
    <w:rsid w:val="005D1DF6"/>
    <w:rsid w:val="005D2193"/>
    <w:rsid w:val="005D2838"/>
    <w:rsid w:val="005D2B94"/>
    <w:rsid w:val="005D32E9"/>
    <w:rsid w:val="005D3438"/>
    <w:rsid w:val="005D34E7"/>
    <w:rsid w:val="005D36B0"/>
    <w:rsid w:val="005D38EB"/>
    <w:rsid w:val="005D3CE7"/>
    <w:rsid w:val="005D4201"/>
    <w:rsid w:val="005D44EF"/>
    <w:rsid w:val="005D49AB"/>
    <w:rsid w:val="005D49BB"/>
    <w:rsid w:val="005D4A54"/>
    <w:rsid w:val="005D5B1C"/>
    <w:rsid w:val="005D6045"/>
    <w:rsid w:val="005D60CE"/>
    <w:rsid w:val="005D6F16"/>
    <w:rsid w:val="005D7168"/>
    <w:rsid w:val="005E0057"/>
    <w:rsid w:val="005E02BD"/>
    <w:rsid w:val="005E04F1"/>
    <w:rsid w:val="005E0B05"/>
    <w:rsid w:val="005E0BF1"/>
    <w:rsid w:val="005E0D7D"/>
    <w:rsid w:val="005E0F1B"/>
    <w:rsid w:val="005E1362"/>
    <w:rsid w:val="005E162D"/>
    <w:rsid w:val="005E1BE8"/>
    <w:rsid w:val="005E2683"/>
    <w:rsid w:val="005E2727"/>
    <w:rsid w:val="005E2871"/>
    <w:rsid w:val="005E2B6D"/>
    <w:rsid w:val="005E34D8"/>
    <w:rsid w:val="005E3512"/>
    <w:rsid w:val="005E3529"/>
    <w:rsid w:val="005E35CD"/>
    <w:rsid w:val="005E3DD6"/>
    <w:rsid w:val="005E3E68"/>
    <w:rsid w:val="005E3EBE"/>
    <w:rsid w:val="005E41F7"/>
    <w:rsid w:val="005E4210"/>
    <w:rsid w:val="005E4A5C"/>
    <w:rsid w:val="005E4BDF"/>
    <w:rsid w:val="005E4EC3"/>
    <w:rsid w:val="005E4FFC"/>
    <w:rsid w:val="005E515D"/>
    <w:rsid w:val="005E531C"/>
    <w:rsid w:val="005E53EB"/>
    <w:rsid w:val="005E546C"/>
    <w:rsid w:val="005E57CE"/>
    <w:rsid w:val="005E5D47"/>
    <w:rsid w:val="005E5D82"/>
    <w:rsid w:val="005E5E3D"/>
    <w:rsid w:val="005E6868"/>
    <w:rsid w:val="005E6EF7"/>
    <w:rsid w:val="005E6F83"/>
    <w:rsid w:val="005E70C7"/>
    <w:rsid w:val="005E72AE"/>
    <w:rsid w:val="005E755C"/>
    <w:rsid w:val="005E7A10"/>
    <w:rsid w:val="005E7ADD"/>
    <w:rsid w:val="005F0431"/>
    <w:rsid w:val="005F064E"/>
    <w:rsid w:val="005F0FD5"/>
    <w:rsid w:val="005F126F"/>
    <w:rsid w:val="005F1349"/>
    <w:rsid w:val="005F13DD"/>
    <w:rsid w:val="005F1503"/>
    <w:rsid w:val="005F1690"/>
    <w:rsid w:val="005F19FD"/>
    <w:rsid w:val="005F1B18"/>
    <w:rsid w:val="005F1DBE"/>
    <w:rsid w:val="005F1DF4"/>
    <w:rsid w:val="005F2657"/>
    <w:rsid w:val="005F27B4"/>
    <w:rsid w:val="005F283C"/>
    <w:rsid w:val="005F2A8C"/>
    <w:rsid w:val="005F2AC7"/>
    <w:rsid w:val="005F2C08"/>
    <w:rsid w:val="005F2FE1"/>
    <w:rsid w:val="005F3393"/>
    <w:rsid w:val="005F34F3"/>
    <w:rsid w:val="005F3DAF"/>
    <w:rsid w:val="005F40F4"/>
    <w:rsid w:val="005F4432"/>
    <w:rsid w:val="005F49B2"/>
    <w:rsid w:val="005F53F1"/>
    <w:rsid w:val="005F5ADB"/>
    <w:rsid w:val="005F5EED"/>
    <w:rsid w:val="005F634D"/>
    <w:rsid w:val="005F63D9"/>
    <w:rsid w:val="005F6A65"/>
    <w:rsid w:val="005F6C4E"/>
    <w:rsid w:val="005F6F43"/>
    <w:rsid w:val="005F7708"/>
    <w:rsid w:val="005F7AE8"/>
    <w:rsid w:val="005F7DC9"/>
    <w:rsid w:val="006006E6"/>
    <w:rsid w:val="00600C46"/>
    <w:rsid w:val="006016D0"/>
    <w:rsid w:val="00601AC8"/>
    <w:rsid w:val="00601D44"/>
    <w:rsid w:val="00601D6E"/>
    <w:rsid w:val="00601E0C"/>
    <w:rsid w:val="0060218D"/>
    <w:rsid w:val="00602F18"/>
    <w:rsid w:val="00603408"/>
    <w:rsid w:val="00603500"/>
    <w:rsid w:val="0060368F"/>
    <w:rsid w:val="00603A65"/>
    <w:rsid w:val="00603C5B"/>
    <w:rsid w:val="006040CC"/>
    <w:rsid w:val="006042DB"/>
    <w:rsid w:val="006046FA"/>
    <w:rsid w:val="00604787"/>
    <w:rsid w:val="00604C16"/>
    <w:rsid w:val="00604D81"/>
    <w:rsid w:val="0060504C"/>
    <w:rsid w:val="00605143"/>
    <w:rsid w:val="00605510"/>
    <w:rsid w:val="00606057"/>
    <w:rsid w:val="00607799"/>
    <w:rsid w:val="00607CA6"/>
    <w:rsid w:val="00607F91"/>
    <w:rsid w:val="0061057E"/>
    <w:rsid w:val="00611402"/>
    <w:rsid w:val="006117D3"/>
    <w:rsid w:val="0061184C"/>
    <w:rsid w:val="0061193C"/>
    <w:rsid w:val="0061198D"/>
    <w:rsid w:val="00611E3C"/>
    <w:rsid w:val="006120DC"/>
    <w:rsid w:val="006123B2"/>
    <w:rsid w:val="0061317D"/>
    <w:rsid w:val="006133F1"/>
    <w:rsid w:val="0061375C"/>
    <w:rsid w:val="0061390B"/>
    <w:rsid w:val="006142F0"/>
    <w:rsid w:val="006143E3"/>
    <w:rsid w:val="00614885"/>
    <w:rsid w:val="00614C99"/>
    <w:rsid w:val="00614EFF"/>
    <w:rsid w:val="0061576D"/>
    <w:rsid w:val="00615A39"/>
    <w:rsid w:val="00615D81"/>
    <w:rsid w:val="00616479"/>
    <w:rsid w:val="00616500"/>
    <w:rsid w:val="006166E2"/>
    <w:rsid w:val="00616CAF"/>
    <w:rsid w:val="0061750B"/>
    <w:rsid w:val="00617789"/>
    <w:rsid w:val="00617C9D"/>
    <w:rsid w:val="00617FF9"/>
    <w:rsid w:val="006201A4"/>
    <w:rsid w:val="006205BF"/>
    <w:rsid w:val="006206BD"/>
    <w:rsid w:val="006206C9"/>
    <w:rsid w:val="00620856"/>
    <w:rsid w:val="006208D2"/>
    <w:rsid w:val="00620E77"/>
    <w:rsid w:val="00621032"/>
    <w:rsid w:val="0062266D"/>
    <w:rsid w:val="006227C2"/>
    <w:rsid w:val="00622F09"/>
    <w:rsid w:val="00622F4E"/>
    <w:rsid w:val="006232D5"/>
    <w:rsid w:val="00623A35"/>
    <w:rsid w:val="00623BDF"/>
    <w:rsid w:val="00623CD3"/>
    <w:rsid w:val="00623F6D"/>
    <w:rsid w:val="0062435D"/>
    <w:rsid w:val="006247CB"/>
    <w:rsid w:val="0062489C"/>
    <w:rsid w:val="00624948"/>
    <w:rsid w:val="00624CC8"/>
    <w:rsid w:val="0062552D"/>
    <w:rsid w:val="006258E9"/>
    <w:rsid w:val="00625CE1"/>
    <w:rsid w:val="00625E4F"/>
    <w:rsid w:val="006264DB"/>
    <w:rsid w:val="0062656F"/>
    <w:rsid w:val="006265AE"/>
    <w:rsid w:val="00626713"/>
    <w:rsid w:val="0062678D"/>
    <w:rsid w:val="0062700E"/>
    <w:rsid w:val="00627562"/>
    <w:rsid w:val="006275CD"/>
    <w:rsid w:val="006275D5"/>
    <w:rsid w:val="00627857"/>
    <w:rsid w:val="006278C8"/>
    <w:rsid w:val="006301B6"/>
    <w:rsid w:val="006301CE"/>
    <w:rsid w:val="006302B3"/>
    <w:rsid w:val="006303E8"/>
    <w:rsid w:val="006305B7"/>
    <w:rsid w:val="00630618"/>
    <w:rsid w:val="0063089F"/>
    <w:rsid w:val="00630A09"/>
    <w:rsid w:val="00630A68"/>
    <w:rsid w:val="00630C42"/>
    <w:rsid w:val="00630D4B"/>
    <w:rsid w:val="00630D6A"/>
    <w:rsid w:val="00630DAB"/>
    <w:rsid w:val="00630F6E"/>
    <w:rsid w:val="006310D6"/>
    <w:rsid w:val="00631151"/>
    <w:rsid w:val="0063125B"/>
    <w:rsid w:val="006316B8"/>
    <w:rsid w:val="00631DFE"/>
    <w:rsid w:val="0063204F"/>
    <w:rsid w:val="00632839"/>
    <w:rsid w:val="00632A86"/>
    <w:rsid w:val="00632F09"/>
    <w:rsid w:val="00633090"/>
    <w:rsid w:val="00633589"/>
    <w:rsid w:val="00633944"/>
    <w:rsid w:val="006341F6"/>
    <w:rsid w:val="006344EA"/>
    <w:rsid w:val="0063459C"/>
    <w:rsid w:val="00634909"/>
    <w:rsid w:val="00634C5B"/>
    <w:rsid w:val="00634CA0"/>
    <w:rsid w:val="00634CCA"/>
    <w:rsid w:val="00635847"/>
    <w:rsid w:val="00635897"/>
    <w:rsid w:val="006358A3"/>
    <w:rsid w:val="006367A9"/>
    <w:rsid w:val="00636C1C"/>
    <w:rsid w:val="00636EF5"/>
    <w:rsid w:val="00636F2C"/>
    <w:rsid w:val="00636FD4"/>
    <w:rsid w:val="006371C4"/>
    <w:rsid w:val="0063721A"/>
    <w:rsid w:val="006372A4"/>
    <w:rsid w:val="00637424"/>
    <w:rsid w:val="00637497"/>
    <w:rsid w:val="006377E0"/>
    <w:rsid w:val="0063797B"/>
    <w:rsid w:val="00637C2F"/>
    <w:rsid w:val="00640190"/>
    <w:rsid w:val="006401DE"/>
    <w:rsid w:val="00640BE1"/>
    <w:rsid w:val="00640C75"/>
    <w:rsid w:val="00640D08"/>
    <w:rsid w:val="00640FE1"/>
    <w:rsid w:val="006411BA"/>
    <w:rsid w:val="0064139B"/>
    <w:rsid w:val="00641859"/>
    <w:rsid w:val="006418AE"/>
    <w:rsid w:val="00641F5E"/>
    <w:rsid w:val="00642292"/>
    <w:rsid w:val="006424ED"/>
    <w:rsid w:val="00642545"/>
    <w:rsid w:val="0064266F"/>
    <w:rsid w:val="00642901"/>
    <w:rsid w:val="006429B5"/>
    <w:rsid w:val="00642AB7"/>
    <w:rsid w:val="00642C76"/>
    <w:rsid w:val="00642CE5"/>
    <w:rsid w:val="00642D22"/>
    <w:rsid w:val="0064306F"/>
    <w:rsid w:val="006432C1"/>
    <w:rsid w:val="00643929"/>
    <w:rsid w:val="00644220"/>
    <w:rsid w:val="006443E5"/>
    <w:rsid w:val="00644739"/>
    <w:rsid w:val="006447F6"/>
    <w:rsid w:val="00644DAB"/>
    <w:rsid w:val="00644E41"/>
    <w:rsid w:val="00644E85"/>
    <w:rsid w:val="0064519A"/>
    <w:rsid w:val="00645397"/>
    <w:rsid w:val="00645750"/>
    <w:rsid w:val="00645F58"/>
    <w:rsid w:val="0064601D"/>
    <w:rsid w:val="00646139"/>
    <w:rsid w:val="006463A6"/>
    <w:rsid w:val="006467D8"/>
    <w:rsid w:val="00646A7D"/>
    <w:rsid w:val="00646B3F"/>
    <w:rsid w:val="00646E41"/>
    <w:rsid w:val="006473C9"/>
    <w:rsid w:val="00647405"/>
    <w:rsid w:val="006476CF"/>
    <w:rsid w:val="00647E66"/>
    <w:rsid w:val="00650286"/>
    <w:rsid w:val="00650728"/>
    <w:rsid w:val="0065076D"/>
    <w:rsid w:val="00650892"/>
    <w:rsid w:val="00650C92"/>
    <w:rsid w:val="006515AD"/>
    <w:rsid w:val="006516A6"/>
    <w:rsid w:val="0065171C"/>
    <w:rsid w:val="00651982"/>
    <w:rsid w:val="00651E23"/>
    <w:rsid w:val="00651EF9"/>
    <w:rsid w:val="00652436"/>
    <w:rsid w:val="00652C58"/>
    <w:rsid w:val="00652CE3"/>
    <w:rsid w:val="006531C8"/>
    <w:rsid w:val="0065346D"/>
    <w:rsid w:val="006535E0"/>
    <w:rsid w:val="00653698"/>
    <w:rsid w:val="00653A68"/>
    <w:rsid w:val="00653DBB"/>
    <w:rsid w:val="00653F3C"/>
    <w:rsid w:val="00654445"/>
    <w:rsid w:val="00654593"/>
    <w:rsid w:val="00654696"/>
    <w:rsid w:val="0065479B"/>
    <w:rsid w:val="006549A7"/>
    <w:rsid w:val="00654B97"/>
    <w:rsid w:val="00654FC3"/>
    <w:rsid w:val="00655066"/>
    <w:rsid w:val="006557AF"/>
    <w:rsid w:val="00655AD2"/>
    <w:rsid w:val="006561E2"/>
    <w:rsid w:val="006567C8"/>
    <w:rsid w:val="00656817"/>
    <w:rsid w:val="00656C91"/>
    <w:rsid w:val="00657F91"/>
    <w:rsid w:val="006600E9"/>
    <w:rsid w:val="00660199"/>
    <w:rsid w:val="0066041F"/>
    <w:rsid w:val="006604AA"/>
    <w:rsid w:val="0066082C"/>
    <w:rsid w:val="006608DA"/>
    <w:rsid w:val="00660919"/>
    <w:rsid w:val="00660D0A"/>
    <w:rsid w:val="00660D2F"/>
    <w:rsid w:val="00660DF3"/>
    <w:rsid w:val="00660E30"/>
    <w:rsid w:val="006612CD"/>
    <w:rsid w:val="0066135D"/>
    <w:rsid w:val="006614D6"/>
    <w:rsid w:val="00661F84"/>
    <w:rsid w:val="0066237B"/>
    <w:rsid w:val="006625C2"/>
    <w:rsid w:val="00662AE6"/>
    <w:rsid w:val="006631D9"/>
    <w:rsid w:val="006636E6"/>
    <w:rsid w:val="00663B42"/>
    <w:rsid w:val="00664463"/>
    <w:rsid w:val="006649C0"/>
    <w:rsid w:val="00664D1B"/>
    <w:rsid w:val="0066539D"/>
    <w:rsid w:val="0066545C"/>
    <w:rsid w:val="00665D53"/>
    <w:rsid w:val="0066652F"/>
    <w:rsid w:val="00666542"/>
    <w:rsid w:val="00666676"/>
    <w:rsid w:val="0066686B"/>
    <w:rsid w:val="00666B2A"/>
    <w:rsid w:val="00666C5D"/>
    <w:rsid w:val="00666CF5"/>
    <w:rsid w:val="00666E29"/>
    <w:rsid w:val="0066715E"/>
    <w:rsid w:val="0066721B"/>
    <w:rsid w:val="0066751E"/>
    <w:rsid w:val="0066751F"/>
    <w:rsid w:val="00667C56"/>
    <w:rsid w:val="00667F9A"/>
    <w:rsid w:val="006702B6"/>
    <w:rsid w:val="006703C1"/>
    <w:rsid w:val="0067046A"/>
    <w:rsid w:val="00670543"/>
    <w:rsid w:val="00670577"/>
    <w:rsid w:val="0067058A"/>
    <w:rsid w:val="006705E6"/>
    <w:rsid w:val="006706E2"/>
    <w:rsid w:val="0067086F"/>
    <w:rsid w:val="00671041"/>
    <w:rsid w:val="006711DC"/>
    <w:rsid w:val="0067176B"/>
    <w:rsid w:val="00671784"/>
    <w:rsid w:val="00671E6C"/>
    <w:rsid w:val="00672063"/>
    <w:rsid w:val="00672103"/>
    <w:rsid w:val="00672758"/>
    <w:rsid w:val="00672877"/>
    <w:rsid w:val="006729C7"/>
    <w:rsid w:val="006729D2"/>
    <w:rsid w:val="00672C6C"/>
    <w:rsid w:val="00672F26"/>
    <w:rsid w:val="00673278"/>
    <w:rsid w:val="0067330B"/>
    <w:rsid w:val="006733BD"/>
    <w:rsid w:val="006737C7"/>
    <w:rsid w:val="0067389A"/>
    <w:rsid w:val="006738D1"/>
    <w:rsid w:val="00673A38"/>
    <w:rsid w:val="00673BA3"/>
    <w:rsid w:val="00673D56"/>
    <w:rsid w:val="00674016"/>
    <w:rsid w:val="006742E3"/>
    <w:rsid w:val="006744B6"/>
    <w:rsid w:val="00674603"/>
    <w:rsid w:val="00674976"/>
    <w:rsid w:val="00674CF4"/>
    <w:rsid w:val="00674DAD"/>
    <w:rsid w:val="00674FBD"/>
    <w:rsid w:val="006755BE"/>
    <w:rsid w:val="00675746"/>
    <w:rsid w:val="00675BB0"/>
    <w:rsid w:val="00675F27"/>
    <w:rsid w:val="00676937"/>
    <w:rsid w:val="00676EFC"/>
    <w:rsid w:val="00676F31"/>
    <w:rsid w:val="00677333"/>
    <w:rsid w:val="00677A60"/>
    <w:rsid w:val="00677B45"/>
    <w:rsid w:val="0068063C"/>
    <w:rsid w:val="00681245"/>
    <w:rsid w:val="00681861"/>
    <w:rsid w:val="00681882"/>
    <w:rsid w:val="00681B63"/>
    <w:rsid w:val="00682096"/>
    <w:rsid w:val="006821B3"/>
    <w:rsid w:val="00682D4C"/>
    <w:rsid w:val="006830D6"/>
    <w:rsid w:val="00683152"/>
    <w:rsid w:val="006832A6"/>
    <w:rsid w:val="006835F4"/>
    <w:rsid w:val="00683A99"/>
    <w:rsid w:val="00683E79"/>
    <w:rsid w:val="00683EE2"/>
    <w:rsid w:val="00683FBD"/>
    <w:rsid w:val="006842DB"/>
    <w:rsid w:val="006844B0"/>
    <w:rsid w:val="00684592"/>
    <w:rsid w:val="00684E9C"/>
    <w:rsid w:val="00684F5F"/>
    <w:rsid w:val="0068508E"/>
    <w:rsid w:val="00685109"/>
    <w:rsid w:val="0068541C"/>
    <w:rsid w:val="00685897"/>
    <w:rsid w:val="006859E2"/>
    <w:rsid w:val="00685C1F"/>
    <w:rsid w:val="006861AE"/>
    <w:rsid w:val="006863E2"/>
    <w:rsid w:val="0068664C"/>
    <w:rsid w:val="006867A5"/>
    <w:rsid w:val="00686AC4"/>
    <w:rsid w:val="00686C99"/>
    <w:rsid w:val="00686F7D"/>
    <w:rsid w:val="006875F2"/>
    <w:rsid w:val="006879A8"/>
    <w:rsid w:val="00687C20"/>
    <w:rsid w:val="00687E2C"/>
    <w:rsid w:val="00687F12"/>
    <w:rsid w:val="006905B9"/>
    <w:rsid w:val="00690CD6"/>
    <w:rsid w:val="00690F02"/>
    <w:rsid w:val="00690F6D"/>
    <w:rsid w:val="00691A43"/>
    <w:rsid w:val="00691BD7"/>
    <w:rsid w:val="00691F6C"/>
    <w:rsid w:val="0069201D"/>
    <w:rsid w:val="006921BA"/>
    <w:rsid w:val="006923CA"/>
    <w:rsid w:val="0069265B"/>
    <w:rsid w:val="006928D0"/>
    <w:rsid w:val="00692A51"/>
    <w:rsid w:val="00692D1D"/>
    <w:rsid w:val="00692D63"/>
    <w:rsid w:val="00693154"/>
    <w:rsid w:val="00693588"/>
    <w:rsid w:val="006938BA"/>
    <w:rsid w:val="00693BAE"/>
    <w:rsid w:val="00693C8E"/>
    <w:rsid w:val="00693E0E"/>
    <w:rsid w:val="00693EB5"/>
    <w:rsid w:val="00693EBB"/>
    <w:rsid w:val="00694312"/>
    <w:rsid w:val="00694460"/>
    <w:rsid w:val="00694686"/>
    <w:rsid w:val="00694870"/>
    <w:rsid w:val="00694D17"/>
    <w:rsid w:val="00695026"/>
    <w:rsid w:val="006957F6"/>
    <w:rsid w:val="00695AF6"/>
    <w:rsid w:val="00695D30"/>
    <w:rsid w:val="00695E46"/>
    <w:rsid w:val="00695F24"/>
    <w:rsid w:val="00696BD0"/>
    <w:rsid w:val="00696E65"/>
    <w:rsid w:val="0069710F"/>
    <w:rsid w:val="0069753A"/>
    <w:rsid w:val="00697921"/>
    <w:rsid w:val="00697A50"/>
    <w:rsid w:val="00697E98"/>
    <w:rsid w:val="006A05EA"/>
    <w:rsid w:val="006A0679"/>
    <w:rsid w:val="006A07DD"/>
    <w:rsid w:val="006A0A41"/>
    <w:rsid w:val="006A1902"/>
    <w:rsid w:val="006A193B"/>
    <w:rsid w:val="006A1C81"/>
    <w:rsid w:val="006A1E4E"/>
    <w:rsid w:val="006A1F56"/>
    <w:rsid w:val="006A265B"/>
    <w:rsid w:val="006A2873"/>
    <w:rsid w:val="006A2E63"/>
    <w:rsid w:val="006A302F"/>
    <w:rsid w:val="006A3239"/>
    <w:rsid w:val="006A32DB"/>
    <w:rsid w:val="006A342A"/>
    <w:rsid w:val="006A3449"/>
    <w:rsid w:val="006A3577"/>
    <w:rsid w:val="006A37B9"/>
    <w:rsid w:val="006A389D"/>
    <w:rsid w:val="006A43BF"/>
    <w:rsid w:val="006A4C44"/>
    <w:rsid w:val="006A4FBE"/>
    <w:rsid w:val="006A51C0"/>
    <w:rsid w:val="006A54E4"/>
    <w:rsid w:val="006A65B9"/>
    <w:rsid w:val="006A662C"/>
    <w:rsid w:val="006A667C"/>
    <w:rsid w:val="006A68C0"/>
    <w:rsid w:val="006A6B07"/>
    <w:rsid w:val="006A7278"/>
    <w:rsid w:val="006A746F"/>
    <w:rsid w:val="006A78B5"/>
    <w:rsid w:val="006B0434"/>
    <w:rsid w:val="006B0B11"/>
    <w:rsid w:val="006B10DD"/>
    <w:rsid w:val="006B1237"/>
    <w:rsid w:val="006B1433"/>
    <w:rsid w:val="006B150E"/>
    <w:rsid w:val="006B1BF2"/>
    <w:rsid w:val="006B1CF3"/>
    <w:rsid w:val="006B21C7"/>
    <w:rsid w:val="006B2288"/>
    <w:rsid w:val="006B23A4"/>
    <w:rsid w:val="006B25A3"/>
    <w:rsid w:val="006B25B0"/>
    <w:rsid w:val="006B279D"/>
    <w:rsid w:val="006B2BE7"/>
    <w:rsid w:val="006B3463"/>
    <w:rsid w:val="006B3840"/>
    <w:rsid w:val="006B3897"/>
    <w:rsid w:val="006B3E1D"/>
    <w:rsid w:val="006B4259"/>
    <w:rsid w:val="006B48C9"/>
    <w:rsid w:val="006B5138"/>
    <w:rsid w:val="006B55BF"/>
    <w:rsid w:val="006B59E7"/>
    <w:rsid w:val="006B5D24"/>
    <w:rsid w:val="006B5D7E"/>
    <w:rsid w:val="006B5F92"/>
    <w:rsid w:val="006B67C6"/>
    <w:rsid w:val="006B69FA"/>
    <w:rsid w:val="006B74B6"/>
    <w:rsid w:val="006B75AE"/>
    <w:rsid w:val="006B7EAA"/>
    <w:rsid w:val="006B7F04"/>
    <w:rsid w:val="006C00F4"/>
    <w:rsid w:val="006C04E8"/>
    <w:rsid w:val="006C05EF"/>
    <w:rsid w:val="006C0717"/>
    <w:rsid w:val="006C09ED"/>
    <w:rsid w:val="006C0FD7"/>
    <w:rsid w:val="006C1159"/>
    <w:rsid w:val="006C1309"/>
    <w:rsid w:val="006C1426"/>
    <w:rsid w:val="006C15C7"/>
    <w:rsid w:val="006C15FA"/>
    <w:rsid w:val="006C18EC"/>
    <w:rsid w:val="006C1AC6"/>
    <w:rsid w:val="006C1C45"/>
    <w:rsid w:val="006C1F92"/>
    <w:rsid w:val="006C2027"/>
    <w:rsid w:val="006C25AA"/>
    <w:rsid w:val="006C39D2"/>
    <w:rsid w:val="006C3D84"/>
    <w:rsid w:val="006C3DF7"/>
    <w:rsid w:val="006C3E1D"/>
    <w:rsid w:val="006C3EA8"/>
    <w:rsid w:val="006C3FAB"/>
    <w:rsid w:val="006C426F"/>
    <w:rsid w:val="006C47E7"/>
    <w:rsid w:val="006C4C70"/>
    <w:rsid w:val="006C4EC1"/>
    <w:rsid w:val="006C551C"/>
    <w:rsid w:val="006C55DE"/>
    <w:rsid w:val="006C55E8"/>
    <w:rsid w:val="006C5786"/>
    <w:rsid w:val="006C600F"/>
    <w:rsid w:val="006C615D"/>
    <w:rsid w:val="006C66AE"/>
    <w:rsid w:val="006C67FA"/>
    <w:rsid w:val="006C6D26"/>
    <w:rsid w:val="006C6FD5"/>
    <w:rsid w:val="006C7425"/>
    <w:rsid w:val="006C74CD"/>
    <w:rsid w:val="006C791F"/>
    <w:rsid w:val="006C7989"/>
    <w:rsid w:val="006C7A75"/>
    <w:rsid w:val="006D00E2"/>
    <w:rsid w:val="006D00E7"/>
    <w:rsid w:val="006D0399"/>
    <w:rsid w:val="006D03CF"/>
    <w:rsid w:val="006D0576"/>
    <w:rsid w:val="006D0954"/>
    <w:rsid w:val="006D09D1"/>
    <w:rsid w:val="006D0C19"/>
    <w:rsid w:val="006D0E0E"/>
    <w:rsid w:val="006D0F62"/>
    <w:rsid w:val="006D118C"/>
    <w:rsid w:val="006D1292"/>
    <w:rsid w:val="006D1659"/>
    <w:rsid w:val="006D1675"/>
    <w:rsid w:val="006D18F3"/>
    <w:rsid w:val="006D1B75"/>
    <w:rsid w:val="006D1E7C"/>
    <w:rsid w:val="006D2A7B"/>
    <w:rsid w:val="006D2D0D"/>
    <w:rsid w:val="006D2E62"/>
    <w:rsid w:val="006D2E66"/>
    <w:rsid w:val="006D2ED4"/>
    <w:rsid w:val="006D3011"/>
    <w:rsid w:val="006D30BD"/>
    <w:rsid w:val="006D31EF"/>
    <w:rsid w:val="006D3809"/>
    <w:rsid w:val="006D38EF"/>
    <w:rsid w:val="006D3FE2"/>
    <w:rsid w:val="006D45B4"/>
    <w:rsid w:val="006D46B4"/>
    <w:rsid w:val="006D5088"/>
    <w:rsid w:val="006D5646"/>
    <w:rsid w:val="006D5A7C"/>
    <w:rsid w:val="006D5D8D"/>
    <w:rsid w:val="006D61D0"/>
    <w:rsid w:val="006D641C"/>
    <w:rsid w:val="006D6674"/>
    <w:rsid w:val="006D66C2"/>
    <w:rsid w:val="006D66DD"/>
    <w:rsid w:val="006D6B35"/>
    <w:rsid w:val="006D6F40"/>
    <w:rsid w:val="006D73D3"/>
    <w:rsid w:val="006D74F2"/>
    <w:rsid w:val="006E0E7F"/>
    <w:rsid w:val="006E0E85"/>
    <w:rsid w:val="006E109F"/>
    <w:rsid w:val="006E11D1"/>
    <w:rsid w:val="006E1340"/>
    <w:rsid w:val="006E1435"/>
    <w:rsid w:val="006E14AD"/>
    <w:rsid w:val="006E1696"/>
    <w:rsid w:val="006E1AB3"/>
    <w:rsid w:val="006E1DDC"/>
    <w:rsid w:val="006E2403"/>
    <w:rsid w:val="006E2AF5"/>
    <w:rsid w:val="006E3389"/>
    <w:rsid w:val="006E406E"/>
    <w:rsid w:val="006E4505"/>
    <w:rsid w:val="006E4AEF"/>
    <w:rsid w:val="006E50F7"/>
    <w:rsid w:val="006E5340"/>
    <w:rsid w:val="006E551C"/>
    <w:rsid w:val="006E5725"/>
    <w:rsid w:val="006E5B6E"/>
    <w:rsid w:val="006E5FCF"/>
    <w:rsid w:val="006E6469"/>
    <w:rsid w:val="006E696A"/>
    <w:rsid w:val="006E6F17"/>
    <w:rsid w:val="006E6F51"/>
    <w:rsid w:val="006E7304"/>
    <w:rsid w:val="006E7541"/>
    <w:rsid w:val="006E75FE"/>
    <w:rsid w:val="006E7A3A"/>
    <w:rsid w:val="006E7A94"/>
    <w:rsid w:val="006E7C74"/>
    <w:rsid w:val="006E7D75"/>
    <w:rsid w:val="006F0193"/>
    <w:rsid w:val="006F0BE4"/>
    <w:rsid w:val="006F0BF5"/>
    <w:rsid w:val="006F0DE3"/>
    <w:rsid w:val="006F10D1"/>
    <w:rsid w:val="006F10D6"/>
    <w:rsid w:val="006F116A"/>
    <w:rsid w:val="006F1C31"/>
    <w:rsid w:val="006F2160"/>
    <w:rsid w:val="006F2331"/>
    <w:rsid w:val="006F23F1"/>
    <w:rsid w:val="006F24CD"/>
    <w:rsid w:val="006F2757"/>
    <w:rsid w:val="006F2B39"/>
    <w:rsid w:val="006F2BB7"/>
    <w:rsid w:val="006F30C5"/>
    <w:rsid w:val="006F3249"/>
    <w:rsid w:val="006F32FC"/>
    <w:rsid w:val="006F3499"/>
    <w:rsid w:val="006F369B"/>
    <w:rsid w:val="006F37DE"/>
    <w:rsid w:val="006F39A6"/>
    <w:rsid w:val="006F41DC"/>
    <w:rsid w:val="006F4336"/>
    <w:rsid w:val="006F4672"/>
    <w:rsid w:val="006F5100"/>
    <w:rsid w:val="006F5BBA"/>
    <w:rsid w:val="006F5E2C"/>
    <w:rsid w:val="006F60CC"/>
    <w:rsid w:val="006F6215"/>
    <w:rsid w:val="006F6352"/>
    <w:rsid w:val="006F6743"/>
    <w:rsid w:val="006F6883"/>
    <w:rsid w:val="006F6C21"/>
    <w:rsid w:val="006F6DF0"/>
    <w:rsid w:val="006F6F2E"/>
    <w:rsid w:val="006F7305"/>
    <w:rsid w:val="006F73CD"/>
    <w:rsid w:val="006F7A96"/>
    <w:rsid w:val="006F7B18"/>
    <w:rsid w:val="006F7D9C"/>
    <w:rsid w:val="006F7F59"/>
    <w:rsid w:val="006F7F94"/>
    <w:rsid w:val="00700123"/>
    <w:rsid w:val="00700457"/>
    <w:rsid w:val="00700BB9"/>
    <w:rsid w:val="00700BFE"/>
    <w:rsid w:val="00700E31"/>
    <w:rsid w:val="00700F5F"/>
    <w:rsid w:val="007011C6"/>
    <w:rsid w:val="007012E4"/>
    <w:rsid w:val="007014CB"/>
    <w:rsid w:val="00701939"/>
    <w:rsid w:val="00701BB2"/>
    <w:rsid w:val="00701E0E"/>
    <w:rsid w:val="007021E3"/>
    <w:rsid w:val="00702307"/>
    <w:rsid w:val="007027E0"/>
    <w:rsid w:val="0070325E"/>
    <w:rsid w:val="007032A6"/>
    <w:rsid w:val="007035F9"/>
    <w:rsid w:val="00703AF1"/>
    <w:rsid w:val="0070429E"/>
    <w:rsid w:val="007044AD"/>
    <w:rsid w:val="0070455F"/>
    <w:rsid w:val="007047C7"/>
    <w:rsid w:val="0070485C"/>
    <w:rsid w:val="007048B8"/>
    <w:rsid w:val="007049DE"/>
    <w:rsid w:val="00704AC2"/>
    <w:rsid w:val="00704E2C"/>
    <w:rsid w:val="00705050"/>
    <w:rsid w:val="00705136"/>
    <w:rsid w:val="0070522B"/>
    <w:rsid w:val="007053E0"/>
    <w:rsid w:val="007056B5"/>
    <w:rsid w:val="0070574B"/>
    <w:rsid w:val="00705751"/>
    <w:rsid w:val="007057D7"/>
    <w:rsid w:val="0070590E"/>
    <w:rsid w:val="00705B2B"/>
    <w:rsid w:val="00705D68"/>
    <w:rsid w:val="007062AB"/>
    <w:rsid w:val="00706351"/>
    <w:rsid w:val="00706491"/>
    <w:rsid w:val="00706696"/>
    <w:rsid w:val="00707590"/>
    <w:rsid w:val="007077EA"/>
    <w:rsid w:val="00707B48"/>
    <w:rsid w:val="00707BFC"/>
    <w:rsid w:val="00710543"/>
    <w:rsid w:val="0071070E"/>
    <w:rsid w:val="00710BA7"/>
    <w:rsid w:val="00710BF0"/>
    <w:rsid w:val="00710CFA"/>
    <w:rsid w:val="00710EF9"/>
    <w:rsid w:val="00710F1C"/>
    <w:rsid w:val="00711337"/>
    <w:rsid w:val="0071138D"/>
    <w:rsid w:val="00711472"/>
    <w:rsid w:val="0071160C"/>
    <w:rsid w:val="007117D1"/>
    <w:rsid w:val="00711CAC"/>
    <w:rsid w:val="00711E0C"/>
    <w:rsid w:val="00711E99"/>
    <w:rsid w:val="00711F3F"/>
    <w:rsid w:val="007124F4"/>
    <w:rsid w:val="00712BF8"/>
    <w:rsid w:val="00712D00"/>
    <w:rsid w:val="0071323B"/>
    <w:rsid w:val="00713A26"/>
    <w:rsid w:val="00713AB8"/>
    <w:rsid w:val="00713AD4"/>
    <w:rsid w:val="00714092"/>
    <w:rsid w:val="0071423A"/>
    <w:rsid w:val="007142DB"/>
    <w:rsid w:val="007143C1"/>
    <w:rsid w:val="00714689"/>
    <w:rsid w:val="00714C39"/>
    <w:rsid w:val="0071507D"/>
    <w:rsid w:val="00715434"/>
    <w:rsid w:val="007155E9"/>
    <w:rsid w:val="007160D6"/>
    <w:rsid w:val="007161F9"/>
    <w:rsid w:val="0071660A"/>
    <w:rsid w:val="00716705"/>
    <w:rsid w:val="00716C18"/>
    <w:rsid w:val="00716F45"/>
    <w:rsid w:val="00717128"/>
    <w:rsid w:val="00717136"/>
    <w:rsid w:val="007172C5"/>
    <w:rsid w:val="00717435"/>
    <w:rsid w:val="00720B47"/>
    <w:rsid w:val="00720DAB"/>
    <w:rsid w:val="00721D92"/>
    <w:rsid w:val="00721E07"/>
    <w:rsid w:val="00722171"/>
    <w:rsid w:val="0072236A"/>
    <w:rsid w:val="007223E3"/>
    <w:rsid w:val="00722C70"/>
    <w:rsid w:val="00723013"/>
    <w:rsid w:val="00723458"/>
    <w:rsid w:val="007239E2"/>
    <w:rsid w:val="00724823"/>
    <w:rsid w:val="0072525F"/>
    <w:rsid w:val="00725646"/>
    <w:rsid w:val="00725CDF"/>
    <w:rsid w:val="00725CEB"/>
    <w:rsid w:val="00725F41"/>
    <w:rsid w:val="007269AF"/>
    <w:rsid w:val="00726B89"/>
    <w:rsid w:val="00726D7E"/>
    <w:rsid w:val="0073036B"/>
    <w:rsid w:val="007304B7"/>
    <w:rsid w:val="00730744"/>
    <w:rsid w:val="00730CB1"/>
    <w:rsid w:val="00731817"/>
    <w:rsid w:val="00731823"/>
    <w:rsid w:val="00731D55"/>
    <w:rsid w:val="00731E08"/>
    <w:rsid w:val="00732836"/>
    <w:rsid w:val="00732A37"/>
    <w:rsid w:val="00733015"/>
    <w:rsid w:val="007337BA"/>
    <w:rsid w:val="00733BB2"/>
    <w:rsid w:val="00733BC2"/>
    <w:rsid w:val="00733CF2"/>
    <w:rsid w:val="00733D8E"/>
    <w:rsid w:val="007340CA"/>
    <w:rsid w:val="00734316"/>
    <w:rsid w:val="0073451D"/>
    <w:rsid w:val="00734AF9"/>
    <w:rsid w:val="007359E9"/>
    <w:rsid w:val="00735D0A"/>
    <w:rsid w:val="007360E8"/>
    <w:rsid w:val="007360FA"/>
    <w:rsid w:val="00736184"/>
    <w:rsid w:val="007365C4"/>
    <w:rsid w:val="00736694"/>
    <w:rsid w:val="00736815"/>
    <w:rsid w:val="00736911"/>
    <w:rsid w:val="00736BB1"/>
    <w:rsid w:val="00736CA0"/>
    <w:rsid w:val="00737076"/>
    <w:rsid w:val="0073754A"/>
    <w:rsid w:val="007375B9"/>
    <w:rsid w:val="007378DF"/>
    <w:rsid w:val="0074006E"/>
    <w:rsid w:val="007400FD"/>
    <w:rsid w:val="007402DE"/>
    <w:rsid w:val="00740DA0"/>
    <w:rsid w:val="007410C2"/>
    <w:rsid w:val="00741202"/>
    <w:rsid w:val="00742941"/>
    <w:rsid w:val="00742D28"/>
    <w:rsid w:val="00742F94"/>
    <w:rsid w:val="00742FA7"/>
    <w:rsid w:val="0074397D"/>
    <w:rsid w:val="00743D2C"/>
    <w:rsid w:val="0074405E"/>
    <w:rsid w:val="00744A0D"/>
    <w:rsid w:val="00744DB7"/>
    <w:rsid w:val="00744E0D"/>
    <w:rsid w:val="0074505A"/>
    <w:rsid w:val="0074506C"/>
    <w:rsid w:val="0074512F"/>
    <w:rsid w:val="00745373"/>
    <w:rsid w:val="00745595"/>
    <w:rsid w:val="00745721"/>
    <w:rsid w:val="007458B5"/>
    <w:rsid w:val="00745942"/>
    <w:rsid w:val="00745EA7"/>
    <w:rsid w:val="007462D8"/>
    <w:rsid w:val="007464E4"/>
    <w:rsid w:val="00746C28"/>
    <w:rsid w:val="00747627"/>
    <w:rsid w:val="00747726"/>
    <w:rsid w:val="007478CA"/>
    <w:rsid w:val="00747CDF"/>
    <w:rsid w:val="00747D9A"/>
    <w:rsid w:val="0075052E"/>
    <w:rsid w:val="00750762"/>
    <w:rsid w:val="00750C14"/>
    <w:rsid w:val="00751B87"/>
    <w:rsid w:val="007523F3"/>
    <w:rsid w:val="00752D79"/>
    <w:rsid w:val="00752EDB"/>
    <w:rsid w:val="00753260"/>
    <w:rsid w:val="007536A0"/>
    <w:rsid w:val="007538B6"/>
    <w:rsid w:val="00753DDF"/>
    <w:rsid w:val="0075482D"/>
    <w:rsid w:val="007549EA"/>
    <w:rsid w:val="00755245"/>
    <w:rsid w:val="007553EC"/>
    <w:rsid w:val="00755869"/>
    <w:rsid w:val="007559CC"/>
    <w:rsid w:val="00755BAE"/>
    <w:rsid w:val="00755CE8"/>
    <w:rsid w:val="00756DFE"/>
    <w:rsid w:val="00756F23"/>
    <w:rsid w:val="00757C0B"/>
    <w:rsid w:val="00757FBF"/>
    <w:rsid w:val="00760292"/>
    <w:rsid w:val="00760317"/>
    <w:rsid w:val="007603F0"/>
    <w:rsid w:val="007604E8"/>
    <w:rsid w:val="00760BFE"/>
    <w:rsid w:val="00760D82"/>
    <w:rsid w:val="00760E28"/>
    <w:rsid w:val="0076121F"/>
    <w:rsid w:val="0076149D"/>
    <w:rsid w:val="00761786"/>
    <w:rsid w:val="007618DC"/>
    <w:rsid w:val="00761B6E"/>
    <w:rsid w:val="00761D12"/>
    <w:rsid w:val="0076205B"/>
    <w:rsid w:val="00762385"/>
    <w:rsid w:val="00762C38"/>
    <w:rsid w:val="00762D94"/>
    <w:rsid w:val="00762F48"/>
    <w:rsid w:val="007635BB"/>
    <w:rsid w:val="007635F0"/>
    <w:rsid w:val="007636D5"/>
    <w:rsid w:val="00763FA5"/>
    <w:rsid w:val="00764652"/>
    <w:rsid w:val="0076494B"/>
    <w:rsid w:val="00764984"/>
    <w:rsid w:val="00764A8F"/>
    <w:rsid w:val="00764C34"/>
    <w:rsid w:val="0076526F"/>
    <w:rsid w:val="00765321"/>
    <w:rsid w:val="007656AA"/>
    <w:rsid w:val="00766168"/>
    <w:rsid w:val="007669E1"/>
    <w:rsid w:val="00766ABC"/>
    <w:rsid w:val="00766C24"/>
    <w:rsid w:val="00766CD5"/>
    <w:rsid w:val="007670DC"/>
    <w:rsid w:val="007672EF"/>
    <w:rsid w:val="007674B8"/>
    <w:rsid w:val="0076768E"/>
    <w:rsid w:val="00767BBD"/>
    <w:rsid w:val="00770354"/>
    <w:rsid w:val="007703EE"/>
    <w:rsid w:val="00770492"/>
    <w:rsid w:val="007706C7"/>
    <w:rsid w:val="00770A25"/>
    <w:rsid w:val="00770F4A"/>
    <w:rsid w:val="00771306"/>
    <w:rsid w:val="00771576"/>
    <w:rsid w:val="007729E0"/>
    <w:rsid w:val="00772EA6"/>
    <w:rsid w:val="00772F83"/>
    <w:rsid w:val="007733BD"/>
    <w:rsid w:val="00773523"/>
    <w:rsid w:val="00773D38"/>
    <w:rsid w:val="00773E63"/>
    <w:rsid w:val="007740E6"/>
    <w:rsid w:val="00774482"/>
    <w:rsid w:val="0077469D"/>
    <w:rsid w:val="007746CD"/>
    <w:rsid w:val="00774876"/>
    <w:rsid w:val="00774CD3"/>
    <w:rsid w:val="00774E2B"/>
    <w:rsid w:val="007750F6"/>
    <w:rsid w:val="0077555B"/>
    <w:rsid w:val="007757A7"/>
    <w:rsid w:val="0077585C"/>
    <w:rsid w:val="00775C81"/>
    <w:rsid w:val="00775FF6"/>
    <w:rsid w:val="00776420"/>
    <w:rsid w:val="00776844"/>
    <w:rsid w:val="007769D3"/>
    <w:rsid w:val="00777AD9"/>
    <w:rsid w:val="00777BAB"/>
    <w:rsid w:val="00777C6E"/>
    <w:rsid w:val="00780229"/>
    <w:rsid w:val="007802E6"/>
    <w:rsid w:val="00780302"/>
    <w:rsid w:val="00780355"/>
    <w:rsid w:val="007803B9"/>
    <w:rsid w:val="007805C4"/>
    <w:rsid w:val="00780785"/>
    <w:rsid w:val="00780C9A"/>
    <w:rsid w:val="007811DF"/>
    <w:rsid w:val="00781596"/>
    <w:rsid w:val="007815AA"/>
    <w:rsid w:val="00781A40"/>
    <w:rsid w:val="00781A54"/>
    <w:rsid w:val="00781CCF"/>
    <w:rsid w:val="007820C6"/>
    <w:rsid w:val="0078232D"/>
    <w:rsid w:val="00782899"/>
    <w:rsid w:val="0078296C"/>
    <w:rsid w:val="00782F0F"/>
    <w:rsid w:val="00783199"/>
    <w:rsid w:val="0078332C"/>
    <w:rsid w:val="0078339F"/>
    <w:rsid w:val="007834C9"/>
    <w:rsid w:val="0078374B"/>
    <w:rsid w:val="00783E41"/>
    <w:rsid w:val="00783F9D"/>
    <w:rsid w:val="007842D8"/>
    <w:rsid w:val="007844F3"/>
    <w:rsid w:val="00784915"/>
    <w:rsid w:val="007851C0"/>
    <w:rsid w:val="0078520E"/>
    <w:rsid w:val="007856E5"/>
    <w:rsid w:val="00785723"/>
    <w:rsid w:val="007857CE"/>
    <w:rsid w:val="00785E3A"/>
    <w:rsid w:val="00785E4C"/>
    <w:rsid w:val="00786127"/>
    <w:rsid w:val="007861A8"/>
    <w:rsid w:val="00786226"/>
    <w:rsid w:val="007865B4"/>
    <w:rsid w:val="00786999"/>
    <w:rsid w:val="0078740B"/>
    <w:rsid w:val="00787420"/>
    <w:rsid w:val="00787538"/>
    <w:rsid w:val="0078789F"/>
    <w:rsid w:val="00790061"/>
    <w:rsid w:val="0079013A"/>
    <w:rsid w:val="007901CA"/>
    <w:rsid w:val="007902D3"/>
    <w:rsid w:val="00790311"/>
    <w:rsid w:val="0079056B"/>
    <w:rsid w:val="007907CA"/>
    <w:rsid w:val="007907F6"/>
    <w:rsid w:val="0079085A"/>
    <w:rsid w:val="00790946"/>
    <w:rsid w:val="00790BD0"/>
    <w:rsid w:val="00790E45"/>
    <w:rsid w:val="00790EE5"/>
    <w:rsid w:val="00790F99"/>
    <w:rsid w:val="00791121"/>
    <w:rsid w:val="00791213"/>
    <w:rsid w:val="007915EA"/>
    <w:rsid w:val="007916E6"/>
    <w:rsid w:val="007918EA"/>
    <w:rsid w:val="007918EC"/>
    <w:rsid w:val="00791B33"/>
    <w:rsid w:val="00791CFD"/>
    <w:rsid w:val="00791D71"/>
    <w:rsid w:val="007920AF"/>
    <w:rsid w:val="00792438"/>
    <w:rsid w:val="0079246E"/>
    <w:rsid w:val="00792E4C"/>
    <w:rsid w:val="00793D36"/>
    <w:rsid w:val="00793DA6"/>
    <w:rsid w:val="00794135"/>
    <w:rsid w:val="00794343"/>
    <w:rsid w:val="00794894"/>
    <w:rsid w:val="007953C3"/>
    <w:rsid w:val="0079543E"/>
    <w:rsid w:val="00795562"/>
    <w:rsid w:val="007959D3"/>
    <w:rsid w:val="00795D92"/>
    <w:rsid w:val="00795F58"/>
    <w:rsid w:val="00796079"/>
    <w:rsid w:val="0079649B"/>
    <w:rsid w:val="007964D9"/>
    <w:rsid w:val="00796777"/>
    <w:rsid w:val="00796C6B"/>
    <w:rsid w:val="00796CB1"/>
    <w:rsid w:val="0079758D"/>
    <w:rsid w:val="007976D2"/>
    <w:rsid w:val="00797CFE"/>
    <w:rsid w:val="00797D47"/>
    <w:rsid w:val="00797EB5"/>
    <w:rsid w:val="007A016B"/>
    <w:rsid w:val="007A081A"/>
    <w:rsid w:val="007A0898"/>
    <w:rsid w:val="007A0E94"/>
    <w:rsid w:val="007A141C"/>
    <w:rsid w:val="007A148E"/>
    <w:rsid w:val="007A1A53"/>
    <w:rsid w:val="007A1D45"/>
    <w:rsid w:val="007A2196"/>
    <w:rsid w:val="007A21F2"/>
    <w:rsid w:val="007A269D"/>
    <w:rsid w:val="007A2847"/>
    <w:rsid w:val="007A2E20"/>
    <w:rsid w:val="007A3024"/>
    <w:rsid w:val="007A3317"/>
    <w:rsid w:val="007A34E3"/>
    <w:rsid w:val="007A3E3E"/>
    <w:rsid w:val="007A3F0F"/>
    <w:rsid w:val="007A3FC8"/>
    <w:rsid w:val="007A3FEB"/>
    <w:rsid w:val="007A408C"/>
    <w:rsid w:val="007A4884"/>
    <w:rsid w:val="007A49E8"/>
    <w:rsid w:val="007A4B84"/>
    <w:rsid w:val="007A51D7"/>
    <w:rsid w:val="007A558F"/>
    <w:rsid w:val="007A5903"/>
    <w:rsid w:val="007A642D"/>
    <w:rsid w:val="007A6DEA"/>
    <w:rsid w:val="007A6F46"/>
    <w:rsid w:val="007A728C"/>
    <w:rsid w:val="007A73A4"/>
    <w:rsid w:val="007A7647"/>
    <w:rsid w:val="007A7A15"/>
    <w:rsid w:val="007A7DF7"/>
    <w:rsid w:val="007A7ED3"/>
    <w:rsid w:val="007A7F0F"/>
    <w:rsid w:val="007B05C2"/>
    <w:rsid w:val="007B08E3"/>
    <w:rsid w:val="007B0A30"/>
    <w:rsid w:val="007B0B7F"/>
    <w:rsid w:val="007B0DFA"/>
    <w:rsid w:val="007B0E58"/>
    <w:rsid w:val="007B101A"/>
    <w:rsid w:val="007B120A"/>
    <w:rsid w:val="007B1BFA"/>
    <w:rsid w:val="007B222C"/>
    <w:rsid w:val="007B225F"/>
    <w:rsid w:val="007B22B6"/>
    <w:rsid w:val="007B23EC"/>
    <w:rsid w:val="007B24C6"/>
    <w:rsid w:val="007B25F8"/>
    <w:rsid w:val="007B26DA"/>
    <w:rsid w:val="007B2AFC"/>
    <w:rsid w:val="007B2EBB"/>
    <w:rsid w:val="007B337F"/>
    <w:rsid w:val="007B357B"/>
    <w:rsid w:val="007B38ED"/>
    <w:rsid w:val="007B3BE7"/>
    <w:rsid w:val="007B3D02"/>
    <w:rsid w:val="007B3D4E"/>
    <w:rsid w:val="007B4299"/>
    <w:rsid w:val="007B46BB"/>
    <w:rsid w:val="007B4CA4"/>
    <w:rsid w:val="007B4D4E"/>
    <w:rsid w:val="007B5424"/>
    <w:rsid w:val="007B5487"/>
    <w:rsid w:val="007B5C30"/>
    <w:rsid w:val="007B5C62"/>
    <w:rsid w:val="007B5D25"/>
    <w:rsid w:val="007B66E3"/>
    <w:rsid w:val="007B6D25"/>
    <w:rsid w:val="007B6DA1"/>
    <w:rsid w:val="007B7067"/>
    <w:rsid w:val="007B75EE"/>
    <w:rsid w:val="007B77A7"/>
    <w:rsid w:val="007B7AC6"/>
    <w:rsid w:val="007B7C10"/>
    <w:rsid w:val="007B7F1C"/>
    <w:rsid w:val="007B7F4E"/>
    <w:rsid w:val="007C0431"/>
    <w:rsid w:val="007C064E"/>
    <w:rsid w:val="007C0AAB"/>
    <w:rsid w:val="007C0AE1"/>
    <w:rsid w:val="007C104E"/>
    <w:rsid w:val="007C158A"/>
    <w:rsid w:val="007C19E1"/>
    <w:rsid w:val="007C2578"/>
    <w:rsid w:val="007C2A82"/>
    <w:rsid w:val="007C348C"/>
    <w:rsid w:val="007C3B9B"/>
    <w:rsid w:val="007C421A"/>
    <w:rsid w:val="007C448C"/>
    <w:rsid w:val="007C466F"/>
    <w:rsid w:val="007C492C"/>
    <w:rsid w:val="007C5098"/>
    <w:rsid w:val="007C5161"/>
    <w:rsid w:val="007C5806"/>
    <w:rsid w:val="007C5AA5"/>
    <w:rsid w:val="007C60DA"/>
    <w:rsid w:val="007C6222"/>
    <w:rsid w:val="007C62BA"/>
    <w:rsid w:val="007C6553"/>
    <w:rsid w:val="007C698B"/>
    <w:rsid w:val="007C6B17"/>
    <w:rsid w:val="007C6EBD"/>
    <w:rsid w:val="007C762F"/>
    <w:rsid w:val="007C7679"/>
    <w:rsid w:val="007C7AA8"/>
    <w:rsid w:val="007C7D95"/>
    <w:rsid w:val="007C7FCF"/>
    <w:rsid w:val="007D0267"/>
    <w:rsid w:val="007D08A9"/>
    <w:rsid w:val="007D0DCE"/>
    <w:rsid w:val="007D0E86"/>
    <w:rsid w:val="007D1052"/>
    <w:rsid w:val="007D1494"/>
    <w:rsid w:val="007D15BA"/>
    <w:rsid w:val="007D168B"/>
    <w:rsid w:val="007D1694"/>
    <w:rsid w:val="007D1BF3"/>
    <w:rsid w:val="007D1E41"/>
    <w:rsid w:val="007D245E"/>
    <w:rsid w:val="007D2D4A"/>
    <w:rsid w:val="007D2F9B"/>
    <w:rsid w:val="007D313D"/>
    <w:rsid w:val="007D3363"/>
    <w:rsid w:val="007D3B5F"/>
    <w:rsid w:val="007D3CE9"/>
    <w:rsid w:val="007D42E0"/>
    <w:rsid w:val="007D4605"/>
    <w:rsid w:val="007D4E3F"/>
    <w:rsid w:val="007D4EE5"/>
    <w:rsid w:val="007D5054"/>
    <w:rsid w:val="007D5145"/>
    <w:rsid w:val="007D5401"/>
    <w:rsid w:val="007D544B"/>
    <w:rsid w:val="007D5752"/>
    <w:rsid w:val="007D5CC8"/>
    <w:rsid w:val="007D5FAE"/>
    <w:rsid w:val="007D63B4"/>
    <w:rsid w:val="007D663D"/>
    <w:rsid w:val="007D6C43"/>
    <w:rsid w:val="007D6F6E"/>
    <w:rsid w:val="007D70F6"/>
    <w:rsid w:val="007D774E"/>
    <w:rsid w:val="007D7D81"/>
    <w:rsid w:val="007D7E6D"/>
    <w:rsid w:val="007D7EFB"/>
    <w:rsid w:val="007E1382"/>
    <w:rsid w:val="007E16B4"/>
    <w:rsid w:val="007E1CE9"/>
    <w:rsid w:val="007E2295"/>
    <w:rsid w:val="007E24C4"/>
    <w:rsid w:val="007E26E6"/>
    <w:rsid w:val="007E2B3D"/>
    <w:rsid w:val="007E3253"/>
    <w:rsid w:val="007E3501"/>
    <w:rsid w:val="007E43E0"/>
    <w:rsid w:val="007E48F0"/>
    <w:rsid w:val="007E52FD"/>
    <w:rsid w:val="007E5483"/>
    <w:rsid w:val="007E54A9"/>
    <w:rsid w:val="007E566C"/>
    <w:rsid w:val="007E5A46"/>
    <w:rsid w:val="007E5E05"/>
    <w:rsid w:val="007E65C6"/>
    <w:rsid w:val="007E679C"/>
    <w:rsid w:val="007E6888"/>
    <w:rsid w:val="007E6FF6"/>
    <w:rsid w:val="007E72AD"/>
    <w:rsid w:val="007E72D9"/>
    <w:rsid w:val="007E74D8"/>
    <w:rsid w:val="007E7B83"/>
    <w:rsid w:val="007F022D"/>
    <w:rsid w:val="007F0417"/>
    <w:rsid w:val="007F041B"/>
    <w:rsid w:val="007F07D1"/>
    <w:rsid w:val="007F1AF5"/>
    <w:rsid w:val="007F2166"/>
    <w:rsid w:val="007F26D6"/>
    <w:rsid w:val="007F2A0C"/>
    <w:rsid w:val="007F2B28"/>
    <w:rsid w:val="007F313D"/>
    <w:rsid w:val="007F313E"/>
    <w:rsid w:val="007F32D8"/>
    <w:rsid w:val="007F347D"/>
    <w:rsid w:val="007F3612"/>
    <w:rsid w:val="007F387F"/>
    <w:rsid w:val="007F3A21"/>
    <w:rsid w:val="007F4664"/>
    <w:rsid w:val="007F4958"/>
    <w:rsid w:val="007F505F"/>
    <w:rsid w:val="007F564E"/>
    <w:rsid w:val="007F56A4"/>
    <w:rsid w:val="007F5783"/>
    <w:rsid w:val="007F57E0"/>
    <w:rsid w:val="007F6228"/>
    <w:rsid w:val="007F650A"/>
    <w:rsid w:val="007F6584"/>
    <w:rsid w:val="007F66C0"/>
    <w:rsid w:val="007F68B5"/>
    <w:rsid w:val="007F695F"/>
    <w:rsid w:val="007F6DE4"/>
    <w:rsid w:val="007F701E"/>
    <w:rsid w:val="007F7050"/>
    <w:rsid w:val="007F7532"/>
    <w:rsid w:val="007F78A9"/>
    <w:rsid w:val="007F7D13"/>
    <w:rsid w:val="007F7D15"/>
    <w:rsid w:val="008008B9"/>
    <w:rsid w:val="00800D8D"/>
    <w:rsid w:val="00800DAD"/>
    <w:rsid w:val="00800EC6"/>
    <w:rsid w:val="00801525"/>
    <w:rsid w:val="008018DB"/>
    <w:rsid w:val="008019C0"/>
    <w:rsid w:val="008020C0"/>
    <w:rsid w:val="00802240"/>
    <w:rsid w:val="0080232E"/>
    <w:rsid w:val="008023B4"/>
    <w:rsid w:val="0080244A"/>
    <w:rsid w:val="008024DA"/>
    <w:rsid w:val="0080273F"/>
    <w:rsid w:val="00803715"/>
    <w:rsid w:val="00803BB4"/>
    <w:rsid w:val="00803EAF"/>
    <w:rsid w:val="00804735"/>
    <w:rsid w:val="00804E2A"/>
    <w:rsid w:val="0080519A"/>
    <w:rsid w:val="00805352"/>
    <w:rsid w:val="00805605"/>
    <w:rsid w:val="008056D7"/>
    <w:rsid w:val="008057E5"/>
    <w:rsid w:val="00805BA3"/>
    <w:rsid w:val="00806202"/>
    <w:rsid w:val="0080633B"/>
    <w:rsid w:val="008069BB"/>
    <w:rsid w:val="00806A51"/>
    <w:rsid w:val="00806ACE"/>
    <w:rsid w:val="00806D8D"/>
    <w:rsid w:val="00807046"/>
    <w:rsid w:val="008071CD"/>
    <w:rsid w:val="0080744A"/>
    <w:rsid w:val="00807753"/>
    <w:rsid w:val="008078F0"/>
    <w:rsid w:val="00807D3C"/>
    <w:rsid w:val="00810375"/>
    <w:rsid w:val="00810392"/>
    <w:rsid w:val="0081065E"/>
    <w:rsid w:val="00810764"/>
    <w:rsid w:val="00810893"/>
    <w:rsid w:val="00810D55"/>
    <w:rsid w:val="00810DF6"/>
    <w:rsid w:val="0081106C"/>
    <w:rsid w:val="0081183D"/>
    <w:rsid w:val="008119A9"/>
    <w:rsid w:val="00811B39"/>
    <w:rsid w:val="00811BA5"/>
    <w:rsid w:val="00812109"/>
    <w:rsid w:val="00812377"/>
    <w:rsid w:val="0081254C"/>
    <w:rsid w:val="008128BF"/>
    <w:rsid w:val="00812F5F"/>
    <w:rsid w:val="00813229"/>
    <w:rsid w:val="00813287"/>
    <w:rsid w:val="008135AD"/>
    <w:rsid w:val="00813681"/>
    <w:rsid w:val="00813A12"/>
    <w:rsid w:val="00813BA2"/>
    <w:rsid w:val="008149B9"/>
    <w:rsid w:val="008154A8"/>
    <w:rsid w:val="0081605E"/>
    <w:rsid w:val="00816077"/>
    <w:rsid w:val="008161C7"/>
    <w:rsid w:val="008164E5"/>
    <w:rsid w:val="0081693D"/>
    <w:rsid w:val="00817746"/>
    <w:rsid w:val="00817D62"/>
    <w:rsid w:val="00817E63"/>
    <w:rsid w:val="008200E6"/>
    <w:rsid w:val="008202E5"/>
    <w:rsid w:val="00820776"/>
    <w:rsid w:val="00820B2B"/>
    <w:rsid w:val="00820CDA"/>
    <w:rsid w:val="00820F29"/>
    <w:rsid w:val="00820FCB"/>
    <w:rsid w:val="0082116B"/>
    <w:rsid w:val="00821386"/>
    <w:rsid w:val="00821595"/>
    <w:rsid w:val="00821D0F"/>
    <w:rsid w:val="00821EC0"/>
    <w:rsid w:val="00821F0F"/>
    <w:rsid w:val="00822396"/>
    <w:rsid w:val="008225F2"/>
    <w:rsid w:val="00822A1C"/>
    <w:rsid w:val="00822CAC"/>
    <w:rsid w:val="00822F3F"/>
    <w:rsid w:val="00823240"/>
    <w:rsid w:val="008234BD"/>
    <w:rsid w:val="00823505"/>
    <w:rsid w:val="0082387F"/>
    <w:rsid w:val="00823BD7"/>
    <w:rsid w:val="00823FAD"/>
    <w:rsid w:val="0082426D"/>
    <w:rsid w:val="008243E2"/>
    <w:rsid w:val="00824651"/>
    <w:rsid w:val="008247B8"/>
    <w:rsid w:val="00824D00"/>
    <w:rsid w:val="00824E9B"/>
    <w:rsid w:val="008257D3"/>
    <w:rsid w:val="008260A2"/>
    <w:rsid w:val="00826AC2"/>
    <w:rsid w:val="008273B2"/>
    <w:rsid w:val="008278BD"/>
    <w:rsid w:val="00827BC5"/>
    <w:rsid w:val="00830321"/>
    <w:rsid w:val="008304BE"/>
    <w:rsid w:val="00830879"/>
    <w:rsid w:val="00830C5D"/>
    <w:rsid w:val="00830CAE"/>
    <w:rsid w:val="0083127A"/>
    <w:rsid w:val="00831AA8"/>
    <w:rsid w:val="00831D1A"/>
    <w:rsid w:val="00831F05"/>
    <w:rsid w:val="00831FD1"/>
    <w:rsid w:val="00832075"/>
    <w:rsid w:val="00832335"/>
    <w:rsid w:val="0083279A"/>
    <w:rsid w:val="00833D37"/>
    <w:rsid w:val="00834267"/>
    <w:rsid w:val="00834437"/>
    <w:rsid w:val="0083455C"/>
    <w:rsid w:val="008346AB"/>
    <w:rsid w:val="00834D66"/>
    <w:rsid w:val="008360E1"/>
    <w:rsid w:val="00836E52"/>
    <w:rsid w:val="00836FF5"/>
    <w:rsid w:val="008376F3"/>
    <w:rsid w:val="00837984"/>
    <w:rsid w:val="00840AE8"/>
    <w:rsid w:val="00840EE1"/>
    <w:rsid w:val="008418DB"/>
    <w:rsid w:val="008419FC"/>
    <w:rsid w:val="00841B35"/>
    <w:rsid w:val="00841D36"/>
    <w:rsid w:val="00841DC5"/>
    <w:rsid w:val="008422CA"/>
    <w:rsid w:val="00842518"/>
    <w:rsid w:val="00842A09"/>
    <w:rsid w:val="00842A46"/>
    <w:rsid w:val="00842B9F"/>
    <w:rsid w:val="00842EBC"/>
    <w:rsid w:val="0084311E"/>
    <w:rsid w:val="008434A7"/>
    <w:rsid w:val="008434BD"/>
    <w:rsid w:val="00843D04"/>
    <w:rsid w:val="008450B6"/>
    <w:rsid w:val="008453EA"/>
    <w:rsid w:val="00845527"/>
    <w:rsid w:val="00845759"/>
    <w:rsid w:val="00845812"/>
    <w:rsid w:val="00845C42"/>
    <w:rsid w:val="0084603B"/>
    <w:rsid w:val="008465CF"/>
    <w:rsid w:val="0084662F"/>
    <w:rsid w:val="0084689B"/>
    <w:rsid w:val="00846E59"/>
    <w:rsid w:val="00846E86"/>
    <w:rsid w:val="00847002"/>
    <w:rsid w:val="008470D5"/>
    <w:rsid w:val="0085066C"/>
    <w:rsid w:val="00850777"/>
    <w:rsid w:val="00850B22"/>
    <w:rsid w:val="00850B3F"/>
    <w:rsid w:val="00850C25"/>
    <w:rsid w:val="00850C71"/>
    <w:rsid w:val="00851489"/>
    <w:rsid w:val="00851613"/>
    <w:rsid w:val="00852322"/>
    <w:rsid w:val="00852A04"/>
    <w:rsid w:val="00853274"/>
    <w:rsid w:val="00853298"/>
    <w:rsid w:val="0085343A"/>
    <w:rsid w:val="00853E1C"/>
    <w:rsid w:val="00853ECB"/>
    <w:rsid w:val="00853EE6"/>
    <w:rsid w:val="00853F5B"/>
    <w:rsid w:val="0085455A"/>
    <w:rsid w:val="008546EF"/>
    <w:rsid w:val="00854A08"/>
    <w:rsid w:val="00854B0E"/>
    <w:rsid w:val="00854B54"/>
    <w:rsid w:val="008550B2"/>
    <w:rsid w:val="00855198"/>
    <w:rsid w:val="00855338"/>
    <w:rsid w:val="008560CC"/>
    <w:rsid w:val="00856901"/>
    <w:rsid w:val="00856CF9"/>
    <w:rsid w:val="00856D57"/>
    <w:rsid w:val="00857436"/>
    <w:rsid w:val="00857845"/>
    <w:rsid w:val="00857AAE"/>
    <w:rsid w:val="00857BD3"/>
    <w:rsid w:val="00857D98"/>
    <w:rsid w:val="00861105"/>
    <w:rsid w:val="00861174"/>
    <w:rsid w:val="008613E5"/>
    <w:rsid w:val="008614F7"/>
    <w:rsid w:val="00861555"/>
    <w:rsid w:val="00861C70"/>
    <w:rsid w:val="00861E34"/>
    <w:rsid w:val="008623FE"/>
    <w:rsid w:val="008625FA"/>
    <w:rsid w:val="0086270C"/>
    <w:rsid w:val="00863696"/>
    <w:rsid w:val="0086371C"/>
    <w:rsid w:val="008639FE"/>
    <w:rsid w:val="00864391"/>
    <w:rsid w:val="00864872"/>
    <w:rsid w:val="00864B90"/>
    <w:rsid w:val="00864CDA"/>
    <w:rsid w:val="00864D36"/>
    <w:rsid w:val="0086534A"/>
    <w:rsid w:val="0086552B"/>
    <w:rsid w:val="00865655"/>
    <w:rsid w:val="0086574D"/>
    <w:rsid w:val="00865C44"/>
    <w:rsid w:val="00865D96"/>
    <w:rsid w:val="00865F2F"/>
    <w:rsid w:val="00865FA8"/>
    <w:rsid w:val="0086609D"/>
    <w:rsid w:val="00866665"/>
    <w:rsid w:val="008667D6"/>
    <w:rsid w:val="008668D9"/>
    <w:rsid w:val="008669F1"/>
    <w:rsid w:val="00866B7D"/>
    <w:rsid w:val="00866B9E"/>
    <w:rsid w:val="00866BA4"/>
    <w:rsid w:val="00866DC3"/>
    <w:rsid w:val="00866E7D"/>
    <w:rsid w:val="00866EBD"/>
    <w:rsid w:val="008672BC"/>
    <w:rsid w:val="00867A6C"/>
    <w:rsid w:val="00867B09"/>
    <w:rsid w:val="00867B8B"/>
    <w:rsid w:val="00867F19"/>
    <w:rsid w:val="00870DA2"/>
    <w:rsid w:val="008713FD"/>
    <w:rsid w:val="0087235A"/>
    <w:rsid w:val="00872DDC"/>
    <w:rsid w:val="00872EAC"/>
    <w:rsid w:val="008731BC"/>
    <w:rsid w:val="008733B8"/>
    <w:rsid w:val="00873671"/>
    <w:rsid w:val="00873A85"/>
    <w:rsid w:val="00873DB1"/>
    <w:rsid w:val="00874269"/>
    <w:rsid w:val="008743C8"/>
    <w:rsid w:val="00874D8F"/>
    <w:rsid w:val="00875091"/>
    <w:rsid w:val="008750DB"/>
    <w:rsid w:val="0087533C"/>
    <w:rsid w:val="00875E60"/>
    <w:rsid w:val="00875F2D"/>
    <w:rsid w:val="00876107"/>
    <w:rsid w:val="008762F1"/>
    <w:rsid w:val="008764AC"/>
    <w:rsid w:val="008766B7"/>
    <w:rsid w:val="00876709"/>
    <w:rsid w:val="00876C2C"/>
    <w:rsid w:val="00876DA5"/>
    <w:rsid w:val="00876DCA"/>
    <w:rsid w:val="0087703E"/>
    <w:rsid w:val="008770DF"/>
    <w:rsid w:val="00877443"/>
    <w:rsid w:val="00877747"/>
    <w:rsid w:val="0087779C"/>
    <w:rsid w:val="00877822"/>
    <w:rsid w:val="00877A20"/>
    <w:rsid w:val="00880171"/>
    <w:rsid w:val="008804EF"/>
    <w:rsid w:val="008805AA"/>
    <w:rsid w:val="00880B78"/>
    <w:rsid w:val="00880CBB"/>
    <w:rsid w:val="008810DB"/>
    <w:rsid w:val="00881901"/>
    <w:rsid w:val="008827CF"/>
    <w:rsid w:val="008827E8"/>
    <w:rsid w:val="008829A5"/>
    <w:rsid w:val="008829C5"/>
    <w:rsid w:val="00882D52"/>
    <w:rsid w:val="008830BD"/>
    <w:rsid w:val="008837D5"/>
    <w:rsid w:val="00883807"/>
    <w:rsid w:val="00883B0C"/>
    <w:rsid w:val="00883E51"/>
    <w:rsid w:val="00883F98"/>
    <w:rsid w:val="00884400"/>
    <w:rsid w:val="008847AA"/>
    <w:rsid w:val="00884819"/>
    <w:rsid w:val="0088483C"/>
    <w:rsid w:val="0088509F"/>
    <w:rsid w:val="008856BD"/>
    <w:rsid w:val="00885865"/>
    <w:rsid w:val="00885A3B"/>
    <w:rsid w:val="008867E2"/>
    <w:rsid w:val="00886A05"/>
    <w:rsid w:val="00886AF1"/>
    <w:rsid w:val="00886D08"/>
    <w:rsid w:val="00886EDC"/>
    <w:rsid w:val="00886F5D"/>
    <w:rsid w:val="00887492"/>
    <w:rsid w:val="0088789B"/>
    <w:rsid w:val="00887FAA"/>
    <w:rsid w:val="00890231"/>
    <w:rsid w:val="0089066C"/>
    <w:rsid w:val="00890685"/>
    <w:rsid w:val="00890B81"/>
    <w:rsid w:val="00890C68"/>
    <w:rsid w:val="0089111B"/>
    <w:rsid w:val="008918B3"/>
    <w:rsid w:val="008927B5"/>
    <w:rsid w:val="0089288D"/>
    <w:rsid w:val="00892908"/>
    <w:rsid w:val="0089290A"/>
    <w:rsid w:val="0089296A"/>
    <w:rsid w:val="00892C6B"/>
    <w:rsid w:val="00892D9F"/>
    <w:rsid w:val="008930E8"/>
    <w:rsid w:val="00893144"/>
    <w:rsid w:val="00893575"/>
    <w:rsid w:val="008937CC"/>
    <w:rsid w:val="00893B03"/>
    <w:rsid w:val="00893E71"/>
    <w:rsid w:val="0089448E"/>
    <w:rsid w:val="00894644"/>
    <w:rsid w:val="008946B3"/>
    <w:rsid w:val="00894D9E"/>
    <w:rsid w:val="008952A4"/>
    <w:rsid w:val="008956AE"/>
    <w:rsid w:val="00895916"/>
    <w:rsid w:val="00895925"/>
    <w:rsid w:val="00895EFC"/>
    <w:rsid w:val="0089602D"/>
    <w:rsid w:val="00896069"/>
    <w:rsid w:val="008966CD"/>
    <w:rsid w:val="0089692E"/>
    <w:rsid w:val="0089710E"/>
    <w:rsid w:val="0089762B"/>
    <w:rsid w:val="00897900"/>
    <w:rsid w:val="00897902"/>
    <w:rsid w:val="00897BB1"/>
    <w:rsid w:val="00897F29"/>
    <w:rsid w:val="008A0065"/>
    <w:rsid w:val="008A009E"/>
    <w:rsid w:val="008A03BE"/>
    <w:rsid w:val="008A066C"/>
    <w:rsid w:val="008A07BC"/>
    <w:rsid w:val="008A0B99"/>
    <w:rsid w:val="008A0C6B"/>
    <w:rsid w:val="008A0E6D"/>
    <w:rsid w:val="008A1200"/>
    <w:rsid w:val="008A1555"/>
    <w:rsid w:val="008A15D7"/>
    <w:rsid w:val="008A15F1"/>
    <w:rsid w:val="008A188A"/>
    <w:rsid w:val="008A1D71"/>
    <w:rsid w:val="008A23CD"/>
    <w:rsid w:val="008A2455"/>
    <w:rsid w:val="008A24E6"/>
    <w:rsid w:val="008A25A6"/>
    <w:rsid w:val="008A26CF"/>
    <w:rsid w:val="008A2AFD"/>
    <w:rsid w:val="008A375B"/>
    <w:rsid w:val="008A3D89"/>
    <w:rsid w:val="008A3E43"/>
    <w:rsid w:val="008A436C"/>
    <w:rsid w:val="008A43B0"/>
    <w:rsid w:val="008A4534"/>
    <w:rsid w:val="008A456C"/>
    <w:rsid w:val="008A4B85"/>
    <w:rsid w:val="008A4E98"/>
    <w:rsid w:val="008A4E99"/>
    <w:rsid w:val="008A525C"/>
    <w:rsid w:val="008A54CB"/>
    <w:rsid w:val="008A5616"/>
    <w:rsid w:val="008A573F"/>
    <w:rsid w:val="008A6C8A"/>
    <w:rsid w:val="008A6CC3"/>
    <w:rsid w:val="008A6E70"/>
    <w:rsid w:val="008A7716"/>
    <w:rsid w:val="008A7819"/>
    <w:rsid w:val="008A7877"/>
    <w:rsid w:val="008A7C09"/>
    <w:rsid w:val="008A7D0B"/>
    <w:rsid w:val="008B0DAB"/>
    <w:rsid w:val="008B167C"/>
    <w:rsid w:val="008B179B"/>
    <w:rsid w:val="008B17C4"/>
    <w:rsid w:val="008B180F"/>
    <w:rsid w:val="008B1A12"/>
    <w:rsid w:val="008B1D70"/>
    <w:rsid w:val="008B20F6"/>
    <w:rsid w:val="008B23BE"/>
    <w:rsid w:val="008B2A24"/>
    <w:rsid w:val="008B308F"/>
    <w:rsid w:val="008B30E7"/>
    <w:rsid w:val="008B3873"/>
    <w:rsid w:val="008B3BC4"/>
    <w:rsid w:val="008B40DC"/>
    <w:rsid w:val="008B4646"/>
    <w:rsid w:val="008B478D"/>
    <w:rsid w:val="008B4A01"/>
    <w:rsid w:val="008B4AD7"/>
    <w:rsid w:val="008B4F92"/>
    <w:rsid w:val="008B54AE"/>
    <w:rsid w:val="008B5A4A"/>
    <w:rsid w:val="008B5B47"/>
    <w:rsid w:val="008B5D9A"/>
    <w:rsid w:val="008B60BB"/>
    <w:rsid w:val="008B60EF"/>
    <w:rsid w:val="008B623B"/>
    <w:rsid w:val="008B6368"/>
    <w:rsid w:val="008B7771"/>
    <w:rsid w:val="008B779F"/>
    <w:rsid w:val="008C05D6"/>
    <w:rsid w:val="008C0728"/>
    <w:rsid w:val="008C0B1F"/>
    <w:rsid w:val="008C10E0"/>
    <w:rsid w:val="008C12BF"/>
    <w:rsid w:val="008C17D9"/>
    <w:rsid w:val="008C1CC3"/>
    <w:rsid w:val="008C1E1B"/>
    <w:rsid w:val="008C214B"/>
    <w:rsid w:val="008C24A0"/>
    <w:rsid w:val="008C269A"/>
    <w:rsid w:val="008C287E"/>
    <w:rsid w:val="008C2903"/>
    <w:rsid w:val="008C2F03"/>
    <w:rsid w:val="008C3110"/>
    <w:rsid w:val="008C3480"/>
    <w:rsid w:val="008C3532"/>
    <w:rsid w:val="008C42C7"/>
    <w:rsid w:val="008C430E"/>
    <w:rsid w:val="008C4384"/>
    <w:rsid w:val="008C47A0"/>
    <w:rsid w:val="008C488B"/>
    <w:rsid w:val="008C4905"/>
    <w:rsid w:val="008C4ABE"/>
    <w:rsid w:val="008C4F93"/>
    <w:rsid w:val="008C51DA"/>
    <w:rsid w:val="008C5CF5"/>
    <w:rsid w:val="008C6AF1"/>
    <w:rsid w:val="008C6E3A"/>
    <w:rsid w:val="008C711D"/>
    <w:rsid w:val="008C73C5"/>
    <w:rsid w:val="008C785B"/>
    <w:rsid w:val="008C78A9"/>
    <w:rsid w:val="008D00CC"/>
    <w:rsid w:val="008D0154"/>
    <w:rsid w:val="008D07F4"/>
    <w:rsid w:val="008D0D74"/>
    <w:rsid w:val="008D0F34"/>
    <w:rsid w:val="008D1298"/>
    <w:rsid w:val="008D1448"/>
    <w:rsid w:val="008D1ACE"/>
    <w:rsid w:val="008D1AE2"/>
    <w:rsid w:val="008D1B5F"/>
    <w:rsid w:val="008D1C3C"/>
    <w:rsid w:val="008D233E"/>
    <w:rsid w:val="008D294C"/>
    <w:rsid w:val="008D2BAA"/>
    <w:rsid w:val="008D2D3E"/>
    <w:rsid w:val="008D2E83"/>
    <w:rsid w:val="008D3404"/>
    <w:rsid w:val="008D3513"/>
    <w:rsid w:val="008D370D"/>
    <w:rsid w:val="008D3AE5"/>
    <w:rsid w:val="008D3C76"/>
    <w:rsid w:val="008D4157"/>
    <w:rsid w:val="008D443A"/>
    <w:rsid w:val="008D4722"/>
    <w:rsid w:val="008D4F68"/>
    <w:rsid w:val="008D504E"/>
    <w:rsid w:val="008D50A4"/>
    <w:rsid w:val="008D51C1"/>
    <w:rsid w:val="008D5389"/>
    <w:rsid w:val="008D6381"/>
    <w:rsid w:val="008D65A2"/>
    <w:rsid w:val="008D691B"/>
    <w:rsid w:val="008D6B45"/>
    <w:rsid w:val="008D705E"/>
    <w:rsid w:val="008D722D"/>
    <w:rsid w:val="008D7599"/>
    <w:rsid w:val="008D7B2D"/>
    <w:rsid w:val="008D7DEB"/>
    <w:rsid w:val="008D7EB9"/>
    <w:rsid w:val="008D7EE4"/>
    <w:rsid w:val="008E00A0"/>
    <w:rsid w:val="008E040C"/>
    <w:rsid w:val="008E0549"/>
    <w:rsid w:val="008E0858"/>
    <w:rsid w:val="008E08A8"/>
    <w:rsid w:val="008E0A1F"/>
    <w:rsid w:val="008E0A7B"/>
    <w:rsid w:val="008E0AC0"/>
    <w:rsid w:val="008E0CE6"/>
    <w:rsid w:val="008E0E5A"/>
    <w:rsid w:val="008E1011"/>
    <w:rsid w:val="008E10BE"/>
    <w:rsid w:val="008E11BA"/>
    <w:rsid w:val="008E1434"/>
    <w:rsid w:val="008E179C"/>
    <w:rsid w:val="008E1882"/>
    <w:rsid w:val="008E18BA"/>
    <w:rsid w:val="008E19EA"/>
    <w:rsid w:val="008E1CB0"/>
    <w:rsid w:val="008E2129"/>
    <w:rsid w:val="008E2207"/>
    <w:rsid w:val="008E2920"/>
    <w:rsid w:val="008E2F03"/>
    <w:rsid w:val="008E3358"/>
    <w:rsid w:val="008E3865"/>
    <w:rsid w:val="008E399B"/>
    <w:rsid w:val="008E3EF3"/>
    <w:rsid w:val="008E4004"/>
    <w:rsid w:val="008E474D"/>
    <w:rsid w:val="008E4AC5"/>
    <w:rsid w:val="008E4EBD"/>
    <w:rsid w:val="008E4FE1"/>
    <w:rsid w:val="008E5015"/>
    <w:rsid w:val="008E50ED"/>
    <w:rsid w:val="008E559F"/>
    <w:rsid w:val="008E5851"/>
    <w:rsid w:val="008E595B"/>
    <w:rsid w:val="008E59AD"/>
    <w:rsid w:val="008E5A7B"/>
    <w:rsid w:val="008E5ECF"/>
    <w:rsid w:val="008E63CB"/>
    <w:rsid w:val="008E6489"/>
    <w:rsid w:val="008E6734"/>
    <w:rsid w:val="008E6C93"/>
    <w:rsid w:val="008E790B"/>
    <w:rsid w:val="008E7ABD"/>
    <w:rsid w:val="008E7D42"/>
    <w:rsid w:val="008E7DFE"/>
    <w:rsid w:val="008F0271"/>
    <w:rsid w:val="008F035D"/>
    <w:rsid w:val="008F03C8"/>
    <w:rsid w:val="008F05A4"/>
    <w:rsid w:val="008F0C61"/>
    <w:rsid w:val="008F0F3E"/>
    <w:rsid w:val="008F1CC8"/>
    <w:rsid w:val="008F1DE7"/>
    <w:rsid w:val="008F1ED6"/>
    <w:rsid w:val="008F1F17"/>
    <w:rsid w:val="008F21B1"/>
    <w:rsid w:val="008F26E3"/>
    <w:rsid w:val="008F2DFA"/>
    <w:rsid w:val="008F3064"/>
    <w:rsid w:val="008F3686"/>
    <w:rsid w:val="008F3855"/>
    <w:rsid w:val="008F3B62"/>
    <w:rsid w:val="008F43DE"/>
    <w:rsid w:val="008F46C4"/>
    <w:rsid w:val="008F4AD7"/>
    <w:rsid w:val="008F4AE2"/>
    <w:rsid w:val="008F4F3E"/>
    <w:rsid w:val="008F5344"/>
    <w:rsid w:val="008F558E"/>
    <w:rsid w:val="008F58B2"/>
    <w:rsid w:val="008F5A77"/>
    <w:rsid w:val="008F5D5C"/>
    <w:rsid w:val="008F6463"/>
    <w:rsid w:val="008F647E"/>
    <w:rsid w:val="008F66AD"/>
    <w:rsid w:val="008F686E"/>
    <w:rsid w:val="008F69EE"/>
    <w:rsid w:val="008F6C74"/>
    <w:rsid w:val="008F6CF3"/>
    <w:rsid w:val="008F6D68"/>
    <w:rsid w:val="008F6DA0"/>
    <w:rsid w:val="008F72B1"/>
    <w:rsid w:val="008F73E1"/>
    <w:rsid w:val="008F7519"/>
    <w:rsid w:val="008F7661"/>
    <w:rsid w:val="008F7C9E"/>
    <w:rsid w:val="008F7D3F"/>
    <w:rsid w:val="009004F0"/>
    <w:rsid w:val="00900564"/>
    <w:rsid w:val="00900934"/>
    <w:rsid w:val="0090093F"/>
    <w:rsid w:val="00900C74"/>
    <w:rsid w:val="00900DDC"/>
    <w:rsid w:val="00900FF6"/>
    <w:rsid w:val="00901557"/>
    <w:rsid w:val="00901802"/>
    <w:rsid w:val="0090189C"/>
    <w:rsid w:val="00901B1E"/>
    <w:rsid w:val="00901B28"/>
    <w:rsid w:val="00901BA4"/>
    <w:rsid w:val="00901F4D"/>
    <w:rsid w:val="0090272A"/>
    <w:rsid w:val="009027EB"/>
    <w:rsid w:val="009028F1"/>
    <w:rsid w:val="0090302F"/>
    <w:rsid w:val="0090313B"/>
    <w:rsid w:val="00903307"/>
    <w:rsid w:val="009033C2"/>
    <w:rsid w:val="009033F9"/>
    <w:rsid w:val="0090342E"/>
    <w:rsid w:val="009036BB"/>
    <w:rsid w:val="00903CB5"/>
    <w:rsid w:val="00903EF1"/>
    <w:rsid w:val="009044E6"/>
    <w:rsid w:val="00904512"/>
    <w:rsid w:val="00904952"/>
    <w:rsid w:val="00904E77"/>
    <w:rsid w:val="009054D4"/>
    <w:rsid w:val="009058B9"/>
    <w:rsid w:val="00905998"/>
    <w:rsid w:val="00905DA3"/>
    <w:rsid w:val="0090644C"/>
    <w:rsid w:val="009064B4"/>
    <w:rsid w:val="00906619"/>
    <w:rsid w:val="00906850"/>
    <w:rsid w:val="00906A05"/>
    <w:rsid w:val="00906C9F"/>
    <w:rsid w:val="00906D01"/>
    <w:rsid w:val="00906D05"/>
    <w:rsid w:val="00907471"/>
    <w:rsid w:val="00907578"/>
    <w:rsid w:val="009104D7"/>
    <w:rsid w:val="009109E2"/>
    <w:rsid w:val="00910EE7"/>
    <w:rsid w:val="00910F10"/>
    <w:rsid w:val="00910FD7"/>
    <w:rsid w:val="00911034"/>
    <w:rsid w:val="009111F9"/>
    <w:rsid w:val="0091135D"/>
    <w:rsid w:val="0091136D"/>
    <w:rsid w:val="00911AE9"/>
    <w:rsid w:val="00911AED"/>
    <w:rsid w:val="00911EE5"/>
    <w:rsid w:val="009122A2"/>
    <w:rsid w:val="0091254B"/>
    <w:rsid w:val="009125DC"/>
    <w:rsid w:val="00912965"/>
    <w:rsid w:val="00912C98"/>
    <w:rsid w:val="00913C0A"/>
    <w:rsid w:val="00913C66"/>
    <w:rsid w:val="00913F78"/>
    <w:rsid w:val="009140AF"/>
    <w:rsid w:val="009140C8"/>
    <w:rsid w:val="00914806"/>
    <w:rsid w:val="0091486A"/>
    <w:rsid w:val="00914995"/>
    <w:rsid w:val="00915445"/>
    <w:rsid w:val="00915507"/>
    <w:rsid w:val="00915638"/>
    <w:rsid w:val="0091575C"/>
    <w:rsid w:val="00915C6F"/>
    <w:rsid w:val="009163E5"/>
    <w:rsid w:val="00916ADD"/>
    <w:rsid w:val="00916CF0"/>
    <w:rsid w:val="00916D6C"/>
    <w:rsid w:val="00917028"/>
    <w:rsid w:val="0091703D"/>
    <w:rsid w:val="0091740E"/>
    <w:rsid w:val="009175DD"/>
    <w:rsid w:val="0091764D"/>
    <w:rsid w:val="00917A9B"/>
    <w:rsid w:val="00917C22"/>
    <w:rsid w:val="00917EB2"/>
    <w:rsid w:val="00917ECA"/>
    <w:rsid w:val="00920099"/>
    <w:rsid w:val="009201CF"/>
    <w:rsid w:val="009206E7"/>
    <w:rsid w:val="00920B6D"/>
    <w:rsid w:val="00920B80"/>
    <w:rsid w:val="00920C4B"/>
    <w:rsid w:val="009213E3"/>
    <w:rsid w:val="00921E1B"/>
    <w:rsid w:val="00921E4A"/>
    <w:rsid w:val="0092207C"/>
    <w:rsid w:val="009220FF"/>
    <w:rsid w:val="009235E0"/>
    <w:rsid w:val="009235E6"/>
    <w:rsid w:val="009237DF"/>
    <w:rsid w:val="009239EB"/>
    <w:rsid w:val="00923A9E"/>
    <w:rsid w:val="00923F7A"/>
    <w:rsid w:val="0092447B"/>
    <w:rsid w:val="009248AB"/>
    <w:rsid w:val="0092499E"/>
    <w:rsid w:val="00924A52"/>
    <w:rsid w:val="00924BE0"/>
    <w:rsid w:val="009250DA"/>
    <w:rsid w:val="009251DB"/>
    <w:rsid w:val="0092590C"/>
    <w:rsid w:val="009259EE"/>
    <w:rsid w:val="00925BCA"/>
    <w:rsid w:val="00926432"/>
    <w:rsid w:val="00926733"/>
    <w:rsid w:val="00926747"/>
    <w:rsid w:val="009269EB"/>
    <w:rsid w:val="00926D84"/>
    <w:rsid w:val="00927115"/>
    <w:rsid w:val="00927601"/>
    <w:rsid w:val="00927BCF"/>
    <w:rsid w:val="009301C1"/>
    <w:rsid w:val="009301C8"/>
    <w:rsid w:val="009302A4"/>
    <w:rsid w:val="00930589"/>
    <w:rsid w:val="00930629"/>
    <w:rsid w:val="009306C9"/>
    <w:rsid w:val="00930896"/>
    <w:rsid w:val="009309CB"/>
    <w:rsid w:val="00930A41"/>
    <w:rsid w:val="00930C2A"/>
    <w:rsid w:val="00930C7D"/>
    <w:rsid w:val="00930CE2"/>
    <w:rsid w:val="00930D68"/>
    <w:rsid w:val="00930F35"/>
    <w:rsid w:val="00930F81"/>
    <w:rsid w:val="009313F6"/>
    <w:rsid w:val="0093190A"/>
    <w:rsid w:val="00931CBF"/>
    <w:rsid w:val="00931FB4"/>
    <w:rsid w:val="0093250A"/>
    <w:rsid w:val="00932664"/>
    <w:rsid w:val="00932842"/>
    <w:rsid w:val="00932883"/>
    <w:rsid w:val="00932D25"/>
    <w:rsid w:val="009330B1"/>
    <w:rsid w:val="00933134"/>
    <w:rsid w:val="00933C3E"/>
    <w:rsid w:val="009343ED"/>
    <w:rsid w:val="00934425"/>
    <w:rsid w:val="009347FE"/>
    <w:rsid w:val="009349C3"/>
    <w:rsid w:val="00934A34"/>
    <w:rsid w:val="00935070"/>
    <w:rsid w:val="009356C6"/>
    <w:rsid w:val="00935D59"/>
    <w:rsid w:val="00936039"/>
    <w:rsid w:val="00937228"/>
    <w:rsid w:val="00937B91"/>
    <w:rsid w:val="009401F7"/>
    <w:rsid w:val="00940894"/>
    <w:rsid w:val="0094094A"/>
    <w:rsid w:val="00940AA4"/>
    <w:rsid w:val="00940D47"/>
    <w:rsid w:val="00940F67"/>
    <w:rsid w:val="00941BCA"/>
    <w:rsid w:val="00941E96"/>
    <w:rsid w:val="009420DA"/>
    <w:rsid w:val="00942103"/>
    <w:rsid w:val="009424F1"/>
    <w:rsid w:val="00942539"/>
    <w:rsid w:val="00942842"/>
    <w:rsid w:val="00942D2D"/>
    <w:rsid w:val="00942F16"/>
    <w:rsid w:val="00942F60"/>
    <w:rsid w:val="0094313E"/>
    <w:rsid w:val="009432A9"/>
    <w:rsid w:val="009432DC"/>
    <w:rsid w:val="0094359C"/>
    <w:rsid w:val="0094367F"/>
    <w:rsid w:val="00943D04"/>
    <w:rsid w:val="00944066"/>
    <w:rsid w:val="009441BE"/>
    <w:rsid w:val="00944965"/>
    <w:rsid w:val="00944AB2"/>
    <w:rsid w:val="00944C3C"/>
    <w:rsid w:val="009456DF"/>
    <w:rsid w:val="0094576D"/>
    <w:rsid w:val="009459A5"/>
    <w:rsid w:val="009459E2"/>
    <w:rsid w:val="00945ADC"/>
    <w:rsid w:val="00945D69"/>
    <w:rsid w:val="00946324"/>
    <w:rsid w:val="0094634E"/>
    <w:rsid w:val="00946C8A"/>
    <w:rsid w:val="00947231"/>
    <w:rsid w:val="009472B9"/>
    <w:rsid w:val="00947A64"/>
    <w:rsid w:val="00950337"/>
    <w:rsid w:val="0095035B"/>
    <w:rsid w:val="0095049F"/>
    <w:rsid w:val="009506D8"/>
    <w:rsid w:val="00950ACD"/>
    <w:rsid w:val="00950E86"/>
    <w:rsid w:val="009512E2"/>
    <w:rsid w:val="00951459"/>
    <w:rsid w:val="00951529"/>
    <w:rsid w:val="00951575"/>
    <w:rsid w:val="009516E3"/>
    <w:rsid w:val="009519AE"/>
    <w:rsid w:val="00951C73"/>
    <w:rsid w:val="00951F07"/>
    <w:rsid w:val="00951FEA"/>
    <w:rsid w:val="0095205F"/>
    <w:rsid w:val="00952538"/>
    <w:rsid w:val="009528CD"/>
    <w:rsid w:val="00952A1F"/>
    <w:rsid w:val="00952A81"/>
    <w:rsid w:val="00952E65"/>
    <w:rsid w:val="009531AB"/>
    <w:rsid w:val="00953384"/>
    <w:rsid w:val="00954436"/>
    <w:rsid w:val="0095444A"/>
    <w:rsid w:val="009546B6"/>
    <w:rsid w:val="009548BB"/>
    <w:rsid w:val="0095508A"/>
    <w:rsid w:val="00955904"/>
    <w:rsid w:val="009559F4"/>
    <w:rsid w:val="00955B6E"/>
    <w:rsid w:val="00955CD3"/>
    <w:rsid w:val="00957179"/>
    <w:rsid w:val="009572BE"/>
    <w:rsid w:val="00957319"/>
    <w:rsid w:val="0095731C"/>
    <w:rsid w:val="0095789B"/>
    <w:rsid w:val="00957DB8"/>
    <w:rsid w:val="009607A1"/>
    <w:rsid w:val="00960B7B"/>
    <w:rsid w:val="00960FED"/>
    <w:rsid w:val="009610F8"/>
    <w:rsid w:val="009617D1"/>
    <w:rsid w:val="00961D7E"/>
    <w:rsid w:val="00961DCE"/>
    <w:rsid w:val="0096208F"/>
    <w:rsid w:val="0096209A"/>
    <w:rsid w:val="00962208"/>
    <w:rsid w:val="00962267"/>
    <w:rsid w:val="009629B0"/>
    <w:rsid w:val="00962BAB"/>
    <w:rsid w:val="00962D6F"/>
    <w:rsid w:val="00963164"/>
    <w:rsid w:val="0096317C"/>
    <w:rsid w:val="00963292"/>
    <w:rsid w:val="0096348C"/>
    <w:rsid w:val="00963549"/>
    <w:rsid w:val="009636BA"/>
    <w:rsid w:val="009637BF"/>
    <w:rsid w:val="009638A4"/>
    <w:rsid w:val="00963948"/>
    <w:rsid w:val="00963FBB"/>
    <w:rsid w:val="0096468A"/>
    <w:rsid w:val="009648C5"/>
    <w:rsid w:val="0096491C"/>
    <w:rsid w:val="00964BC8"/>
    <w:rsid w:val="00965139"/>
    <w:rsid w:val="009652EF"/>
    <w:rsid w:val="0096544B"/>
    <w:rsid w:val="00965458"/>
    <w:rsid w:val="00965628"/>
    <w:rsid w:val="00965680"/>
    <w:rsid w:val="00965C51"/>
    <w:rsid w:val="009660C9"/>
    <w:rsid w:val="0096671E"/>
    <w:rsid w:val="00966F37"/>
    <w:rsid w:val="0096744A"/>
    <w:rsid w:val="00967A3D"/>
    <w:rsid w:val="00967B62"/>
    <w:rsid w:val="00967B65"/>
    <w:rsid w:val="00967CE8"/>
    <w:rsid w:val="00970184"/>
    <w:rsid w:val="009701C3"/>
    <w:rsid w:val="00970219"/>
    <w:rsid w:val="009704A1"/>
    <w:rsid w:val="00970A6B"/>
    <w:rsid w:val="00970BFD"/>
    <w:rsid w:val="00970C6D"/>
    <w:rsid w:val="00970D3B"/>
    <w:rsid w:val="00970D68"/>
    <w:rsid w:val="00970EE1"/>
    <w:rsid w:val="00971399"/>
    <w:rsid w:val="0097153F"/>
    <w:rsid w:val="009715C3"/>
    <w:rsid w:val="00971A04"/>
    <w:rsid w:val="00971A7F"/>
    <w:rsid w:val="009721DC"/>
    <w:rsid w:val="00972400"/>
    <w:rsid w:val="00972619"/>
    <w:rsid w:val="00972990"/>
    <w:rsid w:val="00972C5E"/>
    <w:rsid w:val="00972D4F"/>
    <w:rsid w:val="00973384"/>
    <w:rsid w:val="009735D1"/>
    <w:rsid w:val="009737EF"/>
    <w:rsid w:val="00973AB6"/>
    <w:rsid w:val="00973D69"/>
    <w:rsid w:val="00973E25"/>
    <w:rsid w:val="00974009"/>
    <w:rsid w:val="0097424A"/>
    <w:rsid w:val="00974744"/>
    <w:rsid w:val="00974A82"/>
    <w:rsid w:val="00974EB7"/>
    <w:rsid w:val="00975151"/>
    <w:rsid w:val="009755D7"/>
    <w:rsid w:val="00975E32"/>
    <w:rsid w:val="009761F4"/>
    <w:rsid w:val="009762A1"/>
    <w:rsid w:val="00976476"/>
    <w:rsid w:val="009768CE"/>
    <w:rsid w:val="00976A52"/>
    <w:rsid w:val="0097704D"/>
    <w:rsid w:val="009773A4"/>
    <w:rsid w:val="009773B2"/>
    <w:rsid w:val="00977C35"/>
    <w:rsid w:val="00977CAC"/>
    <w:rsid w:val="00980445"/>
    <w:rsid w:val="00980946"/>
    <w:rsid w:val="009809C8"/>
    <w:rsid w:val="00980C9D"/>
    <w:rsid w:val="00980CB5"/>
    <w:rsid w:val="00980CFC"/>
    <w:rsid w:val="00981160"/>
    <w:rsid w:val="00981177"/>
    <w:rsid w:val="0098119F"/>
    <w:rsid w:val="009811D5"/>
    <w:rsid w:val="009815DB"/>
    <w:rsid w:val="00981CEF"/>
    <w:rsid w:val="00982214"/>
    <w:rsid w:val="009824BD"/>
    <w:rsid w:val="00983005"/>
    <w:rsid w:val="009836B7"/>
    <w:rsid w:val="00983745"/>
    <w:rsid w:val="009839FB"/>
    <w:rsid w:val="00983F8B"/>
    <w:rsid w:val="009847BA"/>
    <w:rsid w:val="00984CEA"/>
    <w:rsid w:val="00984DF0"/>
    <w:rsid w:val="00985054"/>
    <w:rsid w:val="0098587A"/>
    <w:rsid w:val="0098588A"/>
    <w:rsid w:val="00985A54"/>
    <w:rsid w:val="00985B40"/>
    <w:rsid w:val="00985B7F"/>
    <w:rsid w:val="00985CE5"/>
    <w:rsid w:val="009866F6"/>
    <w:rsid w:val="0098676A"/>
    <w:rsid w:val="00986B0C"/>
    <w:rsid w:val="00986DE8"/>
    <w:rsid w:val="00986E3D"/>
    <w:rsid w:val="00986E85"/>
    <w:rsid w:val="00986F4F"/>
    <w:rsid w:val="009871FE"/>
    <w:rsid w:val="0098736C"/>
    <w:rsid w:val="00987577"/>
    <w:rsid w:val="009876BB"/>
    <w:rsid w:val="00987F0D"/>
    <w:rsid w:val="00990120"/>
    <w:rsid w:val="009903BF"/>
    <w:rsid w:val="0099062D"/>
    <w:rsid w:val="00990736"/>
    <w:rsid w:val="00990824"/>
    <w:rsid w:val="00990BD2"/>
    <w:rsid w:val="00990C6E"/>
    <w:rsid w:val="009917C2"/>
    <w:rsid w:val="009920A6"/>
    <w:rsid w:val="009922DF"/>
    <w:rsid w:val="009927C7"/>
    <w:rsid w:val="00992A82"/>
    <w:rsid w:val="00992EBC"/>
    <w:rsid w:val="009936BA"/>
    <w:rsid w:val="0099381C"/>
    <w:rsid w:val="00994154"/>
    <w:rsid w:val="00994392"/>
    <w:rsid w:val="009944D7"/>
    <w:rsid w:val="00994EEB"/>
    <w:rsid w:val="009950A9"/>
    <w:rsid w:val="0099558E"/>
    <w:rsid w:val="00995647"/>
    <w:rsid w:val="00995A39"/>
    <w:rsid w:val="00995EFC"/>
    <w:rsid w:val="00995F0F"/>
    <w:rsid w:val="00996085"/>
    <w:rsid w:val="00996187"/>
    <w:rsid w:val="009962EA"/>
    <w:rsid w:val="009966D7"/>
    <w:rsid w:val="00997230"/>
    <w:rsid w:val="009973B6"/>
    <w:rsid w:val="00997751"/>
    <w:rsid w:val="00997824"/>
    <w:rsid w:val="00997846"/>
    <w:rsid w:val="00997ECA"/>
    <w:rsid w:val="009A02A6"/>
    <w:rsid w:val="009A043D"/>
    <w:rsid w:val="009A0C5A"/>
    <w:rsid w:val="009A13DC"/>
    <w:rsid w:val="009A164F"/>
    <w:rsid w:val="009A1964"/>
    <w:rsid w:val="009A2201"/>
    <w:rsid w:val="009A22E4"/>
    <w:rsid w:val="009A24D9"/>
    <w:rsid w:val="009A27B6"/>
    <w:rsid w:val="009A27ED"/>
    <w:rsid w:val="009A2860"/>
    <w:rsid w:val="009A2935"/>
    <w:rsid w:val="009A2EDD"/>
    <w:rsid w:val="009A3090"/>
    <w:rsid w:val="009A30AB"/>
    <w:rsid w:val="009A348C"/>
    <w:rsid w:val="009A3B82"/>
    <w:rsid w:val="009A4120"/>
    <w:rsid w:val="009A4325"/>
    <w:rsid w:val="009A449B"/>
    <w:rsid w:val="009A4546"/>
    <w:rsid w:val="009A4724"/>
    <w:rsid w:val="009A532F"/>
    <w:rsid w:val="009A5425"/>
    <w:rsid w:val="009A581A"/>
    <w:rsid w:val="009A59F3"/>
    <w:rsid w:val="009A5A3C"/>
    <w:rsid w:val="009A5E9D"/>
    <w:rsid w:val="009A6DA6"/>
    <w:rsid w:val="009A709D"/>
    <w:rsid w:val="009A713F"/>
    <w:rsid w:val="009A728E"/>
    <w:rsid w:val="009A7631"/>
    <w:rsid w:val="009A7675"/>
    <w:rsid w:val="009A7A57"/>
    <w:rsid w:val="009A7C1C"/>
    <w:rsid w:val="009A7EA4"/>
    <w:rsid w:val="009A7EDC"/>
    <w:rsid w:val="009A7FA5"/>
    <w:rsid w:val="009B031D"/>
    <w:rsid w:val="009B0388"/>
    <w:rsid w:val="009B0467"/>
    <w:rsid w:val="009B07E9"/>
    <w:rsid w:val="009B0873"/>
    <w:rsid w:val="009B0AAD"/>
    <w:rsid w:val="009B0AD5"/>
    <w:rsid w:val="009B0CFA"/>
    <w:rsid w:val="009B157F"/>
    <w:rsid w:val="009B187B"/>
    <w:rsid w:val="009B1901"/>
    <w:rsid w:val="009B1C85"/>
    <w:rsid w:val="009B1D9A"/>
    <w:rsid w:val="009B1F48"/>
    <w:rsid w:val="009B24EE"/>
    <w:rsid w:val="009B2DBA"/>
    <w:rsid w:val="009B325F"/>
    <w:rsid w:val="009B346C"/>
    <w:rsid w:val="009B3574"/>
    <w:rsid w:val="009B3A99"/>
    <w:rsid w:val="009B3CDD"/>
    <w:rsid w:val="009B3E9B"/>
    <w:rsid w:val="009B41D1"/>
    <w:rsid w:val="009B42F0"/>
    <w:rsid w:val="009B47AD"/>
    <w:rsid w:val="009B4A78"/>
    <w:rsid w:val="009B4CE1"/>
    <w:rsid w:val="009B4D0B"/>
    <w:rsid w:val="009B4FA1"/>
    <w:rsid w:val="009B4FB3"/>
    <w:rsid w:val="009B512E"/>
    <w:rsid w:val="009B5506"/>
    <w:rsid w:val="009B6000"/>
    <w:rsid w:val="009B6517"/>
    <w:rsid w:val="009B7247"/>
    <w:rsid w:val="009B7331"/>
    <w:rsid w:val="009B73A7"/>
    <w:rsid w:val="009B769C"/>
    <w:rsid w:val="009B770B"/>
    <w:rsid w:val="009B7829"/>
    <w:rsid w:val="009B7935"/>
    <w:rsid w:val="009C01FE"/>
    <w:rsid w:val="009C09DD"/>
    <w:rsid w:val="009C0F15"/>
    <w:rsid w:val="009C11EC"/>
    <w:rsid w:val="009C1557"/>
    <w:rsid w:val="009C1602"/>
    <w:rsid w:val="009C1AFB"/>
    <w:rsid w:val="009C1EF9"/>
    <w:rsid w:val="009C2188"/>
    <w:rsid w:val="009C21DB"/>
    <w:rsid w:val="009C2936"/>
    <w:rsid w:val="009C2A7C"/>
    <w:rsid w:val="009C2E0C"/>
    <w:rsid w:val="009C38C6"/>
    <w:rsid w:val="009C3C43"/>
    <w:rsid w:val="009C3D2B"/>
    <w:rsid w:val="009C3E74"/>
    <w:rsid w:val="009C3E9B"/>
    <w:rsid w:val="009C3EF3"/>
    <w:rsid w:val="009C3FEB"/>
    <w:rsid w:val="009C40F5"/>
    <w:rsid w:val="009C41BE"/>
    <w:rsid w:val="009C433B"/>
    <w:rsid w:val="009C455B"/>
    <w:rsid w:val="009C4697"/>
    <w:rsid w:val="009C497E"/>
    <w:rsid w:val="009C4A78"/>
    <w:rsid w:val="009C4AF1"/>
    <w:rsid w:val="009C4ED5"/>
    <w:rsid w:val="009C4EE5"/>
    <w:rsid w:val="009C52D1"/>
    <w:rsid w:val="009C5409"/>
    <w:rsid w:val="009C5457"/>
    <w:rsid w:val="009C5603"/>
    <w:rsid w:val="009C586A"/>
    <w:rsid w:val="009C5B10"/>
    <w:rsid w:val="009C5F93"/>
    <w:rsid w:val="009C603B"/>
    <w:rsid w:val="009C66B3"/>
    <w:rsid w:val="009C6D0B"/>
    <w:rsid w:val="009C777F"/>
    <w:rsid w:val="009C77A4"/>
    <w:rsid w:val="009D0080"/>
    <w:rsid w:val="009D085D"/>
    <w:rsid w:val="009D0946"/>
    <w:rsid w:val="009D0CEA"/>
    <w:rsid w:val="009D0EED"/>
    <w:rsid w:val="009D1028"/>
    <w:rsid w:val="009D1092"/>
    <w:rsid w:val="009D10C3"/>
    <w:rsid w:val="009D1183"/>
    <w:rsid w:val="009D1260"/>
    <w:rsid w:val="009D1F5E"/>
    <w:rsid w:val="009D34D5"/>
    <w:rsid w:val="009D3B8F"/>
    <w:rsid w:val="009D3EEA"/>
    <w:rsid w:val="009D47F4"/>
    <w:rsid w:val="009D4B26"/>
    <w:rsid w:val="009D4CA5"/>
    <w:rsid w:val="009D4D80"/>
    <w:rsid w:val="009D4F4E"/>
    <w:rsid w:val="009D4FE2"/>
    <w:rsid w:val="009D5215"/>
    <w:rsid w:val="009D5C27"/>
    <w:rsid w:val="009D6063"/>
    <w:rsid w:val="009D6478"/>
    <w:rsid w:val="009D6578"/>
    <w:rsid w:val="009D68A8"/>
    <w:rsid w:val="009D6B3E"/>
    <w:rsid w:val="009D6C86"/>
    <w:rsid w:val="009D7372"/>
    <w:rsid w:val="009D78AF"/>
    <w:rsid w:val="009D7FE2"/>
    <w:rsid w:val="009E042F"/>
    <w:rsid w:val="009E0430"/>
    <w:rsid w:val="009E0B7A"/>
    <w:rsid w:val="009E0DEA"/>
    <w:rsid w:val="009E10B2"/>
    <w:rsid w:val="009E1676"/>
    <w:rsid w:val="009E1E7E"/>
    <w:rsid w:val="009E2462"/>
    <w:rsid w:val="009E2797"/>
    <w:rsid w:val="009E305F"/>
    <w:rsid w:val="009E3084"/>
    <w:rsid w:val="009E3107"/>
    <w:rsid w:val="009E3531"/>
    <w:rsid w:val="009E389A"/>
    <w:rsid w:val="009E3EC2"/>
    <w:rsid w:val="009E3FB1"/>
    <w:rsid w:val="009E4420"/>
    <w:rsid w:val="009E48B3"/>
    <w:rsid w:val="009E4B0F"/>
    <w:rsid w:val="009E4C7A"/>
    <w:rsid w:val="009E5092"/>
    <w:rsid w:val="009E56C3"/>
    <w:rsid w:val="009E5A4B"/>
    <w:rsid w:val="009E5DB8"/>
    <w:rsid w:val="009E6034"/>
    <w:rsid w:val="009E6625"/>
    <w:rsid w:val="009E7049"/>
    <w:rsid w:val="009E7448"/>
    <w:rsid w:val="009E7598"/>
    <w:rsid w:val="009E76AB"/>
    <w:rsid w:val="009E7736"/>
    <w:rsid w:val="009E7928"/>
    <w:rsid w:val="009E7B79"/>
    <w:rsid w:val="009E7BD3"/>
    <w:rsid w:val="009F01AC"/>
    <w:rsid w:val="009F06F1"/>
    <w:rsid w:val="009F0930"/>
    <w:rsid w:val="009F0C7A"/>
    <w:rsid w:val="009F11D9"/>
    <w:rsid w:val="009F137E"/>
    <w:rsid w:val="009F1A4C"/>
    <w:rsid w:val="009F1FD0"/>
    <w:rsid w:val="009F2217"/>
    <w:rsid w:val="009F223F"/>
    <w:rsid w:val="009F22FE"/>
    <w:rsid w:val="009F24C9"/>
    <w:rsid w:val="009F2A67"/>
    <w:rsid w:val="009F365C"/>
    <w:rsid w:val="009F404B"/>
    <w:rsid w:val="009F42D1"/>
    <w:rsid w:val="009F43E6"/>
    <w:rsid w:val="009F452E"/>
    <w:rsid w:val="009F4B8A"/>
    <w:rsid w:val="009F4BD0"/>
    <w:rsid w:val="009F4F58"/>
    <w:rsid w:val="009F5152"/>
    <w:rsid w:val="009F55FF"/>
    <w:rsid w:val="009F5699"/>
    <w:rsid w:val="009F5ED2"/>
    <w:rsid w:val="009F6635"/>
    <w:rsid w:val="009F66BB"/>
    <w:rsid w:val="009F6736"/>
    <w:rsid w:val="009F6789"/>
    <w:rsid w:val="009F7245"/>
    <w:rsid w:val="009F732C"/>
    <w:rsid w:val="009F74B7"/>
    <w:rsid w:val="009F7A14"/>
    <w:rsid w:val="009F7AC0"/>
    <w:rsid w:val="009F7D78"/>
    <w:rsid w:val="00A003FA"/>
    <w:rsid w:val="00A00A2A"/>
    <w:rsid w:val="00A00D8D"/>
    <w:rsid w:val="00A00DA7"/>
    <w:rsid w:val="00A0119F"/>
    <w:rsid w:val="00A01287"/>
    <w:rsid w:val="00A0151B"/>
    <w:rsid w:val="00A015E8"/>
    <w:rsid w:val="00A016C7"/>
    <w:rsid w:val="00A01922"/>
    <w:rsid w:val="00A01BD2"/>
    <w:rsid w:val="00A01ED5"/>
    <w:rsid w:val="00A0234D"/>
    <w:rsid w:val="00A024C3"/>
    <w:rsid w:val="00A029EB"/>
    <w:rsid w:val="00A02C77"/>
    <w:rsid w:val="00A02CBA"/>
    <w:rsid w:val="00A02DE3"/>
    <w:rsid w:val="00A0344C"/>
    <w:rsid w:val="00A034DA"/>
    <w:rsid w:val="00A0378E"/>
    <w:rsid w:val="00A03AAD"/>
    <w:rsid w:val="00A03AC7"/>
    <w:rsid w:val="00A03F76"/>
    <w:rsid w:val="00A0426F"/>
    <w:rsid w:val="00A043A2"/>
    <w:rsid w:val="00A04434"/>
    <w:rsid w:val="00A04C24"/>
    <w:rsid w:val="00A053B4"/>
    <w:rsid w:val="00A054B2"/>
    <w:rsid w:val="00A05526"/>
    <w:rsid w:val="00A0571E"/>
    <w:rsid w:val="00A0574E"/>
    <w:rsid w:val="00A061B6"/>
    <w:rsid w:val="00A064C2"/>
    <w:rsid w:val="00A0650D"/>
    <w:rsid w:val="00A066B4"/>
    <w:rsid w:val="00A0697C"/>
    <w:rsid w:val="00A07809"/>
    <w:rsid w:val="00A07C97"/>
    <w:rsid w:val="00A07D9D"/>
    <w:rsid w:val="00A10024"/>
    <w:rsid w:val="00A10099"/>
    <w:rsid w:val="00A1065B"/>
    <w:rsid w:val="00A10C25"/>
    <w:rsid w:val="00A1195F"/>
    <w:rsid w:val="00A11B7D"/>
    <w:rsid w:val="00A11E41"/>
    <w:rsid w:val="00A11E68"/>
    <w:rsid w:val="00A1225A"/>
    <w:rsid w:val="00A12896"/>
    <w:rsid w:val="00A12BD4"/>
    <w:rsid w:val="00A12C47"/>
    <w:rsid w:val="00A12CB0"/>
    <w:rsid w:val="00A12F6D"/>
    <w:rsid w:val="00A1306C"/>
    <w:rsid w:val="00A1312D"/>
    <w:rsid w:val="00A139DA"/>
    <w:rsid w:val="00A13C91"/>
    <w:rsid w:val="00A13F1A"/>
    <w:rsid w:val="00A140E1"/>
    <w:rsid w:val="00A14296"/>
    <w:rsid w:val="00A14382"/>
    <w:rsid w:val="00A14D0B"/>
    <w:rsid w:val="00A14F21"/>
    <w:rsid w:val="00A15117"/>
    <w:rsid w:val="00A155DD"/>
    <w:rsid w:val="00A15A96"/>
    <w:rsid w:val="00A15D29"/>
    <w:rsid w:val="00A16731"/>
    <w:rsid w:val="00A17184"/>
    <w:rsid w:val="00A17401"/>
    <w:rsid w:val="00A203EE"/>
    <w:rsid w:val="00A205A6"/>
    <w:rsid w:val="00A20797"/>
    <w:rsid w:val="00A208B3"/>
    <w:rsid w:val="00A20EF3"/>
    <w:rsid w:val="00A21093"/>
    <w:rsid w:val="00A211CF"/>
    <w:rsid w:val="00A2137F"/>
    <w:rsid w:val="00A21AD9"/>
    <w:rsid w:val="00A21F3E"/>
    <w:rsid w:val="00A21FC3"/>
    <w:rsid w:val="00A2229D"/>
    <w:rsid w:val="00A2237A"/>
    <w:rsid w:val="00A22FF2"/>
    <w:rsid w:val="00A23026"/>
    <w:rsid w:val="00A23434"/>
    <w:rsid w:val="00A23841"/>
    <w:rsid w:val="00A239D1"/>
    <w:rsid w:val="00A23A2E"/>
    <w:rsid w:val="00A23DD6"/>
    <w:rsid w:val="00A23E5D"/>
    <w:rsid w:val="00A23E61"/>
    <w:rsid w:val="00A23F84"/>
    <w:rsid w:val="00A23FB1"/>
    <w:rsid w:val="00A24141"/>
    <w:rsid w:val="00A24334"/>
    <w:rsid w:val="00A24335"/>
    <w:rsid w:val="00A24899"/>
    <w:rsid w:val="00A24B3E"/>
    <w:rsid w:val="00A24F17"/>
    <w:rsid w:val="00A250D0"/>
    <w:rsid w:val="00A25613"/>
    <w:rsid w:val="00A257B3"/>
    <w:rsid w:val="00A25952"/>
    <w:rsid w:val="00A259B2"/>
    <w:rsid w:val="00A25DE8"/>
    <w:rsid w:val="00A269E3"/>
    <w:rsid w:val="00A27285"/>
    <w:rsid w:val="00A272A4"/>
    <w:rsid w:val="00A27541"/>
    <w:rsid w:val="00A27735"/>
    <w:rsid w:val="00A2794E"/>
    <w:rsid w:val="00A27E50"/>
    <w:rsid w:val="00A30021"/>
    <w:rsid w:val="00A30516"/>
    <w:rsid w:val="00A305D5"/>
    <w:rsid w:val="00A30B89"/>
    <w:rsid w:val="00A30C2E"/>
    <w:rsid w:val="00A30EFD"/>
    <w:rsid w:val="00A311EA"/>
    <w:rsid w:val="00A312D9"/>
    <w:rsid w:val="00A3147F"/>
    <w:rsid w:val="00A318E9"/>
    <w:rsid w:val="00A31999"/>
    <w:rsid w:val="00A31C95"/>
    <w:rsid w:val="00A31CB1"/>
    <w:rsid w:val="00A31D3B"/>
    <w:rsid w:val="00A32903"/>
    <w:rsid w:val="00A32B1D"/>
    <w:rsid w:val="00A32DCA"/>
    <w:rsid w:val="00A3311F"/>
    <w:rsid w:val="00A33455"/>
    <w:rsid w:val="00A3358D"/>
    <w:rsid w:val="00A336FF"/>
    <w:rsid w:val="00A3386A"/>
    <w:rsid w:val="00A33D9F"/>
    <w:rsid w:val="00A33FFC"/>
    <w:rsid w:val="00A340E2"/>
    <w:rsid w:val="00A341DD"/>
    <w:rsid w:val="00A345FE"/>
    <w:rsid w:val="00A34ADA"/>
    <w:rsid w:val="00A34BC1"/>
    <w:rsid w:val="00A35082"/>
    <w:rsid w:val="00A35242"/>
    <w:rsid w:val="00A352A1"/>
    <w:rsid w:val="00A35AB4"/>
    <w:rsid w:val="00A35ED6"/>
    <w:rsid w:val="00A362DD"/>
    <w:rsid w:val="00A363F0"/>
    <w:rsid w:val="00A3659C"/>
    <w:rsid w:val="00A36DC5"/>
    <w:rsid w:val="00A3721A"/>
    <w:rsid w:val="00A3760D"/>
    <w:rsid w:val="00A376A7"/>
    <w:rsid w:val="00A40208"/>
    <w:rsid w:val="00A40923"/>
    <w:rsid w:val="00A40ECA"/>
    <w:rsid w:val="00A41344"/>
    <w:rsid w:val="00A41568"/>
    <w:rsid w:val="00A41867"/>
    <w:rsid w:val="00A4187B"/>
    <w:rsid w:val="00A41DB2"/>
    <w:rsid w:val="00A41DFF"/>
    <w:rsid w:val="00A41F3D"/>
    <w:rsid w:val="00A422F8"/>
    <w:rsid w:val="00A425AE"/>
    <w:rsid w:val="00A426D8"/>
    <w:rsid w:val="00A42899"/>
    <w:rsid w:val="00A42EA0"/>
    <w:rsid w:val="00A430FD"/>
    <w:rsid w:val="00A437A2"/>
    <w:rsid w:val="00A43941"/>
    <w:rsid w:val="00A439F1"/>
    <w:rsid w:val="00A43F82"/>
    <w:rsid w:val="00A44117"/>
    <w:rsid w:val="00A44201"/>
    <w:rsid w:val="00A450A5"/>
    <w:rsid w:val="00A45151"/>
    <w:rsid w:val="00A4566F"/>
    <w:rsid w:val="00A45866"/>
    <w:rsid w:val="00A4656D"/>
    <w:rsid w:val="00A467E0"/>
    <w:rsid w:val="00A46B1D"/>
    <w:rsid w:val="00A46CE6"/>
    <w:rsid w:val="00A47188"/>
    <w:rsid w:val="00A47662"/>
    <w:rsid w:val="00A47748"/>
    <w:rsid w:val="00A47758"/>
    <w:rsid w:val="00A47EA6"/>
    <w:rsid w:val="00A50096"/>
    <w:rsid w:val="00A5020E"/>
    <w:rsid w:val="00A5030A"/>
    <w:rsid w:val="00A5034E"/>
    <w:rsid w:val="00A5077D"/>
    <w:rsid w:val="00A50A09"/>
    <w:rsid w:val="00A510B5"/>
    <w:rsid w:val="00A5138D"/>
    <w:rsid w:val="00A513A5"/>
    <w:rsid w:val="00A51698"/>
    <w:rsid w:val="00A51A50"/>
    <w:rsid w:val="00A51AE8"/>
    <w:rsid w:val="00A51B25"/>
    <w:rsid w:val="00A51C5B"/>
    <w:rsid w:val="00A51C7A"/>
    <w:rsid w:val="00A5247A"/>
    <w:rsid w:val="00A52BBB"/>
    <w:rsid w:val="00A52DFE"/>
    <w:rsid w:val="00A531D6"/>
    <w:rsid w:val="00A53615"/>
    <w:rsid w:val="00A5365A"/>
    <w:rsid w:val="00A53741"/>
    <w:rsid w:val="00A5435B"/>
    <w:rsid w:val="00A545AB"/>
    <w:rsid w:val="00A548F8"/>
    <w:rsid w:val="00A54967"/>
    <w:rsid w:val="00A54B86"/>
    <w:rsid w:val="00A556A3"/>
    <w:rsid w:val="00A55E63"/>
    <w:rsid w:val="00A55FD7"/>
    <w:rsid w:val="00A5629E"/>
    <w:rsid w:val="00A565BA"/>
    <w:rsid w:val="00A567AF"/>
    <w:rsid w:val="00A569DD"/>
    <w:rsid w:val="00A576AE"/>
    <w:rsid w:val="00A57817"/>
    <w:rsid w:val="00A5797B"/>
    <w:rsid w:val="00A579DD"/>
    <w:rsid w:val="00A57B56"/>
    <w:rsid w:val="00A57C31"/>
    <w:rsid w:val="00A600C3"/>
    <w:rsid w:val="00A6022F"/>
    <w:rsid w:val="00A60415"/>
    <w:rsid w:val="00A60927"/>
    <w:rsid w:val="00A60AC8"/>
    <w:rsid w:val="00A60B5E"/>
    <w:rsid w:val="00A60C0E"/>
    <w:rsid w:val="00A60C1E"/>
    <w:rsid w:val="00A6119C"/>
    <w:rsid w:val="00A615A0"/>
    <w:rsid w:val="00A619FA"/>
    <w:rsid w:val="00A61E47"/>
    <w:rsid w:val="00A61EB3"/>
    <w:rsid w:val="00A61F60"/>
    <w:rsid w:val="00A62151"/>
    <w:rsid w:val="00A62450"/>
    <w:rsid w:val="00A62548"/>
    <w:rsid w:val="00A625C5"/>
    <w:rsid w:val="00A626EF"/>
    <w:rsid w:val="00A62795"/>
    <w:rsid w:val="00A628E7"/>
    <w:rsid w:val="00A62C05"/>
    <w:rsid w:val="00A63056"/>
    <w:rsid w:val="00A631BF"/>
    <w:rsid w:val="00A63493"/>
    <w:rsid w:val="00A63C68"/>
    <w:rsid w:val="00A63D1E"/>
    <w:rsid w:val="00A64128"/>
    <w:rsid w:val="00A6451B"/>
    <w:rsid w:val="00A64C8F"/>
    <w:rsid w:val="00A64E57"/>
    <w:rsid w:val="00A64E88"/>
    <w:rsid w:val="00A64FD5"/>
    <w:rsid w:val="00A65191"/>
    <w:rsid w:val="00A652D0"/>
    <w:rsid w:val="00A657A8"/>
    <w:rsid w:val="00A65EB2"/>
    <w:rsid w:val="00A660E8"/>
    <w:rsid w:val="00A66153"/>
    <w:rsid w:val="00A66355"/>
    <w:rsid w:val="00A66479"/>
    <w:rsid w:val="00A664D7"/>
    <w:rsid w:val="00A664DE"/>
    <w:rsid w:val="00A6666E"/>
    <w:rsid w:val="00A66A91"/>
    <w:rsid w:val="00A66B10"/>
    <w:rsid w:val="00A67386"/>
    <w:rsid w:val="00A678BE"/>
    <w:rsid w:val="00A679C5"/>
    <w:rsid w:val="00A67DAE"/>
    <w:rsid w:val="00A701E7"/>
    <w:rsid w:val="00A7055F"/>
    <w:rsid w:val="00A70814"/>
    <w:rsid w:val="00A70950"/>
    <w:rsid w:val="00A70EB4"/>
    <w:rsid w:val="00A71545"/>
    <w:rsid w:val="00A715B8"/>
    <w:rsid w:val="00A71669"/>
    <w:rsid w:val="00A71A42"/>
    <w:rsid w:val="00A71A46"/>
    <w:rsid w:val="00A71E05"/>
    <w:rsid w:val="00A71F17"/>
    <w:rsid w:val="00A72418"/>
    <w:rsid w:val="00A725EA"/>
    <w:rsid w:val="00A72C96"/>
    <w:rsid w:val="00A72D1C"/>
    <w:rsid w:val="00A734BE"/>
    <w:rsid w:val="00A73968"/>
    <w:rsid w:val="00A73B36"/>
    <w:rsid w:val="00A73E9A"/>
    <w:rsid w:val="00A7495D"/>
    <w:rsid w:val="00A74C0C"/>
    <w:rsid w:val="00A74CF2"/>
    <w:rsid w:val="00A74E55"/>
    <w:rsid w:val="00A75207"/>
    <w:rsid w:val="00A75672"/>
    <w:rsid w:val="00A75990"/>
    <w:rsid w:val="00A75F98"/>
    <w:rsid w:val="00A76068"/>
    <w:rsid w:val="00A7642F"/>
    <w:rsid w:val="00A7653D"/>
    <w:rsid w:val="00A767EC"/>
    <w:rsid w:val="00A76D19"/>
    <w:rsid w:val="00A77341"/>
    <w:rsid w:val="00A777AC"/>
    <w:rsid w:val="00A7795E"/>
    <w:rsid w:val="00A77A00"/>
    <w:rsid w:val="00A77B74"/>
    <w:rsid w:val="00A77C1C"/>
    <w:rsid w:val="00A77DE3"/>
    <w:rsid w:val="00A77DF9"/>
    <w:rsid w:val="00A80392"/>
    <w:rsid w:val="00A80419"/>
    <w:rsid w:val="00A8042F"/>
    <w:rsid w:val="00A80D31"/>
    <w:rsid w:val="00A8109C"/>
    <w:rsid w:val="00A81223"/>
    <w:rsid w:val="00A81518"/>
    <w:rsid w:val="00A816DB"/>
    <w:rsid w:val="00A81909"/>
    <w:rsid w:val="00A82A1C"/>
    <w:rsid w:val="00A82BF3"/>
    <w:rsid w:val="00A83116"/>
    <w:rsid w:val="00A83266"/>
    <w:rsid w:val="00A8345A"/>
    <w:rsid w:val="00A8376D"/>
    <w:rsid w:val="00A83775"/>
    <w:rsid w:val="00A83BC3"/>
    <w:rsid w:val="00A83DD3"/>
    <w:rsid w:val="00A83E2F"/>
    <w:rsid w:val="00A84181"/>
    <w:rsid w:val="00A84AB2"/>
    <w:rsid w:val="00A8502A"/>
    <w:rsid w:val="00A853B4"/>
    <w:rsid w:val="00A85564"/>
    <w:rsid w:val="00A8570E"/>
    <w:rsid w:val="00A85760"/>
    <w:rsid w:val="00A85955"/>
    <w:rsid w:val="00A85AA0"/>
    <w:rsid w:val="00A85ACC"/>
    <w:rsid w:val="00A85B9E"/>
    <w:rsid w:val="00A85E5A"/>
    <w:rsid w:val="00A863E9"/>
    <w:rsid w:val="00A86578"/>
    <w:rsid w:val="00A86AFE"/>
    <w:rsid w:val="00A86CB3"/>
    <w:rsid w:val="00A86CBC"/>
    <w:rsid w:val="00A86DFC"/>
    <w:rsid w:val="00A87D45"/>
    <w:rsid w:val="00A901D7"/>
    <w:rsid w:val="00A90409"/>
    <w:rsid w:val="00A9058C"/>
    <w:rsid w:val="00A905F9"/>
    <w:rsid w:val="00A906B6"/>
    <w:rsid w:val="00A90A6A"/>
    <w:rsid w:val="00A90E7B"/>
    <w:rsid w:val="00A915A1"/>
    <w:rsid w:val="00A91EDD"/>
    <w:rsid w:val="00A9263D"/>
    <w:rsid w:val="00A927DD"/>
    <w:rsid w:val="00A92B0A"/>
    <w:rsid w:val="00A930AC"/>
    <w:rsid w:val="00A93552"/>
    <w:rsid w:val="00A93868"/>
    <w:rsid w:val="00A938F1"/>
    <w:rsid w:val="00A93997"/>
    <w:rsid w:val="00A939D8"/>
    <w:rsid w:val="00A93AB8"/>
    <w:rsid w:val="00A93AC5"/>
    <w:rsid w:val="00A93E06"/>
    <w:rsid w:val="00A94206"/>
    <w:rsid w:val="00A947A9"/>
    <w:rsid w:val="00A94934"/>
    <w:rsid w:val="00A94AA8"/>
    <w:rsid w:val="00A94D58"/>
    <w:rsid w:val="00A94E23"/>
    <w:rsid w:val="00A94FDE"/>
    <w:rsid w:val="00A95016"/>
    <w:rsid w:val="00A9518A"/>
    <w:rsid w:val="00A953D2"/>
    <w:rsid w:val="00A96059"/>
    <w:rsid w:val="00A9629E"/>
    <w:rsid w:val="00A9630C"/>
    <w:rsid w:val="00A96C47"/>
    <w:rsid w:val="00A97044"/>
    <w:rsid w:val="00A978D0"/>
    <w:rsid w:val="00A9790D"/>
    <w:rsid w:val="00A97CCC"/>
    <w:rsid w:val="00A97E42"/>
    <w:rsid w:val="00A97F0D"/>
    <w:rsid w:val="00AA003A"/>
    <w:rsid w:val="00AA01D4"/>
    <w:rsid w:val="00AA06A9"/>
    <w:rsid w:val="00AA06BE"/>
    <w:rsid w:val="00AA072F"/>
    <w:rsid w:val="00AA078A"/>
    <w:rsid w:val="00AA0833"/>
    <w:rsid w:val="00AA0C02"/>
    <w:rsid w:val="00AA13E4"/>
    <w:rsid w:val="00AA155F"/>
    <w:rsid w:val="00AA1953"/>
    <w:rsid w:val="00AA2099"/>
    <w:rsid w:val="00AA20C3"/>
    <w:rsid w:val="00AA22FA"/>
    <w:rsid w:val="00AA24BB"/>
    <w:rsid w:val="00AA3796"/>
    <w:rsid w:val="00AA3963"/>
    <w:rsid w:val="00AA3FA1"/>
    <w:rsid w:val="00AA43F5"/>
    <w:rsid w:val="00AA4548"/>
    <w:rsid w:val="00AA4A91"/>
    <w:rsid w:val="00AA4B4D"/>
    <w:rsid w:val="00AA4D69"/>
    <w:rsid w:val="00AA4E31"/>
    <w:rsid w:val="00AA51FF"/>
    <w:rsid w:val="00AA589C"/>
    <w:rsid w:val="00AA59D7"/>
    <w:rsid w:val="00AA5BFA"/>
    <w:rsid w:val="00AA5C9D"/>
    <w:rsid w:val="00AA5D08"/>
    <w:rsid w:val="00AA6131"/>
    <w:rsid w:val="00AA6254"/>
    <w:rsid w:val="00AA62C7"/>
    <w:rsid w:val="00AA6575"/>
    <w:rsid w:val="00AA6706"/>
    <w:rsid w:val="00AA67DB"/>
    <w:rsid w:val="00AA6992"/>
    <w:rsid w:val="00AA6C03"/>
    <w:rsid w:val="00AA6E16"/>
    <w:rsid w:val="00AA7347"/>
    <w:rsid w:val="00AA7485"/>
    <w:rsid w:val="00AA74C9"/>
    <w:rsid w:val="00AA7619"/>
    <w:rsid w:val="00AA761E"/>
    <w:rsid w:val="00AA7AA3"/>
    <w:rsid w:val="00AB03C3"/>
    <w:rsid w:val="00AB05A3"/>
    <w:rsid w:val="00AB0E59"/>
    <w:rsid w:val="00AB0F46"/>
    <w:rsid w:val="00AB102A"/>
    <w:rsid w:val="00AB131C"/>
    <w:rsid w:val="00AB1639"/>
    <w:rsid w:val="00AB2161"/>
    <w:rsid w:val="00AB24C7"/>
    <w:rsid w:val="00AB29B1"/>
    <w:rsid w:val="00AB2D53"/>
    <w:rsid w:val="00AB2DA0"/>
    <w:rsid w:val="00AB3073"/>
    <w:rsid w:val="00AB323C"/>
    <w:rsid w:val="00AB3A48"/>
    <w:rsid w:val="00AB3E60"/>
    <w:rsid w:val="00AB3FDC"/>
    <w:rsid w:val="00AB4143"/>
    <w:rsid w:val="00AB42A8"/>
    <w:rsid w:val="00AB467C"/>
    <w:rsid w:val="00AB5229"/>
    <w:rsid w:val="00AB555E"/>
    <w:rsid w:val="00AB5B87"/>
    <w:rsid w:val="00AB5CBE"/>
    <w:rsid w:val="00AB5F0F"/>
    <w:rsid w:val="00AB6752"/>
    <w:rsid w:val="00AB6787"/>
    <w:rsid w:val="00AB6C72"/>
    <w:rsid w:val="00AB6D00"/>
    <w:rsid w:val="00AB6F7B"/>
    <w:rsid w:val="00AB7102"/>
    <w:rsid w:val="00AB7A09"/>
    <w:rsid w:val="00AB7CE6"/>
    <w:rsid w:val="00AB7E13"/>
    <w:rsid w:val="00AC005E"/>
    <w:rsid w:val="00AC02A4"/>
    <w:rsid w:val="00AC0773"/>
    <w:rsid w:val="00AC0794"/>
    <w:rsid w:val="00AC0AE3"/>
    <w:rsid w:val="00AC0B71"/>
    <w:rsid w:val="00AC14CF"/>
    <w:rsid w:val="00AC175E"/>
    <w:rsid w:val="00AC1AD6"/>
    <w:rsid w:val="00AC1DCC"/>
    <w:rsid w:val="00AC2293"/>
    <w:rsid w:val="00AC237C"/>
    <w:rsid w:val="00AC37ED"/>
    <w:rsid w:val="00AC3A68"/>
    <w:rsid w:val="00AC3ABE"/>
    <w:rsid w:val="00AC3EDB"/>
    <w:rsid w:val="00AC44DA"/>
    <w:rsid w:val="00AC4862"/>
    <w:rsid w:val="00AC48B9"/>
    <w:rsid w:val="00AC4C06"/>
    <w:rsid w:val="00AC4CBA"/>
    <w:rsid w:val="00AC4CD4"/>
    <w:rsid w:val="00AC5C43"/>
    <w:rsid w:val="00AC603B"/>
    <w:rsid w:val="00AC648D"/>
    <w:rsid w:val="00AC668B"/>
    <w:rsid w:val="00AC6B70"/>
    <w:rsid w:val="00AC6B78"/>
    <w:rsid w:val="00AC6F55"/>
    <w:rsid w:val="00AC7336"/>
    <w:rsid w:val="00AC761B"/>
    <w:rsid w:val="00AC770C"/>
    <w:rsid w:val="00AC77A5"/>
    <w:rsid w:val="00AC7DFC"/>
    <w:rsid w:val="00AC7F10"/>
    <w:rsid w:val="00AD0649"/>
    <w:rsid w:val="00AD0DCA"/>
    <w:rsid w:val="00AD112A"/>
    <w:rsid w:val="00AD14F7"/>
    <w:rsid w:val="00AD17B0"/>
    <w:rsid w:val="00AD17BE"/>
    <w:rsid w:val="00AD1922"/>
    <w:rsid w:val="00AD1980"/>
    <w:rsid w:val="00AD1A4F"/>
    <w:rsid w:val="00AD20A9"/>
    <w:rsid w:val="00AD223E"/>
    <w:rsid w:val="00AD2571"/>
    <w:rsid w:val="00AD271C"/>
    <w:rsid w:val="00AD2931"/>
    <w:rsid w:val="00AD328E"/>
    <w:rsid w:val="00AD3397"/>
    <w:rsid w:val="00AD3CEB"/>
    <w:rsid w:val="00AD3FA4"/>
    <w:rsid w:val="00AD4178"/>
    <w:rsid w:val="00AD4281"/>
    <w:rsid w:val="00AD42C6"/>
    <w:rsid w:val="00AD43A9"/>
    <w:rsid w:val="00AD46D0"/>
    <w:rsid w:val="00AD4704"/>
    <w:rsid w:val="00AD56DA"/>
    <w:rsid w:val="00AD5FAD"/>
    <w:rsid w:val="00AD65C7"/>
    <w:rsid w:val="00AD66D3"/>
    <w:rsid w:val="00AD675D"/>
    <w:rsid w:val="00AD6B98"/>
    <w:rsid w:val="00AD739D"/>
    <w:rsid w:val="00AD778A"/>
    <w:rsid w:val="00AD784F"/>
    <w:rsid w:val="00AD7A4F"/>
    <w:rsid w:val="00AD7EF3"/>
    <w:rsid w:val="00AE01E7"/>
    <w:rsid w:val="00AE0321"/>
    <w:rsid w:val="00AE03C5"/>
    <w:rsid w:val="00AE0560"/>
    <w:rsid w:val="00AE0617"/>
    <w:rsid w:val="00AE06CF"/>
    <w:rsid w:val="00AE094B"/>
    <w:rsid w:val="00AE0B0F"/>
    <w:rsid w:val="00AE0C24"/>
    <w:rsid w:val="00AE0D9E"/>
    <w:rsid w:val="00AE0E8F"/>
    <w:rsid w:val="00AE0FE1"/>
    <w:rsid w:val="00AE1418"/>
    <w:rsid w:val="00AE147D"/>
    <w:rsid w:val="00AE1FE9"/>
    <w:rsid w:val="00AE230E"/>
    <w:rsid w:val="00AE243F"/>
    <w:rsid w:val="00AE25F4"/>
    <w:rsid w:val="00AE290D"/>
    <w:rsid w:val="00AE2E0D"/>
    <w:rsid w:val="00AE3898"/>
    <w:rsid w:val="00AE3968"/>
    <w:rsid w:val="00AE3A02"/>
    <w:rsid w:val="00AE3F9D"/>
    <w:rsid w:val="00AE43EA"/>
    <w:rsid w:val="00AE4991"/>
    <w:rsid w:val="00AE4E8D"/>
    <w:rsid w:val="00AE4FFE"/>
    <w:rsid w:val="00AE5400"/>
    <w:rsid w:val="00AE5F9D"/>
    <w:rsid w:val="00AE637A"/>
    <w:rsid w:val="00AE6A0A"/>
    <w:rsid w:val="00AE6C5D"/>
    <w:rsid w:val="00AE6D2D"/>
    <w:rsid w:val="00AE734E"/>
    <w:rsid w:val="00AE7407"/>
    <w:rsid w:val="00AE7487"/>
    <w:rsid w:val="00AE78FD"/>
    <w:rsid w:val="00AE7D15"/>
    <w:rsid w:val="00AF06FD"/>
    <w:rsid w:val="00AF09CA"/>
    <w:rsid w:val="00AF09E6"/>
    <w:rsid w:val="00AF0BB1"/>
    <w:rsid w:val="00AF0C33"/>
    <w:rsid w:val="00AF11BE"/>
    <w:rsid w:val="00AF12A2"/>
    <w:rsid w:val="00AF146F"/>
    <w:rsid w:val="00AF18FA"/>
    <w:rsid w:val="00AF1DD6"/>
    <w:rsid w:val="00AF216F"/>
    <w:rsid w:val="00AF221B"/>
    <w:rsid w:val="00AF23A3"/>
    <w:rsid w:val="00AF26A6"/>
    <w:rsid w:val="00AF2909"/>
    <w:rsid w:val="00AF2ADB"/>
    <w:rsid w:val="00AF3244"/>
    <w:rsid w:val="00AF34B2"/>
    <w:rsid w:val="00AF3CDE"/>
    <w:rsid w:val="00AF3D29"/>
    <w:rsid w:val="00AF3D57"/>
    <w:rsid w:val="00AF3FA6"/>
    <w:rsid w:val="00AF4203"/>
    <w:rsid w:val="00AF4252"/>
    <w:rsid w:val="00AF45E4"/>
    <w:rsid w:val="00AF45F6"/>
    <w:rsid w:val="00AF4747"/>
    <w:rsid w:val="00AF4A0B"/>
    <w:rsid w:val="00AF4F7D"/>
    <w:rsid w:val="00AF522A"/>
    <w:rsid w:val="00AF5614"/>
    <w:rsid w:val="00AF579B"/>
    <w:rsid w:val="00AF5EC6"/>
    <w:rsid w:val="00AF60B8"/>
    <w:rsid w:val="00AF62EC"/>
    <w:rsid w:val="00AF6478"/>
    <w:rsid w:val="00AF6497"/>
    <w:rsid w:val="00AF64BF"/>
    <w:rsid w:val="00AF6525"/>
    <w:rsid w:val="00AF669C"/>
    <w:rsid w:val="00AF66CD"/>
    <w:rsid w:val="00AF6CDB"/>
    <w:rsid w:val="00AF6FA2"/>
    <w:rsid w:val="00AF753E"/>
    <w:rsid w:val="00AF7573"/>
    <w:rsid w:val="00AF764A"/>
    <w:rsid w:val="00AF7727"/>
    <w:rsid w:val="00AF77EA"/>
    <w:rsid w:val="00B000EC"/>
    <w:rsid w:val="00B00217"/>
    <w:rsid w:val="00B0069E"/>
    <w:rsid w:val="00B00C3A"/>
    <w:rsid w:val="00B00CCB"/>
    <w:rsid w:val="00B00F25"/>
    <w:rsid w:val="00B01076"/>
    <w:rsid w:val="00B011AB"/>
    <w:rsid w:val="00B01A2F"/>
    <w:rsid w:val="00B01E33"/>
    <w:rsid w:val="00B02039"/>
    <w:rsid w:val="00B0216E"/>
    <w:rsid w:val="00B02893"/>
    <w:rsid w:val="00B02A4A"/>
    <w:rsid w:val="00B02B03"/>
    <w:rsid w:val="00B02EAB"/>
    <w:rsid w:val="00B02FDD"/>
    <w:rsid w:val="00B03274"/>
    <w:rsid w:val="00B035AE"/>
    <w:rsid w:val="00B036C6"/>
    <w:rsid w:val="00B0374F"/>
    <w:rsid w:val="00B03AFD"/>
    <w:rsid w:val="00B03CC7"/>
    <w:rsid w:val="00B03E6C"/>
    <w:rsid w:val="00B04606"/>
    <w:rsid w:val="00B04F17"/>
    <w:rsid w:val="00B05232"/>
    <w:rsid w:val="00B052E3"/>
    <w:rsid w:val="00B053FC"/>
    <w:rsid w:val="00B05925"/>
    <w:rsid w:val="00B05BE7"/>
    <w:rsid w:val="00B05E45"/>
    <w:rsid w:val="00B05EA0"/>
    <w:rsid w:val="00B05FD1"/>
    <w:rsid w:val="00B0679D"/>
    <w:rsid w:val="00B06896"/>
    <w:rsid w:val="00B069C0"/>
    <w:rsid w:val="00B06B77"/>
    <w:rsid w:val="00B06FBB"/>
    <w:rsid w:val="00B07740"/>
    <w:rsid w:val="00B079A6"/>
    <w:rsid w:val="00B07B96"/>
    <w:rsid w:val="00B07CE1"/>
    <w:rsid w:val="00B1037D"/>
    <w:rsid w:val="00B10463"/>
    <w:rsid w:val="00B1075D"/>
    <w:rsid w:val="00B107E7"/>
    <w:rsid w:val="00B108CB"/>
    <w:rsid w:val="00B10B8C"/>
    <w:rsid w:val="00B10C23"/>
    <w:rsid w:val="00B10C80"/>
    <w:rsid w:val="00B10FDC"/>
    <w:rsid w:val="00B113F0"/>
    <w:rsid w:val="00B1164D"/>
    <w:rsid w:val="00B11760"/>
    <w:rsid w:val="00B11E8A"/>
    <w:rsid w:val="00B12347"/>
    <w:rsid w:val="00B1276C"/>
    <w:rsid w:val="00B12862"/>
    <w:rsid w:val="00B128F1"/>
    <w:rsid w:val="00B12A23"/>
    <w:rsid w:val="00B12DF7"/>
    <w:rsid w:val="00B13383"/>
    <w:rsid w:val="00B133F1"/>
    <w:rsid w:val="00B133FF"/>
    <w:rsid w:val="00B13974"/>
    <w:rsid w:val="00B13AFD"/>
    <w:rsid w:val="00B13EB2"/>
    <w:rsid w:val="00B1435C"/>
    <w:rsid w:val="00B144D6"/>
    <w:rsid w:val="00B147BB"/>
    <w:rsid w:val="00B14CED"/>
    <w:rsid w:val="00B1528C"/>
    <w:rsid w:val="00B1535E"/>
    <w:rsid w:val="00B15A42"/>
    <w:rsid w:val="00B15F91"/>
    <w:rsid w:val="00B15FEB"/>
    <w:rsid w:val="00B164CA"/>
    <w:rsid w:val="00B16757"/>
    <w:rsid w:val="00B16C2C"/>
    <w:rsid w:val="00B1724D"/>
    <w:rsid w:val="00B17269"/>
    <w:rsid w:val="00B173D3"/>
    <w:rsid w:val="00B20407"/>
    <w:rsid w:val="00B2098D"/>
    <w:rsid w:val="00B20B86"/>
    <w:rsid w:val="00B20BBF"/>
    <w:rsid w:val="00B20D69"/>
    <w:rsid w:val="00B20FAE"/>
    <w:rsid w:val="00B215F1"/>
    <w:rsid w:val="00B21662"/>
    <w:rsid w:val="00B21FA8"/>
    <w:rsid w:val="00B22371"/>
    <w:rsid w:val="00B22C45"/>
    <w:rsid w:val="00B23644"/>
    <w:rsid w:val="00B23768"/>
    <w:rsid w:val="00B23B43"/>
    <w:rsid w:val="00B23C98"/>
    <w:rsid w:val="00B23FFB"/>
    <w:rsid w:val="00B24006"/>
    <w:rsid w:val="00B2466D"/>
    <w:rsid w:val="00B247FA"/>
    <w:rsid w:val="00B24C05"/>
    <w:rsid w:val="00B25037"/>
    <w:rsid w:val="00B25078"/>
    <w:rsid w:val="00B252D4"/>
    <w:rsid w:val="00B25392"/>
    <w:rsid w:val="00B254F0"/>
    <w:rsid w:val="00B25CA3"/>
    <w:rsid w:val="00B25DAA"/>
    <w:rsid w:val="00B25E89"/>
    <w:rsid w:val="00B25F55"/>
    <w:rsid w:val="00B25F5D"/>
    <w:rsid w:val="00B26158"/>
    <w:rsid w:val="00B26654"/>
    <w:rsid w:val="00B269CB"/>
    <w:rsid w:val="00B26E12"/>
    <w:rsid w:val="00B279B2"/>
    <w:rsid w:val="00B27B34"/>
    <w:rsid w:val="00B27CCF"/>
    <w:rsid w:val="00B27E11"/>
    <w:rsid w:val="00B306B2"/>
    <w:rsid w:val="00B30901"/>
    <w:rsid w:val="00B30D09"/>
    <w:rsid w:val="00B312BD"/>
    <w:rsid w:val="00B31551"/>
    <w:rsid w:val="00B3163E"/>
    <w:rsid w:val="00B319FF"/>
    <w:rsid w:val="00B31E9D"/>
    <w:rsid w:val="00B3296F"/>
    <w:rsid w:val="00B32DB0"/>
    <w:rsid w:val="00B32FF0"/>
    <w:rsid w:val="00B3352A"/>
    <w:rsid w:val="00B3356B"/>
    <w:rsid w:val="00B336C2"/>
    <w:rsid w:val="00B33729"/>
    <w:rsid w:val="00B338E2"/>
    <w:rsid w:val="00B33988"/>
    <w:rsid w:val="00B343AB"/>
    <w:rsid w:val="00B34949"/>
    <w:rsid w:val="00B34A40"/>
    <w:rsid w:val="00B34BC0"/>
    <w:rsid w:val="00B34DFB"/>
    <w:rsid w:val="00B35C01"/>
    <w:rsid w:val="00B35E0F"/>
    <w:rsid w:val="00B360C7"/>
    <w:rsid w:val="00B36386"/>
    <w:rsid w:val="00B365B0"/>
    <w:rsid w:val="00B36647"/>
    <w:rsid w:val="00B36E47"/>
    <w:rsid w:val="00B3705A"/>
    <w:rsid w:val="00B3757F"/>
    <w:rsid w:val="00B37C46"/>
    <w:rsid w:val="00B37D30"/>
    <w:rsid w:val="00B37E56"/>
    <w:rsid w:val="00B37ED5"/>
    <w:rsid w:val="00B37FA0"/>
    <w:rsid w:val="00B40F8C"/>
    <w:rsid w:val="00B4141B"/>
    <w:rsid w:val="00B41827"/>
    <w:rsid w:val="00B419AC"/>
    <w:rsid w:val="00B41A97"/>
    <w:rsid w:val="00B41B18"/>
    <w:rsid w:val="00B41D81"/>
    <w:rsid w:val="00B41FDF"/>
    <w:rsid w:val="00B422FC"/>
    <w:rsid w:val="00B4247A"/>
    <w:rsid w:val="00B4263D"/>
    <w:rsid w:val="00B42D67"/>
    <w:rsid w:val="00B42EC0"/>
    <w:rsid w:val="00B436F1"/>
    <w:rsid w:val="00B43822"/>
    <w:rsid w:val="00B43936"/>
    <w:rsid w:val="00B43D1F"/>
    <w:rsid w:val="00B43E7C"/>
    <w:rsid w:val="00B44049"/>
    <w:rsid w:val="00B44244"/>
    <w:rsid w:val="00B454C1"/>
    <w:rsid w:val="00B45512"/>
    <w:rsid w:val="00B45B86"/>
    <w:rsid w:val="00B45D54"/>
    <w:rsid w:val="00B462F4"/>
    <w:rsid w:val="00B463A5"/>
    <w:rsid w:val="00B46AD4"/>
    <w:rsid w:val="00B46B77"/>
    <w:rsid w:val="00B46D65"/>
    <w:rsid w:val="00B46E70"/>
    <w:rsid w:val="00B46FBF"/>
    <w:rsid w:val="00B4722F"/>
    <w:rsid w:val="00B47539"/>
    <w:rsid w:val="00B47746"/>
    <w:rsid w:val="00B4779A"/>
    <w:rsid w:val="00B47814"/>
    <w:rsid w:val="00B508AF"/>
    <w:rsid w:val="00B509E4"/>
    <w:rsid w:val="00B50B14"/>
    <w:rsid w:val="00B51B0E"/>
    <w:rsid w:val="00B52BF4"/>
    <w:rsid w:val="00B52C30"/>
    <w:rsid w:val="00B52F2E"/>
    <w:rsid w:val="00B53227"/>
    <w:rsid w:val="00B5351B"/>
    <w:rsid w:val="00B53587"/>
    <w:rsid w:val="00B537E1"/>
    <w:rsid w:val="00B53A02"/>
    <w:rsid w:val="00B53D40"/>
    <w:rsid w:val="00B53F28"/>
    <w:rsid w:val="00B544FA"/>
    <w:rsid w:val="00B545C6"/>
    <w:rsid w:val="00B546AF"/>
    <w:rsid w:val="00B5492B"/>
    <w:rsid w:val="00B54DFA"/>
    <w:rsid w:val="00B54F2E"/>
    <w:rsid w:val="00B55395"/>
    <w:rsid w:val="00B553BE"/>
    <w:rsid w:val="00B5559B"/>
    <w:rsid w:val="00B5559C"/>
    <w:rsid w:val="00B55AE3"/>
    <w:rsid w:val="00B55BFC"/>
    <w:rsid w:val="00B55E63"/>
    <w:rsid w:val="00B5639D"/>
    <w:rsid w:val="00B56726"/>
    <w:rsid w:val="00B56AE8"/>
    <w:rsid w:val="00B56CA6"/>
    <w:rsid w:val="00B576DC"/>
    <w:rsid w:val="00B577B7"/>
    <w:rsid w:val="00B57BA1"/>
    <w:rsid w:val="00B600BB"/>
    <w:rsid w:val="00B60160"/>
    <w:rsid w:val="00B60187"/>
    <w:rsid w:val="00B60746"/>
    <w:rsid w:val="00B609BB"/>
    <w:rsid w:val="00B60A49"/>
    <w:rsid w:val="00B60B4E"/>
    <w:rsid w:val="00B60DF8"/>
    <w:rsid w:val="00B6118B"/>
    <w:rsid w:val="00B61A1B"/>
    <w:rsid w:val="00B61C74"/>
    <w:rsid w:val="00B61D50"/>
    <w:rsid w:val="00B62346"/>
    <w:rsid w:val="00B62460"/>
    <w:rsid w:val="00B62841"/>
    <w:rsid w:val="00B6296D"/>
    <w:rsid w:val="00B63029"/>
    <w:rsid w:val="00B633BA"/>
    <w:rsid w:val="00B63437"/>
    <w:rsid w:val="00B63AC6"/>
    <w:rsid w:val="00B63E7A"/>
    <w:rsid w:val="00B6414C"/>
    <w:rsid w:val="00B64190"/>
    <w:rsid w:val="00B64385"/>
    <w:rsid w:val="00B64CA7"/>
    <w:rsid w:val="00B65240"/>
    <w:rsid w:val="00B654B1"/>
    <w:rsid w:val="00B6592D"/>
    <w:rsid w:val="00B65D02"/>
    <w:rsid w:val="00B65F00"/>
    <w:rsid w:val="00B66647"/>
    <w:rsid w:val="00B666BB"/>
    <w:rsid w:val="00B6695C"/>
    <w:rsid w:val="00B669B5"/>
    <w:rsid w:val="00B66AC2"/>
    <w:rsid w:val="00B66AD5"/>
    <w:rsid w:val="00B66B90"/>
    <w:rsid w:val="00B67697"/>
    <w:rsid w:val="00B67B81"/>
    <w:rsid w:val="00B67BC4"/>
    <w:rsid w:val="00B67BD8"/>
    <w:rsid w:val="00B67C2C"/>
    <w:rsid w:val="00B67E8F"/>
    <w:rsid w:val="00B702A3"/>
    <w:rsid w:val="00B70451"/>
    <w:rsid w:val="00B707F8"/>
    <w:rsid w:val="00B7084C"/>
    <w:rsid w:val="00B70911"/>
    <w:rsid w:val="00B70BF5"/>
    <w:rsid w:val="00B70D59"/>
    <w:rsid w:val="00B70FBF"/>
    <w:rsid w:val="00B7134D"/>
    <w:rsid w:val="00B71A95"/>
    <w:rsid w:val="00B71EA8"/>
    <w:rsid w:val="00B72065"/>
    <w:rsid w:val="00B723CB"/>
    <w:rsid w:val="00B72A2C"/>
    <w:rsid w:val="00B731A4"/>
    <w:rsid w:val="00B7322C"/>
    <w:rsid w:val="00B735DC"/>
    <w:rsid w:val="00B7392C"/>
    <w:rsid w:val="00B7398B"/>
    <w:rsid w:val="00B740B3"/>
    <w:rsid w:val="00B7439E"/>
    <w:rsid w:val="00B74514"/>
    <w:rsid w:val="00B7493F"/>
    <w:rsid w:val="00B752B1"/>
    <w:rsid w:val="00B753EB"/>
    <w:rsid w:val="00B75574"/>
    <w:rsid w:val="00B76004"/>
    <w:rsid w:val="00B76201"/>
    <w:rsid w:val="00B765B8"/>
    <w:rsid w:val="00B76B19"/>
    <w:rsid w:val="00B77020"/>
    <w:rsid w:val="00B7703F"/>
    <w:rsid w:val="00B77272"/>
    <w:rsid w:val="00B7765E"/>
    <w:rsid w:val="00B776A8"/>
    <w:rsid w:val="00B778FD"/>
    <w:rsid w:val="00B77F7E"/>
    <w:rsid w:val="00B80137"/>
    <w:rsid w:val="00B80181"/>
    <w:rsid w:val="00B805A4"/>
    <w:rsid w:val="00B806FD"/>
    <w:rsid w:val="00B80911"/>
    <w:rsid w:val="00B80B71"/>
    <w:rsid w:val="00B80C7D"/>
    <w:rsid w:val="00B80CF3"/>
    <w:rsid w:val="00B80D34"/>
    <w:rsid w:val="00B80DB6"/>
    <w:rsid w:val="00B81008"/>
    <w:rsid w:val="00B81401"/>
    <w:rsid w:val="00B81922"/>
    <w:rsid w:val="00B81973"/>
    <w:rsid w:val="00B81A09"/>
    <w:rsid w:val="00B81A52"/>
    <w:rsid w:val="00B81AB8"/>
    <w:rsid w:val="00B81D25"/>
    <w:rsid w:val="00B81E68"/>
    <w:rsid w:val="00B81F90"/>
    <w:rsid w:val="00B82317"/>
    <w:rsid w:val="00B82B3C"/>
    <w:rsid w:val="00B82B4E"/>
    <w:rsid w:val="00B82D41"/>
    <w:rsid w:val="00B82D92"/>
    <w:rsid w:val="00B82E18"/>
    <w:rsid w:val="00B82E51"/>
    <w:rsid w:val="00B82EE9"/>
    <w:rsid w:val="00B830B7"/>
    <w:rsid w:val="00B831E5"/>
    <w:rsid w:val="00B83280"/>
    <w:rsid w:val="00B833D8"/>
    <w:rsid w:val="00B8361D"/>
    <w:rsid w:val="00B836EF"/>
    <w:rsid w:val="00B838B6"/>
    <w:rsid w:val="00B83AB8"/>
    <w:rsid w:val="00B84017"/>
    <w:rsid w:val="00B84468"/>
    <w:rsid w:val="00B851EA"/>
    <w:rsid w:val="00B85485"/>
    <w:rsid w:val="00B865CE"/>
    <w:rsid w:val="00B8675E"/>
    <w:rsid w:val="00B86845"/>
    <w:rsid w:val="00B86B2A"/>
    <w:rsid w:val="00B86FC0"/>
    <w:rsid w:val="00B8702E"/>
    <w:rsid w:val="00B87D54"/>
    <w:rsid w:val="00B87DD8"/>
    <w:rsid w:val="00B9018F"/>
    <w:rsid w:val="00B912C4"/>
    <w:rsid w:val="00B91496"/>
    <w:rsid w:val="00B91992"/>
    <w:rsid w:val="00B92582"/>
    <w:rsid w:val="00B926A0"/>
    <w:rsid w:val="00B928B2"/>
    <w:rsid w:val="00B929DD"/>
    <w:rsid w:val="00B92F2E"/>
    <w:rsid w:val="00B92FE1"/>
    <w:rsid w:val="00B9354B"/>
    <w:rsid w:val="00B935CA"/>
    <w:rsid w:val="00B93D1D"/>
    <w:rsid w:val="00B93E8D"/>
    <w:rsid w:val="00B93FF7"/>
    <w:rsid w:val="00B945FF"/>
    <w:rsid w:val="00B94CDA"/>
    <w:rsid w:val="00B94E1B"/>
    <w:rsid w:val="00B94E56"/>
    <w:rsid w:val="00B94F17"/>
    <w:rsid w:val="00B9554E"/>
    <w:rsid w:val="00B95DD2"/>
    <w:rsid w:val="00B960BC"/>
    <w:rsid w:val="00B96321"/>
    <w:rsid w:val="00B9647B"/>
    <w:rsid w:val="00B9688D"/>
    <w:rsid w:val="00B96A09"/>
    <w:rsid w:val="00B97003"/>
    <w:rsid w:val="00B97739"/>
    <w:rsid w:val="00B97CC1"/>
    <w:rsid w:val="00B97CC4"/>
    <w:rsid w:val="00B97EFE"/>
    <w:rsid w:val="00B97F6D"/>
    <w:rsid w:val="00B97FBE"/>
    <w:rsid w:val="00BA04D1"/>
    <w:rsid w:val="00BA06B6"/>
    <w:rsid w:val="00BA07A7"/>
    <w:rsid w:val="00BA099B"/>
    <w:rsid w:val="00BA0C7F"/>
    <w:rsid w:val="00BA0DF8"/>
    <w:rsid w:val="00BA0F9E"/>
    <w:rsid w:val="00BA10C7"/>
    <w:rsid w:val="00BA11DE"/>
    <w:rsid w:val="00BA1378"/>
    <w:rsid w:val="00BA153F"/>
    <w:rsid w:val="00BA1B1D"/>
    <w:rsid w:val="00BA1CB5"/>
    <w:rsid w:val="00BA2410"/>
    <w:rsid w:val="00BA29A9"/>
    <w:rsid w:val="00BA3300"/>
    <w:rsid w:val="00BA35C0"/>
    <w:rsid w:val="00BA3889"/>
    <w:rsid w:val="00BA4088"/>
    <w:rsid w:val="00BA437E"/>
    <w:rsid w:val="00BA442B"/>
    <w:rsid w:val="00BA46C2"/>
    <w:rsid w:val="00BA4783"/>
    <w:rsid w:val="00BA5781"/>
    <w:rsid w:val="00BA59FC"/>
    <w:rsid w:val="00BA5A67"/>
    <w:rsid w:val="00BA62E1"/>
    <w:rsid w:val="00BA630A"/>
    <w:rsid w:val="00BA67AB"/>
    <w:rsid w:val="00BA720A"/>
    <w:rsid w:val="00BA7271"/>
    <w:rsid w:val="00BA7B4E"/>
    <w:rsid w:val="00BA7D71"/>
    <w:rsid w:val="00BA7E9D"/>
    <w:rsid w:val="00BB03FE"/>
    <w:rsid w:val="00BB0597"/>
    <w:rsid w:val="00BB0B6F"/>
    <w:rsid w:val="00BB0CF9"/>
    <w:rsid w:val="00BB0D53"/>
    <w:rsid w:val="00BB0EEF"/>
    <w:rsid w:val="00BB10C7"/>
    <w:rsid w:val="00BB11C5"/>
    <w:rsid w:val="00BB1350"/>
    <w:rsid w:val="00BB1577"/>
    <w:rsid w:val="00BB1776"/>
    <w:rsid w:val="00BB204B"/>
    <w:rsid w:val="00BB25C6"/>
    <w:rsid w:val="00BB2C10"/>
    <w:rsid w:val="00BB2CE5"/>
    <w:rsid w:val="00BB2F33"/>
    <w:rsid w:val="00BB3166"/>
    <w:rsid w:val="00BB3645"/>
    <w:rsid w:val="00BB3C1A"/>
    <w:rsid w:val="00BB3DE5"/>
    <w:rsid w:val="00BB40D6"/>
    <w:rsid w:val="00BB431A"/>
    <w:rsid w:val="00BB438F"/>
    <w:rsid w:val="00BB44BF"/>
    <w:rsid w:val="00BB48FB"/>
    <w:rsid w:val="00BB55AF"/>
    <w:rsid w:val="00BB56E1"/>
    <w:rsid w:val="00BB5900"/>
    <w:rsid w:val="00BB5990"/>
    <w:rsid w:val="00BB5AF5"/>
    <w:rsid w:val="00BB5F10"/>
    <w:rsid w:val="00BB6BA3"/>
    <w:rsid w:val="00BB6C55"/>
    <w:rsid w:val="00BB6E0C"/>
    <w:rsid w:val="00BB721A"/>
    <w:rsid w:val="00BB75DD"/>
    <w:rsid w:val="00BB77F0"/>
    <w:rsid w:val="00BB797E"/>
    <w:rsid w:val="00BC022C"/>
    <w:rsid w:val="00BC0DB4"/>
    <w:rsid w:val="00BC1255"/>
    <w:rsid w:val="00BC160F"/>
    <w:rsid w:val="00BC1681"/>
    <w:rsid w:val="00BC16F0"/>
    <w:rsid w:val="00BC171D"/>
    <w:rsid w:val="00BC1820"/>
    <w:rsid w:val="00BC1A13"/>
    <w:rsid w:val="00BC1B22"/>
    <w:rsid w:val="00BC1BAF"/>
    <w:rsid w:val="00BC1D7A"/>
    <w:rsid w:val="00BC2288"/>
    <w:rsid w:val="00BC2300"/>
    <w:rsid w:val="00BC23FC"/>
    <w:rsid w:val="00BC26B3"/>
    <w:rsid w:val="00BC26FF"/>
    <w:rsid w:val="00BC2C0F"/>
    <w:rsid w:val="00BC356F"/>
    <w:rsid w:val="00BC3815"/>
    <w:rsid w:val="00BC3BDE"/>
    <w:rsid w:val="00BC4638"/>
    <w:rsid w:val="00BC480B"/>
    <w:rsid w:val="00BC4901"/>
    <w:rsid w:val="00BC4B9C"/>
    <w:rsid w:val="00BC4CC0"/>
    <w:rsid w:val="00BC4CC9"/>
    <w:rsid w:val="00BC55DA"/>
    <w:rsid w:val="00BC5695"/>
    <w:rsid w:val="00BC5BB9"/>
    <w:rsid w:val="00BC5F5C"/>
    <w:rsid w:val="00BC628B"/>
    <w:rsid w:val="00BC6463"/>
    <w:rsid w:val="00BC6592"/>
    <w:rsid w:val="00BC69E3"/>
    <w:rsid w:val="00BC6A3E"/>
    <w:rsid w:val="00BC6B45"/>
    <w:rsid w:val="00BC6CBC"/>
    <w:rsid w:val="00BC6F22"/>
    <w:rsid w:val="00BC72D0"/>
    <w:rsid w:val="00BD091F"/>
    <w:rsid w:val="00BD0D71"/>
    <w:rsid w:val="00BD1315"/>
    <w:rsid w:val="00BD142E"/>
    <w:rsid w:val="00BD1566"/>
    <w:rsid w:val="00BD187E"/>
    <w:rsid w:val="00BD18AF"/>
    <w:rsid w:val="00BD1FB6"/>
    <w:rsid w:val="00BD2168"/>
    <w:rsid w:val="00BD22B4"/>
    <w:rsid w:val="00BD259C"/>
    <w:rsid w:val="00BD2AEA"/>
    <w:rsid w:val="00BD2B12"/>
    <w:rsid w:val="00BD2D96"/>
    <w:rsid w:val="00BD2DD6"/>
    <w:rsid w:val="00BD2F83"/>
    <w:rsid w:val="00BD3355"/>
    <w:rsid w:val="00BD3397"/>
    <w:rsid w:val="00BD36E1"/>
    <w:rsid w:val="00BD397C"/>
    <w:rsid w:val="00BD3C2E"/>
    <w:rsid w:val="00BD4087"/>
    <w:rsid w:val="00BD420D"/>
    <w:rsid w:val="00BD4607"/>
    <w:rsid w:val="00BD48BC"/>
    <w:rsid w:val="00BD49DC"/>
    <w:rsid w:val="00BD4B4B"/>
    <w:rsid w:val="00BD4BAC"/>
    <w:rsid w:val="00BD4CB1"/>
    <w:rsid w:val="00BD4CE9"/>
    <w:rsid w:val="00BD50A7"/>
    <w:rsid w:val="00BD5697"/>
    <w:rsid w:val="00BD56D6"/>
    <w:rsid w:val="00BD5733"/>
    <w:rsid w:val="00BD59EA"/>
    <w:rsid w:val="00BD5B94"/>
    <w:rsid w:val="00BD603A"/>
    <w:rsid w:val="00BD6421"/>
    <w:rsid w:val="00BD6473"/>
    <w:rsid w:val="00BD6504"/>
    <w:rsid w:val="00BD65DF"/>
    <w:rsid w:val="00BD666A"/>
    <w:rsid w:val="00BD666B"/>
    <w:rsid w:val="00BD740F"/>
    <w:rsid w:val="00BD7528"/>
    <w:rsid w:val="00BD75B9"/>
    <w:rsid w:val="00BD77C1"/>
    <w:rsid w:val="00BD77F1"/>
    <w:rsid w:val="00BD785C"/>
    <w:rsid w:val="00BD7A5F"/>
    <w:rsid w:val="00BD7ABE"/>
    <w:rsid w:val="00BD7BC9"/>
    <w:rsid w:val="00BE046B"/>
    <w:rsid w:val="00BE0F8E"/>
    <w:rsid w:val="00BE1264"/>
    <w:rsid w:val="00BE1D25"/>
    <w:rsid w:val="00BE1E35"/>
    <w:rsid w:val="00BE2226"/>
    <w:rsid w:val="00BE2268"/>
    <w:rsid w:val="00BE23C1"/>
    <w:rsid w:val="00BE269C"/>
    <w:rsid w:val="00BE28BE"/>
    <w:rsid w:val="00BE2C17"/>
    <w:rsid w:val="00BE2D93"/>
    <w:rsid w:val="00BE2FD0"/>
    <w:rsid w:val="00BE302C"/>
    <w:rsid w:val="00BE3349"/>
    <w:rsid w:val="00BE43E0"/>
    <w:rsid w:val="00BE45E4"/>
    <w:rsid w:val="00BE4970"/>
    <w:rsid w:val="00BE4A63"/>
    <w:rsid w:val="00BE4A97"/>
    <w:rsid w:val="00BE4FC1"/>
    <w:rsid w:val="00BE5168"/>
    <w:rsid w:val="00BE59E2"/>
    <w:rsid w:val="00BE5D84"/>
    <w:rsid w:val="00BE60CB"/>
    <w:rsid w:val="00BE61BE"/>
    <w:rsid w:val="00BE62AE"/>
    <w:rsid w:val="00BE6341"/>
    <w:rsid w:val="00BE64E8"/>
    <w:rsid w:val="00BE6509"/>
    <w:rsid w:val="00BE66F1"/>
    <w:rsid w:val="00BE6834"/>
    <w:rsid w:val="00BE686C"/>
    <w:rsid w:val="00BE6A8C"/>
    <w:rsid w:val="00BE6DA4"/>
    <w:rsid w:val="00BE6FAF"/>
    <w:rsid w:val="00BE70F3"/>
    <w:rsid w:val="00BE7608"/>
    <w:rsid w:val="00BE77D3"/>
    <w:rsid w:val="00BE7B5B"/>
    <w:rsid w:val="00BE7C8D"/>
    <w:rsid w:val="00BE7EAD"/>
    <w:rsid w:val="00BF01D6"/>
    <w:rsid w:val="00BF144E"/>
    <w:rsid w:val="00BF174B"/>
    <w:rsid w:val="00BF1E14"/>
    <w:rsid w:val="00BF2049"/>
    <w:rsid w:val="00BF208C"/>
    <w:rsid w:val="00BF2780"/>
    <w:rsid w:val="00BF27AA"/>
    <w:rsid w:val="00BF31E1"/>
    <w:rsid w:val="00BF324D"/>
    <w:rsid w:val="00BF3517"/>
    <w:rsid w:val="00BF3A6A"/>
    <w:rsid w:val="00BF3CB8"/>
    <w:rsid w:val="00BF4644"/>
    <w:rsid w:val="00BF46C9"/>
    <w:rsid w:val="00BF4A84"/>
    <w:rsid w:val="00BF4EC5"/>
    <w:rsid w:val="00BF4FA3"/>
    <w:rsid w:val="00BF5973"/>
    <w:rsid w:val="00BF5E3C"/>
    <w:rsid w:val="00BF630B"/>
    <w:rsid w:val="00BF6830"/>
    <w:rsid w:val="00BF6CCC"/>
    <w:rsid w:val="00BF6D26"/>
    <w:rsid w:val="00BF7291"/>
    <w:rsid w:val="00BF74E6"/>
    <w:rsid w:val="00BF75ED"/>
    <w:rsid w:val="00BF77B7"/>
    <w:rsid w:val="00BF7828"/>
    <w:rsid w:val="00BF7966"/>
    <w:rsid w:val="00BF7F18"/>
    <w:rsid w:val="00C00116"/>
    <w:rsid w:val="00C009A0"/>
    <w:rsid w:val="00C00C1A"/>
    <w:rsid w:val="00C0114D"/>
    <w:rsid w:val="00C01289"/>
    <w:rsid w:val="00C0138E"/>
    <w:rsid w:val="00C016FC"/>
    <w:rsid w:val="00C01879"/>
    <w:rsid w:val="00C01BB5"/>
    <w:rsid w:val="00C0211B"/>
    <w:rsid w:val="00C026F3"/>
    <w:rsid w:val="00C0277A"/>
    <w:rsid w:val="00C0280C"/>
    <w:rsid w:val="00C028D3"/>
    <w:rsid w:val="00C02A8A"/>
    <w:rsid w:val="00C02C4E"/>
    <w:rsid w:val="00C03555"/>
    <w:rsid w:val="00C039DA"/>
    <w:rsid w:val="00C03C50"/>
    <w:rsid w:val="00C04220"/>
    <w:rsid w:val="00C049D1"/>
    <w:rsid w:val="00C049EF"/>
    <w:rsid w:val="00C04BD7"/>
    <w:rsid w:val="00C04C2A"/>
    <w:rsid w:val="00C04F11"/>
    <w:rsid w:val="00C04F2E"/>
    <w:rsid w:val="00C04FD2"/>
    <w:rsid w:val="00C0547C"/>
    <w:rsid w:val="00C0551C"/>
    <w:rsid w:val="00C055DD"/>
    <w:rsid w:val="00C058C4"/>
    <w:rsid w:val="00C05985"/>
    <w:rsid w:val="00C05BE8"/>
    <w:rsid w:val="00C05DBF"/>
    <w:rsid w:val="00C05E61"/>
    <w:rsid w:val="00C06163"/>
    <w:rsid w:val="00C063BA"/>
    <w:rsid w:val="00C068D9"/>
    <w:rsid w:val="00C068EC"/>
    <w:rsid w:val="00C06F86"/>
    <w:rsid w:val="00C07009"/>
    <w:rsid w:val="00C07127"/>
    <w:rsid w:val="00C071BB"/>
    <w:rsid w:val="00C072EA"/>
    <w:rsid w:val="00C073D9"/>
    <w:rsid w:val="00C076F3"/>
    <w:rsid w:val="00C0785D"/>
    <w:rsid w:val="00C07878"/>
    <w:rsid w:val="00C07F31"/>
    <w:rsid w:val="00C1012E"/>
    <w:rsid w:val="00C103A3"/>
    <w:rsid w:val="00C1078F"/>
    <w:rsid w:val="00C10990"/>
    <w:rsid w:val="00C10B1D"/>
    <w:rsid w:val="00C110F8"/>
    <w:rsid w:val="00C112A9"/>
    <w:rsid w:val="00C112C1"/>
    <w:rsid w:val="00C11440"/>
    <w:rsid w:val="00C11801"/>
    <w:rsid w:val="00C119D9"/>
    <w:rsid w:val="00C11B24"/>
    <w:rsid w:val="00C11BD3"/>
    <w:rsid w:val="00C11E5D"/>
    <w:rsid w:val="00C129BC"/>
    <w:rsid w:val="00C12A76"/>
    <w:rsid w:val="00C12D04"/>
    <w:rsid w:val="00C13AE3"/>
    <w:rsid w:val="00C13BD5"/>
    <w:rsid w:val="00C13BDE"/>
    <w:rsid w:val="00C14056"/>
    <w:rsid w:val="00C14599"/>
    <w:rsid w:val="00C149D2"/>
    <w:rsid w:val="00C14A55"/>
    <w:rsid w:val="00C14B40"/>
    <w:rsid w:val="00C14CF2"/>
    <w:rsid w:val="00C14D13"/>
    <w:rsid w:val="00C14E05"/>
    <w:rsid w:val="00C14FC4"/>
    <w:rsid w:val="00C15471"/>
    <w:rsid w:val="00C154CE"/>
    <w:rsid w:val="00C15735"/>
    <w:rsid w:val="00C15BAC"/>
    <w:rsid w:val="00C15BDF"/>
    <w:rsid w:val="00C15D7C"/>
    <w:rsid w:val="00C15F83"/>
    <w:rsid w:val="00C1616E"/>
    <w:rsid w:val="00C16634"/>
    <w:rsid w:val="00C16970"/>
    <w:rsid w:val="00C16A72"/>
    <w:rsid w:val="00C16A9B"/>
    <w:rsid w:val="00C16B22"/>
    <w:rsid w:val="00C16BE6"/>
    <w:rsid w:val="00C16EE7"/>
    <w:rsid w:val="00C179A4"/>
    <w:rsid w:val="00C2023E"/>
    <w:rsid w:val="00C20557"/>
    <w:rsid w:val="00C205EF"/>
    <w:rsid w:val="00C20A39"/>
    <w:rsid w:val="00C20DD7"/>
    <w:rsid w:val="00C217EB"/>
    <w:rsid w:val="00C2180F"/>
    <w:rsid w:val="00C21922"/>
    <w:rsid w:val="00C22424"/>
    <w:rsid w:val="00C22968"/>
    <w:rsid w:val="00C22DC6"/>
    <w:rsid w:val="00C23398"/>
    <w:rsid w:val="00C234A8"/>
    <w:rsid w:val="00C23701"/>
    <w:rsid w:val="00C2395B"/>
    <w:rsid w:val="00C23A3C"/>
    <w:rsid w:val="00C23B52"/>
    <w:rsid w:val="00C23C64"/>
    <w:rsid w:val="00C23D07"/>
    <w:rsid w:val="00C23D09"/>
    <w:rsid w:val="00C23FE1"/>
    <w:rsid w:val="00C2414B"/>
    <w:rsid w:val="00C2461F"/>
    <w:rsid w:val="00C24B7A"/>
    <w:rsid w:val="00C24D08"/>
    <w:rsid w:val="00C25221"/>
    <w:rsid w:val="00C2529A"/>
    <w:rsid w:val="00C25500"/>
    <w:rsid w:val="00C255A2"/>
    <w:rsid w:val="00C25610"/>
    <w:rsid w:val="00C256BE"/>
    <w:rsid w:val="00C256D4"/>
    <w:rsid w:val="00C258DC"/>
    <w:rsid w:val="00C25C73"/>
    <w:rsid w:val="00C25D5A"/>
    <w:rsid w:val="00C26146"/>
    <w:rsid w:val="00C261AE"/>
    <w:rsid w:val="00C263F7"/>
    <w:rsid w:val="00C26C3A"/>
    <w:rsid w:val="00C26F33"/>
    <w:rsid w:val="00C2756D"/>
    <w:rsid w:val="00C277D2"/>
    <w:rsid w:val="00C279E2"/>
    <w:rsid w:val="00C27DE6"/>
    <w:rsid w:val="00C27FD4"/>
    <w:rsid w:val="00C303D7"/>
    <w:rsid w:val="00C30430"/>
    <w:rsid w:val="00C30546"/>
    <w:rsid w:val="00C30695"/>
    <w:rsid w:val="00C30770"/>
    <w:rsid w:val="00C307E0"/>
    <w:rsid w:val="00C30823"/>
    <w:rsid w:val="00C30C36"/>
    <w:rsid w:val="00C31002"/>
    <w:rsid w:val="00C3100B"/>
    <w:rsid w:val="00C316F4"/>
    <w:rsid w:val="00C3170E"/>
    <w:rsid w:val="00C31EE5"/>
    <w:rsid w:val="00C31EF2"/>
    <w:rsid w:val="00C31EFD"/>
    <w:rsid w:val="00C31F69"/>
    <w:rsid w:val="00C32067"/>
    <w:rsid w:val="00C3210B"/>
    <w:rsid w:val="00C32160"/>
    <w:rsid w:val="00C32237"/>
    <w:rsid w:val="00C32BDC"/>
    <w:rsid w:val="00C32D45"/>
    <w:rsid w:val="00C33306"/>
    <w:rsid w:val="00C33A20"/>
    <w:rsid w:val="00C33B40"/>
    <w:rsid w:val="00C33FC9"/>
    <w:rsid w:val="00C34377"/>
    <w:rsid w:val="00C344F3"/>
    <w:rsid w:val="00C346AC"/>
    <w:rsid w:val="00C3505A"/>
    <w:rsid w:val="00C350AC"/>
    <w:rsid w:val="00C351DF"/>
    <w:rsid w:val="00C351F1"/>
    <w:rsid w:val="00C35291"/>
    <w:rsid w:val="00C354C3"/>
    <w:rsid w:val="00C35639"/>
    <w:rsid w:val="00C35750"/>
    <w:rsid w:val="00C359D3"/>
    <w:rsid w:val="00C35BBD"/>
    <w:rsid w:val="00C360F9"/>
    <w:rsid w:val="00C3625B"/>
    <w:rsid w:val="00C36ADE"/>
    <w:rsid w:val="00C36DCD"/>
    <w:rsid w:val="00C36E2C"/>
    <w:rsid w:val="00C36F8A"/>
    <w:rsid w:val="00C37226"/>
    <w:rsid w:val="00C37564"/>
    <w:rsid w:val="00C37691"/>
    <w:rsid w:val="00C3776F"/>
    <w:rsid w:val="00C37B38"/>
    <w:rsid w:val="00C40215"/>
    <w:rsid w:val="00C404EB"/>
    <w:rsid w:val="00C40869"/>
    <w:rsid w:val="00C41116"/>
    <w:rsid w:val="00C41162"/>
    <w:rsid w:val="00C412B5"/>
    <w:rsid w:val="00C412FA"/>
    <w:rsid w:val="00C416A2"/>
    <w:rsid w:val="00C416AD"/>
    <w:rsid w:val="00C41713"/>
    <w:rsid w:val="00C41D38"/>
    <w:rsid w:val="00C42345"/>
    <w:rsid w:val="00C426C6"/>
    <w:rsid w:val="00C42759"/>
    <w:rsid w:val="00C42DC6"/>
    <w:rsid w:val="00C42FC4"/>
    <w:rsid w:val="00C4317B"/>
    <w:rsid w:val="00C43716"/>
    <w:rsid w:val="00C43E28"/>
    <w:rsid w:val="00C43F76"/>
    <w:rsid w:val="00C44096"/>
    <w:rsid w:val="00C44477"/>
    <w:rsid w:val="00C447CC"/>
    <w:rsid w:val="00C44AF3"/>
    <w:rsid w:val="00C44AF7"/>
    <w:rsid w:val="00C44F9D"/>
    <w:rsid w:val="00C457A8"/>
    <w:rsid w:val="00C457CA"/>
    <w:rsid w:val="00C45831"/>
    <w:rsid w:val="00C45B21"/>
    <w:rsid w:val="00C46918"/>
    <w:rsid w:val="00C47783"/>
    <w:rsid w:val="00C47B08"/>
    <w:rsid w:val="00C47EE4"/>
    <w:rsid w:val="00C47F00"/>
    <w:rsid w:val="00C47F98"/>
    <w:rsid w:val="00C501E5"/>
    <w:rsid w:val="00C505C2"/>
    <w:rsid w:val="00C5078D"/>
    <w:rsid w:val="00C508F1"/>
    <w:rsid w:val="00C50ADF"/>
    <w:rsid w:val="00C50C86"/>
    <w:rsid w:val="00C50FA3"/>
    <w:rsid w:val="00C5110C"/>
    <w:rsid w:val="00C51B33"/>
    <w:rsid w:val="00C51CC7"/>
    <w:rsid w:val="00C51D0A"/>
    <w:rsid w:val="00C520C3"/>
    <w:rsid w:val="00C524C8"/>
    <w:rsid w:val="00C52891"/>
    <w:rsid w:val="00C52CA6"/>
    <w:rsid w:val="00C52F79"/>
    <w:rsid w:val="00C53133"/>
    <w:rsid w:val="00C535C6"/>
    <w:rsid w:val="00C53673"/>
    <w:rsid w:val="00C536F2"/>
    <w:rsid w:val="00C53867"/>
    <w:rsid w:val="00C5387F"/>
    <w:rsid w:val="00C53B9A"/>
    <w:rsid w:val="00C54F58"/>
    <w:rsid w:val="00C54FB8"/>
    <w:rsid w:val="00C550FA"/>
    <w:rsid w:val="00C557B9"/>
    <w:rsid w:val="00C55C8C"/>
    <w:rsid w:val="00C55E9C"/>
    <w:rsid w:val="00C5623E"/>
    <w:rsid w:val="00C56763"/>
    <w:rsid w:val="00C56943"/>
    <w:rsid w:val="00C569F5"/>
    <w:rsid w:val="00C56A81"/>
    <w:rsid w:val="00C56D8A"/>
    <w:rsid w:val="00C576FB"/>
    <w:rsid w:val="00C577C3"/>
    <w:rsid w:val="00C5783F"/>
    <w:rsid w:val="00C57A5E"/>
    <w:rsid w:val="00C57A95"/>
    <w:rsid w:val="00C57E95"/>
    <w:rsid w:val="00C57F38"/>
    <w:rsid w:val="00C600A0"/>
    <w:rsid w:val="00C60160"/>
    <w:rsid w:val="00C60234"/>
    <w:rsid w:val="00C60518"/>
    <w:rsid w:val="00C6084F"/>
    <w:rsid w:val="00C60BDC"/>
    <w:rsid w:val="00C61015"/>
    <w:rsid w:val="00C61029"/>
    <w:rsid w:val="00C6167B"/>
    <w:rsid w:val="00C616D7"/>
    <w:rsid w:val="00C61745"/>
    <w:rsid w:val="00C619AB"/>
    <w:rsid w:val="00C61A5A"/>
    <w:rsid w:val="00C61B5F"/>
    <w:rsid w:val="00C61E71"/>
    <w:rsid w:val="00C620B0"/>
    <w:rsid w:val="00C62240"/>
    <w:rsid w:val="00C62309"/>
    <w:rsid w:val="00C62369"/>
    <w:rsid w:val="00C62576"/>
    <w:rsid w:val="00C62ACB"/>
    <w:rsid w:val="00C62BE2"/>
    <w:rsid w:val="00C62E9B"/>
    <w:rsid w:val="00C6398E"/>
    <w:rsid w:val="00C63AF4"/>
    <w:rsid w:val="00C63C9B"/>
    <w:rsid w:val="00C63F3E"/>
    <w:rsid w:val="00C64073"/>
    <w:rsid w:val="00C642EE"/>
    <w:rsid w:val="00C648A5"/>
    <w:rsid w:val="00C648FD"/>
    <w:rsid w:val="00C64955"/>
    <w:rsid w:val="00C64ED9"/>
    <w:rsid w:val="00C651E8"/>
    <w:rsid w:val="00C652F0"/>
    <w:rsid w:val="00C6533B"/>
    <w:rsid w:val="00C65434"/>
    <w:rsid w:val="00C654D7"/>
    <w:rsid w:val="00C6556C"/>
    <w:rsid w:val="00C65835"/>
    <w:rsid w:val="00C65DC3"/>
    <w:rsid w:val="00C661ED"/>
    <w:rsid w:val="00C669A7"/>
    <w:rsid w:val="00C6745F"/>
    <w:rsid w:val="00C676EB"/>
    <w:rsid w:val="00C6776B"/>
    <w:rsid w:val="00C67A7D"/>
    <w:rsid w:val="00C67B57"/>
    <w:rsid w:val="00C67D27"/>
    <w:rsid w:val="00C67F2E"/>
    <w:rsid w:val="00C70292"/>
    <w:rsid w:val="00C70301"/>
    <w:rsid w:val="00C707AC"/>
    <w:rsid w:val="00C7086B"/>
    <w:rsid w:val="00C708CD"/>
    <w:rsid w:val="00C709F5"/>
    <w:rsid w:val="00C70C3D"/>
    <w:rsid w:val="00C70E2A"/>
    <w:rsid w:val="00C70EF6"/>
    <w:rsid w:val="00C70FDB"/>
    <w:rsid w:val="00C71381"/>
    <w:rsid w:val="00C71700"/>
    <w:rsid w:val="00C7175A"/>
    <w:rsid w:val="00C717E9"/>
    <w:rsid w:val="00C71968"/>
    <w:rsid w:val="00C71CED"/>
    <w:rsid w:val="00C71E91"/>
    <w:rsid w:val="00C720D0"/>
    <w:rsid w:val="00C721F6"/>
    <w:rsid w:val="00C72330"/>
    <w:rsid w:val="00C7268C"/>
    <w:rsid w:val="00C727A5"/>
    <w:rsid w:val="00C727A7"/>
    <w:rsid w:val="00C72E46"/>
    <w:rsid w:val="00C73017"/>
    <w:rsid w:val="00C73346"/>
    <w:rsid w:val="00C733FF"/>
    <w:rsid w:val="00C73442"/>
    <w:rsid w:val="00C737A3"/>
    <w:rsid w:val="00C73CFE"/>
    <w:rsid w:val="00C744F9"/>
    <w:rsid w:val="00C746B9"/>
    <w:rsid w:val="00C74897"/>
    <w:rsid w:val="00C74A33"/>
    <w:rsid w:val="00C74F5E"/>
    <w:rsid w:val="00C75201"/>
    <w:rsid w:val="00C75276"/>
    <w:rsid w:val="00C757ED"/>
    <w:rsid w:val="00C75CC3"/>
    <w:rsid w:val="00C7732A"/>
    <w:rsid w:val="00C77C54"/>
    <w:rsid w:val="00C77FF7"/>
    <w:rsid w:val="00C80335"/>
    <w:rsid w:val="00C8035B"/>
    <w:rsid w:val="00C803B7"/>
    <w:rsid w:val="00C80418"/>
    <w:rsid w:val="00C80561"/>
    <w:rsid w:val="00C80634"/>
    <w:rsid w:val="00C810A5"/>
    <w:rsid w:val="00C8125E"/>
    <w:rsid w:val="00C81825"/>
    <w:rsid w:val="00C818F1"/>
    <w:rsid w:val="00C81A8C"/>
    <w:rsid w:val="00C81BA3"/>
    <w:rsid w:val="00C81C1F"/>
    <w:rsid w:val="00C81EA4"/>
    <w:rsid w:val="00C82284"/>
    <w:rsid w:val="00C8243C"/>
    <w:rsid w:val="00C8261E"/>
    <w:rsid w:val="00C82B84"/>
    <w:rsid w:val="00C82D7C"/>
    <w:rsid w:val="00C8333D"/>
    <w:rsid w:val="00C8346F"/>
    <w:rsid w:val="00C83481"/>
    <w:rsid w:val="00C8359C"/>
    <w:rsid w:val="00C83D82"/>
    <w:rsid w:val="00C8468A"/>
    <w:rsid w:val="00C847EB"/>
    <w:rsid w:val="00C84939"/>
    <w:rsid w:val="00C84AAA"/>
    <w:rsid w:val="00C84B4E"/>
    <w:rsid w:val="00C85096"/>
    <w:rsid w:val="00C85208"/>
    <w:rsid w:val="00C8528B"/>
    <w:rsid w:val="00C856A7"/>
    <w:rsid w:val="00C856E6"/>
    <w:rsid w:val="00C85A80"/>
    <w:rsid w:val="00C8616A"/>
    <w:rsid w:val="00C86455"/>
    <w:rsid w:val="00C86505"/>
    <w:rsid w:val="00C8651A"/>
    <w:rsid w:val="00C865DF"/>
    <w:rsid w:val="00C86926"/>
    <w:rsid w:val="00C87301"/>
    <w:rsid w:val="00C87559"/>
    <w:rsid w:val="00C876BC"/>
    <w:rsid w:val="00C87C79"/>
    <w:rsid w:val="00C87CC5"/>
    <w:rsid w:val="00C87DA1"/>
    <w:rsid w:val="00C87E14"/>
    <w:rsid w:val="00C87FB0"/>
    <w:rsid w:val="00C90627"/>
    <w:rsid w:val="00C90ADB"/>
    <w:rsid w:val="00C90B6D"/>
    <w:rsid w:val="00C90BFA"/>
    <w:rsid w:val="00C90D12"/>
    <w:rsid w:val="00C90F51"/>
    <w:rsid w:val="00C910C5"/>
    <w:rsid w:val="00C912A0"/>
    <w:rsid w:val="00C912BB"/>
    <w:rsid w:val="00C913D2"/>
    <w:rsid w:val="00C91996"/>
    <w:rsid w:val="00C91B5E"/>
    <w:rsid w:val="00C91F3A"/>
    <w:rsid w:val="00C9221F"/>
    <w:rsid w:val="00C92232"/>
    <w:rsid w:val="00C9233D"/>
    <w:rsid w:val="00C923E6"/>
    <w:rsid w:val="00C9256B"/>
    <w:rsid w:val="00C92720"/>
    <w:rsid w:val="00C92C88"/>
    <w:rsid w:val="00C930CA"/>
    <w:rsid w:val="00C9314C"/>
    <w:rsid w:val="00C933CB"/>
    <w:rsid w:val="00C93407"/>
    <w:rsid w:val="00C9350F"/>
    <w:rsid w:val="00C9359B"/>
    <w:rsid w:val="00C936F8"/>
    <w:rsid w:val="00C93872"/>
    <w:rsid w:val="00C939A4"/>
    <w:rsid w:val="00C93B19"/>
    <w:rsid w:val="00C940E4"/>
    <w:rsid w:val="00C94381"/>
    <w:rsid w:val="00C94C8A"/>
    <w:rsid w:val="00C95309"/>
    <w:rsid w:val="00C95379"/>
    <w:rsid w:val="00C953E4"/>
    <w:rsid w:val="00C95484"/>
    <w:rsid w:val="00C95539"/>
    <w:rsid w:val="00C9553E"/>
    <w:rsid w:val="00C955B2"/>
    <w:rsid w:val="00C9573F"/>
    <w:rsid w:val="00C95CA6"/>
    <w:rsid w:val="00C95DA1"/>
    <w:rsid w:val="00C95E21"/>
    <w:rsid w:val="00C9680B"/>
    <w:rsid w:val="00C96908"/>
    <w:rsid w:val="00C96C8F"/>
    <w:rsid w:val="00C96D0A"/>
    <w:rsid w:val="00C96D74"/>
    <w:rsid w:val="00C97253"/>
    <w:rsid w:val="00C97400"/>
    <w:rsid w:val="00CA043A"/>
    <w:rsid w:val="00CA04C1"/>
    <w:rsid w:val="00CA0B71"/>
    <w:rsid w:val="00CA0C8B"/>
    <w:rsid w:val="00CA0EBA"/>
    <w:rsid w:val="00CA1214"/>
    <w:rsid w:val="00CA14D9"/>
    <w:rsid w:val="00CA1A74"/>
    <w:rsid w:val="00CA1CE4"/>
    <w:rsid w:val="00CA1DD9"/>
    <w:rsid w:val="00CA2035"/>
    <w:rsid w:val="00CA20A1"/>
    <w:rsid w:val="00CA25EF"/>
    <w:rsid w:val="00CA28E2"/>
    <w:rsid w:val="00CA3370"/>
    <w:rsid w:val="00CA3520"/>
    <w:rsid w:val="00CA36E9"/>
    <w:rsid w:val="00CA3A9C"/>
    <w:rsid w:val="00CA45E4"/>
    <w:rsid w:val="00CA4969"/>
    <w:rsid w:val="00CA4B0A"/>
    <w:rsid w:val="00CA4DC1"/>
    <w:rsid w:val="00CA4ED1"/>
    <w:rsid w:val="00CA578B"/>
    <w:rsid w:val="00CA5B83"/>
    <w:rsid w:val="00CA5D25"/>
    <w:rsid w:val="00CA5EC3"/>
    <w:rsid w:val="00CA5F25"/>
    <w:rsid w:val="00CA5F2E"/>
    <w:rsid w:val="00CA647B"/>
    <w:rsid w:val="00CA6937"/>
    <w:rsid w:val="00CA7488"/>
    <w:rsid w:val="00CA7751"/>
    <w:rsid w:val="00CA7783"/>
    <w:rsid w:val="00CA7A16"/>
    <w:rsid w:val="00CA7ACD"/>
    <w:rsid w:val="00CB01EB"/>
    <w:rsid w:val="00CB03E6"/>
    <w:rsid w:val="00CB0662"/>
    <w:rsid w:val="00CB08CD"/>
    <w:rsid w:val="00CB0B4C"/>
    <w:rsid w:val="00CB0B94"/>
    <w:rsid w:val="00CB0DFD"/>
    <w:rsid w:val="00CB0E95"/>
    <w:rsid w:val="00CB1682"/>
    <w:rsid w:val="00CB196E"/>
    <w:rsid w:val="00CB19BC"/>
    <w:rsid w:val="00CB1B9B"/>
    <w:rsid w:val="00CB1EBE"/>
    <w:rsid w:val="00CB24A3"/>
    <w:rsid w:val="00CB250C"/>
    <w:rsid w:val="00CB25D9"/>
    <w:rsid w:val="00CB2BD8"/>
    <w:rsid w:val="00CB312E"/>
    <w:rsid w:val="00CB31E2"/>
    <w:rsid w:val="00CB3530"/>
    <w:rsid w:val="00CB3815"/>
    <w:rsid w:val="00CB382D"/>
    <w:rsid w:val="00CB3890"/>
    <w:rsid w:val="00CB390A"/>
    <w:rsid w:val="00CB3A35"/>
    <w:rsid w:val="00CB3B10"/>
    <w:rsid w:val="00CB3FE2"/>
    <w:rsid w:val="00CB4155"/>
    <w:rsid w:val="00CB428E"/>
    <w:rsid w:val="00CB47B6"/>
    <w:rsid w:val="00CB492C"/>
    <w:rsid w:val="00CB4944"/>
    <w:rsid w:val="00CB49C4"/>
    <w:rsid w:val="00CB4A31"/>
    <w:rsid w:val="00CB54D3"/>
    <w:rsid w:val="00CB5814"/>
    <w:rsid w:val="00CB5823"/>
    <w:rsid w:val="00CB5A56"/>
    <w:rsid w:val="00CB5BA8"/>
    <w:rsid w:val="00CB5D86"/>
    <w:rsid w:val="00CB6086"/>
    <w:rsid w:val="00CB6212"/>
    <w:rsid w:val="00CB6527"/>
    <w:rsid w:val="00CB69B5"/>
    <w:rsid w:val="00CB6E75"/>
    <w:rsid w:val="00CB7A13"/>
    <w:rsid w:val="00CC00F8"/>
    <w:rsid w:val="00CC02CF"/>
    <w:rsid w:val="00CC088C"/>
    <w:rsid w:val="00CC0E4B"/>
    <w:rsid w:val="00CC12AF"/>
    <w:rsid w:val="00CC14AC"/>
    <w:rsid w:val="00CC14E6"/>
    <w:rsid w:val="00CC1A29"/>
    <w:rsid w:val="00CC1AC0"/>
    <w:rsid w:val="00CC1C94"/>
    <w:rsid w:val="00CC220C"/>
    <w:rsid w:val="00CC227C"/>
    <w:rsid w:val="00CC2757"/>
    <w:rsid w:val="00CC29CE"/>
    <w:rsid w:val="00CC29D9"/>
    <w:rsid w:val="00CC32ED"/>
    <w:rsid w:val="00CC37BC"/>
    <w:rsid w:val="00CC39DE"/>
    <w:rsid w:val="00CC3A6E"/>
    <w:rsid w:val="00CC3B74"/>
    <w:rsid w:val="00CC3E8A"/>
    <w:rsid w:val="00CC3FE6"/>
    <w:rsid w:val="00CC45AD"/>
    <w:rsid w:val="00CC4804"/>
    <w:rsid w:val="00CC4C78"/>
    <w:rsid w:val="00CC4F1D"/>
    <w:rsid w:val="00CC5021"/>
    <w:rsid w:val="00CC53BA"/>
    <w:rsid w:val="00CC56A0"/>
    <w:rsid w:val="00CC5AC4"/>
    <w:rsid w:val="00CC5D80"/>
    <w:rsid w:val="00CC6134"/>
    <w:rsid w:val="00CC6225"/>
    <w:rsid w:val="00CC692E"/>
    <w:rsid w:val="00CC6E7A"/>
    <w:rsid w:val="00CC7314"/>
    <w:rsid w:val="00CC7572"/>
    <w:rsid w:val="00CC7592"/>
    <w:rsid w:val="00CC7BAF"/>
    <w:rsid w:val="00CC7CC6"/>
    <w:rsid w:val="00CC7EFE"/>
    <w:rsid w:val="00CD0DAA"/>
    <w:rsid w:val="00CD0DE9"/>
    <w:rsid w:val="00CD10F2"/>
    <w:rsid w:val="00CD153E"/>
    <w:rsid w:val="00CD1B2A"/>
    <w:rsid w:val="00CD1F42"/>
    <w:rsid w:val="00CD2283"/>
    <w:rsid w:val="00CD2FB4"/>
    <w:rsid w:val="00CD3141"/>
    <w:rsid w:val="00CD3494"/>
    <w:rsid w:val="00CD370D"/>
    <w:rsid w:val="00CD3A68"/>
    <w:rsid w:val="00CD46F9"/>
    <w:rsid w:val="00CD4AA0"/>
    <w:rsid w:val="00CD4BFA"/>
    <w:rsid w:val="00CD4C3C"/>
    <w:rsid w:val="00CD4D72"/>
    <w:rsid w:val="00CD5275"/>
    <w:rsid w:val="00CD543B"/>
    <w:rsid w:val="00CD5712"/>
    <w:rsid w:val="00CD59D6"/>
    <w:rsid w:val="00CD5CFB"/>
    <w:rsid w:val="00CD5D46"/>
    <w:rsid w:val="00CD5D92"/>
    <w:rsid w:val="00CD660F"/>
    <w:rsid w:val="00CD6680"/>
    <w:rsid w:val="00CD6CD9"/>
    <w:rsid w:val="00CD6EFD"/>
    <w:rsid w:val="00CD7137"/>
    <w:rsid w:val="00CD78A8"/>
    <w:rsid w:val="00CD7D69"/>
    <w:rsid w:val="00CD7E1C"/>
    <w:rsid w:val="00CD7E64"/>
    <w:rsid w:val="00CE069A"/>
    <w:rsid w:val="00CE06E5"/>
    <w:rsid w:val="00CE0704"/>
    <w:rsid w:val="00CE0EBD"/>
    <w:rsid w:val="00CE105A"/>
    <w:rsid w:val="00CE17AC"/>
    <w:rsid w:val="00CE18C0"/>
    <w:rsid w:val="00CE1A69"/>
    <w:rsid w:val="00CE1CBE"/>
    <w:rsid w:val="00CE1E02"/>
    <w:rsid w:val="00CE1E55"/>
    <w:rsid w:val="00CE23F9"/>
    <w:rsid w:val="00CE290F"/>
    <w:rsid w:val="00CE30FC"/>
    <w:rsid w:val="00CE358B"/>
    <w:rsid w:val="00CE3AE9"/>
    <w:rsid w:val="00CE3D51"/>
    <w:rsid w:val="00CE3DCE"/>
    <w:rsid w:val="00CE4CA3"/>
    <w:rsid w:val="00CE4CAF"/>
    <w:rsid w:val="00CE4EB7"/>
    <w:rsid w:val="00CE5398"/>
    <w:rsid w:val="00CE5C1F"/>
    <w:rsid w:val="00CE6394"/>
    <w:rsid w:val="00CE6640"/>
    <w:rsid w:val="00CE690D"/>
    <w:rsid w:val="00CE69C4"/>
    <w:rsid w:val="00CE715B"/>
    <w:rsid w:val="00CE7B58"/>
    <w:rsid w:val="00CE7C88"/>
    <w:rsid w:val="00CE7C97"/>
    <w:rsid w:val="00CF005A"/>
    <w:rsid w:val="00CF02CD"/>
    <w:rsid w:val="00CF0333"/>
    <w:rsid w:val="00CF0F23"/>
    <w:rsid w:val="00CF103D"/>
    <w:rsid w:val="00CF1C69"/>
    <w:rsid w:val="00CF1D8B"/>
    <w:rsid w:val="00CF1ED5"/>
    <w:rsid w:val="00CF2152"/>
    <w:rsid w:val="00CF238F"/>
    <w:rsid w:val="00CF2A9E"/>
    <w:rsid w:val="00CF2B45"/>
    <w:rsid w:val="00CF2B5F"/>
    <w:rsid w:val="00CF3B3E"/>
    <w:rsid w:val="00CF3F05"/>
    <w:rsid w:val="00CF4126"/>
    <w:rsid w:val="00CF4164"/>
    <w:rsid w:val="00CF426C"/>
    <w:rsid w:val="00CF433B"/>
    <w:rsid w:val="00CF499E"/>
    <w:rsid w:val="00CF4C22"/>
    <w:rsid w:val="00CF4E44"/>
    <w:rsid w:val="00CF550A"/>
    <w:rsid w:val="00CF56E7"/>
    <w:rsid w:val="00CF5E75"/>
    <w:rsid w:val="00CF6406"/>
    <w:rsid w:val="00CF643E"/>
    <w:rsid w:val="00CF6455"/>
    <w:rsid w:val="00CF6463"/>
    <w:rsid w:val="00CF6838"/>
    <w:rsid w:val="00CF6AA7"/>
    <w:rsid w:val="00CF6BAB"/>
    <w:rsid w:val="00CF6E8C"/>
    <w:rsid w:val="00CF7310"/>
    <w:rsid w:val="00CF79DA"/>
    <w:rsid w:val="00D00133"/>
    <w:rsid w:val="00D00139"/>
    <w:rsid w:val="00D0016B"/>
    <w:rsid w:val="00D002BD"/>
    <w:rsid w:val="00D0031F"/>
    <w:rsid w:val="00D00D39"/>
    <w:rsid w:val="00D01427"/>
    <w:rsid w:val="00D01AD6"/>
    <w:rsid w:val="00D01C8C"/>
    <w:rsid w:val="00D01C8D"/>
    <w:rsid w:val="00D02732"/>
    <w:rsid w:val="00D02B78"/>
    <w:rsid w:val="00D02C97"/>
    <w:rsid w:val="00D036FF"/>
    <w:rsid w:val="00D03CC6"/>
    <w:rsid w:val="00D03DA9"/>
    <w:rsid w:val="00D0451E"/>
    <w:rsid w:val="00D045A1"/>
    <w:rsid w:val="00D04706"/>
    <w:rsid w:val="00D04CA5"/>
    <w:rsid w:val="00D06137"/>
    <w:rsid w:val="00D063D1"/>
    <w:rsid w:val="00D063FF"/>
    <w:rsid w:val="00D0646A"/>
    <w:rsid w:val="00D065A7"/>
    <w:rsid w:val="00D065B5"/>
    <w:rsid w:val="00D06984"/>
    <w:rsid w:val="00D070E3"/>
    <w:rsid w:val="00D072D1"/>
    <w:rsid w:val="00D07C7D"/>
    <w:rsid w:val="00D07E94"/>
    <w:rsid w:val="00D07FE2"/>
    <w:rsid w:val="00D1015A"/>
    <w:rsid w:val="00D10380"/>
    <w:rsid w:val="00D10B43"/>
    <w:rsid w:val="00D112C9"/>
    <w:rsid w:val="00D114B1"/>
    <w:rsid w:val="00D11704"/>
    <w:rsid w:val="00D11C99"/>
    <w:rsid w:val="00D11CB7"/>
    <w:rsid w:val="00D121C1"/>
    <w:rsid w:val="00D12331"/>
    <w:rsid w:val="00D126E3"/>
    <w:rsid w:val="00D13829"/>
    <w:rsid w:val="00D13AF2"/>
    <w:rsid w:val="00D13C61"/>
    <w:rsid w:val="00D13DF3"/>
    <w:rsid w:val="00D1423E"/>
    <w:rsid w:val="00D144DA"/>
    <w:rsid w:val="00D14607"/>
    <w:rsid w:val="00D14633"/>
    <w:rsid w:val="00D14D0B"/>
    <w:rsid w:val="00D14D2D"/>
    <w:rsid w:val="00D15126"/>
    <w:rsid w:val="00D1517C"/>
    <w:rsid w:val="00D151CD"/>
    <w:rsid w:val="00D15579"/>
    <w:rsid w:val="00D15952"/>
    <w:rsid w:val="00D15AF9"/>
    <w:rsid w:val="00D1631A"/>
    <w:rsid w:val="00D166C7"/>
    <w:rsid w:val="00D16A70"/>
    <w:rsid w:val="00D16BA9"/>
    <w:rsid w:val="00D16C29"/>
    <w:rsid w:val="00D16CAB"/>
    <w:rsid w:val="00D170B1"/>
    <w:rsid w:val="00D17899"/>
    <w:rsid w:val="00D17A2F"/>
    <w:rsid w:val="00D17D96"/>
    <w:rsid w:val="00D20107"/>
    <w:rsid w:val="00D20384"/>
    <w:rsid w:val="00D20501"/>
    <w:rsid w:val="00D20747"/>
    <w:rsid w:val="00D20846"/>
    <w:rsid w:val="00D20F70"/>
    <w:rsid w:val="00D211D2"/>
    <w:rsid w:val="00D214A3"/>
    <w:rsid w:val="00D218C9"/>
    <w:rsid w:val="00D22036"/>
    <w:rsid w:val="00D223F6"/>
    <w:rsid w:val="00D22497"/>
    <w:rsid w:val="00D22EFC"/>
    <w:rsid w:val="00D2322F"/>
    <w:rsid w:val="00D2365A"/>
    <w:rsid w:val="00D236F5"/>
    <w:rsid w:val="00D2396B"/>
    <w:rsid w:val="00D23AA3"/>
    <w:rsid w:val="00D24A88"/>
    <w:rsid w:val="00D24B9E"/>
    <w:rsid w:val="00D24FFA"/>
    <w:rsid w:val="00D253F1"/>
    <w:rsid w:val="00D25874"/>
    <w:rsid w:val="00D25B2A"/>
    <w:rsid w:val="00D25C4F"/>
    <w:rsid w:val="00D25F7C"/>
    <w:rsid w:val="00D2608A"/>
    <w:rsid w:val="00D263E7"/>
    <w:rsid w:val="00D264C4"/>
    <w:rsid w:val="00D2670A"/>
    <w:rsid w:val="00D272DA"/>
    <w:rsid w:val="00D273A2"/>
    <w:rsid w:val="00D27B0F"/>
    <w:rsid w:val="00D27EE7"/>
    <w:rsid w:val="00D305B5"/>
    <w:rsid w:val="00D30BD6"/>
    <w:rsid w:val="00D313F0"/>
    <w:rsid w:val="00D31479"/>
    <w:rsid w:val="00D31AA4"/>
    <w:rsid w:val="00D31B6E"/>
    <w:rsid w:val="00D31D60"/>
    <w:rsid w:val="00D3229C"/>
    <w:rsid w:val="00D3291C"/>
    <w:rsid w:val="00D32FD5"/>
    <w:rsid w:val="00D3328D"/>
    <w:rsid w:val="00D33658"/>
    <w:rsid w:val="00D336DB"/>
    <w:rsid w:val="00D3383E"/>
    <w:rsid w:val="00D338E7"/>
    <w:rsid w:val="00D338F9"/>
    <w:rsid w:val="00D33AA1"/>
    <w:rsid w:val="00D33AB9"/>
    <w:rsid w:val="00D33ACB"/>
    <w:rsid w:val="00D33BEA"/>
    <w:rsid w:val="00D33DFD"/>
    <w:rsid w:val="00D349A2"/>
    <w:rsid w:val="00D34A25"/>
    <w:rsid w:val="00D34C23"/>
    <w:rsid w:val="00D34EB1"/>
    <w:rsid w:val="00D350C4"/>
    <w:rsid w:val="00D351A2"/>
    <w:rsid w:val="00D35C84"/>
    <w:rsid w:val="00D3619B"/>
    <w:rsid w:val="00D362BA"/>
    <w:rsid w:val="00D3669D"/>
    <w:rsid w:val="00D36DEC"/>
    <w:rsid w:val="00D3747F"/>
    <w:rsid w:val="00D3781F"/>
    <w:rsid w:val="00D37C52"/>
    <w:rsid w:val="00D40A10"/>
    <w:rsid w:val="00D40A3C"/>
    <w:rsid w:val="00D40EB4"/>
    <w:rsid w:val="00D4125E"/>
    <w:rsid w:val="00D412FB"/>
    <w:rsid w:val="00D418EE"/>
    <w:rsid w:val="00D41D3B"/>
    <w:rsid w:val="00D41E3E"/>
    <w:rsid w:val="00D423BE"/>
    <w:rsid w:val="00D42DA8"/>
    <w:rsid w:val="00D42FB0"/>
    <w:rsid w:val="00D431C0"/>
    <w:rsid w:val="00D4358B"/>
    <w:rsid w:val="00D43698"/>
    <w:rsid w:val="00D437A4"/>
    <w:rsid w:val="00D441E2"/>
    <w:rsid w:val="00D44654"/>
    <w:rsid w:val="00D449E9"/>
    <w:rsid w:val="00D44DCA"/>
    <w:rsid w:val="00D44E0E"/>
    <w:rsid w:val="00D450B6"/>
    <w:rsid w:val="00D45386"/>
    <w:rsid w:val="00D45A44"/>
    <w:rsid w:val="00D45E55"/>
    <w:rsid w:val="00D45FCB"/>
    <w:rsid w:val="00D46399"/>
    <w:rsid w:val="00D46542"/>
    <w:rsid w:val="00D4683A"/>
    <w:rsid w:val="00D47716"/>
    <w:rsid w:val="00D47A4C"/>
    <w:rsid w:val="00D47B2C"/>
    <w:rsid w:val="00D47D07"/>
    <w:rsid w:val="00D501B2"/>
    <w:rsid w:val="00D50384"/>
    <w:rsid w:val="00D506FD"/>
    <w:rsid w:val="00D50F43"/>
    <w:rsid w:val="00D51030"/>
    <w:rsid w:val="00D514AF"/>
    <w:rsid w:val="00D51B03"/>
    <w:rsid w:val="00D525C9"/>
    <w:rsid w:val="00D52700"/>
    <w:rsid w:val="00D52DB7"/>
    <w:rsid w:val="00D52E52"/>
    <w:rsid w:val="00D53174"/>
    <w:rsid w:val="00D531D5"/>
    <w:rsid w:val="00D5360D"/>
    <w:rsid w:val="00D53708"/>
    <w:rsid w:val="00D5372A"/>
    <w:rsid w:val="00D5397D"/>
    <w:rsid w:val="00D53DED"/>
    <w:rsid w:val="00D53F40"/>
    <w:rsid w:val="00D548B3"/>
    <w:rsid w:val="00D54B02"/>
    <w:rsid w:val="00D54B28"/>
    <w:rsid w:val="00D54CCD"/>
    <w:rsid w:val="00D54F59"/>
    <w:rsid w:val="00D55064"/>
    <w:rsid w:val="00D551EB"/>
    <w:rsid w:val="00D55359"/>
    <w:rsid w:val="00D553E0"/>
    <w:rsid w:val="00D5556A"/>
    <w:rsid w:val="00D557C7"/>
    <w:rsid w:val="00D55BD5"/>
    <w:rsid w:val="00D561BA"/>
    <w:rsid w:val="00D56383"/>
    <w:rsid w:val="00D56438"/>
    <w:rsid w:val="00D56667"/>
    <w:rsid w:val="00D5672B"/>
    <w:rsid w:val="00D56D6F"/>
    <w:rsid w:val="00D56E77"/>
    <w:rsid w:val="00D5703A"/>
    <w:rsid w:val="00D57160"/>
    <w:rsid w:val="00D572D2"/>
    <w:rsid w:val="00D5761E"/>
    <w:rsid w:val="00D576BF"/>
    <w:rsid w:val="00D57DBA"/>
    <w:rsid w:val="00D60629"/>
    <w:rsid w:val="00D606D5"/>
    <w:rsid w:val="00D60925"/>
    <w:rsid w:val="00D60C81"/>
    <w:rsid w:val="00D60FB7"/>
    <w:rsid w:val="00D60FC5"/>
    <w:rsid w:val="00D61102"/>
    <w:rsid w:val="00D61289"/>
    <w:rsid w:val="00D6138F"/>
    <w:rsid w:val="00D6143A"/>
    <w:rsid w:val="00D6144B"/>
    <w:rsid w:val="00D6213D"/>
    <w:rsid w:val="00D62487"/>
    <w:rsid w:val="00D62756"/>
    <w:rsid w:val="00D62C72"/>
    <w:rsid w:val="00D63B2B"/>
    <w:rsid w:val="00D63BD1"/>
    <w:rsid w:val="00D6409D"/>
    <w:rsid w:val="00D64275"/>
    <w:rsid w:val="00D64863"/>
    <w:rsid w:val="00D64D34"/>
    <w:rsid w:val="00D651D9"/>
    <w:rsid w:val="00D656A3"/>
    <w:rsid w:val="00D656C5"/>
    <w:rsid w:val="00D656D2"/>
    <w:rsid w:val="00D65784"/>
    <w:rsid w:val="00D658A1"/>
    <w:rsid w:val="00D65EBF"/>
    <w:rsid w:val="00D66417"/>
    <w:rsid w:val="00D6671E"/>
    <w:rsid w:val="00D66CE3"/>
    <w:rsid w:val="00D6784E"/>
    <w:rsid w:val="00D67B40"/>
    <w:rsid w:val="00D67B83"/>
    <w:rsid w:val="00D67D96"/>
    <w:rsid w:val="00D67DD2"/>
    <w:rsid w:val="00D7074D"/>
    <w:rsid w:val="00D70779"/>
    <w:rsid w:val="00D70C69"/>
    <w:rsid w:val="00D71572"/>
    <w:rsid w:val="00D71627"/>
    <w:rsid w:val="00D7170B"/>
    <w:rsid w:val="00D7172A"/>
    <w:rsid w:val="00D71B4F"/>
    <w:rsid w:val="00D71F3C"/>
    <w:rsid w:val="00D720CE"/>
    <w:rsid w:val="00D72377"/>
    <w:rsid w:val="00D72474"/>
    <w:rsid w:val="00D72527"/>
    <w:rsid w:val="00D726DC"/>
    <w:rsid w:val="00D72B53"/>
    <w:rsid w:val="00D72C85"/>
    <w:rsid w:val="00D72DE2"/>
    <w:rsid w:val="00D72E45"/>
    <w:rsid w:val="00D734D0"/>
    <w:rsid w:val="00D73601"/>
    <w:rsid w:val="00D7387D"/>
    <w:rsid w:val="00D739A5"/>
    <w:rsid w:val="00D73AD2"/>
    <w:rsid w:val="00D73B12"/>
    <w:rsid w:val="00D73B29"/>
    <w:rsid w:val="00D73E10"/>
    <w:rsid w:val="00D73E7E"/>
    <w:rsid w:val="00D73F4A"/>
    <w:rsid w:val="00D740E2"/>
    <w:rsid w:val="00D74114"/>
    <w:rsid w:val="00D74193"/>
    <w:rsid w:val="00D742E8"/>
    <w:rsid w:val="00D7464B"/>
    <w:rsid w:val="00D74799"/>
    <w:rsid w:val="00D74876"/>
    <w:rsid w:val="00D7489C"/>
    <w:rsid w:val="00D74A9C"/>
    <w:rsid w:val="00D74C31"/>
    <w:rsid w:val="00D74D17"/>
    <w:rsid w:val="00D74FB6"/>
    <w:rsid w:val="00D75210"/>
    <w:rsid w:val="00D75603"/>
    <w:rsid w:val="00D757E1"/>
    <w:rsid w:val="00D7585D"/>
    <w:rsid w:val="00D75E77"/>
    <w:rsid w:val="00D75F95"/>
    <w:rsid w:val="00D762CF"/>
    <w:rsid w:val="00D762E0"/>
    <w:rsid w:val="00D7677F"/>
    <w:rsid w:val="00D769DA"/>
    <w:rsid w:val="00D76BDA"/>
    <w:rsid w:val="00D76E54"/>
    <w:rsid w:val="00D76FE3"/>
    <w:rsid w:val="00D770D8"/>
    <w:rsid w:val="00D77196"/>
    <w:rsid w:val="00D771BD"/>
    <w:rsid w:val="00D77926"/>
    <w:rsid w:val="00D77997"/>
    <w:rsid w:val="00D77F95"/>
    <w:rsid w:val="00D8045B"/>
    <w:rsid w:val="00D80E7C"/>
    <w:rsid w:val="00D810DE"/>
    <w:rsid w:val="00D810E9"/>
    <w:rsid w:val="00D81242"/>
    <w:rsid w:val="00D81328"/>
    <w:rsid w:val="00D813A3"/>
    <w:rsid w:val="00D8210F"/>
    <w:rsid w:val="00D82ABF"/>
    <w:rsid w:val="00D83436"/>
    <w:rsid w:val="00D83838"/>
    <w:rsid w:val="00D83C43"/>
    <w:rsid w:val="00D83DB3"/>
    <w:rsid w:val="00D83DD2"/>
    <w:rsid w:val="00D8410B"/>
    <w:rsid w:val="00D8419F"/>
    <w:rsid w:val="00D8477C"/>
    <w:rsid w:val="00D84921"/>
    <w:rsid w:val="00D8492B"/>
    <w:rsid w:val="00D84963"/>
    <w:rsid w:val="00D8498D"/>
    <w:rsid w:val="00D84E1A"/>
    <w:rsid w:val="00D84F68"/>
    <w:rsid w:val="00D8535B"/>
    <w:rsid w:val="00D8552E"/>
    <w:rsid w:val="00D855E6"/>
    <w:rsid w:val="00D856C4"/>
    <w:rsid w:val="00D85771"/>
    <w:rsid w:val="00D85957"/>
    <w:rsid w:val="00D863A3"/>
    <w:rsid w:val="00D866A2"/>
    <w:rsid w:val="00D86707"/>
    <w:rsid w:val="00D8690A"/>
    <w:rsid w:val="00D86C07"/>
    <w:rsid w:val="00D86F4C"/>
    <w:rsid w:val="00D878D9"/>
    <w:rsid w:val="00D87DF1"/>
    <w:rsid w:val="00D87E9F"/>
    <w:rsid w:val="00D904B2"/>
    <w:rsid w:val="00D909E0"/>
    <w:rsid w:val="00D90EB3"/>
    <w:rsid w:val="00D91190"/>
    <w:rsid w:val="00D91463"/>
    <w:rsid w:val="00D919E0"/>
    <w:rsid w:val="00D919F5"/>
    <w:rsid w:val="00D91A8B"/>
    <w:rsid w:val="00D91C5F"/>
    <w:rsid w:val="00D92067"/>
    <w:rsid w:val="00D92663"/>
    <w:rsid w:val="00D92727"/>
    <w:rsid w:val="00D9307F"/>
    <w:rsid w:val="00D9419E"/>
    <w:rsid w:val="00D94489"/>
    <w:rsid w:val="00D9462E"/>
    <w:rsid w:val="00D94CB1"/>
    <w:rsid w:val="00D94DDF"/>
    <w:rsid w:val="00D94ED9"/>
    <w:rsid w:val="00D94FE7"/>
    <w:rsid w:val="00D96004"/>
    <w:rsid w:val="00D9602E"/>
    <w:rsid w:val="00D960F0"/>
    <w:rsid w:val="00D9632B"/>
    <w:rsid w:val="00D96334"/>
    <w:rsid w:val="00D96A2E"/>
    <w:rsid w:val="00D96B09"/>
    <w:rsid w:val="00D96B95"/>
    <w:rsid w:val="00D96F18"/>
    <w:rsid w:val="00D96FA0"/>
    <w:rsid w:val="00D97004"/>
    <w:rsid w:val="00D974F5"/>
    <w:rsid w:val="00D97B3A"/>
    <w:rsid w:val="00D97E4D"/>
    <w:rsid w:val="00DA009A"/>
    <w:rsid w:val="00DA0180"/>
    <w:rsid w:val="00DA03F4"/>
    <w:rsid w:val="00DA086E"/>
    <w:rsid w:val="00DA0890"/>
    <w:rsid w:val="00DA1080"/>
    <w:rsid w:val="00DA1098"/>
    <w:rsid w:val="00DA13B6"/>
    <w:rsid w:val="00DA1455"/>
    <w:rsid w:val="00DA1966"/>
    <w:rsid w:val="00DA1A33"/>
    <w:rsid w:val="00DA1E5A"/>
    <w:rsid w:val="00DA1FE1"/>
    <w:rsid w:val="00DA2428"/>
    <w:rsid w:val="00DA244B"/>
    <w:rsid w:val="00DA2577"/>
    <w:rsid w:val="00DA2646"/>
    <w:rsid w:val="00DA2B9F"/>
    <w:rsid w:val="00DA2CDF"/>
    <w:rsid w:val="00DA3509"/>
    <w:rsid w:val="00DA3A61"/>
    <w:rsid w:val="00DA3E93"/>
    <w:rsid w:val="00DA48FF"/>
    <w:rsid w:val="00DA58DC"/>
    <w:rsid w:val="00DA5D4F"/>
    <w:rsid w:val="00DA5DDB"/>
    <w:rsid w:val="00DA5F9C"/>
    <w:rsid w:val="00DA6227"/>
    <w:rsid w:val="00DA6311"/>
    <w:rsid w:val="00DA637C"/>
    <w:rsid w:val="00DA66E6"/>
    <w:rsid w:val="00DA69EE"/>
    <w:rsid w:val="00DA6BDA"/>
    <w:rsid w:val="00DA72A9"/>
    <w:rsid w:val="00DA75B9"/>
    <w:rsid w:val="00DA76AC"/>
    <w:rsid w:val="00DA77CE"/>
    <w:rsid w:val="00DA7823"/>
    <w:rsid w:val="00DA7A9C"/>
    <w:rsid w:val="00DA7EAD"/>
    <w:rsid w:val="00DA7FD4"/>
    <w:rsid w:val="00DB0107"/>
    <w:rsid w:val="00DB01FA"/>
    <w:rsid w:val="00DB02C1"/>
    <w:rsid w:val="00DB0C11"/>
    <w:rsid w:val="00DB122F"/>
    <w:rsid w:val="00DB123E"/>
    <w:rsid w:val="00DB1580"/>
    <w:rsid w:val="00DB162A"/>
    <w:rsid w:val="00DB1746"/>
    <w:rsid w:val="00DB18DE"/>
    <w:rsid w:val="00DB1CA8"/>
    <w:rsid w:val="00DB2111"/>
    <w:rsid w:val="00DB244B"/>
    <w:rsid w:val="00DB25ED"/>
    <w:rsid w:val="00DB29D8"/>
    <w:rsid w:val="00DB2AC5"/>
    <w:rsid w:val="00DB2DC1"/>
    <w:rsid w:val="00DB3121"/>
    <w:rsid w:val="00DB3419"/>
    <w:rsid w:val="00DB3612"/>
    <w:rsid w:val="00DB3949"/>
    <w:rsid w:val="00DB3A9B"/>
    <w:rsid w:val="00DB3D3E"/>
    <w:rsid w:val="00DB3DAC"/>
    <w:rsid w:val="00DB3F44"/>
    <w:rsid w:val="00DB40A2"/>
    <w:rsid w:val="00DB428D"/>
    <w:rsid w:val="00DB43F4"/>
    <w:rsid w:val="00DB4541"/>
    <w:rsid w:val="00DB492B"/>
    <w:rsid w:val="00DB49DD"/>
    <w:rsid w:val="00DB4F5F"/>
    <w:rsid w:val="00DB5238"/>
    <w:rsid w:val="00DB582E"/>
    <w:rsid w:val="00DB5AD6"/>
    <w:rsid w:val="00DB700D"/>
    <w:rsid w:val="00DB7099"/>
    <w:rsid w:val="00DB7331"/>
    <w:rsid w:val="00DB775C"/>
    <w:rsid w:val="00DB7975"/>
    <w:rsid w:val="00DB79CD"/>
    <w:rsid w:val="00DB7CFF"/>
    <w:rsid w:val="00DC02D5"/>
    <w:rsid w:val="00DC0354"/>
    <w:rsid w:val="00DC04BC"/>
    <w:rsid w:val="00DC0552"/>
    <w:rsid w:val="00DC0CC1"/>
    <w:rsid w:val="00DC0CE4"/>
    <w:rsid w:val="00DC0E35"/>
    <w:rsid w:val="00DC0E44"/>
    <w:rsid w:val="00DC148A"/>
    <w:rsid w:val="00DC14A8"/>
    <w:rsid w:val="00DC14AF"/>
    <w:rsid w:val="00DC1528"/>
    <w:rsid w:val="00DC17DC"/>
    <w:rsid w:val="00DC2589"/>
    <w:rsid w:val="00DC2A97"/>
    <w:rsid w:val="00DC2B02"/>
    <w:rsid w:val="00DC2C40"/>
    <w:rsid w:val="00DC2E7E"/>
    <w:rsid w:val="00DC3100"/>
    <w:rsid w:val="00DC32A2"/>
    <w:rsid w:val="00DC366A"/>
    <w:rsid w:val="00DC3814"/>
    <w:rsid w:val="00DC3D8A"/>
    <w:rsid w:val="00DC4321"/>
    <w:rsid w:val="00DC4443"/>
    <w:rsid w:val="00DC460C"/>
    <w:rsid w:val="00DC46F9"/>
    <w:rsid w:val="00DC4985"/>
    <w:rsid w:val="00DC4C73"/>
    <w:rsid w:val="00DC4E3E"/>
    <w:rsid w:val="00DC560B"/>
    <w:rsid w:val="00DC5614"/>
    <w:rsid w:val="00DC5919"/>
    <w:rsid w:val="00DC5ADD"/>
    <w:rsid w:val="00DC5BE0"/>
    <w:rsid w:val="00DC5EF6"/>
    <w:rsid w:val="00DC6327"/>
    <w:rsid w:val="00DC6E8B"/>
    <w:rsid w:val="00DC7604"/>
    <w:rsid w:val="00DC76D7"/>
    <w:rsid w:val="00DD0030"/>
    <w:rsid w:val="00DD00F0"/>
    <w:rsid w:val="00DD03AE"/>
    <w:rsid w:val="00DD0567"/>
    <w:rsid w:val="00DD1524"/>
    <w:rsid w:val="00DD1C77"/>
    <w:rsid w:val="00DD2145"/>
    <w:rsid w:val="00DD2505"/>
    <w:rsid w:val="00DD253F"/>
    <w:rsid w:val="00DD271E"/>
    <w:rsid w:val="00DD2782"/>
    <w:rsid w:val="00DD2AEA"/>
    <w:rsid w:val="00DD2E8F"/>
    <w:rsid w:val="00DD35A8"/>
    <w:rsid w:val="00DD371F"/>
    <w:rsid w:val="00DD3825"/>
    <w:rsid w:val="00DD3AF8"/>
    <w:rsid w:val="00DD3C86"/>
    <w:rsid w:val="00DD40E5"/>
    <w:rsid w:val="00DD49AF"/>
    <w:rsid w:val="00DD4E0B"/>
    <w:rsid w:val="00DD5C6C"/>
    <w:rsid w:val="00DD5D5E"/>
    <w:rsid w:val="00DD5FB3"/>
    <w:rsid w:val="00DD6086"/>
    <w:rsid w:val="00DD645A"/>
    <w:rsid w:val="00DD683B"/>
    <w:rsid w:val="00DD6D4F"/>
    <w:rsid w:val="00DD6ED3"/>
    <w:rsid w:val="00DD72A4"/>
    <w:rsid w:val="00DD771A"/>
    <w:rsid w:val="00DE0183"/>
    <w:rsid w:val="00DE04F2"/>
    <w:rsid w:val="00DE05BC"/>
    <w:rsid w:val="00DE09A8"/>
    <w:rsid w:val="00DE12DB"/>
    <w:rsid w:val="00DE1627"/>
    <w:rsid w:val="00DE1C4D"/>
    <w:rsid w:val="00DE1D3A"/>
    <w:rsid w:val="00DE256F"/>
    <w:rsid w:val="00DE298E"/>
    <w:rsid w:val="00DE29CD"/>
    <w:rsid w:val="00DE29EA"/>
    <w:rsid w:val="00DE2D7F"/>
    <w:rsid w:val="00DE2F40"/>
    <w:rsid w:val="00DE316E"/>
    <w:rsid w:val="00DE36BC"/>
    <w:rsid w:val="00DE3D81"/>
    <w:rsid w:val="00DE3DCA"/>
    <w:rsid w:val="00DE448D"/>
    <w:rsid w:val="00DE53AB"/>
    <w:rsid w:val="00DE5468"/>
    <w:rsid w:val="00DE56E5"/>
    <w:rsid w:val="00DE573A"/>
    <w:rsid w:val="00DE5928"/>
    <w:rsid w:val="00DE5CD8"/>
    <w:rsid w:val="00DE5DF4"/>
    <w:rsid w:val="00DE5ECD"/>
    <w:rsid w:val="00DE623E"/>
    <w:rsid w:val="00DE62C7"/>
    <w:rsid w:val="00DE692C"/>
    <w:rsid w:val="00DE69E5"/>
    <w:rsid w:val="00DE6FBB"/>
    <w:rsid w:val="00DE70C9"/>
    <w:rsid w:val="00DE7145"/>
    <w:rsid w:val="00DE75FA"/>
    <w:rsid w:val="00DE7A1C"/>
    <w:rsid w:val="00DE7E63"/>
    <w:rsid w:val="00DF14C9"/>
    <w:rsid w:val="00DF1854"/>
    <w:rsid w:val="00DF1EB4"/>
    <w:rsid w:val="00DF1F38"/>
    <w:rsid w:val="00DF25B7"/>
    <w:rsid w:val="00DF2B9F"/>
    <w:rsid w:val="00DF2ED2"/>
    <w:rsid w:val="00DF3463"/>
    <w:rsid w:val="00DF3819"/>
    <w:rsid w:val="00DF38A7"/>
    <w:rsid w:val="00DF3A66"/>
    <w:rsid w:val="00DF3FFF"/>
    <w:rsid w:val="00DF4BB9"/>
    <w:rsid w:val="00DF4BF0"/>
    <w:rsid w:val="00DF4C75"/>
    <w:rsid w:val="00DF4CB3"/>
    <w:rsid w:val="00DF4F06"/>
    <w:rsid w:val="00DF5210"/>
    <w:rsid w:val="00DF55B6"/>
    <w:rsid w:val="00DF580D"/>
    <w:rsid w:val="00DF583F"/>
    <w:rsid w:val="00DF6541"/>
    <w:rsid w:val="00DF6639"/>
    <w:rsid w:val="00DF671D"/>
    <w:rsid w:val="00DF6FAA"/>
    <w:rsid w:val="00DF6FB7"/>
    <w:rsid w:val="00DF72C0"/>
    <w:rsid w:val="00DF7586"/>
    <w:rsid w:val="00DF7931"/>
    <w:rsid w:val="00DF7E7F"/>
    <w:rsid w:val="00E002F8"/>
    <w:rsid w:val="00E00392"/>
    <w:rsid w:val="00E0061F"/>
    <w:rsid w:val="00E0080A"/>
    <w:rsid w:val="00E00ABD"/>
    <w:rsid w:val="00E00F4D"/>
    <w:rsid w:val="00E00F88"/>
    <w:rsid w:val="00E0112F"/>
    <w:rsid w:val="00E01188"/>
    <w:rsid w:val="00E012EB"/>
    <w:rsid w:val="00E0138D"/>
    <w:rsid w:val="00E01632"/>
    <w:rsid w:val="00E022BE"/>
    <w:rsid w:val="00E026B4"/>
    <w:rsid w:val="00E02BE5"/>
    <w:rsid w:val="00E02FE8"/>
    <w:rsid w:val="00E032DA"/>
    <w:rsid w:val="00E0352D"/>
    <w:rsid w:val="00E03865"/>
    <w:rsid w:val="00E0391B"/>
    <w:rsid w:val="00E03A32"/>
    <w:rsid w:val="00E03B12"/>
    <w:rsid w:val="00E05048"/>
    <w:rsid w:val="00E050F1"/>
    <w:rsid w:val="00E0554D"/>
    <w:rsid w:val="00E05D65"/>
    <w:rsid w:val="00E0611E"/>
    <w:rsid w:val="00E06508"/>
    <w:rsid w:val="00E06741"/>
    <w:rsid w:val="00E06CED"/>
    <w:rsid w:val="00E07541"/>
    <w:rsid w:val="00E07A3B"/>
    <w:rsid w:val="00E07C73"/>
    <w:rsid w:val="00E103F5"/>
    <w:rsid w:val="00E10425"/>
    <w:rsid w:val="00E10845"/>
    <w:rsid w:val="00E1089C"/>
    <w:rsid w:val="00E10BC9"/>
    <w:rsid w:val="00E1134B"/>
    <w:rsid w:val="00E1137D"/>
    <w:rsid w:val="00E11418"/>
    <w:rsid w:val="00E114FA"/>
    <w:rsid w:val="00E11749"/>
    <w:rsid w:val="00E122E6"/>
    <w:rsid w:val="00E12443"/>
    <w:rsid w:val="00E12FFA"/>
    <w:rsid w:val="00E1389B"/>
    <w:rsid w:val="00E139B7"/>
    <w:rsid w:val="00E13EC4"/>
    <w:rsid w:val="00E13EE6"/>
    <w:rsid w:val="00E141C6"/>
    <w:rsid w:val="00E143E9"/>
    <w:rsid w:val="00E146AF"/>
    <w:rsid w:val="00E14AD9"/>
    <w:rsid w:val="00E155E7"/>
    <w:rsid w:val="00E15D45"/>
    <w:rsid w:val="00E165C6"/>
    <w:rsid w:val="00E16925"/>
    <w:rsid w:val="00E16964"/>
    <w:rsid w:val="00E16A4F"/>
    <w:rsid w:val="00E17531"/>
    <w:rsid w:val="00E1785F"/>
    <w:rsid w:val="00E17969"/>
    <w:rsid w:val="00E17B20"/>
    <w:rsid w:val="00E17B93"/>
    <w:rsid w:val="00E20061"/>
    <w:rsid w:val="00E20307"/>
    <w:rsid w:val="00E20743"/>
    <w:rsid w:val="00E208F5"/>
    <w:rsid w:val="00E20FB1"/>
    <w:rsid w:val="00E21105"/>
    <w:rsid w:val="00E21655"/>
    <w:rsid w:val="00E21B07"/>
    <w:rsid w:val="00E21D73"/>
    <w:rsid w:val="00E222FD"/>
    <w:rsid w:val="00E2250B"/>
    <w:rsid w:val="00E22554"/>
    <w:rsid w:val="00E225DE"/>
    <w:rsid w:val="00E22DDD"/>
    <w:rsid w:val="00E22E47"/>
    <w:rsid w:val="00E22FE0"/>
    <w:rsid w:val="00E232C2"/>
    <w:rsid w:val="00E23375"/>
    <w:rsid w:val="00E237E5"/>
    <w:rsid w:val="00E23916"/>
    <w:rsid w:val="00E23D31"/>
    <w:rsid w:val="00E23EEF"/>
    <w:rsid w:val="00E24112"/>
    <w:rsid w:val="00E243D0"/>
    <w:rsid w:val="00E24466"/>
    <w:rsid w:val="00E24636"/>
    <w:rsid w:val="00E24661"/>
    <w:rsid w:val="00E2478F"/>
    <w:rsid w:val="00E248F9"/>
    <w:rsid w:val="00E24C4F"/>
    <w:rsid w:val="00E25427"/>
    <w:rsid w:val="00E25A69"/>
    <w:rsid w:val="00E25B02"/>
    <w:rsid w:val="00E2613B"/>
    <w:rsid w:val="00E268A4"/>
    <w:rsid w:val="00E26AC9"/>
    <w:rsid w:val="00E27033"/>
    <w:rsid w:val="00E27087"/>
    <w:rsid w:val="00E27267"/>
    <w:rsid w:val="00E272B1"/>
    <w:rsid w:val="00E27530"/>
    <w:rsid w:val="00E2788F"/>
    <w:rsid w:val="00E27E23"/>
    <w:rsid w:val="00E27E7C"/>
    <w:rsid w:val="00E3057D"/>
    <w:rsid w:val="00E30986"/>
    <w:rsid w:val="00E30AB1"/>
    <w:rsid w:val="00E30CA2"/>
    <w:rsid w:val="00E31747"/>
    <w:rsid w:val="00E31DEE"/>
    <w:rsid w:val="00E32A64"/>
    <w:rsid w:val="00E33260"/>
    <w:rsid w:val="00E3363E"/>
    <w:rsid w:val="00E3364E"/>
    <w:rsid w:val="00E33889"/>
    <w:rsid w:val="00E339B6"/>
    <w:rsid w:val="00E339DE"/>
    <w:rsid w:val="00E341ED"/>
    <w:rsid w:val="00E34683"/>
    <w:rsid w:val="00E34EDA"/>
    <w:rsid w:val="00E34EE7"/>
    <w:rsid w:val="00E34F8A"/>
    <w:rsid w:val="00E34FBC"/>
    <w:rsid w:val="00E35A04"/>
    <w:rsid w:val="00E35A79"/>
    <w:rsid w:val="00E35D27"/>
    <w:rsid w:val="00E35D6D"/>
    <w:rsid w:val="00E35EB6"/>
    <w:rsid w:val="00E36854"/>
    <w:rsid w:val="00E371E3"/>
    <w:rsid w:val="00E37330"/>
    <w:rsid w:val="00E379D3"/>
    <w:rsid w:val="00E40109"/>
    <w:rsid w:val="00E4042C"/>
    <w:rsid w:val="00E405F6"/>
    <w:rsid w:val="00E408D4"/>
    <w:rsid w:val="00E40D46"/>
    <w:rsid w:val="00E4117A"/>
    <w:rsid w:val="00E411B1"/>
    <w:rsid w:val="00E411F6"/>
    <w:rsid w:val="00E4175F"/>
    <w:rsid w:val="00E41A31"/>
    <w:rsid w:val="00E41B55"/>
    <w:rsid w:val="00E4252E"/>
    <w:rsid w:val="00E42682"/>
    <w:rsid w:val="00E42C02"/>
    <w:rsid w:val="00E42F17"/>
    <w:rsid w:val="00E439DF"/>
    <w:rsid w:val="00E43A9E"/>
    <w:rsid w:val="00E43B6C"/>
    <w:rsid w:val="00E43BD4"/>
    <w:rsid w:val="00E4423A"/>
    <w:rsid w:val="00E442A4"/>
    <w:rsid w:val="00E44788"/>
    <w:rsid w:val="00E44DFD"/>
    <w:rsid w:val="00E453E8"/>
    <w:rsid w:val="00E456FA"/>
    <w:rsid w:val="00E45A56"/>
    <w:rsid w:val="00E46771"/>
    <w:rsid w:val="00E46C03"/>
    <w:rsid w:val="00E472D8"/>
    <w:rsid w:val="00E4766E"/>
    <w:rsid w:val="00E476AF"/>
    <w:rsid w:val="00E47AB1"/>
    <w:rsid w:val="00E47B14"/>
    <w:rsid w:val="00E47CC0"/>
    <w:rsid w:val="00E47EB1"/>
    <w:rsid w:val="00E47F0F"/>
    <w:rsid w:val="00E47F6F"/>
    <w:rsid w:val="00E502A0"/>
    <w:rsid w:val="00E505F8"/>
    <w:rsid w:val="00E5075A"/>
    <w:rsid w:val="00E50DC1"/>
    <w:rsid w:val="00E50FA8"/>
    <w:rsid w:val="00E5102B"/>
    <w:rsid w:val="00E5118C"/>
    <w:rsid w:val="00E51288"/>
    <w:rsid w:val="00E514C8"/>
    <w:rsid w:val="00E515BC"/>
    <w:rsid w:val="00E516FD"/>
    <w:rsid w:val="00E51AA7"/>
    <w:rsid w:val="00E51B7A"/>
    <w:rsid w:val="00E51EA6"/>
    <w:rsid w:val="00E52574"/>
    <w:rsid w:val="00E52BEF"/>
    <w:rsid w:val="00E52EAD"/>
    <w:rsid w:val="00E5303B"/>
    <w:rsid w:val="00E53160"/>
    <w:rsid w:val="00E53191"/>
    <w:rsid w:val="00E53218"/>
    <w:rsid w:val="00E53516"/>
    <w:rsid w:val="00E5353C"/>
    <w:rsid w:val="00E549D4"/>
    <w:rsid w:val="00E54FEC"/>
    <w:rsid w:val="00E551C0"/>
    <w:rsid w:val="00E55232"/>
    <w:rsid w:val="00E558A4"/>
    <w:rsid w:val="00E56468"/>
    <w:rsid w:val="00E56A4D"/>
    <w:rsid w:val="00E57196"/>
    <w:rsid w:val="00E57386"/>
    <w:rsid w:val="00E574F2"/>
    <w:rsid w:val="00E576CD"/>
    <w:rsid w:val="00E57934"/>
    <w:rsid w:val="00E57C94"/>
    <w:rsid w:val="00E60052"/>
    <w:rsid w:val="00E60066"/>
    <w:rsid w:val="00E6006C"/>
    <w:rsid w:val="00E608FB"/>
    <w:rsid w:val="00E60E4D"/>
    <w:rsid w:val="00E60E5F"/>
    <w:rsid w:val="00E611F3"/>
    <w:rsid w:val="00E612E8"/>
    <w:rsid w:val="00E61911"/>
    <w:rsid w:val="00E62879"/>
    <w:rsid w:val="00E62D9E"/>
    <w:rsid w:val="00E6303E"/>
    <w:rsid w:val="00E63520"/>
    <w:rsid w:val="00E63716"/>
    <w:rsid w:val="00E637CC"/>
    <w:rsid w:val="00E64860"/>
    <w:rsid w:val="00E64D55"/>
    <w:rsid w:val="00E64E2C"/>
    <w:rsid w:val="00E6511C"/>
    <w:rsid w:val="00E651F0"/>
    <w:rsid w:val="00E659F8"/>
    <w:rsid w:val="00E65A2B"/>
    <w:rsid w:val="00E65F40"/>
    <w:rsid w:val="00E660F7"/>
    <w:rsid w:val="00E66D17"/>
    <w:rsid w:val="00E66D40"/>
    <w:rsid w:val="00E67257"/>
    <w:rsid w:val="00E67312"/>
    <w:rsid w:val="00E6772C"/>
    <w:rsid w:val="00E67ABF"/>
    <w:rsid w:val="00E7068C"/>
    <w:rsid w:val="00E706E8"/>
    <w:rsid w:val="00E70A55"/>
    <w:rsid w:val="00E70E57"/>
    <w:rsid w:val="00E712D5"/>
    <w:rsid w:val="00E71330"/>
    <w:rsid w:val="00E71631"/>
    <w:rsid w:val="00E71BF3"/>
    <w:rsid w:val="00E7231A"/>
    <w:rsid w:val="00E72326"/>
    <w:rsid w:val="00E723EA"/>
    <w:rsid w:val="00E72BBB"/>
    <w:rsid w:val="00E72FCD"/>
    <w:rsid w:val="00E730F3"/>
    <w:rsid w:val="00E730FC"/>
    <w:rsid w:val="00E735B3"/>
    <w:rsid w:val="00E73985"/>
    <w:rsid w:val="00E73A28"/>
    <w:rsid w:val="00E73A5C"/>
    <w:rsid w:val="00E73B81"/>
    <w:rsid w:val="00E745D9"/>
    <w:rsid w:val="00E752D4"/>
    <w:rsid w:val="00E75548"/>
    <w:rsid w:val="00E755B3"/>
    <w:rsid w:val="00E7583D"/>
    <w:rsid w:val="00E75F7E"/>
    <w:rsid w:val="00E7614C"/>
    <w:rsid w:val="00E7646A"/>
    <w:rsid w:val="00E76AEA"/>
    <w:rsid w:val="00E76C19"/>
    <w:rsid w:val="00E76F86"/>
    <w:rsid w:val="00E76FA0"/>
    <w:rsid w:val="00E771D3"/>
    <w:rsid w:val="00E77333"/>
    <w:rsid w:val="00E774F6"/>
    <w:rsid w:val="00E775F5"/>
    <w:rsid w:val="00E7787D"/>
    <w:rsid w:val="00E778BB"/>
    <w:rsid w:val="00E77B32"/>
    <w:rsid w:val="00E77E8A"/>
    <w:rsid w:val="00E77EF4"/>
    <w:rsid w:val="00E804BF"/>
    <w:rsid w:val="00E806EA"/>
    <w:rsid w:val="00E809EB"/>
    <w:rsid w:val="00E80D72"/>
    <w:rsid w:val="00E8109C"/>
    <w:rsid w:val="00E81C73"/>
    <w:rsid w:val="00E81E9E"/>
    <w:rsid w:val="00E821E6"/>
    <w:rsid w:val="00E82C26"/>
    <w:rsid w:val="00E8374C"/>
    <w:rsid w:val="00E8389B"/>
    <w:rsid w:val="00E83C7D"/>
    <w:rsid w:val="00E83EAC"/>
    <w:rsid w:val="00E83FFA"/>
    <w:rsid w:val="00E84591"/>
    <w:rsid w:val="00E8461D"/>
    <w:rsid w:val="00E848CF"/>
    <w:rsid w:val="00E85CC1"/>
    <w:rsid w:val="00E85E7A"/>
    <w:rsid w:val="00E860A4"/>
    <w:rsid w:val="00E860DE"/>
    <w:rsid w:val="00E86217"/>
    <w:rsid w:val="00E8657E"/>
    <w:rsid w:val="00E866C1"/>
    <w:rsid w:val="00E86764"/>
    <w:rsid w:val="00E86C56"/>
    <w:rsid w:val="00E86D8A"/>
    <w:rsid w:val="00E87BBA"/>
    <w:rsid w:val="00E87CFC"/>
    <w:rsid w:val="00E87D8D"/>
    <w:rsid w:val="00E87E65"/>
    <w:rsid w:val="00E90211"/>
    <w:rsid w:val="00E903BA"/>
    <w:rsid w:val="00E903CE"/>
    <w:rsid w:val="00E904D9"/>
    <w:rsid w:val="00E90539"/>
    <w:rsid w:val="00E9058D"/>
    <w:rsid w:val="00E90A62"/>
    <w:rsid w:val="00E90AE9"/>
    <w:rsid w:val="00E90FDA"/>
    <w:rsid w:val="00E91296"/>
    <w:rsid w:val="00E913C5"/>
    <w:rsid w:val="00E917B0"/>
    <w:rsid w:val="00E9216D"/>
    <w:rsid w:val="00E9217E"/>
    <w:rsid w:val="00E92ADD"/>
    <w:rsid w:val="00E92B35"/>
    <w:rsid w:val="00E92BE2"/>
    <w:rsid w:val="00E92D0A"/>
    <w:rsid w:val="00E930F9"/>
    <w:rsid w:val="00E93C98"/>
    <w:rsid w:val="00E93EF5"/>
    <w:rsid w:val="00E94528"/>
    <w:rsid w:val="00E946C5"/>
    <w:rsid w:val="00E94D6C"/>
    <w:rsid w:val="00E9524A"/>
    <w:rsid w:val="00E952B3"/>
    <w:rsid w:val="00E952C7"/>
    <w:rsid w:val="00E953F7"/>
    <w:rsid w:val="00E9579B"/>
    <w:rsid w:val="00E957A4"/>
    <w:rsid w:val="00E95828"/>
    <w:rsid w:val="00E959D3"/>
    <w:rsid w:val="00E95D4E"/>
    <w:rsid w:val="00E95F1C"/>
    <w:rsid w:val="00E9634A"/>
    <w:rsid w:val="00E96671"/>
    <w:rsid w:val="00E96B1A"/>
    <w:rsid w:val="00E96B8A"/>
    <w:rsid w:val="00E976CE"/>
    <w:rsid w:val="00E9783F"/>
    <w:rsid w:val="00E979D3"/>
    <w:rsid w:val="00EA00AD"/>
    <w:rsid w:val="00EA0361"/>
    <w:rsid w:val="00EA04CA"/>
    <w:rsid w:val="00EA0B34"/>
    <w:rsid w:val="00EA1073"/>
    <w:rsid w:val="00EA1628"/>
    <w:rsid w:val="00EA1650"/>
    <w:rsid w:val="00EA1723"/>
    <w:rsid w:val="00EA17F4"/>
    <w:rsid w:val="00EA1C17"/>
    <w:rsid w:val="00EA1FCC"/>
    <w:rsid w:val="00EA213A"/>
    <w:rsid w:val="00EA23AC"/>
    <w:rsid w:val="00EA2E5C"/>
    <w:rsid w:val="00EA2E73"/>
    <w:rsid w:val="00EA2F41"/>
    <w:rsid w:val="00EA3240"/>
    <w:rsid w:val="00EA343B"/>
    <w:rsid w:val="00EA343F"/>
    <w:rsid w:val="00EA3848"/>
    <w:rsid w:val="00EA3A74"/>
    <w:rsid w:val="00EA3B7C"/>
    <w:rsid w:val="00EA3C36"/>
    <w:rsid w:val="00EA3D56"/>
    <w:rsid w:val="00EA3EDC"/>
    <w:rsid w:val="00EA40D7"/>
    <w:rsid w:val="00EA45B7"/>
    <w:rsid w:val="00EA48A1"/>
    <w:rsid w:val="00EA4924"/>
    <w:rsid w:val="00EA4BEA"/>
    <w:rsid w:val="00EA4D1F"/>
    <w:rsid w:val="00EA4D3A"/>
    <w:rsid w:val="00EA4D3E"/>
    <w:rsid w:val="00EA503C"/>
    <w:rsid w:val="00EA513F"/>
    <w:rsid w:val="00EA525F"/>
    <w:rsid w:val="00EA562C"/>
    <w:rsid w:val="00EA56D5"/>
    <w:rsid w:val="00EA611A"/>
    <w:rsid w:val="00EA61CD"/>
    <w:rsid w:val="00EA6439"/>
    <w:rsid w:val="00EA6662"/>
    <w:rsid w:val="00EA6D5D"/>
    <w:rsid w:val="00EA75D5"/>
    <w:rsid w:val="00EA763B"/>
    <w:rsid w:val="00EA7926"/>
    <w:rsid w:val="00EB0576"/>
    <w:rsid w:val="00EB05C6"/>
    <w:rsid w:val="00EB08FE"/>
    <w:rsid w:val="00EB0A4E"/>
    <w:rsid w:val="00EB12C2"/>
    <w:rsid w:val="00EB1514"/>
    <w:rsid w:val="00EB19F9"/>
    <w:rsid w:val="00EB1CB7"/>
    <w:rsid w:val="00EB268E"/>
    <w:rsid w:val="00EB2A0F"/>
    <w:rsid w:val="00EB2EC3"/>
    <w:rsid w:val="00EB3398"/>
    <w:rsid w:val="00EB350D"/>
    <w:rsid w:val="00EB36E1"/>
    <w:rsid w:val="00EB3EDC"/>
    <w:rsid w:val="00EB4206"/>
    <w:rsid w:val="00EB4332"/>
    <w:rsid w:val="00EB46F1"/>
    <w:rsid w:val="00EB473F"/>
    <w:rsid w:val="00EB4A61"/>
    <w:rsid w:val="00EB53A9"/>
    <w:rsid w:val="00EB541F"/>
    <w:rsid w:val="00EB5A48"/>
    <w:rsid w:val="00EB5DC2"/>
    <w:rsid w:val="00EB655D"/>
    <w:rsid w:val="00EB6D42"/>
    <w:rsid w:val="00EB737A"/>
    <w:rsid w:val="00EB7776"/>
    <w:rsid w:val="00EB791E"/>
    <w:rsid w:val="00EB7BB1"/>
    <w:rsid w:val="00EC0ACB"/>
    <w:rsid w:val="00EC0FF8"/>
    <w:rsid w:val="00EC115E"/>
    <w:rsid w:val="00EC1268"/>
    <w:rsid w:val="00EC1466"/>
    <w:rsid w:val="00EC152F"/>
    <w:rsid w:val="00EC1769"/>
    <w:rsid w:val="00EC19C7"/>
    <w:rsid w:val="00EC2097"/>
    <w:rsid w:val="00EC2499"/>
    <w:rsid w:val="00EC2956"/>
    <w:rsid w:val="00EC2CDB"/>
    <w:rsid w:val="00EC3334"/>
    <w:rsid w:val="00EC3378"/>
    <w:rsid w:val="00EC3977"/>
    <w:rsid w:val="00EC39C8"/>
    <w:rsid w:val="00EC3B47"/>
    <w:rsid w:val="00EC405A"/>
    <w:rsid w:val="00EC4509"/>
    <w:rsid w:val="00EC4723"/>
    <w:rsid w:val="00EC47B1"/>
    <w:rsid w:val="00EC4938"/>
    <w:rsid w:val="00EC4961"/>
    <w:rsid w:val="00EC5427"/>
    <w:rsid w:val="00EC554A"/>
    <w:rsid w:val="00EC556C"/>
    <w:rsid w:val="00EC5807"/>
    <w:rsid w:val="00EC5A66"/>
    <w:rsid w:val="00EC5E98"/>
    <w:rsid w:val="00EC60DB"/>
    <w:rsid w:val="00EC6106"/>
    <w:rsid w:val="00EC624A"/>
    <w:rsid w:val="00EC630D"/>
    <w:rsid w:val="00EC638C"/>
    <w:rsid w:val="00EC66AF"/>
    <w:rsid w:val="00EC6E77"/>
    <w:rsid w:val="00EC6F8F"/>
    <w:rsid w:val="00EC727A"/>
    <w:rsid w:val="00EC75A9"/>
    <w:rsid w:val="00EC79EC"/>
    <w:rsid w:val="00EC7C29"/>
    <w:rsid w:val="00EC7F91"/>
    <w:rsid w:val="00ED051B"/>
    <w:rsid w:val="00ED07A0"/>
    <w:rsid w:val="00ED0B10"/>
    <w:rsid w:val="00ED1417"/>
    <w:rsid w:val="00ED15BC"/>
    <w:rsid w:val="00ED1AAE"/>
    <w:rsid w:val="00ED1E4B"/>
    <w:rsid w:val="00ED1FA8"/>
    <w:rsid w:val="00ED251C"/>
    <w:rsid w:val="00ED2C80"/>
    <w:rsid w:val="00ED2C88"/>
    <w:rsid w:val="00ED2F12"/>
    <w:rsid w:val="00ED349A"/>
    <w:rsid w:val="00ED35E4"/>
    <w:rsid w:val="00ED3A60"/>
    <w:rsid w:val="00ED4316"/>
    <w:rsid w:val="00ED4861"/>
    <w:rsid w:val="00ED487E"/>
    <w:rsid w:val="00ED4B79"/>
    <w:rsid w:val="00ED4E66"/>
    <w:rsid w:val="00ED5320"/>
    <w:rsid w:val="00ED55F6"/>
    <w:rsid w:val="00ED56A9"/>
    <w:rsid w:val="00ED580C"/>
    <w:rsid w:val="00ED5B38"/>
    <w:rsid w:val="00ED5F4B"/>
    <w:rsid w:val="00ED610B"/>
    <w:rsid w:val="00ED6212"/>
    <w:rsid w:val="00ED6828"/>
    <w:rsid w:val="00ED6977"/>
    <w:rsid w:val="00ED6978"/>
    <w:rsid w:val="00ED697E"/>
    <w:rsid w:val="00ED6982"/>
    <w:rsid w:val="00ED69FD"/>
    <w:rsid w:val="00ED6A79"/>
    <w:rsid w:val="00ED6B35"/>
    <w:rsid w:val="00ED6DF7"/>
    <w:rsid w:val="00ED7403"/>
    <w:rsid w:val="00ED7443"/>
    <w:rsid w:val="00ED7AA8"/>
    <w:rsid w:val="00ED7CBA"/>
    <w:rsid w:val="00ED7F23"/>
    <w:rsid w:val="00EE01FE"/>
    <w:rsid w:val="00EE0408"/>
    <w:rsid w:val="00EE0455"/>
    <w:rsid w:val="00EE08BC"/>
    <w:rsid w:val="00EE098E"/>
    <w:rsid w:val="00EE0D4C"/>
    <w:rsid w:val="00EE0DEF"/>
    <w:rsid w:val="00EE105C"/>
    <w:rsid w:val="00EE134E"/>
    <w:rsid w:val="00EE15A2"/>
    <w:rsid w:val="00EE1657"/>
    <w:rsid w:val="00EE16C5"/>
    <w:rsid w:val="00EE1B53"/>
    <w:rsid w:val="00EE1EA7"/>
    <w:rsid w:val="00EE1F89"/>
    <w:rsid w:val="00EE1F90"/>
    <w:rsid w:val="00EE1F91"/>
    <w:rsid w:val="00EE1FB7"/>
    <w:rsid w:val="00EE2AAD"/>
    <w:rsid w:val="00EE2AC3"/>
    <w:rsid w:val="00EE2EE7"/>
    <w:rsid w:val="00EE31CA"/>
    <w:rsid w:val="00EE3278"/>
    <w:rsid w:val="00EE33C1"/>
    <w:rsid w:val="00EE34F4"/>
    <w:rsid w:val="00EE47BF"/>
    <w:rsid w:val="00EE4B33"/>
    <w:rsid w:val="00EE4B57"/>
    <w:rsid w:val="00EE5167"/>
    <w:rsid w:val="00EE51BB"/>
    <w:rsid w:val="00EE5235"/>
    <w:rsid w:val="00EE614F"/>
    <w:rsid w:val="00EE65A5"/>
    <w:rsid w:val="00EE664E"/>
    <w:rsid w:val="00EE7479"/>
    <w:rsid w:val="00EE7A64"/>
    <w:rsid w:val="00EE7C81"/>
    <w:rsid w:val="00EF0520"/>
    <w:rsid w:val="00EF05F0"/>
    <w:rsid w:val="00EF073D"/>
    <w:rsid w:val="00EF0A8B"/>
    <w:rsid w:val="00EF0AE7"/>
    <w:rsid w:val="00EF0BAC"/>
    <w:rsid w:val="00EF0D4B"/>
    <w:rsid w:val="00EF1A06"/>
    <w:rsid w:val="00EF1B7F"/>
    <w:rsid w:val="00EF1DDE"/>
    <w:rsid w:val="00EF202B"/>
    <w:rsid w:val="00EF278A"/>
    <w:rsid w:val="00EF27D3"/>
    <w:rsid w:val="00EF2ABE"/>
    <w:rsid w:val="00EF2ACC"/>
    <w:rsid w:val="00EF2D7A"/>
    <w:rsid w:val="00EF2F73"/>
    <w:rsid w:val="00EF3A8A"/>
    <w:rsid w:val="00EF44DA"/>
    <w:rsid w:val="00EF4A9C"/>
    <w:rsid w:val="00EF4B04"/>
    <w:rsid w:val="00EF4B7C"/>
    <w:rsid w:val="00EF5022"/>
    <w:rsid w:val="00EF54F8"/>
    <w:rsid w:val="00EF56F9"/>
    <w:rsid w:val="00EF5D16"/>
    <w:rsid w:val="00EF5E57"/>
    <w:rsid w:val="00EF6041"/>
    <w:rsid w:val="00EF6384"/>
    <w:rsid w:val="00EF639B"/>
    <w:rsid w:val="00EF66BA"/>
    <w:rsid w:val="00EF6C4E"/>
    <w:rsid w:val="00EF767E"/>
    <w:rsid w:val="00EF7BA9"/>
    <w:rsid w:val="00EF7CF4"/>
    <w:rsid w:val="00EF7EB2"/>
    <w:rsid w:val="00EF7EE3"/>
    <w:rsid w:val="00EF7F36"/>
    <w:rsid w:val="00F00350"/>
    <w:rsid w:val="00F005D0"/>
    <w:rsid w:val="00F0087D"/>
    <w:rsid w:val="00F00920"/>
    <w:rsid w:val="00F009CB"/>
    <w:rsid w:val="00F00B5F"/>
    <w:rsid w:val="00F00C3E"/>
    <w:rsid w:val="00F00CBE"/>
    <w:rsid w:val="00F0110F"/>
    <w:rsid w:val="00F013C7"/>
    <w:rsid w:val="00F01535"/>
    <w:rsid w:val="00F0182B"/>
    <w:rsid w:val="00F022DF"/>
    <w:rsid w:val="00F02610"/>
    <w:rsid w:val="00F034C3"/>
    <w:rsid w:val="00F034E0"/>
    <w:rsid w:val="00F03B5E"/>
    <w:rsid w:val="00F03D77"/>
    <w:rsid w:val="00F04518"/>
    <w:rsid w:val="00F056B4"/>
    <w:rsid w:val="00F059BB"/>
    <w:rsid w:val="00F05DA9"/>
    <w:rsid w:val="00F0641C"/>
    <w:rsid w:val="00F06671"/>
    <w:rsid w:val="00F06C11"/>
    <w:rsid w:val="00F0772F"/>
    <w:rsid w:val="00F07FCC"/>
    <w:rsid w:val="00F10482"/>
    <w:rsid w:val="00F1052C"/>
    <w:rsid w:val="00F10551"/>
    <w:rsid w:val="00F10FA8"/>
    <w:rsid w:val="00F11056"/>
    <w:rsid w:val="00F110DD"/>
    <w:rsid w:val="00F11179"/>
    <w:rsid w:val="00F11417"/>
    <w:rsid w:val="00F11810"/>
    <w:rsid w:val="00F11A1D"/>
    <w:rsid w:val="00F11D53"/>
    <w:rsid w:val="00F11E59"/>
    <w:rsid w:val="00F11F0D"/>
    <w:rsid w:val="00F11FC8"/>
    <w:rsid w:val="00F12078"/>
    <w:rsid w:val="00F12130"/>
    <w:rsid w:val="00F124E4"/>
    <w:rsid w:val="00F125A3"/>
    <w:rsid w:val="00F128C1"/>
    <w:rsid w:val="00F128FE"/>
    <w:rsid w:val="00F12C3A"/>
    <w:rsid w:val="00F12FAA"/>
    <w:rsid w:val="00F13737"/>
    <w:rsid w:val="00F13A9A"/>
    <w:rsid w:val="00F13BD2"/>
    <w:rsid w:val="00F142FA"/>
    <w:rsid w:val="00F14834"/>
    <w:rsid w:val="00F14974"/>
    <w:rsid w:val="00F149A5"/>
    <w:rsid w:val="00F14A6A"/>
    <w:rsid w:val="00F14FF0"/>
    <w:rsid w:val="00F152D8"/>
    <w:rsid w:val="00F1572D"/>
    <w:rsid w:val="00F158AC"/>
    <w:rsid w:val="00F15DA8"/>
    <w:rsid w:val="00F16089"/>
    <w:rsid w:val="00F16104"/>
    <w:rsid w:val="00F164C7"/>
    <w:rsid w:val="00F16548"/>
    <w:rsid w:val="00F16745"/>
    <w:rsid w:val="00F17589"/>
    <w:rsid w:val="00F179F6"/>
    <w:rsid w:val="00F17F72"/>
    <w:rsid w:val="00F17F9C"/>
    <w:rsid w:val="00F2078A"/>
    <w:rsid w:val="00F208B8"/>
    <w:rsid w:val="00F209F6"/>
    <w:rsid w:val="00F20A24"/>
    <w:rsid w:val="00F20E40"/>
    <w:rsid w:val="00F20E88"/>
    <w:rsid w:val="00F2129C"/>
    <w:rsid w:val="00F2145C"/>
    <w:rsid w:val="00F21778"/>
    <w:rsid w:val="00F2181F"/>
    <w:rsid w:val="00F21934"/>
    <w:rsid w:val="00F21D5C"/>
    <w:rsid w:val="00F22164"/>
    <w:rsid w:val="00F223D5"/>
    <w:rsid w:val="00F2265D"/>
    <w:rsid w:val="00F22D58"/>
    <w:rsid w:val="00F23026"/>
    <w:rsid w:val="00F23303"/>
    <w:rsid w:val="00F23327"/>
    <w:rsid w:val="00F2333A"/>
    <w:rsid w:val="00F2376C"/>
    <w:rsid w:val="00F23FE9"/>
    <w:rsid w:val="00F24226"/>
    <w:rsid w:val="00F24304"/>
    <w:rsid w:val="00F24A90"/>
    <w:rsid w:val="00F253C0"/>
    <w:rsid w:val="00F25434"/>
    <w:rsid w:val="00F2558B"/>
    <w:rsid w:val="00F258BA"/>
    <w:rsid w:val="00F25F45"/>
    <w:rsid w:val="00F262B2"/>
    <w:rsid w:val="00F26394"/>
    <w:rsid w:val="00F26C72"/>
    <w:rsid w:val="00F27510"/>
    <w:rsid w:val="00F27544"/>
    <w:rsid w:val="00F278B6"/>
    <w:rsid w:val="00F27B8E"/>
    <w:rsid w:val="00F27E0D"/>
    <w:rsid w:val="00F30464"/>
    <w:rsid w:val="00F30AE3"/>
    <w:rsid w:val="00F3154D"/>
    <w:rsid w:val="00F317FA"/>
    <w:rsid w:val="00F3247F"/>
    <w:rsid w:val="00F32590"/>
    <w:rsid w:val="00F32AF4"/>
    <w:rsid w:val="00F32B7E"/>
    <w:rsid w:val="00F32F1C"/>
    <w:rsid w:val="00F33457"/>
    <w:rsid w:val="00F33692"/>
    <w:rsid w:val="00F33710"/>
    <w:rsid w:val="00F33728"/>
    <w:rsid w:val="00F338C0"/>
    <w:rsid w:val="00F33C6B"/>
    <w:rsid w:val="00F33DC5"/>
    <w:rsid w:val="00F33ECA"/>
    <w:rsid w:val="00F33F7F"/>
    <w:rsid w:val="00F340DA"/>
    <w:rsid w:val="00F340FF"/>
    <w:rsid w:val="00F3492C"/>
    <w:rsid w:val="00F3492D"/>
    <w:rsid w:val="00F34942"/>
    <w:rsid w:val="00F34954"/>
    <w:rsid w:val="00F353D0"/>
    <w:rsid w:val="00F3576A"/>
    <w:rsid w:val="00F35A6B"/>
    <w:rsid w:val="00F3600F"/>
    <w:rsid w:val="00F36410"/>
    <w:rsid w:val="00F3643A"/>
    <w:rsid w:val="00F36A75"/>
    <w:rsid w:val="00F3708B"/>
    <w:rsid w:val="00F373BF"/>
    <w:rsid w:val="00F37597"/>
    <w:rsid w:val="00F377D7"/>
    <w:rsid w:val="00F4001C"/>
    <w:rsid w:val="00F40071"/>
    <w:rsid w:val="00F403AD"/>
    <w:rsid w:val="00F4072D"/>
    <w:rsid w:val="00F408C9"/>
    <w:rsid w:val="00F40C04"/>
    <w:rsid w:val="00F40C95"/>
    <w:rsid w:val="00F40E6A"/>
    <w:rsid w:val="00F41290"/>
    <w:rsid w:val="00F418D5"/>
    <w:rsid w:val="00F4198B"/>
    <w:rsid w:val="00F41C55"/>
    <w:rsid w:val="00F41DFB"/>
    <w:rsid w:val="00F42189"/>
    <w:rsid w:val="00F423D3"/>
    <w:rsid w:val="00F424AF"/>
    <w:rsid w:val="00F42FE6"/>
    <w:rsid w:val="00F43131"/>
    <w:rsid w:val="00F437D0"/>
    <w:rsid w:val="00F43863"/>
    <w:rsid w:val="00F43DC0"/>
    <w:rsid w:val="00F44CF5"/>
    <w:rsid w:val="00F44D06"/>
    <w:rsid w:val="00F452C2"/>
    <w:rsid w:val="00F456A1"/>
    <w:rsid w:val="00F45921"/>
    <w:rsid w:val="00F45A25"/>
    <w:rsid w:val="00F45CB4"/>
    <w:rsid w:val="00F45F20"/>
    <w:rsid w:val="00F465DA"/>
    <w:rsid w:val="00F466AD"/>
    <w:rsid w:val="00F46748"/>
    <w:rsid w:val="00F47F40"/>
    <w:rsid w:val="00F47F62"/>
    <w:rsid w:val="00F50112"/>
    <w:rsid w:val="00F50AA6"/>
    <w:rsid w:val="00F50C1C"/>
    <w:rsid w:val="00F510FE"/>
    <w:rsid w:val="00F51401"/>
    <w:rsid w:val="00F51968"/>
    <w:rsid w:val="00F51CED"/>
    <w:rsid w:val="00F528BC"/>
    <w:rsid w:val="00F52A9C"/>
    <w:rsid w:val="00F52DE7"/>
    <w:rsid w:val="00F53022"/>
    <w:rsid w:val="00F53793"/>
    <w:rsid w:val="00F539A1"/>
    <w:rsid w:val="00F539EE"/>
    <w:rsid w:val="00F53AB8"/>
    <w:rsid w:val="00F53B30"/>
    <w:rsid w:val="00F53D3A"/>
    <w:rsid w:val="00F54258"/>
    <w:rsid w:val="00F54404"/>
    <w:rsid w:val="00F545D6"/>
    <w:rsid w:val="00F54661"/>
    <w:rsid w:val="00F54792"/>
    <w:rsid w:val="00F54A54"/>
    <w:rsid w:val="00F54C52"/>
    <w:rsid w:val="00F54DC2"/>
    <w:rsid w:val="00F550D2"/>
    <w:rsid w:val="00F5524B"/>
    <w:rsid w:val="00F554F8"/>
    <w:rsid w:val="00F55684"/>
    <w:rsid w:val="00F557DB"/>
    <w:rsid w:val="00F55B9A"/>
    <w:rsid w:val="00F55D75"/>
    <w:rsid w:val="00F55F4C"/>
    <w:rsid w:val="00F55F6A"/>
    <w:rsid w:val="00F562CD"/>
    <w:rsid w:val="00F56646"/>
    <w:rsid w:val="00F57229"/>
    <w:rsid w:val="00F574FE"/>
    <w:rsid w:val="00F57714"/>
    <w:rsid w:val="00F577D0"/>
    <w:rsid w:val="00F57AC8"/>
    <w:rsid w:val="00F60503"/>
    <w:rsid w:val="00F60720"/>
    <w:rsid w:val="00F60726"/>
    <w:rsid w:val="00F614F0"/>
    <w:rsid w:val="00F617CE"/>
    <w:rsid w:val="00F61FCE"/>
    <w:rsid w:val="00F627E5"/>
    <w:rsid w:val="00F6286F"/>
    <w:rsid w:val="00F62C5F"/>
    <w:rsid w:val="00F630B2"/>
    <w:rsid w:val="00F630F2"/>
    <w:rsid w:val="00F633A6"/>
    <w:rsid w:val="00F63471"/>
    <w:rsid w:val="00F63578"/>
    <w:rsid w:val="00F63CDE"/>
    <w:rsid w:val="00F6412F"/>
    <w:rsid w:val="00F64222"/>
    <w:rsid w:val="00F6422A"/>
    <w:rsid w:val="00F64569"/>
    <w:rsid w:val="00F645D3"/>
    <w:rsid w:val="00F646CF"/>
    <w:rsid w:val="00F648CD"/>
    <w:rsid w:val="00F64D4D"/>
    <w:rsid w:val="00F650F4"/>
    <w:rsid w:val="00F65389"/>
    <w:rsid w:val="00F65B6A"/>
    <w:rsid w:val="00F65B7D"/>
    <w:rsid w:val="00F65C02"/>
    <w:rsid w:val="00F65E2A"/>
    <w:rsid w:val="00F6641E"/>
    <w:rsid w:val="00F664FE"/>
    <w:rsid w:val="00F669A6"/>
    <w:rsid w:val="00F66C2A"/>
    <w:rsid w:val="00F66CBC"/>
    <w:rsid w:val="00F66D46"/>
    <w:rsid w:val="00F671F6"/>
    <w:rsid w:val="00F67352"/>
    <w:rsid w:val="00F70353"/>
    <w:rsid w:val="00F70635"/>
    <w:rsid w:val="00F70980"/>
    <w:rsid w:val="00F70A0A"/>
    <w:rsid w:val="00F70A37"/>
    <w:rsid w:val="00F70DA6"/>
    <w:rsid w:val="00F70E55"/>
    <w:rsid w:val="00F7133C"/>
    <w:rsid w:val="00F71674"/>
    <w:rsid w:val="00F71B13"/>
    <w:rsid w:val="00F71E52"/>
    <w:rsid w:val="00F7223C"/>
    <w:rsid w:val="00F72EA4"/>
    <w:rsid w:val="00F72F8E"/>
    <w:rsid w:val="00F72F99"/>
    <w:rsid w:val="00F731B7"/>
    <w:rsid w:val="00F73329"/>
    <w:rsid w:val="00F74199"/>
    <w:rsid w:val="00F743BE"/>
    <w:rsid w:val="00F74B3D"/>
    <w:rsid w:val="00F74BB5"/>
    <w:rsid w:val="00F74FD1"/>
    <w:rsid w:val="00F752CA"/>
    <w:rsid w:val="00F7590D"/>
    <w:rsid w:val="00F75EF1"/>
    <w:rsid w:val="00F764F7"/>
    <w:rsid w:val="00F7661D"/>
    <w:rsid w:val="00F7677C"/>
    <w:rsid w:val="00F76D0B"/>
    <w:rsid w:val="00F76DD8"/>
    <w:rsid w:val="00F7780C"/>
    <w:rsid w:val="00F77B7E"/>
    <w:rsid w:val="00F80C01"/>
    <w:rsid w:val="00F80C09"/>
    <w:rsid w:val="00F80EE5"/>
    <w:rsid w:val="00F80EE6"/>
    <w:rsid w:val="00F816BC"/>
    <w:rsid w:val="00F81C1F"/>
    <w:rsid w:val="00F81CAB"/>
    <w:rsid w:val="00F820D6"/>
    <w:rsid w:val="00F825F5"/>
    <w:rsid w:val="00F827E9"/>
    <w:rsid w:val="00F82B39"/>
    <w:rsid w:val="00F82C64"/>
    <w:rsid w:val="00F82CFE"/>
    <w:rsid w:val="00F82F45"/>
    <w:rsid w:val="00F83060"/>
    <w:rsid w:val="00F8310F"/>
    <w:rsid w:val="00F8339C"/>
    <w:rsid w:val="00F83577"/>
    <w:rsid w:val="00F83772"/>
    <w:rsid w:val="00F83C08"/>
    <w:rsid w:val="00F84736"/>
    <w:rsid w:val="00F84C22"/>
    <w:rsid w:val="00F8537D"/>
    <w:rsid w:val="00F8551C"/>
    <w:rsid w:val="00F85563"/>
    <w:rsid w:val="00F8556A"/>
    <w:rsid w:val="00F85745"/>
    <w:rsid w:val="00F85840"/>
    <w:rsid w:val="00F85A07"/>
    <w:rsid w:val="00F85DF1"/>
    <w:rsid w:val="00F8640D"/>
    <w:rsid w:val="00F870D3"/>
    <w:rsid w:val="00F8717E"/>
    <w:rsid w:val="00F8749F"/>
    <w:rsid w:val="00F87A65"/>
    <w:rsid w:val="00F87BAC"/>
    <w:rsid w:val="00F90596"/>
    <w:rsid w:val="00F909D5"/>
    <w:rsid w:val="00F90CDB"/>
    <w:rsid w:val="00F910C1"/>
    <w:rsid w:val="00F9127A"/>
    <w:rsid w:val="00F91316"/>
    <w:rsid w:val="00F915B3"/>
    <w:rsid w:val="00F91CCD"/>
    <w:rsid w:val="00F920BD"/>
    <w:rsid w:val="00F92343"/>
    <w:rsid w:val="00F92487"/>
    <w:rsid w:val="00F925FA"/>
    <w:rsid w:val="00F92D6F"/>
    <w:rsid w:val="00F92FC0"/>
    <w:rsid w:val="00F933D5"/>
    <w:rsid w:val="00F93446"/>
    <w:rsid w:val="00F9377F"/>
    <w:rsid w:val="00F93821"/>
    <w:rsid w:val="00F93CF3"/>
    <w:rsid w:val="00F9415C"/>
    <w:rsid w:val="00F941AE"/>
    <w:rsid w:val="00F94491"/>
    <w:rsid w:val="00F94560"/>
    <w:rsid w:val="00F94D59"/>
    <w:rsid w:val="00F95055"/>
    <w:rsid w:val="00F955D1"/>
    <w:rsid w:val="00F95C97"/>
    <w:rsid w:val="00F95F05"/>
    <w:rsid w:val="00F962AC"/>
    <w:rsid w:val="00F963A8"/>
    <w:rsid w:val="00F96756"/>
    <w:rsid w:val="00F9689E"/>
    <w:rsid w:val="00F9699D"/>
    <w:rsid w:val="00F96CA3"/>
    <w:rsid w:val="00F976C0"/>
    <w:rsid w:val="00F97BC5"/>
    <w:rsid w:val="00F97D8A"/>
    <w:rsid w:val="00FA0249"/>
    <w:rsid w:val="00FA063F"/>
    <w:rsid w:val="00FA085C"/>
    <w:rsid w:val="00FA08C3"/>
    <w:rsid w:val="00FA0B7B"/>
    <w:rsid w:val="00FA0E38"/>
    <w:rsid w:val="00FA146B"/>
    <w:rsid w:val="00FA15D2"/>
    <w:rsid w:val="00FA179D"/>
    <w:rsid w:val="00FA1BF2"/>
    <w:rsid w:val="00FA214E"/>
    <w:rsid w:val="00FA2158"/>
    <w:rsid w:val="00FA30D7"/>
    <w:rsid w:val="00FA3106"/>
    <w:rsid w:val="00FA315D"/>
    <w:rsid w:val="00FA32E5"/>
    <w:rsid w:val="00FA33EA"/>
    <w:rsid w:val="00FA399C"/>
    <w:rsid w:val="00FA39CB"/>
    <w:rsid w:val="00FA3DD6"/>
    <w:rsid w:val="00FA3EEA"/>
    <w:rsid w:val="00FA4289"/>
    <w:rsid w:val="00FA4608"/>
    <w:rsid w:val="00FA4678"/>
    <w:rsid w:val="00FA4D03"/>
    <w:rsid w:val="00FA5246"/>
    <w:rsid w:val="00FA5419"/>
    <w:rsid w:val="00FA55B1"/>
    <w:rsid w:val="00FA5C04"/>
    <w:rsid w:val="00FA5DF7"/>
    <w:rsid w:val="00FA5FEA"/>
    <w:rsid w:val="00FA6206"/>
    <w:rsid w:val="00FA6301"/>
    <w:rsid w:val="00FA66C3"/>
    <w:rsid w:val="00FA6A39"/>
    <w:rsid w:val="00FA721C"/>
    <w:rsid w:val="00FA79CF"/>
    <w:rsid w:val="00FA7B88"/>
    <w:rsid w:val="00FA7C30"/>
    <w:rsid w:val="00FA7F48"/>
    <w:rsid w:val="00FB02AA"/>
    <w:rsid w:val="00FB0345"/>
    <w:rsid w:val="00FB06CD"/>
    <w:rsid w:val="00FB07AF"/>
    <w:rsid w:val="00FB0CCF"/>
    <w:rsid w:val="00FB144C"/>
    <w:rsid w:val="00FB18A3"/>
    <w:rsid w:val="00FB1D97"/>
    <w:rsid w:val="00FB20F6"/>
    <w:rsid w:val="00FB23B8"/>
    <w:rsid w:val="00FB23F6"/>
    <w:rsid w:val="00FB27E8"/>
    <w:rsid w:val="00FB28F3"/>
    <w:rsid w:val="00FB2975"/>
    <w:rsid w:val="00FB2A18"/>
    <w:rsid w:val="00FB2DC0"/>
    <w:rsid w:val="00FB2F55"/>
    <w:rsid w:val="00FB2FAF"/>
    <w:rsid w:val="00FB3020"/>
    <w:rsid w:val="00FB322D"/>
    <w:rsid w:val="00FB3241"/>
    <w:rsid w:val="00FB32BA"/>
    <w:rsid w:val="00FB3324"/>
    <w:rsid w:val="00FB393C"/>
    <w:rsid w:val="00FB3A52"/>
    <w:rsid w:val="00FB4165"/>
    <w:rsid w:val="00FB43C8"/>
    <w:rsid w:val="00FB4530"/>
    <w:rsid w:val="00FB4588"/>
    <w:rsid w:val="00FB4666"/>
    <w:rsid w:val="00FB4702"/>
    <w:rsid w:val="00FB4EC3"/>
    <w:rsid w:val="00FB56BE"/>
    <w:rsid w:val="00FB57F0"/>
    <w:rsid w:val="00FB59D6"/>
    <w:rsid w:val="00FB5CF3"/>
    <w:rsid w:val="00FB616C"/>
    <w:rsid w:val="00FB673F"/>
    <w:rsid w:val="00FB6878"/>
    <w:rsid w:val="00FB6ACB"/>
    <w:rsid w:val="00FB6C93"/>
    <w:rsid w:val="00FB6FBC"/>
    <w:rsid w:val="00FB71C7"/>
    <w:rsid w:val="00FB72ED"/>
    <w:rsid w:val="00FB7B95"/>
    <w:rsid w:val="00FB7E69"/>
    <w:rsid w:val="00FC025F"/>
    <w:rsid w:val="00FC043C"/>
    <w:rsid w:val="00FC11A3"/>
    <w:rsid w:val="00FC1EAB"/>
    <w:rsid w:val="00FC1FB8"/>
    <w:rsid w:val="00FC22BD"/>
    <w:rsid w:val="00FC26D6"/>
    <w:rsid w:val="00FC2E61"/>
    <w:rsid w:val="00FC2F0A"/>
    <w:rsid w:val="00FC2F70"/>
    <w:rsid w:val="00FC34EE"/>
    <w:rsid w:val="00FC3621"/>
    <w:rsid w:val="00FC3673"/>
    <w:rsid w:val="00FC36BA"/>
    <w:rsid w:val="00FC3ABF"/>
    <w:rsid w:val="00FC3E42"/>
    <w:rsid w:val="00FC4086"/>
    <w:rsid w:val="00FC4290"/>
    <w:rsid w:val="00FC4403"/>
    <w:rsid w:val="00FC4516"/>
    <w:rsid w:val="00FC454A"/>
    <w:rsid w:val="00FC459A"/>
    <w:rsid w:val="00FC5465"/>
    <w:rsid w:val="00FC5766"/>
    <w:rsid w:val="00FC5B7B"/>
    <w:rsid w:val="00FC64A1"/>
    <w:rsid w:val="00FC64CF"/>
    <w:rsid w:val="00FC65C5"/>
    <w:rsid w:val="00FC65DE"/>
    <w:rsid w:val="00FC69EE"/>
    <w:rsid w:val="00FC6BD0"/>
    <w:rsid w:val="00FC6F46"/>
    <w:rsid w:val="00FC6FD3"/>
    <w:rsid w:val="00FC756A"/>
    <w:rsid w:val="00FC758F"/>
    <w:rsid w:val="00FC76E1"/>
    <w:rsid w:val="00FD1AB5"/>
    <w:rsid w:val="00FD1FAD"/>
    <w:rsid w:val="00FD3045"/>
    <w:rsid w:val="00FD3114"/>
    <w:rsid w:val="00FD3434"/>
    <w:rsid w:val="00FD34BE"/>
    <w:rsid w:val="00FD360E"/>
    <w:rsid w:val="00FD36C2"/>
    <w:rsid w:val="00FD39E6"/>
    <w:rsid w:val="00FD3D8E"/>
    <w:rsid w:val="00FD418E"/>
    <w:rsid w:val="00FD41FA"/>
    <w:rsid w:val="00FD4321"/>
    <w:rsid w:val="00FD433F"/>
    <w:rsid w:val="00FD4F15"/>
    <w:rsid w:val="00FD5114"/>
    <w:rsid w:val="00FD5406"/>
    <w:rsid w:val="00FD58A3"/>
    <w:rsid w:val="00FD5A35"/>
    <w:rsid w:val="00FD5CD4"/>
    <w:rsid w:val="00FD5CE1"/>
    <w:rsid w:val="00FD68E1"/>
    <w:rsid w:val="00FD7225"/>
    <w:rsid w:val="00FD729F"/>
    <w:rsid w:val="00FD760E"/>
    <w:rsid w:val="00FD783C"/>
    <w:rsid w:val="00FD7E88"/>
    <w:rsid w:val="00FE011E"/>
    <w:rsid w:val="00FE0137"/>
    <w:rsid w:val="00FE02B5"/>
    <w:rsid w:val="00FE03BB"/>
    <w:rsid w:val="00FE051D"/>
    <w:rsid w:val="00FE0991"/>
    <w:rsid w:val="00FE11F1"/>
    <w:rsid w:val="00FE1800"/>
    <w:rsid w:val="00FE186D"/>
    <w:rsid w:val="00FE1A16"/>
    <w:rsid w:val="00FE1A1C"/>
    <w:rsid w:val="00FE1D2F"/>
    <w:rsid w:val="00FE1E79"/>
    <w:rsid w:val="00FE1E8A"/>
    <w:rsid w:val="00FE2397"/>
    <w:rsid w:val="00FE23A7"/>
    <w:rsid w:val="00FE24FE"/>
    <w:rsid w:val="00FE284B"/>
    <w:rsid w:val="00FE2BE2"/>
    <w:rsid w:val="00FE2DA9"/>
    <w:rsid w:val="00FE2EA7"/>
    <w:rsid w:val="00FE31A6"/>
    <w:rsid w:val="00FE3AD2"/>
    <w:rsid w:val="00FE3C58"/>
    <w:rsid w:val="00FE43C0"/>
    <w:rsid w:val="00FE445A"/>
    <w:rsid w:val="00FE469D"/>
    <w:rsid w:val="00FE4EA5"/>
    <w:rsid w:val="00FE4ECC"/>
    <w:rsid w:val="00FE4F32"/>
    <w:rsid w:val="00FE5305"/>
    <w:rsid w:val="00FE5974"/>
    <w:rsid w:val="00FE5CA0"/>
    <w:rsid w:val="00FE5CBE"/>
    <w:rsid w:val="00FE5D9A"/>
    <w:rsid w:val="00FE5E06"/>
    <w:rsid w:val="00FE60F3"/>
    <w:rsid w:val="00FE6256"/>
    <w:rsid w:val="00FE62A3"/>
    <w:rsid w:val="00FE690B"/>
    <w:rsid w:val="00FE6E2D"/>
    <w:rsid w:val="00FE6F97"/>
    <w:rsid w:val="00FE701B"/>
    <w:rsid w:val="00FE729B"/>
    <w:rsid w:val="00FE74E1"/>
    <w:rsid w:val="00FE77BC"/>
    <w:rsid w:val="00FE77C5"/>
    <w:rsid w:val="00FE7812"/>
    <w:rsid w:val="00FE7813"/>
    <w:rsid w:val="00FE7F42"/>
    <w:rsid w:val="00FE7FB4"/>
    <w:rsid w:val="00FF047B"/>
    <w:rsid w:val="00FF0629"/>
    <w:rsid w:val="00FF0DC4"/>
    <w:rsid w:val="00FF0EC1"/>
    <w:rsid w:val="00FF1053"/>
    <w:rsid w:val="00FF11B5"/>
    <w:rsid w:val="00FF1344"/>
    <w:rsid w:val="00FF1390"/>
    <w:rsid w:val="00FF1575"/>
    <w:rsid w:val="00FF1933"/>
    <w:rsid w:val="00FF1EFE"/>
    <w:rsid w:val="00FF2346"/>
    <w:rsid w:val="00FF2694"/>
    <w:rsid w:val="00FF28E3"/>
    <w:rsid w:val="00FF2D16"/>
    <w:rsid w:val="00FF2EF4"/>
    <w:rsid w:val="00FF3262"/>
    <w:rsid w:val="00FF33B5"/>
    <w:rsid w:val="00FF4901"/>
    <w:rsid w:val="00FF4D50"/>
    <w:rsid w:val="00FF4DA5"/>
    <w:rsid w:val="00FF4F8D"/>
    <w:rsid w:val="00FF503A"/>
    <w:rsid w:val="00FF524A"/>
    <w:rsid w:val="00FF5647"/>
    <w:rsid w:val="00FF58DB"/>
    <w:rsid w:val="00FF5B08"/>
    <w:rsid w:val="00FF5BAB"/>
    <w:rsid w:val="00FF5DEC"/>
    <w:rsid w:val="00FF5E2B"/>
    <w:rsid w:val="00FF612D"/>
    <w:rsid w:val="00FF7086"/>
    <w:rsid w:val="00FF708F"/>
    <w:rsid w:val="00FF73DC"/>
    <w:rsid w:val="00FF75C2"/>
    <w:rsid w:val="00FF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EC314"/>
  <w15:docId w15:val="{40A5EF98-9397-4F38-8672-FFEB991D9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716"/>
    <w:pPr>
      <w:spacing w:after="20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D477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77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D47716"/>
    <w:pPr>
      <w:keepNext/>
      <w:spacing w:after="0"/>
      <w:outlineLvl w:val="4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771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4771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rsid w:val="00D4771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 Spacing"/>
    <w:uiPriority w:val="1"/>
    <w:qFormat/>
    <w:rsid w:val="00D47716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D477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c">
    <w:name w:val="printc"/>
    <w:basedOn w:val="a"/>
    <w:rsid w:val="00D47716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4771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B346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66647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rsid w:val="00B66647"/>
  </w:style>
  <w:style w:type="paragraph" w:styleId="a9">
    <w:name w:val="footer"/>
    <w:basedOn w:val="a"/>
    <w:link w:val="aa"/>
    <w:uiPriority w:val="99"/>
    <w:unhideWhenUsed/>
    <w:rsid w:val="00B66647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B666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130042266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Эксперт</dc:creator>
  <cp:keywords/>
  <dc:description/>
  <cp:lastModifiedBy>Ксения Сергеевна Маркова</cp:lastModifiedBy>
  <cp:revision>2</cp:revision>
  <cp:lastPrinted>2026-06-22T12:42:00Z</cp:lastPrinted>
  <dcterms:created xsi:type="dcterms:W3CDTF">2026-08-06T11:39:00Z</dcterms:created>
  <dcterms:modified xsi:type="dcterms:W3CDTF">2026-08-06T11:39:00Z</dcterms:modified>
</cp:coreProperties>
</file>