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86E8F0" w14:textId="6AC08E4D" w:rsidR="007B7BD1" w:rsidRPr="00B4597D" w:rsidRDefault="001D46BD">
      <w:pPr>
        <w:widowControl w:val="0"/>
        <w:suppressAutoHyphens w:val="0"/>
        <w:spacing w:after="0" w:line="240" w:lineRule="auto"/>
        <w:rPr>
          <w:color w:val="auto"/>
        </w:rPr>
      </w:pPr>
      <w:r w:rsidRPr="00B4597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</w:t>
      </w:r>
      <w:r w:rsidRPr="00B4597D"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ru-RU"/>
        </w:rPr>
        <w:t xml:space="preserve">УТВЕРЖДЕН                                                                                                                         </w:t>
      </w:r>
    </w:p>
    <w:p w14:paraId="4FA2F50F" w14:textId="796B3016" w:rsidR="007B7BD1" w:rsidRPr="00B4597D" w:rsidRDefault="001D46BD">
      <w:pPr>
        <w:widowControl w:val="0"/>
        <w:suppressAutoHyphens w:val="0"/>
        <w:spacing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</w:pPr>
      <w:r w:rsidRPr="00B4597D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распоряжением</w:t>
      </w:r>
      <w:r w:rsidRPr="00B4597D"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ru-RU"/>
        </w:rPr>
        <w:t xml:space="preserve"> Администрации</w:t>
      </w:r>
    </w:p>
    <w:p w14:paraId="39A0314B" w14:textId="3B2AE0BC" w:rsidR="007B7BD1" w:rsidRPr="00B4597D" w:rsidRDefault="001D46BD">
      <w:pPr>
        <w:widowControl w:val="0"/>
        <w:suppressAutoHyphens w:val="0"/>
        <w:spacing w:after="0" w:line="240" w:lineRule="auto"/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ru-RU"/>
        </w:rPr>
      </w:pPr>
      <w:r w:rsidRPr="00B4597D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</w:t>
      </w:r>
      <w:r w:rsidR="0052662D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 xml:space="preserve">Павлово-Посадского </w:t>
      </w:r>
      <w:r w:rsidRPr="00B4597D"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ru-RU"/>
        </w:rPr>
        <w:t xml:space="preserve">городского округа </w:t>
      </w:r>
    </w:p>
    <w:p w14:paraId="518FD2DA" w14:textId="3641F173" w:rsidR="007B7BD1" w:rsidRPr="00B4597D" w:rsidRDefault="001D46BD">
      <w:pPr>
        <w:widowControl w:val="0"/>
        <w:suppressAutoHyphens w:val="0"/>
        <w:spacing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</w:pPr>
      <w:r w:rsidRPr="00B4597D"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Московской области </w:t>
      </w:r>
      <w:r w:rsidRPr="00B4597D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</w:t>
      </w:r>
    </w:p>
    <w:p w14:paraId="1598CF69" w14:textId="562DBDA9" w:rsidR="007B7BD1" w:rsidRDefault="001D46BD">
      <w:pPr>
        <w:widowControl w:val="0"/>
        <w:suppressAutoHyphens w:val="0"/>
        <w:spacing w:after="0" w:line="240" w:lineRule="auto"/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ru-RU"/>
        </w:rPr>
      </w:pPr>
      <w:r w:rsidRPr="00B4597D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</w:t>
      </w:r>
      <w:r w:rsidRPr="00B4597D"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ru-RU"/>
        </w:rPr>
        <w:t>от _</w:t>
      </w:r>
      <w:r w:rsidR="00CA015B" w:rsidRPr="009E018A">
        <w:rPr>
          <w:rFonts w:ascii="Times New Roman" w:eastAsia="Times New Roman" w:hAnsi="Times New Roman" w:cs="Times New Roman"/>
          <w:bCs/>
          <w:color w:val="auto"/>
          <w:sz w:val="24"/>
          <w:szCs w:val="24"/>
          <w:u w:val="single"/>
          <w:lang w:eastAsia="ru-RU"/>
        </w:rPr>
        <w:t>26</w:t>
      </w:r>
      <w:r w:rsidR="00CA015B">
        <w:rPr>
          <w:rFonts w:ascii="Times New Roman" w:eastAsia="Times New Roman" w:hAnsi="Times New Roman" w:cs="Times New Roman"/>
          <w:bCs/>
          <w:color w:val="auto"/>
          <w:sz w:val="24"/>
          <w:szCs w:val="24"/>
          <w:u w:val="single"/>
          <w:lang w:eastAsia="ru-RU"/>
        </w:rPr>
        <w:t>.03.2024</w:t>
      </w:r>
      <w:r w:rsidRPr="00B4597D"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ru-RU"/>
        </w:rPr>
        <w:t>__ года № _</w:t>
      </w:r>
      <w:r w:rsidR="00CA015B">
        <w:rPr>
          <w:rFonts w:ascii="Times New Roman" w:eastAsia="Times New Roman" w:hAnsi="Times New Roman" w:cs="Times New Roman"/>
          <w:bCs/>
          <w:color w:val="auto"/>
          <w:sz w:val="24"/>
          <w:szCs w:val="24"/>
          <w:u w:val="single"/>
          <w:lang w:eastAsia="ru-RU"/>
        </w:rPr>
        <w:t>132-р</w:t>
      </w:r>
      <w:r w:rsidRPr="00B4597D"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ru-RU"/>
        </w:rPr>
        <w:t xml:space="preserve">______ </w:t>
      </w:r>
    </w:p>
    <w:p w14:paraId="52E142FB" w14:textId="19C337EC" w:rsidR="009E018A" w:rsidRDefault="00CA015B" w:rsidP="009E018A">
      <w:pPr>
        <w:widowControl w:val="0"/>
        <w:suppressAutoHyphens w:val="0"/>
        <w:spacing w:after="0" w:line="240" w:lineRule="auto"/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(в ред. распоряжения от 04.08.2026</w:t>
      </w:r>
      <w:r w:rsidR="009E018A"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ru-RU"/>
        </w:rPr>
        <w:t xml:space="preserve"> </w:t>
      </w:r>
      <w:r w:rsidR="009E018A"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ru-RU"/>
        </w:rPr>
        <w:t>№ 347-р)</w:t>
      </w:r>
    </w:p>
    <w:p w14:paraId="1910BCE0" w14:textId="26D37884" w:rsidR="00CA015B" w:rsidRDefault="00CA015B">
      <w:pPr>
        <w:widowControl w:val="0"/>
        <w:suppressAutoHyphens w:val="0"/>
        <w:spacing w:after="0" w:line="240" w:lineRule="auto"/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ru-RU"/>
        </w:rPr>
      </w:pPr>
    </w:p>
    <w:p w14:paraId="34A6E895" w14:textId="16EE668F" w:rsidR="00CA015B" w:rsidRDefault="00CA015B">
      <w:pPr>
        <w:widowControl w:val="0"/>
        <w:suppressAutoHyphens w:val="0"/>
        <w:spacing w:after="0" w:line="240" w:lineRule="auto"/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</w:t>
      </w:r>
    </w:p>
    <w:p w14:paraId="7D1840F7" w14:textId="77777777" w:rsidR="00CA015B" w:rsidRPr="00B4597D" w:rsidRDefault="00CA015B">
      <w:pPr>
        <w:widowControl w:val="0"/>
        <w:suppressAutoHyphens w:val="0"/>
        <w:spacing w:after="0" w:line="240" w:lineRule="auto"/>
        <w:rPr>
          <w:color w:val="auto"/>
        </w:rPr>
      </w:pPr>
    </w:p>
    <w:p w14:paraId="2259BD4C" w14:textId="77777777" w:rsidR="007B7BD1" w:rsidRPr="00B4597D" w:rsidRDefault="007B7BD1">
      <w:pPr>
        <w:widowControl w:val="0"/>
        <w:suppressAutoHyphens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ru-RU"/>
        </w:rPr>
      </w:pPr>
    </w:p>
    <w:p w14:paraId="67BFD164" w14:textId="77777777" w:rsidR="007B7BD1" w:rsidRPr="00B4597D" w:rsidRDefault="001D46BD">
      <w:pPr>
        <w:widowControl w:val="0"/>
        <w:suppressAutoHyphens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ru-RU"/>
        </w:rPr>
      </w:pPr>
      <w:r w:rsidRPr="00B4597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ru-RU"/>
        </w:rPr>
        <w:t xml:space="preserve">                                                                                                                 </w:t>
      </w:r>
    </w:p>
    <w:p w14:paraId="44D0DFCA" w14:textId="77777777" w:rsidR="007B7BD1" w:rsidRPr="00B4597D" w:rsidRDefault="007B7BD1">
      <w:pPr>
        <w:widowControl w:val="0"/>
        <w:suppressAutoHyphens w:val="0"/>
        <w:spacing w:after="0" w:line="240" w:lineRule="auto"/>
        <w:rPr>
          <w:color w:val="auto"/>
        </w:rPr>
      </w:pPr>
    </w:p>
    <w:p w14:paraId="1C2628E5" w14:textId="77777777" w:rsidR="007B7BD1" w:rsidRPr="00B4597D" w:rsidRDefault="007B7BD1">
      <w:pPr>
        <w:widowControl w:val="0"/>
        <w:suppressAutoHyphens w:val="0"/>
        <w:spacing w:after="0" w:line="240" w:lineRule="auto"/>
        <w:rPr>
          <w:color w:val="auto"/>
        </w:rPr>
      </w:pPr>
    </w:p>
    <w:p w14:paraId="7EFB8ADE" w14:textId="77777777" w:rsidR="007B7BD1" w:rsidRPr="00B4597D" w:rsidRDefault="007B7BD1">
      <w:pPr>
        <w:widowControl w:val="0"/>
        <w:suppressAutoHyphens w:val="0"/>
        <w:spacing w:after="0" w:line="240" w:lineRule="auto"/>
        <w:rPr>
          <w:color w:val="auto"/>
        </w:rPr>
      </w:pPr>
    </w:p>
    <w:p w14:paraId="130B50E6" w14:textId="77777777" w:rsidR="007B7BD1" w:rsidRPr="00B4597D" w:rsidRDefault="007B7BD1">
      <w:pPr>
        <w:widowControl w:val="0"/>
        <w:suppressAutoHyphens w:val="0"/>
        <w:spacing w:after="0" w:line="240" w:lineRule="auto"/>
        <w:rPr>
          <w:color w:val="auto"/>
        </w:rPr>
      </w:pPr>
    </w:p>
    <w:p w14:paraId="342B50E9" w14:textId="77777777" w:rsidR="007B7BD1" w:rsidRPr="00B4597D" w:rsidRDefault="007B7BD1">
      <w:pPr>
        <w:widowControl w:val="0"/>
        <w:suppressAutoHyphens w:val="0"/>
        <w:spacing w:after="0" w:line="240" w:lineRule="auto"/>
        <w:rPr>
          <w:color w:val="auto"/>
        </w:rPr>
      </w:pPr>
    </w:p>
    <w:p w14:paraId="7CCBCDD0" w14:textId="77777777" w:rsidR="007B7BD1" w:rsidRPr="00B4597D" w:rsidRDefault="007B7BD1">
      <w:pPr>
        <w:widowControl w:val="0"/>
        <w:suppressAutoHyphens w:val="0"/>
        <w:spacing w:after="0" w:line="240" w:lineRule="auto"/>
        <w:rPr>
          <w:color w:val="auto"/>
        </w:rPr>
      </w:pPr>
    </w:p>
    <w:p w14:paraId="31A3963B" w14:textId="77777777" w:rsidR="007B7BD1" w:rsidRPr="00B4597D" w:rsidRDefault="007B7BD1">
      <w:pPr>
        <w:widowControl w:val="0"/>
        <w:suppressAutoHyphens w:val="0"/>
        <w:spacing w:after="0" w:line="240" w:lineRule="auto"/>
        <w:rPr>
          <w:color w:val="auto"/>
        </w:rPr>
      </w:pPr>
    </w:p>
    <w:p w14:paraId="6BC71E09" w14:textId="77777777" w:rsidR="007B7BD1" w:rsidRPr="00B4597D" w:rsidRDefault="001D46BD">
      <w:pPr>
        <w:widowControl w:val="0"/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ru-RU"/>
        </w:rPr>
      </w:pPr>
      <w:r w:rsidRPr="00B4597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ru-RU"/>
        </w:rPr>
        <w:t>ПЛАН</w:t>
      </w:r>
    </w:p>
    <w:p w14:paraId="50D83FD9" w14:textId="400A5259" w:rsidR="007B7BD1" w:rsidRPr="00B4597D" w:rsidRDefault="001D46BD">
      <w:pPr>
        <w:widowControl w:val="0"/>
        <w:suppressAutoHyphens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ru-RU"/>
        </w:rPr>
      </w:pPr>
      <w:r w:rsidRPr="00B4597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ru-RU"/>
        </w:rPr>
        <w:t xml:space="preserve">                                            противодействия коррупции в Администрации </w:t>
      </w:r>
      <w:r w:rsidR="0052662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ru-RU"/>
        </w:rPr>
        <w:t xml:space="preserve">Павлово-Посадского </w:t>
      </w:r>
      <w:r w:rsidRPr="00B4597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ru-RU"/>
        </w:rPr>
        <w:t xml:space="preserve">городского округа </w:t>
      </w:r>
    </w:p>
    <w:p w14:paraId="131635FC" w14:textId="6C8BEDF2" w:rsidR="007B7BD1" w:rsidRPr="00B4597D" w:rsidRDefault="001D46BD">
      <w:pPr>
        <w:widowControl w:val="0"/>
        <w:suppressAutoHyphens w:val="0"/>
        <w:spacing w:after="0" w:line="240" w:lineRule="auto"/>
        <w:jc w:val="center"/>
        <w:rPr>
          <w:color w:val="auto"/>
        </w:rPr>
      </w:pPr>
      <w:r w:rsidRPr="00B4597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ru-RU"/>
        </w:rPr>
        <w:t xml:space="preserve"> Московской области на 20</w:t>
      </w:r>
      <w:r w:rsidR="00A123EC" w:rsidRPr="00B4597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ru-RU"/>
        </w:rPr>
        <w:t>2</w:t>
      </w:r>
      <w:r w:rsidR="0052662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ru-RU"/>
        </w:rPr>
        <w:t>4</w:t>
      </w:r>
      <w:r w:rsidRPr="00B4597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ru-RU"/>
        </w:rPr>
        <w:t>-202</w:t>
      </w:r>
      <w:r w:rsidR="0052662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ru-RU"/>
        </w:rPr>
        <w:t>6</w:t>
      </w:r>
      <w:r w:rsidRPr="00B4597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ru-RU"/>
        </w:rPr>
        <w:t xml:space="preserve"> годы </w:t>
      </w:r>
    </w:p>
    <w:p w14:paraId="5621C954" w14:textId="77777777" w:rsidR="007B7BD1" w:rsidRPr="00B4597D" w:rsidRDefault="007B7BD1">
      <w:pPr>
        <w:widowControl w:val="0"/>
        <w:suppressAutoHyphens w:val="0"/>
        <w:spacing w:after="0" w:line="240" w:lineRule="auto"/>
        <w:jc w:val="center"/>
        <w:rPr>
          <w:color w:val="auto"/>
        </w:rPr>
      </w:pPr>
    </w:p>
    <w:p w14:paraId="693591FA" w14:textId="77777777" w:rsidR="007B7BD1" w:rsidRPr="00B4597D" w:rsidRDefault="007B7BD1">
      <w:pPr>
        <w:widowControl w:val="0"/>
        <w:suppressAutoHyphens w:val="0"/>
        <w:spacing w:after="0" w:line="240" w:lineRule="auto"/>
        <w:jc w:val="center"/>
        <w:rPr>
          <w:color w:val="auto"/>
        </w:rPr>
      </w:pPr>
    </w:p>
    <w:p w14:paraId="472E0454" w14:textId="77777777" w:rsidR="007B7BD1" w:rsidRPr="00B4597D" w:rsidRDefault="007B7BD1">
      <w:pPr>
        <w:widowControl w:val="0"/>
        <w:suppressAutoHyphens w:val="0"/>
        <w:spacing w:after="0" w:line="240" w:lineRule="auto"/>
        <w:jc w:val="center"/>
        <w:rPr>
          <w:color w:val="auto"/>
        </w:rPr>
      </w:pPr>
    </w:p>
    <w:p w14:paraId="4B68E28E" w14:textId="77777777" w:rsidR="007B7BD1" w:rsidRPr="00B4597D" w:rsidRDefault="007B7BD1">
      <w:pPr>
        <w:widowControl w:val="0"/>
        <w:suppressAutoHyphens w:val="0"/>
        <w:spacing w:after="0" w:line="240" w:lineRule="auto"/>
        <w:jc w:val="center"/>
        <w:rPr>
          <w:color w:val="auto"/>
        </w:rPr>
      </w:pPr>
    </w:p>
    <w:p w14:paraId="3C6DEB92" w14:textId="77777777" w:rsidR="007B7BD1" w:rsidRPr="00B4597D" w:rsidRDefault="007B7BD1">
      <w:pPr>
        <w:widowControl w:val="0"/>
        <w:suppressAutoHyphens w:val="0"/>
        <w:spacing w:after="0" w:line="240" w:lineRule="auto"/>
        <w:jc w:val="center"/>
        <w:rPr>
          <w:color w:val="auto"/>
        </w:rPr>
      </w:pPr>
    </w:p>
    <w:p w14:paraId="5FF3214B" w14:textId="77777777" w:rsidR="007B7BD1" w:rsidRPr="00B4597D" w:rsidRDefault="007B7BD1">
      <w:pPr>
        <w:widowControl w:val="0"/>
        <w:suppressAutoHyphens w:val="0"/>
        <w:spacing w:after="0" w:line="240" w:lineRule="auto"/>
        <w:jc w:val="center"/>
        <w:rPr>
          <w:color w:val="auto"/>
        </w:rPr>
      </w:pPr>
    </w:p>
    <w:p w14:paraId="0D51319C" w14:textId="77777777" w:rsidR="007B7BD1" w:rsidRPr="00B4597D" w:rsidRDefault="007B7BD1">
      <w:pPr>
        <w:widowControl w:val="0"/>
        <w:suppressAutoHyphens w:val="0"/>
        <w:spacing w:after="0" w:line="240" w:lineRule="auto"/>
        <w:jc w:val="center"/>
        <w:rPr>
          <w:color w:val="auto"/>
        </w:rPr>
      </w:pPr>
    </w:p>
    <w:p w14:paraId="7EE8EEB5" w14:textId="77777777" w:rsidR="007B7BD1" w:rsidRPr="00B4597D" w:rsidRDefault="007B7BD1">
      <w:pPr>
        <w:widowControl w:val="0"/>
        <w:suppressAutoHyphens w:val="0"/>
        <w:spacing w:after="0" w:line="240" w:lineRule="auto"/>
        <w:jc w:val="center"/>
        <w:rPr>
          <w:color w:val="auto"/>
        </w:rPr>
      </w:pPr>
    </w:p>
    <w:p w14:paraId="491A8911" w14:textId="77777777" w:rsidR="007B7BD1" w:rsidRPr="00B4597D" w:rsidRDefault="007B7BD1">
      <w:pPr>
        <w:widowControl w:val="0"/>
        <w:suppressAutoHyphens w:val="0"/>
        <w:spacing w:after="0" w:line="240" w:lineRule="auto"/>
        <w:jc w:val="center"/>
        <w:rPr>
          <w:color w:val="auto"/>
        </w:rPr>
      </w:pPr>
    </w:p>
    <w:p w14:paraId="1A093FFF" w14:textId="77777777" w:rsidR="007B7BD1" w:rsidRPr="00B4597D" w:rsidRDefault="007B7BD1">
      <w:pPr>
        <w:widowControl w:val="0"/>
        <w:suppressAutoHyphens w:val="0"/>
        <w:spacing w:after="0" w:line="240" w:lineRule="auto"/>
        <w:jc w:val="center"/>
        <w:rPr>
          <w:color w:val="auto"/>
        </w:rPr>
      </w:pPr>
    </w:p>
    <w:p w14:paraId="6FE8E5E9" w14:textId="77777777" w:rsidR="007B7BD1" w:rsidRPr="00B4597D" w:rsidRDefault="007B7BD1">
      <w:pPr>
        <w:widowControl w:val="0"/>
        <w:suppressAutoHyphens w:val="0"/>
        <w:spacing w:after="0" w:line="240" w:lineRule="auto"/>
        <w:jc w:val="center"/>
        <w:rPr>
          <w:color w:val="auto"/>
        </w:rPr>
      </w:pPr>
    </w:p>
    <w:p w14:paraId="54C91866" w14:textId="77777777" w:rsidR="007B7BD1" w:rsidRPr="00B4597D" w:rsidRDefault="007B7BD1">
      <w:pPr>
        <w:widowControl w:val="0"/>
        <w:suppressAutoHyphens w:val="0"/>
        <w:spacing w:after="0" w:line="240" w:lineRule="auto"/>
        <w:jc w:val="center"/>
        <w:rPr>
          <w:color w:val="auto"/>
        </w:rPr>
      </w:pPr>
    </w:p>
    <w:p w14:paraId="41B9EB87" w14:textId="77777777" w:rsidR="007B7BD1" w:rsidRPr="00B4597D" w:rsidRDefault="007B7BD1">
      <w:pPr>
        <w:widowControl w:val="0"/>
        <w:suppressAutoHyphens w:val="0"/>
        <w:spacing w:after="0" w:line="240" w:lineRule="auto"/>
        <w:jc w:val="center"/>
        <w:rPr>
          <w:color w:val="auto"/>
        </w:rPr>
      </w:pPr>
    </w:p>
    <w:p w14:paraId="148D7828" w14:textId="77777777" w:rsidR="007B7BD1" w:rsidRPr="00B4597D" w:rsidRDefault="001D46BD">
      <w:pPr>
        <w:widowControl w:val="0"/>
        <w:suppressAutoHyphens w:val="0"/>
        <w:spacing w:after="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B4597D">
        <w:rPr>
          <w:rFonts w:ascii="Times New Roman" w:hAnsi="Times New Roman" w:cs="Times New Roman"/>
          <w:color w:val="auto"/>
          <w:sz w:val="24"/>
          <w:szCs w:val="24"/>
        </w:rPr>
        <w:t>г. Павловский Посад</w:t>
      </w:r>
    </w:p>
    <w:p w14:paraId="12474F68" w14:textId="36DCF032" w:rsidR="007B7BD1" w:rsidRPr="00B4597D" w:rsidRDefault="001D46BD">
      <w:pPr>
        <w:widowControl w:val="0"/>
        <w:suppressAutoHyphens w:val="0"/>
        <w:spacing w:after="0" w:line="240" w:lineRule="auto"/>
        <w:jc w:val="center"/>
        <w:rPr>
          <w:color w:val="auto"/>
        </w:rPr>
      </w:pPr>
      <w:r w:rsidRPr="00B4597D">
        <w:rPr>
          <w:rFonts w:ascii="Times New Roman" w:hAnsi="Times New Roman" w:cs="Times New Roman"/>
          <w:color w:val="auto"/>
          <w:sz w:val="24"/>
          <w:szCs w:val="24"/>
        </w:rPr>
        <w:t>20</w:t>
      </w:r>
      <w:r w:rsidR="00A123EC" w:rsidRPr="00B4597D">
        <w:rPr>
          <w:rFonts w:ascii="Times New Roman" w:hAnsi="Times New Roman" w:cs="Times New Roman"/>
          <w:color w:val="auto"/>
          <w:sz w:val="24"/>
          <w:szCs w:val="24"/>
        </w:rPr>
        <w:t>2</w:t>
      </w:r>
      <w:r w:rsidR="0052662D">
        <w:rPr>
          <w:rFonts w:ascii="Times New Roman" w:hAnsi="Times New Roman" w:cs="Times New Roman"/>
          <w:color w:val="auto"/>
          <w:sz w:val="24"/>
          <w:szCs w:val="24"/>
        </w:rPr>
        <w:t>4</w:t>
      </w:r>
      <w:r w:rsidRPr="00B4597D">
        <w:rPr>
          <w:rFonts w:ascii="Times New Roman" w:hAnsi="Times New Roman" w:cs="Times New Roman"/>
          <w:color w:val="auto"/>
          <w:sz w:val="24"/>
          <w:szCs w:val="24"/>
        </w:rPr>
        <w:t xml:space="preserve"> год</w:t>
      </w:r>
    </w:p>
    <w:p w14:paraId="54BDF716" w14:textId="77777777" w:rsidR="007B7BD1" w:rsidRPr="00EB150B" w:rsidRDefault="007B7BD1">
      <w:pPr>
        <w:widowControl w:val="0"/>
        <w:suppressAutoHyphens w:val="0"/>
        <w:spacing w:after="0" w:line="240" w:lineRule="auto"/>
        <w:jc w:val="center"/>
        <w:rPr>
          <w:color w:val="auto"/>
        </w:rPr>
      </w:pPr>
    </w:p>
    <w:p w14:paraId="16BCEA93" w14:textId="77777777" w:rsidR="007B7BD1" w:rsidRPr="00094F5E" w:rsidRDefault="007B7BD1">
      <w:pPr>
        <w:widowControl w:val="0"/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</w:pPr>
    </w:p>
    <w:tbl>
      <w:tblPr>
        <w:tblW w:w="14924" w:type="dxa"/>
        <w:tblInd w:w="-45" w:type="dxa"/>
        <w:tblBorders>
          <w:top w:val="single" w:sz="4" w:space="0" w:color="00000A"/>
          <w:left w:val="single" w:sz="4" w:space="0" w:color="00000A"/>
          <w:bottom w:val="single" w:sz="4" w:space="0" w:color="00000A"/>
          <w:insideH w:val="single" w:sz="4" w:space="0" w:color="00000A"/>
        </w:tblBorders>
        <w:tblCellMar>
          <w:left w:w="68" w:type="dxa"/>
        </w:tblCellMar>
        <w:tblLook w:val="04A0" w:firstRow="1" w:lastRow="0" w:firstColumn="1" w:lastColumn="0" w:noHBand="0" w:noVBand="1"/>
      </w:tblPr>
      <w:tblGrid>
        <w:gridCol w:w="725"/>
        <w:gridCol w:w="7395"/>
        <w:gridCol w:w="4664"/>
        <w:gridCol w:w="2140"/>
      </w:tblGrid>
      <w:tr w:rsidR="00EB150B" w:rsidRPr="00094F5E" w14:paraId="6CC19419" w14:textId="77777777" w:rsidTr="0031798A">
        <w:tc>
          <w:tcPr>
            <w:tcW w:w="7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tcMar>
              <w:left w:w="68" w:type="dxa"/>
            </w:tcMar>
          </w:tcPr>
          <w:p w14:paraId="687FCC3C" w14:textId="77777777" w:rsidR="00F65A04" w:rsidRPr="00094F5E" w:rsidRDefault="00F65A0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094F5E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№ </w:t>
            </w:r>
            <w:proofErr w:type="spellStart"/>
            <w:r w:rsidRPr="00094F5E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п.п</w:t>
            </w:r>
            <w:proofErr w:type="spellEnd"/>
            <w:r w:rsidRPr="00094F5E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tcMar>
              <w:left w:w="68" w:type="dxa"/>
            </w:tcMar>
          </w:tcPr>
          <w:p w14:paraId="09CB1AE7" w14:textId="77777777" w:rsidR="00F65A04" w:rsidRPr="00094F5E" w:rsidRDefault="00F65A0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094F5E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Планируемые мероприятия</w:t>
            </w:r>
          </w:p>
        </w:tc>
        <w:tc>
          <w:tcPr>
            <w:tcW w:w="46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tcMar>
              <w:left w:w="68" w:type="dxa"/>
            </w:tcMar>
          </w:tcPr>
          <w:p w14:paraId="49088008" w14:textId="77777777" w:rsidR="00F65A04" w:rsidRPr="00094F5E" w:rsidRDefault="00F65A0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094F5E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Ответственный исполнитель</w:t>
            </w:r>
          </w:p>
        </w:tc>
        <w:tc>
          <w:tcPr>
            <w:tcW w:w="2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68" w:type="dxa"/>
            </w:tcMar>
          </w:tcPr>
          <w:p w14:paraId="264629E2" w14:textId="0CB54246" w:rsidR="00F65A04" w:rsidRPr="00094F5E" w:rsidRDefault="00F65A0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094F5E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Сроки исполнения</w:t>
            </w:r>
          </w:p>
        </w:tc>
      </w:tr>
      <w:tr w:rsidR="00EB150B" w:rsidRPr="00094F5E" w14:paraId="7E86E047" w14:textId="77777777" w:rsidTr="0031798A">
        <w:tc>
          <w:tcPr>
            <w:tcW w:w="7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tcMar>
              <w:left w:w="68" w:type="dxa"/>
            </w:tcMar>
          </w:tcPr>
          <w:p w14:paraId="19FC233C" w14:textId="17571143" w:rsidR="00F65A04" w:rsidRPr="00094F5E" w:rsidRDefault="00F65A0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094F5E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tcMar>
              <w:left w:w="68" w:type="dxa"/>
            </w:tcMar>
          </w:tcPr>
          <w:p w14:paraId="78E0790E" w14:textId="023DE86C" w:rsidR="00F65A04" w:rsidRPr="00094F5E" w:rsidRDefault="00F65A0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094F5E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6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tcMar>
              <w:left w:w="68" w:type="dxa"/>
            </w:tcMar>
          </w:tcPr>
          <w:p w14:paraId="12D8C17F" w14:textId="1C0A29BD" w:rsidR="00F65A04" w:rsidRPr="00094F5E" w:rsidRDefault="00F65A0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094F5E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68" w:type="dxa"/>
            </w:tcMar>
          </w:tcPr>
          <w:p w14:paraId="2083E221" w14:textId="4CEFFB79" w:rsidR="00F65A04" w:rsidRPr="00094F5E" w:rsidRDefault="00F65A0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094F5E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4</w:t>
            </w:r>
          </w:p>
        </w:tc>
      </w:tr>
      <w:tr w:rsidR="00094F5E" w:rsidRPr="00094F5E" w14:paraId="20F78172" w14:textId="77777777" w:rsidTr="00D950D1">
        <w:tc>
          <w:tcPr>
            <w:tcW w:w="14924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68" w:type="dxa"/>
            </w:tcMar>
          </w:tcPr>
          <w:p w14:paraId="7884FD54" w14:textId="3CB0F822" w:rsidR="00094F5E" w:rsidRPr="00094F5E" w:rsidRDefault="00094F5E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094F5E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Мероприятия общего организационно-правового характера</w:t>
            </w:r>
          </w:p>
        </w:tc>
      </w:tr>
      <w:tr w:rsidR="00EB150B" w:rsidRPr="00EB150B" w14:paraId="52A78E12" w14:textId="77777777" w:rsidTr="0031798A">
        <w:trPr>
          <w:trHeight w:val="2545"/>
        </w:trPr>
        <w:tc>
          <w:tcPr>
            <w:tcW w:w="7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tcMar>
              <w:left w:w="68" w:type="dxa"/>
            </w:tcMar>
          </w:tcPr>
          <w:p w14:paraId="5A079C61" w14:textId="7B4EE8F1" w:rsidR="00F65A04" w:rsidRPr="00094F5E" w:rsidRDefault="00F65A04">
            <w:pPr>
              <w:suppressAutoHyphens w:val="0"/>
              <w:spacing w:before="280"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094F5E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7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tcMar>
              <w:left w:w="68" w:type="dxa"/>
            </w:tcMar>
          </w:tcPr>
          <w:p w14:paraId="69674B81" w14:textId="77777777" w:rsidR="00AD245E" w:rsidRDefault="00F65A04" w:rsidP="00AD245E">
            <w:pPr>
              <w:suppressAutoHyphens w:val="0"/>
              <w:spacing w:before="280"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094F5E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Организация и проведение мониторинга федерального законодательства и законодательства Московской области, регламентирующего</w:t>
            </w:r>
            <w:r w:rsidR="00AD245E" w:rsidRPr="00094F5E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 </w:t>
            </w:r>
            <w:r w:rsidRPr="00094F5E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реализацию мер противодействия коррупции, организационного, правового, информационного, экономического и кадрового характера в целях подготовки предложений по оперативному приведению нормативных правовых актов             </w:t>
            </w:r>
            <w:r w:rsidR="0052662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Павлово-Посадского </w:t>
            </w:r>
            <w:r w:rsidRPr="00094F5E"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eastAsia="ru-RU"/>
              </w:rPr>
              <w:t>городского округа</w:t>
            </w:r>
            <w:r w:rsidR="0052662D"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eastAsia="ru-RU"/>
              </w:rPr>
              <w:t xml:space="preserve"> </w:t>
            </w:r>
            <w:r w:rsidRPr="00094F5E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Московской области в соответствии с принятыми изменениями.</w:t>
            </w:r>
          </w:p>
          <w:p w14:paraId="710720E8" w14:textId="56CAF386" w:rsidR="00673E94" w:rsidRPr="00094F5E" w:rsidRDefault="00673E94" w:rsidP="00AD245E">
            <w:pPr>
              <w:suppressAutoHyphens w:val="0"/>
              <w:spacing w:before="280"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</w:p>
        </w:tc>
        <w:tc>
          <w:tcPr>
            <w:tcW w:w="46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tcMar>
              <w:left w:w="68" w:type="dxa"/>
            </w:tcMar>
          </w:tcPr>
          <w:p w14:paraId="7D86B73F" w14:textId="65B8FE54" w:rsidR="00F65A04" w:rsidRPr="00094F5E" w:rsidRDefault="0052662D" w:rsidP="009F1ABE">
            <w:pPr>
              <w:suppressAutoHyphens w:val="0"/>
              <w:spacing w:before="280"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Директор МКУ «П</w:t>
            </w:r>
            <w:r w:rsidR="00F65A04" w:rsidRPr="00094F5E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равов</w:t>
            </w: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ое</w:t>
            </w:r>
            <w:r w:rsidR="00F65A04" w:rsidRPr="00094F5E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 управлени</w:t>
            </w: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е»</w:t>
            </w:r>
            <w:r w:rsidR="00F65A04" w:rsidRPr="00094F5E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                     </w:t>
            </w:r>
          </w:p>
        </w:tc>
        <w:tc>
          <w:tcPr>
            <w:tcW w:w="2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68" w:type="dxa"/>
            </w:tcMar>
          </w:tcPr>
          <w:p w14:paraId="31287A87" w14:textId="77777777" w:rsidR="00F65A04" w:rsidRPr="00094F5E" w:rsidRDefault="00F65A0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</w:p>
          <w:p w14:paraId="3430E3FF" w14:textId="5FC2A0BF" w:rsidR="00F65A04" w:rsidRPr="00094F5E" w:rsidRDefault="00F65A04" w:rsidP="00AD245E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094F5E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Постоянно</w:t>
            </w:r>
          </w:p>
        </w:tc>
      </w:tr>
      <w:tr w:rsidR="00EB150B" w:rsidRPr="00EB150B" w14:paraId="617C50AB" w14:textId="77777777" w:rsidTr="0031798A">
        <w:trPr>
          <w:trHeight w:val="2467"/>
        </w:trPr>
        <w:tc>
          <w:tcPr>
            <w:tcW w:w="7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tcMar>
              <w:left w:w="68" w:type="dxa"/>
            </w:tcMar>
          </w:tcPr>
          <w:p w14:paraId="0102199E" w14:textId="6F9CD984" w:rsidR="00F65A04" w:rsidRPr="00094F5E" w:rsidRDefault="00F65A04">
            <w:pPr>
              <w:suppressAutoHyphens w:val="0"/>
              <w:spacing w:before="280"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094F5E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7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tcMar>
              <w:left w:w="68" w:type="dxa"/>
            </w:tcMar>
          </w:tcPr>
          <w:p w14:paraId="489D640B" w14:textId="77777777" w:rsidR="00F65A04" w:rsidRPr="00094F5E" w:rsidRDefault="00F65A0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</w:p>
          <w:p w14:paraId="37983361" w14:textId="77777777" w:rsidR="00F65A04" w:rsidRDefault="00F65A0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094F5E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Мониторинг вопросов правоприменительной практики по результатам вступивших в законную силу решений судов, арбитражных судов о признании недействительными ненормативных правовых актов, незаконными решений и действий (бездействия) органов местного    самоуправления, организаций и их</w:t>
            </w:r>
            <w:r w:rsidR="00DA01E0" w:rsidRPr="00094F5E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 </w:t>
            </w:r>
            <w:r w:rsidRPr="00094F5E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должностных лиц в целях выработки и принятия мер по предупреждению и устранению причин выявленных нарушений в деятельности Администрации </w:t>
            </w:r>
            <w:bookmarkStart w:id="0" w:name="_Hlk160178629"/>
            <w:r w:rsidR="0052662D" w:rsidRPr="0052662D"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eastAsia="ru-RU"/>
              </w:rPr>
              <w:t>Павлово-Посадского городского округа Московской области</w:t>
            </w:r>
            <w:bookmarkEnd w:id="0"/>
            <w:r w:rsidR="00DA01E0" w:rsidRPr="00094F5E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.</w:t>
            </w:r>
          </w:p>
          <w:p w14:paraId="5913C2D4" w14:textId="00A2F262" w:rsidR="00673E94" w:rsidRPr="00094F5E" w:rsidRDefault="00673E94">
            <w:pPr>
              <w:suppressAutoHyphens w:val="0"/>
              <w:spacing w:after="0" w:line="240" w:lineRule="auto"/>
              <w:jc w:val="both"/>
              <w:rPr>
                <w:color w:val="auto"/>
              </w:rPr>
            </w:pPr>
          </w:p>
        </w:tc>
        <w:tc>
          <w:tcPr>
            <w:tcW w:w="46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tcMar>
              <w:left w:w="68" w:type="dxa"/>
            </w:tcMar>
          </w:tcPr>
          <w:p w14:paraId="5DBCC4EE" w14:textId="0B23F7FD" w:rsidR="00F65A04" w:rsidRPr="00094F5E" w:rsidRDefault="0005771A">
            <w:pPr>
              <w:suppressAutoHyphens w:val="0"/>
              <w:spacing w:before="280" w:after="0" w:line="240" w:lineRule="auto"/>
              <w:jc w:val="center"/>
              <w:rPr>
                <w:color w:val="auto"/>
              </w:rPr>
            </w:pPr>
            <w:r w:rsidRPr="0005771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Директор МКУ «Правовое управление»                     </w:t>
            </w:r>
          </w:p>
        </w:tc>
        <w:tc>
          <w:tcPr>
            <w:tcW w:w="2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68" w:type="dxa"/>
            </w:tcMar>
          </w:tcPr>
          <w:p w14:paraId="74C333BA" w14:textId="77777777" w:rsidR="00DA01E0" w:rsidRPr="00094F5E" w:rsidRDefault="00DA01E0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</w:p>
          <w:p w14:paraId="2DDBBA06" w14:textId="4B1B6374" w:rsidR="00F65A04" w:rsidRPr="00094F5E" w:rsidRDefault="00DA01E0" w:rsidP="00AD245E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094F5E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П</w:t>
            </w:r>
            <w:r w:rsidR="00F65A04" w:rsidRPr="00094F5E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остоянно</w:t>
            </w:r>
          </w:p>
        </w:tc>
      </w:tr>
      <w:tr w:rsidR="00EB150B" w:rsidRPr="00EB150B" w14:paraId="2208D539" w14:textId="77777777" w:rsidTr="0031798A">
        <w:trPr>
          <w:trHeight w:val="1044"/>
        </w:trPr>
        <w:tc>
          <w:tcPr>
            <w:tcW w:w="7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tcMar>
              <w:left w:w="68" w:type="dxa"/>
            </w:tcMar>
          </w:tcPr>
          <w:p w14:paraId="792F9DD0" w14:textId="2879FFB1" w:rsidR="00F65A04" w:rsidRPr="00094F5E" w:rsidRDefault="00F65A04">
            <w:pPr>
              <w:suppressAutoHyphens w:val="0"/>
              <w:spacing w:before="280"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094F5E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7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tcMar>
              <w:left w:w="68" w:type="dxa"/>
            </w:tcMar>
          </w:tcPr>
          <w:p w14:paraId="169C6A47" w14:textId="77777777" w:rsidR="00F65A04" w:rsidRDefault="00F65A04">
            <w:pPr>
              <w:suppressAutoHyphens w:val="0"/>
              <w:spacing w:before="280"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094F5E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Проведение первичной антикоррупционной   экспертизы нормативных правовых актов и их проектов, принимаемых Администрацией        </w:t>
            </w:r>
            <w:r w:rsidR="0052662D" w:rsidRPr="0052662D"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eastAsia="ru-RU"/>
              </w:rPr>
              <w:t>Павлово-Посадского городского округа Московской области</w:t>
            </w:r>
            <w:r w:rsidR="00AD245E" w:rsidRPr="00094F5E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.</w:t>
            </w:r>
          </w:p>
          <w:p w14:paraId="32C631C5" w14:textId="52434D27" w:rsidR="00673E94" w:rsidRPr="00094F5E" w:rsidRDefault="00673E94">
            <w:pPr>
              <w:suppressAutoHyphens w:val="0"/>
              <w:spacing w:before="280" w:after="0" w:line="240" w:lineRule="auto"/>
              <w:jc w:val="both"/>
              <w:rPr>
                <w:color w:val="auto"/>
              </w:rPr>
            </w:pPr>
          </w:p>
        </w:tc>
        <w:tc>
          <w:tcPr>
            <w:tcW w:w="46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tcMar>
              <w:left w:w="68" w:type="dxa"/>
            </w:tcMar>
          </w:tcPr>
          <w:p w14:paraId="452B455C" w14:textId="7DED69D7" w:rsidR="00F65A04" w:rsidRPr="00094F5E" w:rsidRDefault="0005771A" w:rsidP="00AD245E">
            <w:pPr>
              <w:suppressAutoHyphens w:val="0"/>
              <w:spacing w:before="280"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05771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Директор МКУ «Правовое управление»                     </w:t>
            </w:r>
          </w:p>
        </w:tc>
        <w:tc>
          <w:tcPr>
            <w:tcW w:w="2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68" w:type="dxa"/>
            </w:tcMar>
          </w:tcPr>
          <w:p w14:paraId="4D4CD6AD" w14:textId="77777777" w:rsidR="00AD245E" w:rsidRPr="00094F5E" w:rsidRDefault="00AD245E" w:rsidP="00AD245E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</w:p>
          <w:p w14:paraId="2810A7F9" w14:textId="5815899B" w:rsidR="00F65A04" w:rsidRPr="00094F5E" w:rsidRDefault="00AD245E" w:rsidP="00AD245E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094F5E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П</w:t>
            </w:r>
            <w:r w:rsidR="00F65A04" w:rsidRPr="00094F5E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остоянно</w:t>
            </w:r>
          </w:p>
        </w:tc>
      </w:tr>
      <w:tr w:rsidR="00EB150B" w:rsidRPr="00EB150B" w14:paraId="0CA0236D" w14:textId="77777777" w:rsidTr="00061E1E">
        <w:trPr>
          <w:trHeight w:val="1410"/>
        </w:trPr>
        <w:tc>
          <w:tcPr>
            <w:tcW w:w="7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tcMar>
              <w:left w:w="68" w:type="dxa"/>
            </w:tcMar>
          </w:tcPr>
          <w:p w14:paraId="47E8B669" w14:textId="6878E719" w:rsidR="00F65A04" w:rsidRPr="00094F5E" w:rsidRDefault="00F65A04">
            <w:pPr>
              <w:suppressAutoHyphens w:val="0"/>
              <w:spacing w:before="280"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094F5E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lastRenderedPageBreak/>
              <w:t>4.</w:t>
            </w:r>
          </w:p>
        </w:tc>
        <w:tc>
          <w:tcPr>
            <w:tcW w:w="7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tcMar>
              <w:left w:w="68" w:type="dxa"/>
            </w:tcMar>
          </w:tcPr>
          <w:p w14:paraId="45AAB7A8" w14:textId="5FE06295" w:rsidR="00673E94" w:rsidRPr="00094F5E" w:rsidRDefault="00F65A04" w:rsidP="00673E94">
            <w:pPr>
              <w:suppressAutoHyphens w:val="0"/>
              <w:spacing w:before="280" w:after="0" w:line="240" w:lineRule="auto"/>
              <w:jc w:val="both"/>
              <w:rPr>
                <w:color w:val="auto"/>
              </w:rPr>
            </w:pPr>
            <w:r w:rsidRPr="00094F5E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Подготовка предложений по совершенствованию организационных основ первичной</w:t>
            </w:r>
            <w:r w:rsidR="00AD245E" w:rsidRPr="00094F5E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 </w:t>
            </w:r>
            <w:r w:rsidRPr="00094F5E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антикоррупционной экспертизы нормативных правовых актов и их проектов, принимаемых Администрацией</w:t>
            </w:r>
            <w:r w:rsidRPr="00094F5E">
              <w:rPr>
                <w:color w:val="auto"/>
              </w:rPr>
              <w:t xml:space="preserve"> </w:t>
            </w:r>
            <w:r w:rsidR="0052662D" w:rsidRPr="0052662D"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eastAsia="ru-RU"/>
              </w:rPr>
              <w:t>Павлово-Посадского городского округа Московской области</w:t>
            </w:r>
            <w:r w:rsidR="00AD245E" w:rsidRPr="00094F5E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6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tcMar>
              <w:left w:w="68" w:type="dxa"/>
            </w:tcMar>
          </w:tcPr>
          <w:p w14:paraId="1164DC84" w14:textId="18026182" w:rsidR="00F65A04" w:rsidRPr="00094F5E" w:rsidRDefault="0005771A">
            <w:pPr>
              <w:suppressAutoHyphens w:val="0"/>
              <w:spacing w:before="280"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05771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Директор МКУ «Правовое управление»                     </w:t>
            </w:r>
          </w:p>
        </w:tc>
        <w:tc>
          <w:tcPr>
            <w:tcW w:w="2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68" w:type="dxa"/>
            </w:tcMar>
          </w:tcPr>
          <w:p w14:paraId="3FE77930" w14:textId="77777777" w:rsidR="00AD245E" w:rsidRPr="00094F5E" w:rsidRDefault="00AD245E" w:rsidP="00AD245E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</w:p>
          <w:p w14:paraId="656C73B7" w14:textId="7F56CC45" w:rsidR="00F65A04" w:rsidRPr="00094F5E" w:rsidRDefault="00AD245E" w:rsidP="00AD245E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094F5E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П</w:t>
            </w:r>
            <w:r w:rsidR="00F65A04" w:rsidRPr="00094F5E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остоянно</w:t>
            </w:r>
          </w:p>
        </w:tc>
      </w:tr>
      <w:tr w:rsidR="00EB150B" w:rsidRPr="00EB150B" w14:paraId="43280A3E" w14:textId="77777777" w:rsidTr="00061E1E">
        <w:trPr>
          <w:trHeight w:val="1827"/>
        </w:trPr>
        <w:tc>
          <w:tcPr>
            <w:tcW w:w="7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tcMar>
              <w:left w:w="68" w:type="dxa"/>
            </w:tcMar>
          </w:tcPr>
          <w:p w14:paraId="7AC58D3E" w14:textId="1694952D" w:rsidR="00F65A04" w:rsidRPr="002C56A8" w:rsidRDefault="0020775F">
            <w:pPr>
              <w:suppressAutoHyphens w:val="0"/>
              <w:spacing w:before="280"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5</w:t>
            </w:r>
            <w:r w:rsidR="00F65A04" w:rsidRPr="002C56A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tcMar>
              <w:left w:w="68" w:type="dxa"/>
            </w:tcMar>
          </w:tcPr>
          <w:p w14:paraId="07C8762B" w14:textId="74C74FD8" w:rsidR="00673E94" w:rsidRPr="002C56A8" w:rsidRDefault="00F65A04" w:rsidP="00061E1E">
            <w:pPr>
              <w:suppressAutoHyphens w:val="0"/>
              <w:spacing w:before="280" w:after="0" w:line="240" w:lineRule="auto"/>
              <w:jc w:val="both"/>
              <w:rPr>
                <w:color w:val="auto"/>
              </w:rPr>
            </w:pPr>
            <w:r w:rsidRPr="002C56A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Организация взаимодействия Администрации </w:t>
            </w:r>
            <w:r w:rsidR="0052662D" w:rsidRPr="0052662D"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eastAsia="ru-RU"/>
              </w:rPr>
              <w:t xml:space="preserve">Павлово-Посадского городского округа Московской области </w:t>
            </w:r>
            <w:r w:rsidRPr="002C56A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с территориальными         органами федеральных органов исполнительной власти по Московской области, осуществляющими полномочия в сфере противодействия коррупции и Павлово-Посадской городской прокуратурой</w:t>
            </w:r>
            <w:r w:rsidR="00AD245E" w:rsidRPr="002C56A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.</w:t>
            </w:r>
            <w:r w:rsidRPr="002C56A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6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tcMar>
              <w:left w:w="68" w:type="dxa"/>
            </w:tcMar>
          </w:tcPr>
          <w:p w14:paraId="6D872D71" w14:textId="3578AEE7" w:rsidR="00F65A04" w:rsidRPr="002C56A8" w:rsidRDefault="00F65A04">
            <w:pPr>
              <w:suppressAutoHyphens w:val="0"/>
              <w:spacing w:before="280" w:after="0" w:line="240" w:lineRule="auto"/>
              <w:jc w:val="center"/>
              <w:rPr>
                <w:color w:val="auto"/>
              </w:rPr>
            </w:pPr>
            <w:r w:rsidRPr="002C56A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Заместители Главы </w:t>
            </w:r>
            <w:r w:rsidR="0005771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Павлово-Посадского </w:t>
            </w:r>
            <w:r w:rsidR="0052662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городского округа</w:t>
            </w:r>
            <w:r w:rsidR="0005771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 Московской области</w:t>
            </w:r>
          </w:p>
        </w:tc>
        <w:tc>
          <w:tcPr>
            <w:tcW w:w="2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68" w:type="dxa"/>
            </w:tcMar>
          </w:tcPr>
          <w:p w14:paraId="0E8CD69F" w14:textId="77777777" w:rsidR="00AD245E" w:rsidRPr="002C56A8" w:rsidRDefault="00AD245E" w:rsidP="00AD245E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</w:p>
          <w:p w14:paraId="75E73D50" w14:textId="48AF779E" w:rsidR="00F65A04" w:rsidRPr="002C56A8" w:rsidRDefault="00AD245E" w:rsidP="00AD245E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2C56A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П</w:t>
            </w:r>
            <w:r w:rsidR="00F65A04" w:rsidRPr="002C56A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остоянно</w:t>
            </w:r>
          </w:p>
        </w:tc>
      </w:tr>
      <w:tr w:rsidR="00EB150B" w:rsidRPr="00EB150B" w14:paraId="4903D2C8" w14:textId="77777777" w:rsidTr="0031798A">
        <w:trPr>
          <w:trHeight w:val="841"/>
        </w:trPr>
        <w:tc>
          <w:tcPr>
            <w:tcW w:w="7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tcMar>
              <w:left w:w="68" w:type="dxa"/>
            </w:tcMar>
          </w:tcPr>
          <w:p w14:paraId="721DC0D1" w14:textId="6A8187C6" w:rsidR="00F65A04" w:rsidRPr="002C56A8" w:rsidRDefault="0020775F">
            <w:pPr>
              <w:suppressAutoHyphens w:val="0"/>
              <w:spacing w:before="280" w:after="0" w:line="240" w:lineRule="auto"/>
              <w:rPr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6</w:t>
            </w:r>
            <w:r w:rsidR="00F65A04" w:rsidRPr="002C56A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tcMar>
              <w:left w:w="68" w:type="dxa"/>
            </w:tcMar>
          </w:tcPr>
          <w:p w14:paraId="7A7AF906" w14:textId="77777777" w:rsidR="00F65A04" w:rsidRPr="002C56A8" w:rsidRDefault="00F65A04">
            <w:pPr>
              <w:widowControl w:val="0"/>
              <w:spacing w:after="0" w:line="240" w:lineRule="auto"/>
              <w:ind w:firstLine="176"/>
              <w:jc w:val="both"/>
              <w:rPr>
                <w:color w:val="auto"/>
              </w:rPr>
            </w:pPr>
          </w:p>
          <w:p w14:paraId="5AB058FC" w14:textId="1D4F175E" w:rsidR="00673E94" w:rsidRPr="002C56A8" w:rsidRDefault="00F65A04" w:rsidP="00061E1E">
            <w:pPr>
              <w:widowControl w:val="0"/>
              <w:spacing w:after="0" w:line="240" w:lineRule="auto"/>
              <w:jc w:val="both"/>
              <w:rPr>
                <w:color w:val="auto"/>
              </w:rPr>
            </w:pPr>
            <w:r w:rsidRPr="002C56A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Разработка и приведение в соответствие с федеральным законодательством и законодательством Московской области муниципальных правовых </w:t>
            </w:r>
            <w:r w:rsidR="00AD245E" w:rsidRPr="002C56A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актов Администрации</w:t>
            </w:r>
            <w:r w:rsidRPr="002C56A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 </w:t>
            </w:r>
            <w:r w:rsidR="00673E94" w:rsidRPr="00673E94"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eastAsia="ru-RU"/>
              </w:rPr>
              <w:t>Павлово-Посадского городского округа Московской области</w:t>
            </w:r>
            <w:r w:rsidRPr="002C56A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 по вопросам противодействия коррупции на муниципальной службе в связи с изменением законодательства</w:t>
            </w:r>
            <w:r w:rsidR="00AD245E" w:rsidRPr="002C56A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6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tcMar>
              <w:left w:w="68" w:type="dxa"/>
            </w:tcMar>
          </w:tcPr>
          <w:p w14:paraId="5185F7EA" w14:textId="77777777" w:rsidR="00F65A04" w:rsidRPr="002C56A8" w:rsidRDefault="00F65A04">
            <w:pPr>
              <w:widowControl w:val="0"/>
              <w:spacing w:after="0" w:line="240" w:lineRule="auto"/>
              <w:ind w:firstLine="175"/>
              <w:jc w:val="both"/>
              <w:rPr>
                <w:color w:val="auto"/>
              </w:rPr>
            </w:pPr>
          </w:p>
          <w:p w14:paraId="0F02FB98" w14:textId="77777777" w:rsidR="00FB0F25" w:rsidRPr="00FB0F25" w:rsidRDefault="00FB0F25" w:rsidP="00FB0F25">
            <w:pPr>
              <w:widowControl w:val="0"/>
              <w:spacing w:after="0" w:line="240" w:lineRule="auto"/>
              <w:ind w:firstLine="175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FB0F25">
              <w:rPr>
                <w:rFonts w:ascii="Times New Roman" w:hAnsi="Times New Roman" w:cs="Times New Roman"/>
                <w:sz w:val="24"/>
                <w:szCs w:val="24"/>
              </w:rPr>
              <w:t xml:space="preserve">Главный специалист сектора кадров </w:t>
            </w:r>
            <w:r w:rsidRPr="00FB0F25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Администрации Павлово-Посадского городского округа Московской области</w:t>
            </w:r>
          </w:p>
          <w:p w14:paraId="1B84BC1A" w14:textId="007ABFBA" w:rsidR="00F65A04" w:rsidRPr="002C56A8" w:rsidRDefault="00FB0F25" w:rsidP="00FB0F25">
            <w:pPr>
              <w:widowControl w:val="0"/>
              <w:spacing w:after="0" w:line="240" w:lineRule="auto"/>
              <w:ind w:firstLine="175"/>
              <w:jc w:val="center"/>
              <w:rPr>
                <w:color w:val="auto"/>
              </w:rPr>
            </w:pPr>
            <w:r w:rsidRPr="00FB0F25">
              <w:rPr>
                <w:rFonts w:ascii="Times New Roman" w:hAnsi="Times New Roman" w:cs="Times New Roman"/>
                <w:sz w:val="24"/>
                <w:szCs w:val="24"/>
              </w:rPr>
              <w:t>(ответственный за профилактику коррупционных правонарушений)</w:t>
            </w:r>
          </w:p>
        </w:tc>
        <w:tc>
          <w:tcPr>
            <w:tcW w:w="2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68" w:type="dxa"/>
            </w:tcMar>
          </w:tcPr>
          <w:p w14:paraId="2E4B5FB5" w14:textId="77777777" w:rsidR="00AD245E" w:rsidRPr="002C56A8" w:rsidRDefault="00AD245E" w:rsidP="00AD245E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</w:p>
          <w:p w14:paraId="4E310118" w14:textId="7048A769" w:rsidR="00F65A04" w:rsidRPr="002C56A8" w:rsidRDefault="00AD245E" w:rsidP="00AD245E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2C56A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П</w:t>
            </w:r>
            <w:r w:rsidR="00F65A04" w:rsidRPr="002C56A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остоянно</w:t>
            </w:r>
          </w:p>
        </w:tc>
      </w:tr>
      <w:tr w:rsidR="00EB150B" w:rsidRPr="00EB150B" w14:paraId="648A8D35" w14:textId="77777777" w:rsidTr="0031798A">
        <w:trPr>
          <w:trHeight w:val="841"/>
        </w:trPr>
        <w:tc>
          <w:tcPr>
            <w:tcW w:w="7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tcMar>
              <w:left w:w="68" w:type="dxa"/>
            </w:tcMar>
          </w:tcPr>
          <w:p w14:paraId="78C01CC0" w14:textId="43A45CA2" w:rsidR="00F65A04" w:rsidRPr="002C56A8" w:rsidRDefault="0020775F">
            <w:pPr>
              <w:suppressAutoHyphens w:val="0"/>
              <w:spacing w:before="280" w:after="0" w:line="240" w:lineRule="auto"/>
              <w:rPr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7</w:t>
            </w:r>
            <w:r w:rsidR="009C0AAF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tcMar>
              <w:left w:w="68" w:type="dxa"/>
            </w:tcMar>
          </w:tcPr>
          <w:p w14:paraId="7D1BE8A8" w14:textId="77777777" w:rsidR="00F65A04" w:rsidRPr="002C56A8" w:rsidRDefault="00F65A04">
            <w:pPr>
              <w:widowControl w:val="0"/>
              <w:spacing w:after="0" w:line="240" w:lineRule="auto"/>
              <w:ind w:firstLine="176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32B97F6D" w14:textId="0FB84408" w:rsidR="00F65A04" w:rsidRPr="002C56A8" w:rsidRDefault="00F65A0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C56A8">
              <w:rPr>
                <w:rFonts w:ascii="Times New Roman" w:hAnsi="Times New Roman"/>
                <w:color w:val="auto"/>
                <w:sz w:val="24"/>
                <w:szCs w:val="24"/>
              </w:rPr>
              <w:t>Организация незамедлительного направления в ГУРБ Московской области информации, касающейся событий, признаков и фактов коррупционных проявлений, о проверках и процессуальных действиях, проводимых правоохранительными органами, а также об актах реагирования органов прокуратуры и предварительного следствия на нарушения законодательства Российской Федерации о противодействии коррупции в государственных органах, а также подведомственных им учреждениях (предприятиях)</w:t>
            </w:r>
            <w:r w:rsidR="00AD245E" w:rsidRPr="002C56A8">
              <w:rPr>
                <w:rFonts w:ascii="Times New Roman" w:hAnsi="Times New Roman"/>
                <w:color w:val="auto"/>
                <w:sz w:val="24"/>
                <w:szCs w:val="24"/>
              </w:rPr>
              <w:t>.</w:t>
            </w:r>
          </w:p>
        </w:tc>
        <w:tc>
          <w:tcPr>
            <w:tcW w:w="46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tcMar>
              <w:left w:w="68" w:type="dxa"/>
            </w:tcMar>
          </w:tcPr>
          <w:p w14:paraId="56A86B3D" w14:textId="77777777" w:rsidR="00F65A04" w:rsidRPr="002C56A8" w:rsidRDefault="00F65A04">
            <w:pPr>
              <w:widowControl w:val="0"/>
              <w:spacing w:after="0" w:line="240" w:lineRule="auto"/>
              <w:ind w:firstLine="34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56E72914" w14:textId="48BFC2E3" w:rsidR="0031798A" w:rsidRDefault="0031798A" w:rsidP="0031798A">
            <w:pPr>
              <w:widowControl w:val="0"/>
              <w:spacing w:after="0" w:line="240" w:lineRule="auto"/>
              <w:ind w:left="78" w:hanging="64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31798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Заместител</w:t>
            </w: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ь</w:t>
            </w:r>
            <w:r w:rsidRPr="0031798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 Главы Павлово-Посадского </w:t>
            </w: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городского округа Московской области</w:t>
            </w:r>
          </w:p>
          <w:p w14:paraId="3DC9D975" w14:textId="42350669" w:rsidR="00A0353E" w:rsidRDefault="0031798A" w:rsidP="0031798A">
            <w:pPr>
              <w:widowControl w:val="0"/>
              <w:spacing w:after="0" w:line="240" w:lineRule="auto"/>
              <w:ind w:hanging="64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                     </w:t>
            </w:r>
            <w:r w:rsidR="00A0353E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Аргунова С.Ю.</w:t>
            </w:r>
          </w:p>
          <w:p w14:paraId="14E6C39F" w14:textId="77777777" w:rsidR="0031798A" w:rsidRDefault="0031798A" w:rsidP="0031798A">
            <w:pPr>
              <w:widowControl w:val="0"/>
              <w:spacing w:after="0" w:line="240" w:lineRule="auto"/>
              <w:ind w:hanging="64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</w:p>
          <w:p w14:paraId="5C97D421" w14:textId="77777777" w:rsidR="0031798A" w:rsidRDefault="0031798A" w:rsidP="0031798A">
            <w:pPr>
              <w:widowControl w:val="0"/>
              <w:spacing w:after="0" w:line="240" w:lineRule="auto"/>
              <w:ind w:hanging="347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31798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Заместител</w:t>
            </w: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ь</w:t>
            </w:r>
            <w:r w:rsidRPr="0031798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 Главы Павлово-Посадского городского округа Московской области</w:t>
            </w:r>
          </w:p>
          <w:p w14:paraId="1271645B" w14:textId="7FA4492A" w:rsidR="00A0353E" w:rsidRDefault="0005771A" w:rsidP="0031798A">
            <w:pPr>
              <w:widowControl w:val="0"/>
              <w:spacing w:after="0" w:line="240" w:lineRule="auto"/>
              <w:ind w:hanging="347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Ордов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 И.С.</w:t>
            </w:r>
          </w:p>
          <w:p w14:paraId="2A25FDD4" w14:textId="77777777" w:rsidR="0031798A" w:rsidRDefault="0031798A" w:rsidP="0031798A">
            <w:pPr>
              <w:widowControl w:val="0"/>
              <w:spacing w:after="0" w:line="240" w:lineRule="auto"/>
              <w:ind w:hanging="347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</w:p>
          <w:p w14:paraId="2DB91028" w14:textId="77777777" w:rsidR="0031798A" w:rsidRDefault="00F65A04" w:rsidP="0031798A">
            <w:pPr>
              <w:widowControl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2C56A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Начальник отдела по территориальной безопасности</w:t>
            </w:r>
            <w:r w:rsidR="00673E94">
              <w:t xml:space="preserve"> </w:t>
            </w:r>
            <w:r w:rsidR="00673E94" w:rsidRPr="0031798A">
              <w:rPr>
                <w:rFonts w:ascii="Times New Roman" w:hAnsi="Times New Roman" w:cs="Times New Roman"/>
              </w:rPr>
              <w:t>У</w:t>
            </w:r>
            <w:r w:rsidR="00673E94" w:rsidRPr="0031798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правления</w:t>
            </w:r>
            <w:r w:rsidR="00673E94" w:rsidRPr="00673E94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 по территориальной безопасности,</w:t>
            </w:r>
            <w:r w:rsidR="0031798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 </w:t>
            </w:r>
            <w:r w:rsidR="00673E94" w:rsidRPr="00673E94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ГО и ЧС </w:t>
            </w:r>
            <w:r w:rsidR="0031798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     </w:t>
            </w:r>
          </w:p>
          <w:p w14:paraId="09C07E3F" w14:textId="45036150" w:rsidR="00673E94" w:rsidRDefault="00673E94" w:rsidP="0031798A">
            <w:pPr>
              <w:widowControl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673E94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Администрации</w:t>
            </w:r>
            <w:r w:rsidR="00F65A04" w:rsidRPr="002C56A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 </w:t>
            </w:r>
            <w:r w:rsidR="0031798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Павлово-Посадского</w:t>
            </w:r>
          </w:p>
          <w:p w14:paraId="6CE1F032" w14:textId="54871E38" w:rsidR="00F65A04" w:rsidRDefault="00673E94" w:rsidP="0031798A">
            <w:pPr>
              <w:widowControl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городского округа</w:t>
            </w:r>
            <w:r w:rsidR="0031798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 Московской области</w:t>
            </w:r>
          </w:p>
          <w:p w14:paraId="63B05AF2" w14:textId="77777777" w:rsidR="00993540" w:rsidRDefault="00993540">
            <w:pPr>
              <w:widowControl w:val="0"/>
              <w:spacing w:after="0" w:line="240" w:lineRule="auto"/>
              <w:ind w:firstLine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DBD27F" w14:textId="62F17207" w:rsidR="00F65A04" w:rsidRPr="00FB0F25" w:rsidRDefault="00FB0F25">
            <w:pPr>
              <w:widowControl w:val="0"/>
              <w:spacing w:after="0" w:line="240" w:lineRule="auto"/>
              <w:ind w:firstLine="175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FB0F25">
              <w:rPr>
                <w:rFonts w:ascii="Times New Roman" w:hAnsi="Times New Roman" w:cs="Times New Roman"/>
                <w:sz w:val="24"/>
                <w:szCs w:val="24"/>
              </w:rPr>
              <w:t xml:space="preserve">Главный специалист сектора кадров </w:t>
            </w:r>
            <w:r w:rsidR="0031798A" w:rsidRPr="00FB0F25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Администрации Павлово-Посадского </w:t>
            </w:r>
            <w:r w:rsidR="0031798A" w:rsidRPr="00FB0F25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lastRenderedPageBreak/>
              <w:t>городского округа Московской области</w:t>
            </w:r>
          </w:p>
          <w:p w14:paraId="53BCED2C" w14:textId="257CBA04" w:rsidR="00FB0F25" w:rsidRPr="002C56A8" w:rsidRDefault="00FB0F25">
            <w:pPr>
              <w:widowControl w:val="0"/>
              <w:spacing w:after="0" w:line="240" w:lineRule="auto"/>
              <w:ind w:firstLine="175"/>
              <w:jc w:val="center"/>
              <w:rPr>
                <w:color w:val="auto"/>
              </w:rPr>
            </w:pPr>
            <w:r w:rsidRPr="00FB0F25">
              <w:rPr>
                <w:rFonts w:ascii="Times New Roman" w:hAnsi="Times New Roman" w:cs="Times New Roman"/>
                <w:sz w:val="24"/>
                <w:szCs w:val="24"/>
              </w:rPr>
              <w:t>(ответственный за профилактику коррупционных правонарушений)</w:t>
            </w:r>
          </w:p>
        </w:tc>
        <w:tc>
          <w:tcPr>
            <w:tcW w:w="2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68" w:type="dxa"/>
            </w:tcMar>
          </w:tcPr>
          <w:p w14:paraId="14BC1D2F" w14:textId="77777777" w:rsidR="00AD245E" w:rsidRPr="002C56A8" w:rsidRDefault="00AD245E" w:rsidP="00AD245E">
            <w:pPr>
              <w:widowControl w:val="0"/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</w:p>
          <w:p w14:paraId="1F448426" w14:textId="77777777" w:rsidR="004A7EC0" w:rsidRPr="002C56A8" w:rsidRDefault="004A7EC0" w:rsidP="004A7EC0">
            <w:pPr>
              <w:widowControl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</w:p>
          <w:p w14:paraId="11E3A055" w14:textId="228E7561" w:rsidR="00F65A04" w:rsidRPr="002C56A8" w:rsidRDefault="004A7EC0" w:rsidP="004A7EC0">
            <w:pPr>
              <w:widowControl w:val="0"/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2C56A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Постоянно</w:t>
            </w:r>
          </w:p>
        </w:tc>
      </w:tr>
      <w:tr w:rsidR="00EB150B" w:rsidRPr="00EB150B" w14:paraId="223E441A" w14:textId="77777777" w:rsidTr="0031798A">
        <w:trPr>
          <w:trHeight w:val="841"/>
        </w:trPr>
        <w:tc>
          <w:tcPr>
            <w:tcW w:w="7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tcMar>
              <w:left w:w="68" w:type="dxa"/>
            </w:tcMar>
          </w:tcPr>
          <w:p w14:paraId="32580A2A" w14:textId="1790BECA" w:rsidR="00F65A04" w:rsidRPr="002C56A8" w:rsidRDefault="0020775F">
            <w:pPr>
              <w:suppressAutoHyphens w:val="0"/>
              <w:spacing w:before="280"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8</w:t>
            </w:r>
            <w:r w:rsidR="00F65A04" w:rsidRPr="002C56A8">
              <w:rPr>
                <w:rFonts w:ascii="Times New Roman" w:hAnsi="Times New Roman"/>
                <w:color w:val="auto"/>
                <w:sz w:val="24"/>
                <w:szCs w:val="24"/>
              </w:rPr>
              <w:t>.</w:t>
            </w:r>
          </w:p>
        </w:tc>
        <w:tc>
          <w:tcPr>
            <w:tcW w:w="7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tcMar>
              <w:left w:w="68" w:type="dxa"/>
            </w:tcMar>
          </w:tcPr>
          <w:p w14:paraId="768AB3EA" w14:textId="77777777" w:rsidR="00F65A04" w:rsidRPr="002C56A8" w:rsidRDefault="00F65A04">
            <w:pPr>
              <w:widowControl w:val="0"/>
              <w:spacing w:after="0" w:line="240" w:lineRule="auto"/>
              <w:ind w:firstLine="176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23650755" w14:textId="783434F5" w:rsidR="00F65A04" w:rsidRDefault="00F65A0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C56A8">
              <w:rPr>
                <w:rFonts w:ascii="Times New Roman" w:hAnsi="Times New Roman"/>
                <w:color w:val="auto"/>
                <w:sz w:val="24"/>
                <w:szCs w:val="24"/>
              </w:rPr>
              <w:t>Обеспечение своевременного размещения в автоматизированно-аналитической системе «Мониторинг социально-экономического развития Московской области</w:t>
            </w:r>
            <w:r w:rsidR="00CF21A0">
              <w:rPr>
                <w:rFonts w:ascii="Times New Roman" w:hAnsi="Times New Roman"/>
                <w:color w:val="auto"/>
                <w:sz w:val="24"/>
                <w:szCs w:val="24"/>
              </w:rPr>
              <w:t>»</w:t>
            </w:r>
            <w:r w:rsidRPr="002C56A8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с использованием сегмента ГАС «Управление» полных достовер</w:t>
            </w:r>
            <w:r w:rsidR="00CF21A0">
              <w:rPr>
                <w:rFonts w:ascii="Times New Roman" w:hAnsi="Times New Roman"/>
                <w:color w:val="auto"/>
                <w:sz w:val="24"/>
                <w:szCs w:val="24"/>
              </w:rPr>
              <w:t>н</w:t>
            </w:r>
            <w:r w:rsidRPr="002C56A8">
              <w:rPr>
                <w:rFonts w:ascii="Times New Roman" w:hAnsi="Times New Roman"/>
                <w:color w:val="auto"/>
                <w:sz w:val="24"/>
                <w:szCs w:val="24"/>
              </w:rPr>
              <w:t>ых и актуальных сведений в сфере профилактики коррупционных правонарушений, а также соблюдения требований законодательства Российской Федерации о противодействии коррупции</w:t>
            </w:r>
            <w:r w:rsidR="00AD245E" w:rsidRPr="002C56A8">
              <w:rPr>
                <w:rFonts w:ascii="Times New Roman" w:hAnsi="Times New Roman"/>
                <w:color w:val="auto"/>
                <w:sz w:val="24"/>
                <w:szCs w:val="24"/>
              </w:rPr>
              <w:t>.</w:t>
            </w:r>
          </w:p>
          <w:p w14:paraId="4224FCDD" w14:textId="16E10FD4" w:rsidR="0005771A" w:rsidRPr="002C56A8" w:rsidRDefault="0005771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tcMar>
              <w:left w:w="68" w:type="dxa"/>
            </w:tcMar>
          </w:tcPr>
          <w:p w14:paraId="41115E6D" w14:textId="77777777" w:rsidR="00F65A04" w:rsidRPr="002C56A8" w:rsidRDefault="00F65A04">
            <w:pPr>
              <w:widowControl w:val="0"/>
              <w:spacing w:after="0" w:line="240" w:lineRule="auto"/>
              <w:ind w:firstLine="34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15A2F090" w14:textId="77777777" w:rsidR="0031798A" w:rsidRPr="0031798A" w:rsidRDefault="0031798A" w:rsidP="0031798A">
            <w:pPr>
              <w:widowControl w:val="0"/>
              <w:spacing w:after="0" w:line="240" w:lineRule="auto"/>
              <w:ind w:firstLine="175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31798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Начальник отдела по территориальной безопасности Управления по территориальной безопасности, ГО и ЧС      </w:t>
            </w:r>
          </w:p>
          <w:p w14:paraId="26F3747E" w14:textId="77777777" w:rsidR="0031798A" w:rsidRPr="0031798A" w:rsidRDefault="0031798A" w:rsidP="0031798A">
            <w:pPr>
              <w:widowControl w:val="0"/>
              <w:spacing w:after="0" w:line="240" w:lineRule="auto"/>
              <w:ind w:firstLine="175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31798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Администрации Павлово-Посадского</w:t>
            </w:r>
          </w:p>
          <w:p w14:paraId="64C8D7BE" w14:textId="77777777" w:rsidR="0031798A" w:rsidRPr="0031798A" w:rsidRDefault="0031798A" w:rsidP="0031798A">
            <w:pPr>
              <w:widowControl w:val="0"/>
              <w:spacing w:after="0" w:line="240" w:lineRule="auto"/>
              <w:ind w:firstLine="175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31798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городского округа Московской области</w:t>
            </w:r>
          </w:p>
          <w:p w14:paraId="66825667" w14:textId="77777777" w:rsidR="00993540" w:rsidRDefault="00993540" w:rsidP="00FB0F25">
            <w:pPr>
              <w:widowControl w:val="0"/>
              <w:spacing w:after="0" w:line="240" w:lineRule="auto"/>
              <w:ind w:firstLine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17CF7E" w14:textId="7F9DDF09" w:rsidR="00FB0F25" w:rsidRPr="00FB0F25" w:rsidRDefault="00FB0F25" w:rsidP="00FB0F25">
            <w:pPr>
              <w:widowControl w:val="0"/>
              <w:spacing w:after="0" w:line="240" w:lineRule="auto"/>
              <w:ind w:firstLine="175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FB0F25">
              <w:rPr>
                <w:rFonts w:ascii="Times New Roman" w:hAnsi="Times New Roman" w:cs="Times New Roman"/>
                <w:sz w:val="24"/>
                <w:szCs w:val="24"/>
              </w:rPr>
              <w:t xml:space="preserve">Главный специалист сектора кадров </w:t>
            </w:r>
            <w:r w:rsidRPr="00FB0F25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Администрации Павлово-Посадского городского округа Московской области</w:t>
            </w:r>
          </w:p>
          <w:p w14:paraId="7562D2F4" w14:textId="2C7FC331" w:rsidR="00F65A04" w:rsidRPr="002C56A8" w:rsidRDefault="00FB0F25" w:rsidP="00FB0F25">
            <w:pPr>
              <w:widowControl w:val="0"/>
              <w:spacing w:after="0" w:line="240" w:lineRule="auto"/>
              <w:ind w:firstLine="175"/>
              <w:jc w:val="center"/>
              <w:rPr>
                <w:color w:val="auto"/>
              </w:rPr>
            </w:pPr>
            <w:r w:rsidRPr="00FB0F25">
              <w:rPr>
                <w:rFonts w:ascii="Times New Roman" w:hAnsi="Times New Roman" w:cs="Times New Roman"/>
                <w:sz w:val="24"/>
                <w:szCs w:val="24"/>
              </w:rPr>
              <w:t>(ответственный за профилактику коррупционных правонарушений)</w:t>
            </w:r>
          </w:p>
        </w:tc>
        <w:tc>
          <w:tcPr>
            <w:tcW w:w="2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68" w:type="dxa"/>
            </w:tcMar>
          </w:tcPr>
          <w:p w14:paraId="1E9D62B9" w14:textId="77777777" w:rsidR="00AD245E" w:rsidRPr="002C56A8" w:rsidRDefault="00AD245E" w:rsidP="00AD245E">
            <w:pPr>
              <w:widowControl w:val="0"/>
              <w:spacing w:after="0" w:line="240" w:lineRule="auto"/>
              <w:ind w:firstLine="34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6B43C736" w14:textId="2B16A3F9" w:rsidR="00F65A04" w:rsidRPr="002C56A8" w:rsidRDefault="00F65A04" w:rsidP="00AD245E">
            <w:pPr>
              <w:widowControl w:val="0"/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2C56A8">
              <w:rPr>
                <w:rFonts w:ascii="Times New Roman" w:hAnsi="Times New Roman"/>
                <w:color w:val="auto"/>
                <w:sz w:val="24"/>
                <w:szCs w:val="24"/>
              </w:rPr>
              <w:t>Еженедельно</w:t>
            </w:r>
          </w:p>
        </w:tc>
      </w:tr>
      <w:tr w:rsidR="00EB150B" w:rsidRPr="00EB150B" w14:paraId="10ADBB0F" w14:textId="77777777" w:rsidTr="0031798A">
        <w:trPr>
          <w:trHeight w:val="120"/>
        </w:trPr>
        <w:tc>
          <w:tcPr>
            <w:tcW w:w="7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tcMar>
              <w:left w:w="68" w:type="dxa"/>
            </w:tcMar>
          </w:tcPr>
          <w:p w14:paraId="49C7590F" w14:textId="62983C42" w:rsidR="00F65A04" w:rsidRPr="002C56A8" w:rsidRDefault="0020775F">
            <w:pPr>
              <w:suppressAutoHyphens w:val="0"/>
              <w:spacing w:before="280"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9</w:t>
            </w:r>
            <w:r w:rsidR="00F65A04" w:rsidRPr="002C56A8">
              <w:rPr>
                <w:rFonts w:ascii="Times New Roman" w:hAnsi="Times New Roman"/>
                <w:color w:val="auto"/>
                <w:sz w:val="24"/>
                <w:szCs w:val="24"/>
              </w:rPr>
              <w:t>.</w:t>
            </w:r>
          </w:p>
        </w:tc>
        <w:tc>
          <w:tcPr>
            <w:tcW w:w="7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tcMar>
              <w:left w:w="68" w:type="dxa"/>
            </w:tcMar>
          </w:tcPr>
          <w:p w14:paraId="7FB07674" w14:textId="77777777" w:rsidR="00F65A04" w:rsidRPr="002C56A8" w:rsidRDefault="00F65A04">
            <w:pPr>
              <w:widowControl w:val="0"/>
              <w:spacing w:after="0" w:line="240" w:lineRule="auto"/>
              <w:ind w:firstLine="176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2FBD3076" w14:textId="77777777" w:rsidR="00F65A04" w:rsidRPr="002C56A8" w:rsidRDefault="00F65A0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C56A8">
              <w:rPr>
                <w:rFonts w:ascii="Times New Roman" w:hAnsi="Times New Roman"/>
                <w:color w:val="auto"/>
                <w:sz w:val="24"/>
                <w:szCs w:val="24"/>
              </w:rPr>
              <w:t>Направление в ГУРБ Московской области сведений о ходе реализации мер по противодействию коррупции в органах местного самоуправления с использованием программного обеспечения единой системы мониторинга антикоррупционной работы «Мониторинг-К-Экспресс».</w:t>
            </w:r>
          </w:p>
        </w:tc>
        <w:tc>
          <w:tcPr>
            <w:tcW w:w="46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tcMar>
              <w:left w:w="68" w:type="dxa"/>
            </w:tcMar>
          </w:tcPr>
          <w:p w14:paraId="7AC03C38" w14:textId="77777777" w:rsidR="00F65A04" w:rsidRPr="002C56A8" w:rsidRDefault="00F65A04">
            <w:pPr>
              <w:widowControl w:val="0"/>
              <w:spacing w:after="0" w:line="240" w:lineRule="auto"/>
              <w:ind w:firstLine="34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45144BD4" w14:textId="77777777" w:rsidR="0031798A" w:rsidRPr="0031798A" w:rsidRDefault="0031798A" w:rsidP="0031798A">
            <w:pPr>
              <w:widowControl w:val="0"/>
              <w:spacing w:after="0" w:line="240" w:lineRule="auto"/>
              <w:ind w:firstLine="175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31798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Начальник отдела по территориальной безопасности Управления по территориальной безопасности, ГО и ЧС      </w:t>
            </w:r>
          </w:p>
          <w:p w14:paraId="36ADD683" w14:textId="77777777" w:rsidR="0031798A" w:rsidRPr="0031798A" w:rsidRDefault="0031798A" w:rsidP="0031798A">
            <w:pPr>
              <w:widowControl w:val="0"/>
              <w:spacing w:after="0" w:line="240" w:lineRule="auto"/>
              <w:ind w:firstLine="175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31798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Администрации Павлово-Посадского</w:t>
            </w:r>
          </w:p>
          <w:p w14:paraId="460B38E8" w14:textId="77777777" w:rsidR="0031798A" w:rsidRPr="0031798A" w:rsidRDefault="0031798A" w:rsidP="0031798A">
            <w:pPr>
              <w:widowControl w:val="0"/>
              <w:spacing w:after="0" w:line="240" w:lineRule="auto"/>
              <w:ind w:firstLine="175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31798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городского округа Московской области</w:t>
            </w:r>
          </w:p>
          <w:p w14:paraId="1B65C7B5" w14:textId="77777777" w:rsidR="0031798A" w:rsidRDefault="0031798A" w:rsidP="0031798A">
            <w:pPr>
              <w:widowControl w:val="0"/>
              <w:spacing w:after="0" w:line="240" w:lineRule="auto"/>
              <w:ind w:firstLine="175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</w:p>
          <w:p w14:paraId="3C6FF588" w14:textId="77777777" w:rsidR="00FB0F25" w:rsidRPr="00FB0F25" w:rsidRDefault="00FB0F25" w:rsidP="00FB0F25">
            <w:pPr>
              <w:widowControl w:val="0"/>
              <w:spacing w:after="0" w:line="240" w:lineRule="auto"/>
              <w:ind w:firstLine="175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FB0F25">
              <w:rPr>
                <w:rFonts w:ascii="Times New Roman" w:hAnsi="Times New Roman" w:cs="Times New Roman"/>
                <w:sz w:val="24"/>
                <w:szCs w:val="24"/>
              </w:rPr>
              <w:t xml:space="preserve">Главный специалист сектора кадров </w:t>
            </w:r>
            <w:r w:rsidRPr="00FB0F25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Администрации Павлово-Посадского городского округа Московской области</w:t>
            </w:r>
          </w:p>
          <w:p w14:paraId="0237C929" w14:textId="4BB30E8F" w:rsidR="0031798A" w:rsidRDefault="00FB0F25" w:rsidP="00FB0F25">
            <w:pPr>
              <w:widowControl w:val="0"/>
              <w:spacing w:after="0" w:line="240" w:lineRule="auto"/>
              <w:ind w:firstLine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F25">
              <w:rPr>
                <w:rFonts w:ascii="Times New Roman" w:hAnsi="Times New Roman" w:cs="Times New Roman"/>
                <w:sz w:val="24"/>
                <w:szCs w:val="24"/>
              </w:rPr>
              <w:t>(ответственный за профилактику коррупционных правонарушений)</w:t>
            </w:r>
          </w:p>
          <w:p w14:paraId="2F425D57" w14:textId="77777777" w:rsidR="00FB0F25" w:rsidRDefault="00FB0F25" w:rsidP="00FB0F25">
            <w:pPr>
              <w:widowControl w:val="0"/>
              <w:spacing w:after="0" w:line="240" w:lineRule="auto"/>
              <w:ind w:firstLine="175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</w:p>
          <w:p w14:paraId="51010333" w14:textId="2E636A35" w:rsidR="00F65A04" w:rsidRPr="002C56A8" w:rsidRDefault="0031798A" w:rsidP="0031798A">
            <w:pPr>
              <w:widowControl w:val="0"/>
              <w:spacing w:after="0" w:line="240" w:lineRule="auto"/>
              <w:ind w:firstLine="175"/>
              <w:jc w:val="center"/>
              <w:rPr>
                <w:color w:val="auto"/>
              </w:rPr>
            </w:pPr>
            <w:r w:rsidRPr="0031798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Директор МКУ «Правовое управление»                     </w:t>
            </w:r>
          </w:p>
        </w:tc>
        <w:tc>
          <w:tcPr>
            <w:tcW w:w="2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68" w:type="dxa"/>
            </w:tcMar>
          </w:tcPr>
          <w:p w14:paraId="639175EF" w14:textId="77777777" w:rsidR="00AD245E" w:rsidRPr="002C56A8" w:rsidRDefault="00AD245E" w:rsidP="00AD245E">
            <w:pPr>
              <w:widowControl w:val="0"/>
              <w:spacing w:after="0" w:line="240" w:lineRule="auto"/>
              <w:ind w:firstLine="34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2EE48ACE" w14:textId="5328E978" w:rsidR="00F65A04" w:rsidRPr="002C56A8" w:rsidRDefault="00F65A04" w:rsidP="00AD245E">
            <w:pPr>
              <w:widowControl w:val="0"/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2C56A8">
              <w:rPr>
                <w:rFonts w:ascii="Times New Roman" w:hAnsi="Times New Roman"/>
                <w:color w:val="auto"/>
                <w:sz w:val="24"/>
                <w:szCs w:val="24"/>
              </w:rPr>
              <w:t>Ежеквартально</w:t>
            </w:r>
          </w:p>
        </w:tc>
      </w:tr>
      <w:tr w:rsidR="00C12D6D" w:rsidRPr="00EB150B" w14:paraId="26ED5252" w14:textId="77777777" w:rsidTr="00FD07CC">
        <w:tc>
          <w:tcPr>
            <w:tcW w:w="14924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68" w:type="dxa"/>
            </w:tcMar>
          </w:tcPr>
          <w:p w14:paraId="1F5F5284" w14:textId="4EB2AC54" w:rsidR="00C12D6D" w:rsidRPr="002C56A8" w:rsidRDefault="00C12D6D" w:rsidP="00AD245E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Меры профилактики коррупции </w:t>
            </w:r>
          </w:p>
        </w:tc>
      </w:tr>
      <w:tr w:rsidR="00EB150B" w:rsidRPr="00EB150B" w14:paraId="2A821888" w14:textId="77777777" w:rsidTr="0031798A">
        <w:tc>
          <w:tcPr>
            <w:tcW w:w="7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tcMar>
              <w:left w:w="68" w:type="dxa"/>
            </w:tcMar>
          </w:tcPr>
          <w:p w14:paraId="0C6539F8" w14:textId="68383B97" w:rsidR="00F65A04" w:rsidRPr="00C12D6D" w:rsidRDefault="00C12D6D">
            <w:pPr>
              <w:suppressAutoHyphens w:val="0"/>
              <w:spacing w:before="280"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C12D6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  <w:r w:rsidR="0020775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</w:t>
            </w:r>
            <w:r w:rsidRPr="00C12D6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.</w:t>
            </w:r>
          </w:p>
        </w:tc>
        <w:tc>
          <w:tcPr>
            <w:tcW w:w="7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tcMar>
              <w:left w:w="68" w:type="dxa"/>
            </w:tcMar>
          </w:tcPr>
          <w:p w14:paraId="226D8D7A" w14:textId="7D86C4C9" w:rsidR="00F65A04" w:rsidRPr="00C12D6D" w:rsidRDefault="003113B6">
            <w:pPr>
              <w:suppressAutoHyphens w:val="0"/>
              <w:spacing w:before="280" w:after="0" w:line="240" w:lineRule="auto"/>
              <w:jc w:val="both"/>
              <w:rPr>
                <w:color w:val="auto"/>
              </w:rPr>
            </w:pPr>
            <w:r w:rsidRPr="00C12D6D">
              <w:rPr>
                <w:rFonts w:ascii="Times New Roman" w:hAnsi="Times New Roman" w:cs="Times New Roman"/>
                <w:color w:val="auto"/>
                <w:sz w:val="24"/>
              </w:rPr>
              <w:t xml:space="preserve">Разъяснение гражданам при поступлении на муниципальную службу о соблюдении ограничений, выполнении обязательств, не нарушении запретов, установленных Федеральным законом от 02.03.2007 № 25-ФЗ «О муниципальной службе в Российской Федерации», </w:t>
            </w:r>
            <w:r w:rsidRPr="00C12D6D">
              <w:rPr>
                <w:rFonts w:ascii="Times New Roman" w:hAnsi="Times New Roman" w:cs="Times New Roman"/>
                <w:color w:val="auto"/>
                <w:sz w:val="24"/>
              </w:rPr>
              <w:lastRenderedPageBreak/>
              <w:t xml:space="preserve">Федеральным законом от </w:t>
            </w:r>
            <w:r w:rsidRPr="00C12D6D">
              <w:rPr>
                <w:rFonts w:ascii="Times New Roman" w:hAnsi="Times New Roman" w:cs="Times New Roman"/>
                <w:bCs/>
                <w:color w:val="auto"/>
                <w:sz w:val="24"/>
              </w:rPr>
              <w:t>25.12.2008</w:t>
            </w:r>
            <w:r w:rsidRPr="00C12D6D">
              <w:rPr>
                <w:rFonts w:ascii="Times New Roman" w:hAnsi="Times New Roman" w:cs="Times New Roman"/>
                <w:color w:val="auto"/>
                <w:sz w:val="24"/>
              </w:rPr>
              <w:t xml:space="preserve"> № 273-ФЗ «О противодействии коррупции»</w:t>
            </w:r>
            <w:r w:rsidR="0009038B" w:rsidRPr="00C12D6D">
              <w:rPr>
                <w:rFonts w:ascii="Times New Roman" w:hAnsi="Times New Roman" w:cs="Times New Roman"/>
                <w:color w:val="auto"/>
                <w:sz w:val="24"/>
              </w:rPr>
              <w:t>.</w:t>
            </w:r>
          </w:p>
        </w:tc>
        <w:tc>
          <w:tcPr>
            <w:tcW w:w="46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tcMar>
              <w:left w:w="68" w:type="dxa"/>
            </w:tcMar>
          </w:tcPr>
          <w:p w14:paraId="2D4C4AF1" w14:textId="77777777" w:rsidR="00F65A04" w:rsidRPr="00C12D6D" w:rsidRDefault="00F65A04">
            <w:pPr>
              <w:widowControl w:val="0"/>
              <w:suppressAutoHyphens w:val="0"/>
              <w:spacing w:after="0" w:line="240" w:lineRule="auto"/>
              <w:ind w:firstLine="175"/>
              <w:jc w:val="center"/>
              <w:rPr>
                <w:color w:val="auto"/>
              </w:rPr>
            </w:pPr>
            <w:r w:rsidRPr="00C12D6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lastRenderedPageBreak/>
              <w:t xml:space="preserve"> </w:t>
            </w:r>
          </w:p>
          <w:p w14:paraId="463DD722" w14:textId="77777777" w:rsidR="00FB0F25" w:rsidRPr="00FB0F25" w:rsidRDefault="00FB0F25" w:rsidP="00FB0F25">
            <w:pPr>
              <w:widowControl w:val="0"/>
              <w:spacing w:after="0" w:line="240" w:lineRule="auto"/>
              <w:ind w:firstLine="175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FB0F25">
              <w:rPr>
                <w:rFonts w:ascii="Times New Roman" w:hAnsi="Times New Roman" w:cs="Times New Roman"/>
                <w:sz w:val="24"/>
                <w:szCs w:val="24"/>
              </w:rPr>
              <w:t xml:space="preserve">Главный специалист сектора кадров </w:t>
            </w:r>
            <w:r w:rsidRPr="00FB0F25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Администрации Павлово-Посадского городского округа Московской области</w:t>
            </w:r>
          </w:p>
          <w:p w14:paraId="62E3DAA9" w14:textId="4D72FF54" w:rsidR="00F65A04" w:rsidRPr="00C12D6D" w:rsidRDefault="00FB0F25" w:rsidP="00FB0F25">
            <w:pPr>
              <w:widowControl w:val="0"/>
              <w:suppressAutoHyphens w:val="0"/>
              <w:spacing w:after="0" w:line="240" w:lineRule="auto"/>
              <w:ind w:firstLine="175"/>
              <w:jc w:val="center"/>
              <w:rPr>
                <w:color w:val="auto"/>
              </w:rPr>
            </w:pPr>
            <w:r w:rsidRPr="00FB0F25">
              <w:rPr>
                <w:rFonts w:ascii="Times New Roman" w:hAnsi="Times New Roman" w:cs="Times New Roman"/>
                <w:sz w:val="24"/>
                <w:szCs w:val="24"/>
              </w:rPr>
              <w:t>(ответственный за профилактику коррупционных правонарушений)</w:t>
            </w:r>
          </w:p>
        </w:tc>
        <w:tc>
          <w:tcPr>
            <w:tcW w:w="2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68" w:type="dxa"/>
            </w:tcMar>
          </w:tcPr>
          <w:p w14:paraId="5A4880CD" w14:textId="50FC16E1" w:rsidR="00F65A04" w:rsidRPr="00C12D6D" w:rsidRDefault="00AD245E" w:rsidP="00AD245E">
            <w:pPr>
              <w:suppressAutoHyphens w:val="0"/>
              <w:spacing w:before="280"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C12D6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П</w:t>
            </w:r>
            <w:r w:rsidR="00F65A04" w:rsidRPr="00C12D6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остоянно</w:t>
            </w:r>
          </w:p>
        </w:tc>
      </w:tr>
      <w:tr w:rsidR="00EB150B" w:rsidRPr="00EB150B" w14:paraId="48576E96" w14:textId="77777777" w:rsidTr="0031798A">
        <w:tc>
          <w:tcPr>
            <w:tcW w:w="7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tcMar>
              <w:left w:w="68" w:type="dxa"/>
            </w:tcMar>
          </w:tcPr>
          <w:p w14:paraId="5BF3EE00" w14:textId="1B573B3F" w:rsidR="00F65A04" w:rsidRPr="00C12D6D" w:rsidRDefault="00C12D6D">
            <w:pPr>
              <w:suppressAutoHyphens w:val="0"/>
              <w:spacing w:before="280"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  <w:r w:rsidR="0020775F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>.</w:t>
            </w:r>
          </w:p>
        </w:tc>
        <w:tc>
          <w:tcPr>
            <w:tcW w:w="7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tcMar>
              <w:left w:w="68" w:type="dxa"/>
            </w:tcMar>
          </w:tcPr>
          <w:p w14:paraId="37FE529D" w14:textId="46FD4682" w:rsidR="00F65A04" w:rsidRPr="00C12D6D" w:rsidRDefault="0009038B" w:rsidP="00CA015B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C12D6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Доведение до сведения </w:t>
            </w:r>
            <w:r w:rsidRPr="00C12D6D">
              <w:rPr>
                <w:rFonts w:ascii="Times New Roman" w:eastAsia="Arial" w:hAnsi="Times New Roman" w:cs="Times New Roman"/>
                <w:color w:val="auto"/>
                <w:sz w:val="24"/>
                <w:szCs w:val="24"/>
              </w:rPr>
              <w:t>муниципальных служащих администрации городского округа принимаемых муниципальных правовых актов администрации городского округа в сфере противодействия коррупции на муниципальной службе.</w:t>
            </w:r>
          </w:p>
        </w:tc>
        <w:tc>
          <w:tcPr>
            <w:tcW w:w="46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tcMar>
              <w:left w:w="68" w:type="dxa"/>
            </w:tcMar>
          </w:tcPr>
          <w:p w14:paraId="420945A3" w14:textId="77777777" w:rsidR="00F65A04" w:rsidRPr="00C12D6D" w:rsidRDefault="00F65A04">
            <w:pPr>
              <w:widowControl w:val="0"/>
              <w:suppressAutoHyphens w:val="0"/>
              <w:spacing w:after="0" w:line="240" w:lineRule="auto"/>
              <w:ind w:firstLine="175"/>
              <w:jc w:val="center"/>
              <w:rPr>
                <w:color w:val="auto"/>
                <w:sz w:val="24"/>
                <w:szCs w:val="24"/>
              </w:rPr>
            </w:pPr>
          </w:p>
          <w:p w14:paraId="31938F93" w14:textId="77777777" w:rsidR="00FB0F25" w:rsidRPr="00FB0F25" w:rsidRDefault="00FB0F25" w:rsidP="00FB0F25">
            <w:pPr>
              <w:widowControl w:val="0"/>
              <w:spacing w:after="0" w:line="240" w:lineRule="auto"/>
              <w:ind w:firstLine="175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FB0F25">
              <w:rPr>
                <w:rFonts w:ascii="Times New Roman" w:hAnsi="Times New Roman" w:cs="Times New Roman"/>
                <w:sz w:val="24"/>
                <w:szCs w:val="24"/>
              </w:rPr>
              <w:t xml:space="preserve">Главный специалист сектора кадров </w:t>
            </w:r>
            <w:r w:rsidRPr="00FB0F25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Администрации Павлово-Посадского городского округа Московской области</w:t>
            </w:r>
          </w:p>
          <w:p w14:paraId="78C15A4C" w14:textId="04F7D00D" w:rsidR="00F65A04" w:rsidRPr="00C12D6D" w:rsidRDefault="00FB0F25" w:rsidP="00FB0F25">
            <w:pPr>
              <w:widowControl w:val="0"/>
              <w:suppressAutoHyphens w:val="0"/>
              <w:spacing w:after="0" w:line="240" w:lineRule="auto"/>
              <w:ind w:firstLine="175"/>
              <w:jc w:val="center"/>
              <w:rPr>
                <w:color w:val="auto"/>
              </w:rPr>
            </w:pPr>
            <w:r w:rsidRPr="00FB0F25">
              <w:rPr>
                <w:rFonts w:ascii="Times New Roman" w:hAnsi="Times New Roman" w:cs="Times New Roman"/>
                <w:sz w:val="24"/>
                <w:szCs w:val="24"/>
              </w:rPr>
              <w:t>(ответственный за профилактику коррупционных правонарушений)</w:t>
            </w:r>
          </w:p>
        </w:tc>
        <w:tc>
          <w:tcPr>
            <w:tcW w:w="2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68" w:type="dxa"/>
            </w:tcMar>
          </w:tcPr>
          <w:p w14:paraId="2CB21EE1" w14:textId="008E14A4" w:rsidR="00F65A04" w:rsidRPr="00C12D6D" w:rsidRDefault="00AD245E" w:rsidP="00AD245E">
            <w:pPr>
              <w:suppressAutoHyphens w:val="0"/>
              <w:spacing w:before="280" w:after="0" w:line="240" w:lineRule="auto"/>
              <w:jc w:val="center"/>
              <w:rPr>
                <w:color w:val="auto"/>
              </w:rPr>
            </w:pPr>
            <w:r w:rsidRPr="00C12D6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П</w:t>
            </w:r>
            <w:r w:rsidR="00F65A04" w:rsidRPr="00C12D6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остоянно</w:t>
            </w:r>
          </w:p>
        </w:tc>
      </w:tr>
      <w:tr w:rsidR="00EB150B" w:rsidRPr="00EB150B" w14:paraId="15AA99DA" w14:textId="77777777" w:rsidTr="00CA015B">
        <w:trPr>
          <w:trHeight w:val="2277"/>
        </w:trPr>
        <w:tc>
          <w:tcPr>
            <w:tcW w:w="7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tcMar>
              <w:left w:w="68" w:type="dxa"/>
            </w:tcMar>
          </w:tcPr>
          <w:p w14:paraId="5D3A49F5" w14:textId="227DFAF0" w:rsidR="00F65A04" w:rsidRPr="00FA24AC" w:rsidRDefault="00C12D6D">
            <w:pPr>
              <w:suppressAutoHyphens w:val="0"/>
              <w:spacing w:before="280"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A24A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  <w:r w:rsidR="0020775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</w:t>
            </w:r>
            <w:r w:rsidR="009C0AA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.</w:t>
            </w:r>
          </w:p>
        </w:tc>
        <w:tc>
          <w:tcPr>
            <w:tcW w:w="7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tcMar>
              <w:left w:w="68" w:type="dxa"/>
            </w:tcMar>
          </w:tcPr>
          <w:p w14:paraId="44FE6EC9" w14:textId="77777777" w:rsidR="00F65A04" w:rsidRPr="0032282F" w:rsidRDefault="00CC2220" w:rsidP="0032282F">
            <w:pPr>
              <w:suppressAutoHyphens w:val="0"/>
              <w:spacing w:before="28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2220">
              <w:rPr>
                <w:rFonts w:ascii="Times New Roman" w:hAnsi="Times New Roman" w:cs="Times New Roman"/>
                <w:sz w:val="24"/>
                <w:szCs w:val="24"/>
              </w:rPr>
              <w:t>Организация работы по представлению гражданами, претендующими на замещение должностей муниципальной службы, включенных в установленный Перечень,</w:t>
            </w:r>
            <w:r w:rsidRPr="00CC2220">
              <w:rPr>
                <w:rFonts w:ascii="Times New Roman" w:hAnsi="Times New Roman"/>
                <w:sz w:val="24"/>
                <w:szCs w:val="24"/>
              </w:rPr>
              <w:t xml:space="preserve"> сведений о своих доходах, об имуществе и обязательствах имущественного характера, а также сведений о доходах, об имуществе и обязательствах имущественного характера </w:t>
            </w:r>
            <w:r w:rsidRPr="0032282F">
              <w:rPr>
                <w:rFonts w:ascii="Times New Roman" w:hAnsi="Times New Roman" w:cs="Times New Roman"/>
                <w:sz w:val="24"/>
                <w:szCs w:val="24"/>
              </w:rPr>
              <w:t>своих</w:t>
            </w:r>
            <w:r w:rsidRPr="00CC2220">
              <w:rPr>
                <w:rFonts w:ascii="Times New Roman" w:hAnsi="Times New Roman"/>
                <w:sz w:val="24"/>
                <w:szCs w:val="24"/>
              </w:rPr>
              <w:t xml:space="preserve"> супруги (супруга) и несовершеннолетних детей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20341133" w14:textId="1D5D0F0A" w:rsidR="0032282F" w:rsidRPr="00CA015B" w:rsidRDefault="0032282F" w:rsidP="00CA015B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color w:val="auto"/>
                <w:sz w:val="24"/>
                <w:szCs w:val="24"/>
              </w:rPr>
            </w:pPr>
            <w:r w:rsidRPr="00CA015B">
              <w:rPr>
                <w:rFonts w:ascii="Times New Roman" w:hAnsi="Times New Roman" w:cs="Times New Roman"/>
                <w:i/>
                <w:iCs/>
                <w:color w:val="auto"/>
                <w:sz w:val="24"/>
                <w:szCs w:val="24"/>
              </w:rPr>
              <w:t>(в ред. распоряжения от 04.08.2026 № 347-р)</w:t>
            </w:r>
          </w:p>
        </w:tc>
        <w:tc>
          <w:tcPr>
            <w:tcW w:w="46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tcMar>
              <w:left w:w="68" w:type="dxa"/>
            </w:tcMar>
          </w:tcPr>
          <w:p w14:paraId="61F4863F" w14:textId="77777777" w:rsidR="00F65A04" w:rsidRPr="00C12D6D" w:rsidRDefault="00F65A04">
            <w:pPr>
              <w:widowControl w:val="0"/>
              <w:suppressAutoHyphens w:val="0"/>
              <w:spacing w:after="0" w:line="240" w:lineRule="auto"/>
              <w:ind w:firstLine="17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24F6CDAE" w14:textId="77777777" w:rsidR="00FB0F25" w:rsidRPr="00FB0F25" w:rsidRDefault="00FB0F25" w:rsidP="00FB0F25">
            <w:pPr>
              <w:widowControl w:val="0"/>
              <w:spacing w:after="0" w:line="240" w:lineRule="auto"/>
              <w:ind w:firstLine="175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FB0F25">
              <w:rPr>
                <w:rFonts w:ascii="Times New Roman" w:hAnsi="Times New Roman" w:cs="Times New Roman"/>
                <w:sz w:val="24"/>
                <w:szCs w:val="24"/>
              </w:rPr>
              <w:t xml:space="preserve">Главный специалист сектора кадров </w:t>
            </w:r>
            <w:r w:rsidRPr="00FB0F25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Администрации Павлово-Посадского городского округа Московской области</w:t>
            </w:r>
          </w:p>
          <w:p w14:paraId="7CCEFC3E" w14:textId="2B3D4575" w:rsidR="00F65A04" w:rsidRPr="00C12D6D" w:rsidRDefault="00FB0F25" w:rsidP="00FB0F25">
            <w:pPr>
              <w:widowControl w:val="0"/>
              <w:suppressAutoHyphens w:val="0"/>
              <w:spacing w:after="0" w:line="240" w:lineRule="auto"/>
              <w:ind w:firstLine="175"/>
              <w:jc w:val="center"/>
              <w:rPr>
                <w:color w:val="auto"/>
              </w:rPr>
            </w:pPr>
            <w:r w:rsidRPr="00FB0F25">
              <w:rPr>
                <w:rFonts w:ascii="Times New Roman" w:hAnsi="Times New Roman" w:cs="Times New Roman"/>
                <w:sz w:val="24"/>
                <w:szCs w:val="24"/>
              </w:rPr>
              <w:t>(ответственный за профилактику коррупционных правонарушений)</w:t>
            </w:r>
          </w:p>
        </w:tc>
        <w:tc>
          <w:tcPr>
            <w:tcW w:w="2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68" w:type="dxa"/>
            </w:tcMar>
          </w:tcPr>
          <w:p w14:paraId="2BAFE32A" w14:textId="758C3A9B" w:rsidR="00F65A04" w:rsidRPr="00C12D6D" w:rsidRDefault="00AD245E" w:rsidP="00AD245E">
            <w:pPr>
              <w:suppressAutoHyphens w:val="0"/>
              <w:spacing w:before="280"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C12D6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П</w:t>
            </w:r>
            <w:r w:rsidR="00F65A04" w:rsidRPr="00C12D6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остоянно</w:t>
            </w:r>
          </w:p>
        </w:tc>
      </w:tr>
      <w:tr w:rsidR="0031798A" w:rsidRPr="00EB150B" w14:paraId="770AD8A7" w14:textId="77777777" w:rsidTr="0031798A">
        <w:tc>
          <w:tcPr>
            <w:tcW w:w="7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tcMar>
              <w:left w:w="68" w:type="dxa"/>
            </w:tcMar>
          </w:tcPr>
          <w:p w14:paraId="4CDD00A2" w14:textId="4D6F4D93" w:rsidR="0031798A" w:rsidRPr="00C12D6D" w:rsidRDefault="0031798A" w:rsidP="0031798A">
            <w:pPr>
              <w:suppressAutoHyphens w:val="0"/>
              <w:spacing w:before="280" w:after="0" w:line="240" w:lineRule="auto"/>
              <w:rPr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7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tcMar>
              <w:left w:w="68" w:type="dxa"/>
            </w:tcMar>
          </w:tcPr>
          <w:p w14:paraId="1E27A610" w14:textId="77777777" w:rsidR="0031798A" w:rsidRDefault="00CC2220" w:rsidP="0031798A">
            <w:pPr>
              <w:suppressAutoHyphens w:val="0"/>
              <w:spacing w:before="28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222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Анализ сведений, представленных</w:t>
            </w:r>
            <w:r w:rsidRPr="00CC2220">
              <w:rPr>
                <w:rFonts w:ascii="Times New Roman" w:hAnsi="Times New Roman" w:cs="Times New Roman"/>
                <w:sz w:val="24"/>
                <w:szCs w:val="24"/>
              </w:rPr>
              <w:t xml:space="preserve"> гражданами, претендующими на замещение должностей муниципальной службы, включенных в установленный Перечень,</w:t>
            </w:r>
            <w:r w:rsidRPr="00CC2220">
              <w:rPr>
                <w:rFonts w:ascii="Times New Roman" w:hAnsi="Times New Roman"/>
                <w:sz w:val="24"/>
                <w:szCs w:val="24"/>
              </w:rPr>
              <w:t xml:space="preserve"> сведений о своих доходах, об имуществе и обязательствах имущественного характера, а также сведений о доходах, об имуществе и обязательствах имущественного характера своих супруги (супруга) и несовершеннолетних детей</w:t>
            </w:r>
            <w:r w:rsidR="00FA6674" w:rsidRPr="00CC2220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556E28C8" w14:textId="072B80BC" w:rsidR="00CA015B" w:rsidRPr="00CA015B" w:rsidRDefault="00CA015B" w:rsidP="00CA015B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color w:val="auto"/>
                <w:sz w:val="24"/>
                <w:szCs w:val="24"/>
              </w:rPr>
            </w:pPr>
            <w:r w:rsidRPr="00CA015B">
              <w:rPr>
                <w:rFonts w:ascii="Times New Roman" w:hAnsi="Times New Roman" w:cs="Times New Roman"/>
                <w:i/>
                <w:iCs/>
                <w:color w:val="auto"/>
                <w:sz w:val="24"/>
                <w:szCs w:val="24"/>
              </w:rPr>
              <w:t>(в ред. распоряжения от 04.08.2026 № 347-р)</w:t>
            </w:r>
          </w:p>
        </w:tc>
        <w:tc>
          <w:tcPr>
            <w:tcW w:w="46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tcMar>
              <w:left w:w="68" w:type="dxa"/>
            </w:tcMar>
          </w:tcPr>
          <w:p w14:paraId="0133B87C" w14:textId="77777777" w:rsidR="00061E1E" w:rsidRDefault="00061E1E" w:rsidP="0031798A">
            <w:pPr>
              <w:widowControl w:val="0"/>
              <w:suppressAutoHyphens w:val="0"/>
              <w:spacing w:after="0" w:line="240" w:lineRule="auto"/>
              <w:ind w:firstLine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6E57A5" w14:textId="77777777" w:rsidR="00FB0F25" w:rsidRPr="00FB0F25" w:rsidRDefault="00FB0F25" w:rsidP="00FB0F25">
            <w:pPr>
              <w:widowControl w:val="0"/>
              <w:spacing w:after="0" w:line="240" w:lineRule="auto"/>
              <w:ind w:firstLine="175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FB0F25">
              <w:rPr>
                <w:rFonts w:ascii="Times New Roman" w:hAnsi="Times New Roman" w:cs="Times New Roman"/>
                <w:sz w:val="24"/>
                <w:szCs w:val="24"/>
              </w:rPr>
              <w:t xml:space="preserve">Главный специалист сектора кадров </w:t>
            </w:r>
            <w:r w:rsidRPr="00FB0F25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Администрации Павлово-Посадского городского округа Московской области</w:t>
            </w:r>
          </w:p>
          <w:p w14:paraId="2CF2FD08" w14:textId="442519A7" w:rsidR="0031798A" w:rsidRPr="0031798A" w:rsidRDefault="00FB0F25" w:rsidP="00FB0F25">
            <w:pPr>
              <w:widowControl w:val="0"/>
              <w:suppressAutoHyphens w:val="0"/>
              <w:spacing w:after="0" w:line="240" w:lineRule="auto"/>
              <w:ind w:firstLine="175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B0F25">
              <w:rPr>
                <w:rFonts w:ascii="Times New Roman" w:hAnsi="Times New Roman" w:cs="Times New Roman"/>
                <w:sz w:val="24"/>
                <w:szCs w:val="24"/>
              </w:rPr>
              <w:t>(ответственный за профилактику коррупционных правонарушений)</w:t>
            </w:r>
          </w:p>
        </w:tc>
        <w:tc>
          <w:tcPr>
            <w:tcW w:w="2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68" w:type="dxa"/>
            </w:tcMar>
          </w:tcPr>
          <w:p w14:paraId="6D58ABC9" w14:textId="77777777" w:rsidR="0031798A" w:rsidRPr="00C12D6D" w:rsidRDefault="0031798A" w:rsidP="0031798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</w:p>
          <w:p w14:paraId="00E1F1EE" w14:textId="0CF2EDCA" w:rsidR="0031798A" w:rsidRPr="00C12D6D" w:rsidRDefault="0031798A" w:rsidP="0031798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C12D6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Постоянно</w:t>
            </w:r>
          </w:p>
        </w:tc>
      </w:tr>
      <w:tr w:rsidR="0031798A" w:rsidRPr="00EB150B" w14:paraId="1919D35C" w14:textId="77777777" w:rsidTr="0031798A">
        <w:tc>
          <w:tcPr>
            <w:tcW w:w="7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tcMar>
              <w:left w:w="68" w:type="dxa"/>
            </w:tcMar>
          </w:tcPr>
          <w:p w14:paraId="3C526D25" w14:textId="08650248" w:rsidR="0031798A" w:rsidRPr="00C12D6D" w:rsidRDefault="0031798A" w:rsidP="0031798A">
            <w:pPr>
              <w:suppressAutoHyphens w:val="0"/>
              <w:spacing w:before="280"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14</w:t>
            </w:r>
            <w:r w:rsidRPr="00C12D6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tcMar>
              <w:left w:w="68" w:type="dxa"/>
            </w:tcMar>
          </w:tcPr>
          <w:p w14:paraId="4A952EE0" w14:textId="77777777" w:rsidR="0031798A" w:rsidRDefault="00FA6674" w:rsidP="0031798A">
            <w:pPr>
              <w:suppressAutoHyphens w:val="0"/>
              <w:spacing w:before="280"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C2220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работы по представлению лицами, замещающими муниципальные должности,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супруги (супруга) и несовершеннолетних детей, </w:t>
            </w:r>
            <w:r w:rsidRPr="00CC222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случае возникновения оснований для представления сведений о расходах в соответствии с Федеральным законом от 3 декабря 2012 года N 230-ФЗ «О контроле за соответствием расходов лиц, замещающих государственные должности, и иных лиц их доходам».</w:t>
            </w:r>
          </w:p>
          <w:p w14:paraId="4131ECAC" w14:textId="58342FF9" w:rsidR="00CA015B" w:rsidRPr="00CA015B" w:rsidRDefault="00CA015B" w:rsidP="00CA015B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color w:val="auto"/>
                <w:sz w:val="24"/>
                <w:szCs w:val="24"/>
              </w:rPr>
            </w:pPr>
            <w:r w:rsidRPr="00CA015B">
              <w:rPr>
                <w:rFonts w:ascii="Times New Roman" w:hAnsi="Times New Roman" w:cs="Times New Roman"/>
                <w:i/>
                <w:iCs/>
                <w:color w:val="auto"/>
                <w:sz w:val="24"/>
                <w:szCs w:val="24"/>
              </w:rPr>
              <w:t>(в ред. распоряжения от 04.08.2026 № 347-р)</w:t>
            </w:r>
          </w:p>
        </w:tc>
        <w:tc>
          <w:tcPr>
            <w:tcW w:w="46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tcMar>
              <w:left w:w="68" w:type="dxa"/>
            </w:tcMar>
          </w:tcPr>
          <w:p w14:paraId="048FF01D" w14:textId="77777777" w:rsidR="00061E1E" w:rsidRDefault="00061E1E" w:rsidP="0031798A">
            <w:pPr>
              <w:widowControl w:val="0"/>
              <w:suppressAutoHyphens w:val="0"/>
              <w:spacing w:after="0" w:line="240" w:lineRule="auto"/>
              <w:ind w:firstLine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6D708C" w14:textId="77777777" w:rsidR="00FB0F25" w:rsidRPr="00FB0F25" w:rsidRDefault="00FB0F25" w:rsidP="00FB0F25">
            <w:pPr>
              <w:widowControl w:val="0"/>
              <w:spacing w:after="0" w:line="240" w:lineRule="auto"/>
              <w:ind w:firstLine="175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FB0F25">
              <w:rPr>
                <w:rFonts w:ascii="Times New Roman" w:hAnsi="Times New Roman" w:cs="Times New Roman"/>
                <w:sz w:val="24"/>
                <w:szCs w:val="24"/>
              </w:rPr>
              <w:t xml:space="preserve">Главный специалист сектора кадров </w:t>
            </w:r>
            <w:r w:rsidRPr="00FB0F25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Администрации Павлово-Посадского городского округа Московской области</w:t>
            </w:r>
          </w:p>
          <w:p w14:paraId="33516039" w14:textId="22836E39" w:rsidR="0031798A" w:rsidRPr="0031798A" w:rsidRDefault="00FB0F25" w:rsidP="00FB0F25">
            <w:pPr>
              <w:widowControl w:val="0"/>
              <w:suppressAutoHyphens w:val="0"/>
              <w:spacing w:after="0" w:line="240" w:lineRule="auto"/>
              <w:ind w:firstLine="175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B0F25">
              <w:rPr>
                <w:rFonts w:ascii="Times New Roman" w:hAnsi="Times New Roman" w:cs="Times New Roman"/>
                <w:sz w:val="24"/>
                <w:szCs w:val="24"/>
              </w:rPr>
              <w:t>(ответственный за профилактику коррупционных правонарушений)</w:t>
            </w:r>
          </w:p>
        </w:tc>
        <w:tc>
          <w:tcPr>
            <w:tcW w:w="2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68" w:type="dxa"/>
            </w:tcMar>
          </w:tcPr>
          <w:p w14:paraId="30CABC8B" w14:textId="77777777" w:rsidR="0031798A" w:rsidRPr="00C12D6D" w:rsidRDefault="0031798A" w:rsidP="0031798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</w:p>
          <w:p w14:paraId="53E52719" w14:textId="7A598353" w:rsidR="0031798A" w:rsidRPr="00C12D6D" w:rsidRDefault="007B6373" w:rsidP="0031798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Д</w:t>
            </w:r>
            <w:r w:rsidR="0031798A" w:rsidRPr="00C12D6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о </w:t>
            </w:r>
            <w:r w:rsidR="00FA6674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30</w:t>
            </w:r>
            <w:r w:rsidR="0031798A" w:rsidRPr="00C12D6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 апреля</w:t>
            </w:r>
          </w:p>
        </w:tc>
      </w:tr>
      <w:tr w:rsidR="0031798A" w:rsidRPr="00EB150B" w14:paraId="7F0F6895" w14:textId="77777777" w:rsidTr="0031798A">
        <w:tc>
          <w:tcPr>
            <w:tcW w:w="7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tcMar>
              <w:left w:w="68" w:type="dxa"/>
            </w:tcMar>
          </w:tcPr>
          <w:p w14:paraId="5EC97D37" w14:textId="6B270F1B" w:rsidR="0031798A" w:rsidRPr="00C12D6D" w:rsidRDefault="0031798A" w:rsidP="0031798A">
            <w:pPr>
              <w:suppressAutoHyphens w:val="0"/>
              <w:spacing w:before="280"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lastRenderedPageBreak/>
              <w:t>15</w:t>
            </w:r>
            <w:r w:rsidRPr="00C12D6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tcMar>
              <w:left w:w="68" w:type="dxa"/>
            </w:tcMar>
          </w:tcPr>
          <w:p w14:paraId="71B7048E" w14:textId="77777777" w:rsidR="0031798A" w:rsidRDefault="00FA6674" w:rsidP="0031798A">
            <w:pPr>
              <w:suppressAutoHyphens w:val="0"/>
              <w:spacing w:before="280"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C222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Анализ сведений, представленных лицами, </w:t>
            </w:r>
            <w:r w:rsidRPr="00CC2220">
              <w:rPr>
                <w:rFonts w:ascii="Times New Roman" w:hAnsi="Times New Roman" w:cs="Times New Roman"/>
                <w:sz w:val="24"/>
                <w:szCs w:val="24"/>
              </w:rPr>
              <w:t xml:space="preserve">замещающими муниципальные должности,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супруги (супруга) и несовершеннолетних детей, </w:t>
            </w:r>
            <w:r w:rsidRPr="00CC222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случае возникновения оснований для представления сведений о расходах в соответствии с Федеральным законом от 3 декабря 2012 года N 230-ФЗ «О контроле за соответствием расходов лиц, замещающих государственные должности, и иных лиц их доходам.</w:t>
            </w:r>
          </w:p>
          <w:p w14:paraId="72D58A1C" w14:textId="379E081B" w:rsidR="00CA015B" w:rsidRPr="00CA015B" w:rsidRDefault="00CA015B" w:rsidP="00CA015B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color w:val="auto"/>
                <w:sz w:val="24"/>
                <w:szCs w:val="24"/>
              </w:rPr>
            </w:pPr>
            <w:r w:rsidRPr="00CA015B">
              <w:rPr>
                <w:rFonts w:ascii="Times New Roman" w:hAnsi="Times New Roman" w:cs="Times New Roman"/>
                <w:i/>
                <w:iCs/>
                <w:color w:val="auto"/>
                <w:sz w:val="24"/>
                <w:szCs w:val="24"/>
              </w:rPr>
              <w:t>(в ред. распоряжения от 04.08.2026 № 347-р)</w:t>
            </w:r>
          </w:p>
        </w:tc>
        <w:tc>
          <w:tcPr>
            <w:tcW w:w="46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tcMar>
              <w:left w:w="68" w:type="dxa"/>
            </w:tcMar>
          </w:tcPr>
          <w:p w14:paraId="771B27CB" w14:textId="77777777" w:rsidR="00061E1E" w:rsidRDefault="00061E1E" w:rsidP="0031798A">
            <w:pPr>
              <w:widowControl w:val="0"/>
              <w:suppressAutoHyphens w:val="0"/>
              <w:spacing w:after="0" w:line="240" w:lineRule="auto"/>
              <w:ind w:firstLine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374ABE" w14:textId="77777777" w:rsidR="00FB0F25" w:rsidRPr="00FB0F25" w:rsidRDefault="00FB0F25" w:rsidP="00FB0F25">
            <w:pPr>
              <w:widowControl w:val="0"/>
              <w:spacing w:after="0" w:line="240" w:lineRule="auto"/>
              <w:ind w:firstLine="175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FB0F25">
              <w:rPr>
                <w:rFonts w:ascii="Times New Roman" w:hAnsi="Times New Roman" w:cs="Times New Roman"/>
                <w:sz w:val="24"/>
                <w:szCs w:val="24"/>
              </w:rPr>
              <w:t xml:space="preserve">Главный специалист сектора кадров </w:t>
            </w:r>
            <w:r w:rsidRPr="00FB0F25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Администрации Павлово-Посадского городского округа Московской области</w:t>
            </w:r>
          </w:p>
          <w:p w14:paraId="052039EE" w14:textId="043B0C55" w:rsidR="0031798A" w:rsidRPr="0031798A" w:rsidRDefault="00FB0F25" w:rsidP="00FB0F25">
            <w:pPr>
              <w:widowControl w:val="0"/>
              <w:suppressAutoHyphens w:val="0"/>
              <w:spacing w:after="0" w:line="240" w:lineRule="auto"/>
              <w:ind w:firstLine="175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B0F25">
              <w:rPr>
                <w:rFonts w:ascii="Times New Roman" w:hAnsi="Times New Roman" w:cs="Times New Roman"/>
                <w:sz w:val="24"/>
                <w:szCs w:val="24"/>
              </w:rPr>
              <w:t>(ответственный за профилактику коррупционных правонарушений)</w:t>
            </w:r>
          </w:p>
        </w:tc>
        <w:tc>
          <w:tcPr>
            <w:tcW w:w="2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68" w:type="dxa"/>
            </w:tcMar>
          </w:tcPr>
          <w:p w14:paraId="039C46D6" w14:textId="77777777" w:rsidR="0031798A" w:rsidRPr="00C12D6D" w:rsidRDefault="0031798A" w:rsidP="0031798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</w:p>
          <w:p w14:paraId="405B0659" w14:textId="4677838C" w:rsidR="0031798A" w:rsidRPr="00C12D6D" w:rsidRDefault="001F506D" w:rsidP="0031798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Д</w:t>
            </w:r>
            <w:r w:rsidR="0031798A" w:rsidRPr="00C12D6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о </w:t>
            </w:r>
            <w:r w:rsidR="00FA6674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30</w:t>
            </w:r>
            <w:r w:rsidR="0031798A" w:rsidRPr="00C12D6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 апреля</w:t>
            </w:r>
          </w:p>
        </w:tc>
      </w:tr>
      <w:tr w:rsidR="0031798A" w:rsidRPr="000E0B5D" w14:paraId="14D5232B" w14:textId="77777777" w:rsidTr="0031798A">
        <w:tc>
          <w:tcPr>
            <w:tcW w:w="7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tcMar>
              <w:left w:w="68" w:type="dxa"/>
            </w:tcMar>
          </w:tcPr>
          <w:p w14:paraId="487917F0" w14:textId="3D7D00A9" w:rsidR="0031798A" w:rsidRPr="00C12D6D" w:rsidRDefault="0031798A" w:rsidP="0031798A">
            <w:pPr>
              <w:suppressAutoHyphens w:val="0"/>
              <w:spacing w:before="280"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16</w:t>
            </w:r>
            <w:r w:rsidRPr="00C12D6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tcMar>
              <w:left w:w="68" w:type="dxa"/>
            </w:tcMar>
          </w:tcPr>
          <w:p w14:paraId="057C2A2C" w14:textId="77777777" w:rsidR="0031798A" w:rsidRDefault="000F090E" w:rsidP="0031798A">
            <w:pPr>
              <w:suppressAutoHyphens w:val="0"/>
              <w:spacing w:before="280"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C2220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Направление представленных лицами, замещающими муниципальные должности,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супруги (супруга) и несовершеннолетних детей, </w:t>
            </w:r>
            <w:r w:rsidRPr="00CC222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случае возникновения оснований для представления сведений о расходах в соответствии с Федеральным законом от 3 декабря 2012 года N 230-ФЗ «О контроле за соответствием расходов лиц, замещающих государственные должности, и иных лиц их доходам», не позднее 30 апреля года, следующего за годом, в котором возникли такие основания, копии сведений о доходах, об имуществе и обязательствах имущественного характера, сведений о расходах (в электронном виде) в уполномоченный орган по управлению государственной гражданской службой Московской области и в сфере организации муниципальной службы в Московской области, для представления их Губернатору Московской области.</w:t>
            </w:r>
          </w:p>
          <w:p w14:paraId="68982761" w14:textId="768CBFFA" w:rsidR="00CA015B" w:rsidRPr="00CC2220" w:rsidRDefault="00CA015B" w:rsidP="00CA015B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CA015B">
              <w:rPr>
                <w:rFonts w:ascii="Times New Roman" w:hAnsi="Times New Roman" w:cs="Times New Roman"/>
                <w:i/>
                <w:iCs/>
                <w:color w:val="auto"/>
                <w:sz w:val="24"/>
                <w:szCs w:val="24"/>
              </w:rPr>
              <w:t>(в ред. распоряжения от 04.08.2026 № 347-р)</w:t>
            </w:r>
          </w:p>
        </w:tc>
        <w:tc>
          <w:tcPr>
            <w:tcW w:w="46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tcMar>
              <w:left w:w="68" w:type="dxa"/>
            </w:tcMar>
          </w:tcPr>
          <w:p w14:paraId="135D8C64" w14:textId="77777777" w:rsidR="00061E1E" w:rsidRDefault="00061E1E" w:rsidP="0031798A">
            <w:pPr>
              <w:widowControl w:val="0"/>
              <w:suppressAutoHyphens w:val="0"/>
              <w:spacing w:after="0" w:line="240" w:lineRule="auto"/>
              <w:ind w:firstLine="175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</w:p>
          <w:p w14:paraId="4E18CD38" w14:textId="77777777" w:rsidR="00FB0F25" w:rsidRPr="00FB0F25" w:rsidRDefault="00FB0F25" w:rsidP="00FB0F25">
            <w:pPr>
              <w:widowControl w:val="0"/>
              <w:spacing w:after="0" w:line="240" w:lineRule="auto"/>
              <w:ind w:firstLine="175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FB0F25">
              <w:rPr>
                <w:rFonts w:ascii="Times New Roman" w:hAnsi="Times New Roman" w:cs="Times New Roman"/>
                <w:sz w:val="24"/>
                <w:szCs w:val="24"/>
              </w:rPr>
              <w:t xml:space="preserve">Главный специалист сектора кадров </w:t>
            </w:r>
            <w:r w:rsidRPr="00FB0F25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Администрации Павлово-Посадского городского округа Московской области</w:t>
            </w:r>
          </w:p>
          <w:p w14:paraId="302BA23C" w14:textId="2885AE45" w:rsidR="0031798A" w:rsidRPr="00C12D6D" w:rsidRDefault="00FB0F25" w:rsidP="00FB0F25">
            <w:pPr>
              <w:widowControl w:val="0"/>
              <w:suppressAutoHyphens w:val="0"/>
              <w:spacing w:after="0" w:line="240" w:lineRule="auto"/>
              <w:ind w:firstLine="175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B0F25">
              <w:rPr>
                <w:rFonts w:ascii="Times New Roman" w:hAnsi="Times New Roman" w:cs="Times New Roman"/>
                <w:sz w:val="24"/>
                <w:szCs w:val="24"/>
              </w:rPr>
              <w:t>(ответственный за профилактику коррупционных правонарушений)</w:t>
            </w:r>
          </w:p>
        </w:tc>
        <w:tc>
          <w:tcPr>
            <w:tcW w:w="2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68" w:type="dxa"/>
            </w:tcMar>
          </w:tcPr>
          <w:p w14:paraId="4CA73A16" w14:textId="77777777" w:rsidR="0031798A" w:rsidRPr="000F090E" w:rsidRDefault="0031798A" w:rsidP="0031798A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14FBA427" w14:textId="46E135EF" w:rsidR="0031798A" w:rsidRPr="000F090E" w:rsidRDefault="001F506D" w:rsidP="000F090E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</w:t>
            </w:r>
            <w:r w:rsidR="000F090E" w:rsidRPr="000F090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о 30 апреля</w:t>
            </w:r>
          </w:p>
        </w:tc>
      </w:tr>
      <w:tr w:rsidR="0031798A" w:rsidRPr="00EB150B" w14:paraId="4F2A4A96" w14:textId="77777777" w:rsidTr="0031798A">
        <w:tc>
          <w:tcPr>
            <w:tcW w:w="7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tcMar>
              <w:left w:w="68" w:type="dxa"/>
            </w:tcMar>
          </w:tcPr>
          <w:p w14:paraId="5BD3B55C" w14:textId="6BDF1D55" w:rsidR="0031798A" w:rsidRPr="00C12D6D" w:rsidRDefault="0031798A" w:rsidP="0031798A">
            <w:pPr>
              <w:suppressAutoHyphens w:val="0"/>
              <w:spacing w:before="280"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17</w:t>
            </w:r>
            <w:r w:rsidRPr="00C12D6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tcMar>
              <w:left w:w="68" w:type="dxa"/>
            </w:tcMar>
          </w:tcPr>
          <w:p w14:paraId="63E1769E" w14:textId="7369DBD6" w:rsidR="0031798A" w:rsidRPr="00CC2220" w:rsidRDefault="000F090E" w:rsidP="0031798A">
            <w:pPr>
              <w:suppressAutoHyphens w:val="0"/>
              <w:spacing w:before="280"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CC2220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работы по представлению муниципальными служащими,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супруги (супруга) и несовершеннолетних детей, </w:t>
            </w:r>
            <w:r w:rsidRPr="00CC222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случае возникновения </w:t>
            </w:r>
            <w:r w:rsidRPr="00CC222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оснований для представления сведений о расходах в соответствии с Федеральным законом от 3 декабря 2012 года N 230-ФЗ «О контроле за соответствием расходов лиц, замещающих государственные должности, и иных лиц их доходам».</w:t>
            </w:r>
          </w:p>
        </w:tc>
        <w:tc>
          <w:tcPr>
            <w:tcW w:w="46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tcMar>
              <w:left w:w="68" w:type="dxa"/>
            </w:tcMar>
          </w:tcPr>
          <w:p w14:paraId="4B72F372" w14:textId="77777777" w:rsidR="00061E1E" w:rsidRDefault="00061E1E" w:rsidP="0031798A">
            <w:pPr>
              <w:widowControl w:val="0"/>
              <w:suppressAutoHyphens w:val="0"/>
              <w:spacing w:after="0" w:line="240" w:lineRule="auto"/>
              <w:ind w:firstLine="175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</w:p>
          <w:p w14:paraId="3364DACA" w14:textId="77777777" w:rsidR="00FB0F25" w:rsidRPr="00FB0F25" w:rsidRDefault="00FB0F25" w:rsidP="00FB0F25">
            <w:pPr>
              <w:widowControl w:val="0"/>
              <w:spacing w:after="0" w:line="240" w:lineRule="auto"/>
              <w:ind w:firstLine="175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FB0F25">
              <w:rPr>
                <w:rFonts w:ascii="Times New Roman" w:hAnsi="Times New Roman" w:cs="Times New Roman"/>
                <w:sz w:val="24"/>
                <w:szCs w:val="24"/>
              </w:rPr>
              <w:t xml:space="preserve">Главный специалист сектора кадров </w:t>
            </w:r>
            <w:r w:rsidRPr="00FB0F25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Администрации Павлово-Посадского городского округа Московской области</w:t>
            </w:r>
          </w:p>
          <w:p w14:paraId="5B907053" w14:textId="3F2A3F64" w:rsidR="0031798A" w:rsidRPr="00C12D6D" w:rsidRDefault="00FB0F25" w:rsidP="00FB0F25">
            <w:pPr>
              <w:widowControl w:val="0"/>
              <w:suppressAutoHyphens w:val="0"/>
              <w:spacing w:after="0" w:line="240" w:lineRule="auto"/>
              <w:ind w:firstLine="175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B0F25">
              <w:rPr>
                <w:rFonts w:ascii="Times New Roman" w:hAnsi="Times New Roman" w:cs="Times New Roman"/>
                <w:sz w:val="24"/>
                <w:szCs w:val="24"/>
              </w:rPr>
              <w:t>(ответственный за профилактику коррупционных правонарушений)</w:t>
            </w:r>
          </w:p>
        </w:tc>
        <w:tc>
          <w:tcPr>
            <w:tcW w:w="2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68" w:type="dxa"/>
            </w:tcMar>
          </w:tcPr>
          <w:p w14:paraId="6585C9AE" w14:textId="77777777" w:rsidR="0031798A" w:rsidRPr="00C12D6D" w:rsidRDefault="0031798A" w:rsidP="0031798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</w:p>
          <w:p w14:paraId="4F3213B1" w14:textId="6E6F7937" w:rsidR="0031798A" w:rsidRPr="00C12D6D" w:rsidRDefault="001F506D" w:rsidP="0031798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Д</w:t>
            </w:r>
            <w:r w:rsidR="0031798A" w:rsidRPr="00C12D6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о 30 апреля</w:t>
            </w:r>
          </w:p>
        </w:tc>
      </w:tr>
      <w:tr w:rsidR="0031798A" w:rsidRPr="00EB150B" w14:paraId="34964708" w14:textId="77777777" w:rsidTr="0031798A">
        <w:tc>
          <w:tcPr>
            <w:tcW w:w="7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tcMar>
              <w:left w:w="68" w:type="dxa"/>
            </w:tcMar>
          </w:tcPr>
          <w:p w14:paraId="247C3BCE" w14:textId="1C1F8864" w:rsidR="0031798A" w:rsidRPr="00C12D6D" w:rsidRDefault="0031798A" w:rsidP="0031798A">
            <w:pPr>
              <w:suppressAutoHyphens w:val="0"/>
              <w:spacing w:before="280"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18</w:t>
            </w:r>
            <w:r w:rsidRPr="00C12D6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tcMar>
              <w:left w:w="68" w:type="dxa"/>
            </w:tcMar>
          </w:tcPr>
          <w:p w14:paraId="47A32390" w14:textId="77777777" w:rsidR="0031798A" w:rsidRDefault="000F090E" w:rsidP="0031798A">
            <w:pPr>
              <w:suppressAutoHyphens w:val="0"/>
              <w:spacing w:before="280"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C2220">
              <w:rPr>
                <w:rFonts w:ascii="Times New Roman" w:hAnsi="Times New Roman" w:cs="Times New Roman"/>
                <w:sz w:val="24"/>
                <w:szCs w:val="24"/>
              </w:rPr>
              <w:t>Анализ сведений, представленных муниципальными служащими, замещающими должности муниципальной службы, включенные в установленный Перечень,</w:t>
            </w:r>
            <w:r w:rsidRPr="00CC222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C2220">
              <w:rPr>
                <w:rFonts w:ascii="Times New Roman" w:hAnsi="Times New Roman" w:cs="Times New Roman"/>
                <w:sz w:val="24"/>
                <w:szCs w:val="24"/>
              </w:rPr>
              <w:t xml:space="preserve">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супруги (супруга) и несовершеннолетних детей, </w:t>
            </w:r>
            <w:r w:rsidRPr="00CC222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случае возникновения оснований для представления сведений о расходах в соответствии с Федеральным законом от 3 декабря 2012 года N 230-ФЗ «О контроле за соответствием расходов лиц, замещающих государственные должности, и иных лиц их доходам»</w:t>
            </w:r>
          </w:p>
          <w:p w14:paraId="4D0F031C" w14:textId="04CBB1C5" w:rsidR="006A7E24" w:rsidRPr="00CC2220" w:rsidRDefault="006A7E24" w:rsidP="006A7E24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CA015B">
              <w:rPr>
                <w:rFonts w:ascii="Times New Roman" w:hAnsi="Times New Roman" w:cs="Times New Roman"/>
                <w:i/>
                <w:iCs/>
                <w:color w:val="auto"/>
                <w:sz w:val="24"/>
                <w:szCs w:val="24"/>
              </w:rPr>
              <w:t>(в ред. распоряжения от 04.08.2026 № 347-р)</w:t>
            </w:r>
          </w:p>
        </w:tc>
        <w:tc>
          <w:tcPr>
            <w:tcW w:w="46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tcMar>
              <w:left w:w="68" w:type="dxa"/>
            </w:tcMar>
          </w:tcPr>
          <w:p w14:paraId="4C3DE2A0" w14:textId="77777777" w:rsidR="00061E1E" w:rsidRDefault="00061E1E" w:rsidP="0031798A">
            <w:pPr>
              <w:widowControl w:val="0"/>
              <w:suppressAutoHyphens w:val="0"/>
              <w:spacing w:after="0" w:line="240" w:lineRule="auto"/>
              <w:ind w:firstLine="175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</w:p>
          <w:p w14:paraId="5D15F5A6" w14:textId="77777777" w:rsidR="00FB0F25" w:rsidRPr="00FB0F25" w:rsidRDefault="00FB0F25" w:rsidP="00FB0F25">
            <w:pPr>
              <w:widowControl w:val="0"/>
              <w:spacing w:after="0" w:line="240" w:lineRule="auto"/>
              <w:ind w:firstLine="175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FB0F25">
              <w:rPr>
                <w:rFonts w:ascii="Times New Roman" w:hAnsi="Times New Roman" w:cs="Times New Roman"/>
                <w:sz w:val="24"/>
                <w:szCs w:val="24"/>
              </w:rPr>
              <w:t xml:space="preserve">Главный специалист сектора кадров </w:t>
            </w:r>
            <w:r w:rsidRPr="00FB0F25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Администрации Павлово-Посадского городского округа Московской области</w:t>
            </w:r>
          </w:p>
          <w:p w14:paraId="53F728A1" w14:textId="2E7DC975" w:rsidR="0031798A" w:rsidRPr="00C12D6D" w:rsidRDefault="00FB0F25" w:rsidP="00FB0F25">
            <w:pPr>
              <w:widowControl w:val="0"/>
              <w:suppressAutoHyphens w:val="0"/>
              <w:spacing w:after="0" w:line="240" w:lineRule="auto"/>
              <w:ind w:firstLine="175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B0F25">
              <w:rPr>
                <w:rFonts w:ascii="Times New Roman" w:hAnsi="Times New Roman" w:cs="Times New Roman"/>
                <w:sz w:val="24"/>
                <w:szCs w:val="24"/>
              </w:rPr>
              <w:t>(ответственный за профилактику коррупционных правонарушений)</w:t>
            </w:r>
          </w:p>
        </w:tc>
        <w:tc>
          <w:tcPr>
            <w:tcW w:w="2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68" w:type="dxa"/>
            </w:tcMar>
          </w:tcPr>
          <w:p w14:paraId="1356BF32" w14:textId="77777777" w:rsidR="0031798A" w:rsidRPr="00C12D6D" w:rsidRDefault="0031798A" w:rsidP="0031798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</w:p>
          <w:p w14:paraId="4BDE9210" w14:textId="3F139C03" w:rsidR="0031798A" w:rsidRPr="00C12D6D" w:rsidRDefault="0031798A" w:rsidP="0031798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C12D6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Постоянно</w:t>
            </w:r>
          </w:p>
        </w:tc>
      </w:tr>
      <w:tr w:rsidR="00756028" w:rsidRPr="00EB150B" w14:paraId="7B1BA2E2" w14:textId="77777777" w:rsidTr="0031798A">
        <w:tc>
          <w:tcPr>
            <w:tcW w:w="7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tcMar>
              <w:left w:w="68" w:type="dxa"/>
            </w:tcMar>
          </w:tcPr>
          <w:p w14:paraId="042FC1DF" w14:textId="2B4C6534" w:rsidR="00756028" w:rsidRPr="00C12D6D" w:rsidRDefault="0020775F">
            <w:pPr>
              <w:suppressAutoHyphens w:val="0"/>
              <w:spacing w:before="280"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19</w:t>
            </w:r>
            <w:r w:rsidR="002876FC" w:rsidRPr="00C12D6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tcMar>
              <w:left w:w="68" w:type="dxa"/>
            </w:tcMar>
          </w:tcPr>
          <w:p w14:paraId="13D745C8" w14:textId="77777777" w:rsidR="00756028" w:rsidRDefault="000F090E">
            <w:pPr>
              <w:suppressAutoHyphens w:val="0"/>
              <w:spacing w:before="280"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CC222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Утратил силу.</w:t>
            </w:r>
          </w:p>
          <w:p w14:paraId="372D31D3" w14:textId="449CBDF5" w:rsidR="006A7E24" w:rsidRPr="00CC2220" w:rsidRDefault="006A7E24" w:rsidP="006A7E24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CA015B">
              <w:rPr>
                <w:rFonts w:ascii="Times New Roman" w:hAnsi="Times New Roman" w:cs="Times New Roman"/>
                <w:i/>
                <w:iCs/>
                <w:color w:val="auto"/>
                <w:sz w:val="24"/>
                <w:szCs w:val="24"/>
              </w:rPr>
              <w:t>(в ред. распоряжения от 04.08.2026 № 347-р)</w:t>
            </w:r>
          </w:p>
        </w:tc>
        <w:tc>
          <w:tcPr>
            <w:tcW w:w="46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tcMar>
              <w:left w:w="68" w:type="dxa"/>
            </w:tcMar>
          </w:tcPr>
          <w:p w14:paraId="3AAD38F4" w14:textId="77777777" w:rsidR="00756028" w:rsidRPr="00C12D6D" w:rsidRDefault="00756028">
            <w:pPr>
              <w:widowControl w:val="0"/>
              <w:suppressAutoHyphens w:val="0"/>
              <w:spacing w:after="0" w:line="240" w:lineRule="auto"/>
              <w:ind w:firstLine="175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5BDD2CC3" w14:textId="205BB4B7" w:rsidR="002876FC" w:rsidRPr="00C12D6D" w:rsidRDefault="002876FC" w:rsidP="00FB0F25">
            <w:pPr>
              <w:widowControl w:val="0"/>
              <w:suppressAutoHyphens w:val="0"/>
              <w:spacing w:after="0" w:line="240" w:lineRule="auto"/>
              <w:ind w:firstLine="175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68" w:type="dxa"/>
            </w:tcMar>
          </w:tcPr>
          <w:p w14:paraId="054639F5" w14:textId="77777777" w:rsidR="00756028" w:rsidRPr="00C12D6D" w:rsidRDefault="00756028" w:rsidP="00AD245E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</w:p>
          <w:p w14:paraId="4F0B2F1F" w14:textId="58BE3795" w:rsidR="002876FC" w:rsidRPr="00C12D6D" w:rsidRDefault="002876FC" w:rsidP="00061E1E">
            <w:pPr>
              <w:pStyle w:val="aa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</w:p>
        </w:tc>
      </w:tr>
      <w:tr w:rsidR="00756028" w:rsidRPr="00EB150B" w14:paraId="3F7BFFCF" w14:textId="77777777" w:rsidTr="0031798A">
        <w:tc>
          <w:tcPr>
            <w:tcW w:w="7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tcMar>
              <w:left w:w="68" w:type="dxa"/>
            </w:tcMar>
          </w:tcPr>
          <w:p w14:paraId="4B32E46A" w14:textId="79266BFE" w:rsidR="00756028" w:rsidRPr="00C12D6D" w:rsidRDefault="0020775F">
            <w:pPr>
              <w:suppressAutoHyphens w:val="0"/>
              <w:spacing w:before="280"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20</w:t>
            </w:r>
            <w:r w:rsidR="002876FC" w:rsidRPr="00C12D6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tcMar>
              <w:left w:w="68" w:type="dxa"/>
            </w:tcMar>
          </w:tcPr>
          <w:p w14:paraId="4D9B0397" w14:textId="77777777" w:rsidR="00756028" w:rsidRDefault="000F090E">
            <w:pPr>
              <w:suppressAutoHyphens w:val="0"/>
              <w:spacing w:before="280"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C2220">
              <w:rPr>
                <w:rFonts w:ascii="Times New Roman" w:hAnsi="Times New Roman" w:cs="Times New Roman"/>
                <w:sz w:val="24"/>
                <w:szCs w:val="24"/>
              </w:rPr>
              <w:t xml:space="preserve">Проверка достоверности и полноты сведений о доходах, об имуществе и обязательствах имущественного характера, представляемых муниципальными служащими, замещающими должности, включенные в установленный Перечень, </w:t>
            </w:r>
            <w:r w:rsidRPr="00CC222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случае возникновения оснований для представления сведений о расходах в соответствии с Федеральным законом от 3 декабря 2012 года N 230-ФЗ «О контроле за соответствием расходов лиц, замещающих государственные должности, и иных лиц их доходам».</w:t>
            </w:r>
          </w:p>
          <w:p w14:paraId="7A718E52" w14:textId="4EE593CB" w:rsidR="006A7E24" w:rsidRPr="00CC2220" w:rsidRDefault="006A7E24" w:rsidP="006A7E24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CA015B">
              <w:rPr>
                <w:rFonts w:ascii="Times New Roman" w:hAnsi="Times New Roman" w:cs="Times New Roman"/>
                <w:i/>
                <w:iCs/>
                <w:color w:val="auto"/>
                <w:sz w:val="24"/>
                <w:szCs w:val="24"/>
              </w:rPr>
              <w:t>(в ред. распоряжения от 04.08.2026 № 347-р)</w:t>
            </w:r>
          </w:p>
        </w:tc>
        <w:tc>
          <w:tcPr>
            <w:tcW w:w="46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tcMar>
              <w:left w:w="68" w:type="dxa"/>
            </w:tcMar>
          </w:tcPr>
          <w:p w14:paraId="17AE616A" w14:textId="77777777" w:rsidR="00061E1E" w:rsidRDefault="00061E1E" w:rsidP="0031798A">
            <w:pPr>
              <w:widowControl w:val="0"/>
              <w:suppressAutoHyphens w:val="0"/>
              <w:spacing w:after="0" w:line="240" w:lineRule="auto"/>
              <w:ind w:firstLine="175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6A45A20D" w14:textId="77777777" w:rsidR="00FB0F25" w:rsidRPr="00FB0F25" w:rsidRDefault="00FB0F25" w:rsidP="00FB0F25">
            <w:pPr>
              <w:widowControl w:val="0"/>
              <w:spacing w:after="0" w:line="240" w:lineRule="auto"/>
              <w:ind w:firstLine="175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FB0F25">
              <w:rPr>
                <w:rFonts w:ascii="Times New Roman" w:hAnsi="Times New Roman" w:cs="Times New Roman"/>
                <w:sz w:val="24"/>
                <w:szCs w:val="24"/>
              </w:rPr>
              <w:t xml:space="preserve">Главный специалист сектора кадров </w:t>
            </w:r>
            <w:r w:rsidRPr="00FB0F25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Администрации Павлово-Посадского городского округа Московской области</w:t>
            </w:r>
          </w:p>
          <w:p w14:paraId="716DDB7E" w14:textId="0C66AA63" w:rsidR="00BE04A2" w:rsidRPr="00C12D6D" w:rsidRDefault="00FB0F25" w:rsidP="00FB0F25">
            <w:pPr>
              <w:widowControl w:val="0"/>
              <w:suppressAutoHyphens w:val="0"/>
              <w:spacing w:after="0" w:line="240" w:lineRule="auto"/>
              <w:ind w:firstLine="175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B0F25">
              <w:rPr>
                <w:rFonts w:ascii="Times New Roman" w:hAnsi="Times New Roman" w:cs="Times New Roman"/>
                <w:sz w:val="24"/>
                <w:szCs w:val="24"/>
              </w:rPr>
              <w:t>(ответственный за профилактику коррупционных правонарушений)</w:t>
            </w:r>
          </w:p>
        </w:tc>
        <w:tc>
          <w:tcPr>
            <w:tcW w:w="2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68" w:type="dxa"/>
            </w:tcMar>
          </w:tcPr>
          <w:p w14:paraId="571728D8" w14:textId="77777777" w:rsidR="00756028" w:rsidRPr="00C12D6D" w:rsidRDefault="00756028" w:rsidP="00AD245E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</w:p>
          <w:p w14:paraId="1E8A6CC8" w14:textId="2585F800" w:rsidR="00BE04A2" w:rsidRPr="00C12D6D" w:rsidRDefault="00F333B6" w:rsidP="00BE04A2">
            <w:pPr>
              <w:pStyle w:val="aa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C12D6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</w:t>
            </w:r>
            <w:r w:rsidR="00BE04A2" w:rsidRPr="00C12D6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ри наличии оснований, установленных законодательством РФ и нормативными правовыми актами </w:t>
            </w:r>
          </w:p>
        </w:tc>
      </w:tr>
      <w:tr w:rsidR="00756028" w:rsidRPr="00EB150B" w14:paraId="68E16AEA" w14:textId="77777777" w:rsidTr="0031798A">
        <w:tc>
          <w:tcPr>
            <w:tcW w:w="7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tcMar>
              <w:left w:w="68" w:type="dxa"/>
            </w:tcMar>
          </w:tcPr>
          <w:p w14:paraId="13118929" w14:textId="5FAE2A3D" w:rsidR="00756028" w:rsidRPr="00C12D6D" w:rsidRDefault="00BE04A2">
            <w:pPr>
              <w:suppressAutoHyphens w:val="0"/>
              <w:spacing w:before="280"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C12D6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2</w:t>
            </w:r>
            <w:r w:rsidR="0020775F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1</w:t>
            </w:r>
            <w:r w:rsidRPr="00C12D6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tcMar>
              <w:left w:w="68" w:type="dxa"/>
            </w:tcMar>
          </w:tcPr>
          <w:p w14:paraId="22C79F05" w14:textId="140D442E" w:rsidR="00756028" w:rsidRPr="00C12D6D" w:rsidRDefault="00BE04A2" w:rsidP="00BE04A2">
            <w:pPr>
              <w:pStyle w:val="aa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C12D6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Осуществление контроля за актуализацией Перечня должностей муниципальной службы Администрации </w:t>
            </w:r>
            <w:r w:rsidR="00673E94" w:rsidRPr="00673E94">
              <w:rPr>
                <w:rFonts w:ascii="Times New Roman" w:eastAsia="Arial" w:hAnsi="Times New Roman" w:cs="Times New Roman"/>
                <w:color w:val="auto"/>
                <w:sz w:val="24"/>
                <w:szCs w:val="24"/>
              </w:rPr>
              <w:t>Павлово-Посадского городского округа Московской области</w:t>
            </w:r>
            <w:r w:rsidRPr="00C12D6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, при назначении на которые граждане и при замещении которых муниципальные служащие обязаны представлять сведения о своих доходах, расходах, об имуществе и обязательствах имущественного характера, а также </w:t>
            </w:r>
            <w:r w:rsidRPr="00C12D6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lastRenderedPageBreak/>
              <w:t>сведения о доходах, расходах, об имуществе и обязательствах имущественного характера своих супруги (супруга) и несовершеннолетних детей.</w:t>
            </w:r>
          </w:p>
        </w:tc>
        <w:tc>
          <w:tcPr>
            <w:tcW w:w="46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tcMar>
              <w:left w:w="68" w:type="dxa"/>
            </w:tcMar>
          </w:tcPr>
          <w:p w14:paraId="758006BC" w14:textId="77777777" w:rsidR="00756028" w:rsidRPr="00C12D6D" w:rsidRDefault="00756028">
            <w:pPr>
              <w:widowControl w:val="0"/>
              <w:suppressAutoHyphens w:val="0"/>
              <w:spacing w:after="0" w:line="240" w:lineRule="auto"/>
              <w:ind w:firstLine="175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59A34D63" w14:textId="77777777" w:rsidR="00FB0F25" w:rsidRPr="00FB0F25" w:rsidRDefault="00FB0F25" w:rsidP="00FB0F25">
            <w:pPr>
              <w:widowControl w:val="0"/>
              <w:spacing w:after="0" w:line="240" w:lineRule="auto"/>
              <w:ind w:firstLine="175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FB0F25">
              <w:rPr>
                <w:rFonts w:ascii="Times New Roman" w:hAnsi="Times New Roman" w:cs="Times New Roman"/>
                <w:sz w:val="24"/>
                <w:szCs w:val="24"/>
              </w:rPr>
              <w:t xml:space="preserve">Главный специалист сектора кадров </w:t>
            </w:r>
            <w:r w:rsidRPr="00FB0F25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Администрации Павлово-Посадского городского округа Московской области</w:t>
            </w:r>
          </w:p>
          <w:p w14:paraId="5F2C5456" w14:textId="68DCBC5C" w:rsidR="00BE04A2" w:rsidRPr="00C12D6D" w:rsidRDefault="00FB0F25" w:rsidP="00FB0F25">
            <w:pPr>
              <w:widowControl w:val="0"/>
              <w:suppressAutoHyphens w:val="0"/>
              <w:spacing w:after="0" w:line="240" w:lineRule="auto"/>
              <w:ind w:firstLine="175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B0F25">
              <w:rPr>
                <w:rFonts w:ascii="Times New Roman" w:hAnsi="Times New Roman" w:cs="Times New Roman"/>
                <w:sz w:val="24"/>
                <w:szCs w:val="24"/>
              </w:rPr>
              <w:t>(ответственный за профилактику коррупционных правонарушений)</w:t>
            </w:r>
          </w:p>
        </w:tc>
        <w:tc>
          <w:tcPr>
            <w:tcW w:w="2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68" w:type="dxa"/>
            </w:tcMar>
          </w:tcPr>
          <w:p w14:paraId="7B3386EC" w14:textId="77777777" w:rsidR="00756028" w:rsidRPr="00C12D6D" w:rsidRDefault="00756028" w:rsidP="00AD245E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</w:p>
          <w:p w14:paraId="5ECFF9CC" w14:textId="7953EE71" w:rsidR="00BE04A2" w:rsidRPr="00C12D6D" w:rsidRDefault="00F333B6" w:rsidP="00AD245E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C12D6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П</w:t>
            </w:r>
            <w:r w:rsidR="00BE04A2" w:rsidRPr="00C12D6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остоянно </w:t>
            </w:r>
          </w:p>
          <w:p w14:paraId="42AC590F" w14:textId="4F45A69C" w:rsidR="00BE04A2" w:rsidRPr="00C12D6D" w:rsidRDefault="00BE04A2" w:rsidP="00AD245E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C12D6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при наличии оснований</w:t>
            </w:r>
          </w:p>
        </w:tc>
      </w:tr>
      <w:tr w:rsidR="0031798A" w:rsidRPr="00EB150B" w14:paraId="09628499" w14:textId="77777777" w:rsidTr="0031798A">
        <w:tc>
          <w:tcPr>
            <w:tcW w:w="7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tcMar>
              <w:left w:w="68" w:type="dxa"/>
            </w:tcMar>
          </w:tcPr>
          <w:p w14:paraId="2ACF8460" w14:textId="437E8F24" w:rsidR="0031798A" w:rsidRPr="00C12D6D" w:rsidRDefault="0031798A" w:rsidP="0031798A">
            <w:pPr>
              <w:suppressAutoHyphens w:val="0"/>
              <w:spacing w:before="280"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C12D6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2</w:t>
            </w:r>
            <w:r w:rsidRPr="00C12D6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tcMar>
              <w:left w:w="68" w:type="dxa"/>
            </w:tcMar>
          </w:tcPr>
          <w:p w14:paraId="761629E4" w14:textId="0D51F1C4" w:rsidR="0031798A" w:rsidRPr="00C12D6D" w:rsidRDefault="0031798A" w:rsidP="0031798A">
            <w:pPr>
              <w:suppressAutoHyphens w:val="0"/>
              <w:spacing w:before="280"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C12D6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Организация регистрации и проверки уведомлений о фактах обращения в целях склонения муниципальных служащих администрации </w:t>
            </w:r>
            <w:r w:rsidRPr="00C12D6D">
              <w:rPr>
                <w:rFonts w:ascii="Times New Roman" w:eastAsia="Arial" w:hAnsi="Times New Roman" w:cs="Times New Roman"/>
                <w:color w:val="auto"/>
                <w:sz w:val="24"/>
                <w:szCs w:val="24"/>
              </w:rPr>
              <w:t>городского округа</w:t>
            </w:r>
            <w:r w:rsidRPr="00C12D6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к совершению коррупционных правонарушений.</w:t>
            </w:r>
          </w:p>
        </w:tc>
        <w:tc>
          <w:tcPr>
            <w:tcW w:w="46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tcMar>
              <w:left w:w="68" w:type="dxa"/>
            </w:tcMar>
          </w:tcPr>
          <w:p w14:paraId="6BB7AB7C" w14:textId="77777777" w:rsidR="00061E1E" w:rsidRDefault="00061E1E" w:rsidP="0031798A">
            <w:pPr>
              <w:widowControl w:val="0"/>
              <w:suppressAutoHyphens w:val="0"/>
              <w:spacing w:after="0" w:line="240" w:lineRule="auto"/>
              <w:ind w:firstLine="175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</w:p>
          <w:p w14:paraId="79312213" w14:textId="77777777" w:rsidR="00FB0F25" w:rsidRPr="00FB0F25" w:rsidRDefault="00FB0F25" w:rsidP="00FB0F25">
            <w:pPr>
              <w:widowControl w:val="0"/>
              <w:spacing w:after="0" w:line="240" w:lineRule="auto"/>
              <w:ind w:firstLine="175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FB0F25">
              <w:rPr>
                <w:rFonts w:ascii="Times New Roman" w:hAnsi="Times New Roman" w:cs="Times New Roman"/>
                <w:sz w:val="24"/>
                <w:szCs w:val="24"/>
              </w:rPr>
              <w:t xml:space="preserve">Главный специалист сектора кадров </w:t>
            </w:r>
            <w:r w:rsidRPr="00FB0F25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Администрации Павлово-Посадского городского округа Московской области</w:t>
            </w:r>
          </w:p>
          <w:p w14:paraId="4B5219EC" w14:textId="6CF53CB1" w:rsidR="0031798A" w:rsidRPr="00C12D6D" w:rsidRDefault="00FB0F25" w:rsidP="00FB0F25">
            <w:pPr>
              <w:widowControl w:val="0"/>
              <w:suppressAutoHyphens w:val="0"/>
              <w:spacing w:after="0" w:line="240" w:lineRule="auto"/>
              <w:ind w:firstLine="175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B0F25">
              <w:rPr>
                <w:rFonts w:ascii="Times New Roman" w:hAnsi="Times New Roman" w:cs="Times New Roman"/>
                <w:sz w:val="24"/>
                <w:szCs w:val="24"/>
              </w:rPr>
              <w:t>(ответственный за профилактику коррупционных правонарушений)</w:t>
            </w:r>
          </w:p>
        </w:tc>
        <w:tc>
          <w:tcPr>
            <w:tcW w:w="2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68" w:type="dxa"/>
            </w:tcMar>
          </w:tcPr>
          <w:p w14:paraId="7F370ABC" w14:textId="77777777" w:rsidR="0031798A" w:rsidRPr="00C12D6D" w:rsidRDefault="0031798A" w:rsidP="0031798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</w:p>
          <w:p w14:paraId="27B94395" w14:textId="2E9CA7EF" w:rsidR="0031798A" w:rsidRPr="00C12D6D" w:rsidRDefault="0031798A" w:rsidP="0031798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C12D6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В случае поступления уведомлений</w:t>
            </w:r>
          </w:p>
        </w:tc>
      </w:tr>
      <w:tr w:rsidR="0031798A" w:rsidRPr="00EB150B" w14:paraId="55C7E011" w14:textId="77777777" w:rsidTr="0031798A">
        <w:tc>
          <w:tcPr>
            <w:tcW w:w="7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tcMar>
              <w:left w:w="68" w:type="dxa"/>
            </w:tcMar>
          </w:tcPr>
          <w:p w14:paraId="2385906A" w14:textId="6A09FD06" w:rsidR="0031798A" w:rsidRPr="00C12D6D" w:rsidRDefault="0031798A" w:rsidP="0031798A">
            <w:pPr>
              <w:suppressAutoHyphens w:val="0"/>
              <w:spacing w:before="280"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23</w:t>
            </w:r>
            <w:r w:rsidRPr="00C12D6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tcMar>
              <w:left w:w="68" w:type="dxa"/>
            </w:tcMar>
          </w:tcPr>
          <w:p w14:paraId="5601FA23" w14:textId="534D4A08" w:rsidR="0031798A" w:rsidRPr="00C12D6D" w:rsidRDefault="0031798A" w:rsidP="0031798A">
            <w:pPr>
              <w:suppressAutoHyphens w:val="0"/>
              <w:spacing w:before="280"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C12D6D">
              <w:rPr>
                <w:rFonts w:ascii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Организация работы Комиссии </w:t>
            </w:r>
            <w:r w:rsidRPr="00C12D6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по соблюдению требований к служебному поведению муниципальных служащих Администрации </w:t>
            </w:r>
            <w:r w:rsidRPr="00673E9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Павлово-Посадского городского округа Московской области </w:t>
            </w:r>
            <w:r w:rsidRPr="00C12D6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и урегулированию конфликта интересов.</w:t>
            </w:r>
          </w:p>
        </w:tc>
        <w:tc>
          <w:tcPr>
            <w:tcW w:w="46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tcMar>
              <w:left w:w="68" w:type="dxa"/>
            </w:tcMar>
          </w:tcPr>
          <w:p w14:paraId="673E8BB4" w14:textId="77777777" w:rsidR="00061E1E" w:rsidRDefault="00061E1E" w:rsidP="0031798A">
            <w:pPr>
              <w:widowControl w:val="0"/>
              <w:suppressAutoHyphens w:val="0"/>
              <w:spacing w:after="0" w:line="240" w:lineRule="auto"/>
              <w:ind w:firstLine="175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</w:p>
          <w:p w14:paraId="224CB4AD" w14:textId="77777777" w:rsidR="00FB0F25" w:rsidRPr="00FB0F25" w:rsidRDefault="00FB0F25" w:rsidP="00FB0F25">
            <w:pPr>
              <w:widowControl w:val="0"/>
              <w:spacing w:after="0" w:line="240" w:lineRule="auto"/>
              <w:ind w:firstLine="175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FB0F25">
              <w:rPr>
                <w:rFonts w:ascii="Times New Roman" w:hAnsi="Times New Roman" w:cs="Times New Roman"/>
                <w:sz w:val="24"/>
                <w:szCs w:val="24"/>
              </w:rPr>
              <w:t xml:space="preserve">Главный специалист сектора кадров </w:t>
            </w:r>
            <w:r w:rsidRPr="00FB0F25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Администрации Павлово-Посадского городского округа Московской области</w:t>
            </w:r>
          </w:p>
          <w:p w14:paraId="24E6036F" w14:textId="73BC03DF" w:rsidR="0031798A" w:rsidRPr="00C12D6D" w:rsidRDefault="00FB0F25" w:rsidP="00FB0F25">
            <w:pPr>
              <w:widowControl w:val="0"/>
              <w:suppressAutoHyphens w:val="0"/>
              <w:spacing w:after="0" w:line="240" w:lineRule="auto"/>
              <w:ind w:firstLine="175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B0F25">
              <w:rPr>
                <w:rFonts w:ascii="Times New Roman" w:hAnsi="Times New Roman" w:cs="Times New Roman"/>
                <w:sz w:val="24"/>
                <w:szCs w:val="24"/>
              </w:rPr>
              <w:t>(ответственный за профилактику коррупционных правонарушений)</w:t>
            </w:r>
          </w:p>
        </w:tc>
        <w:tc>
          <w:tcPr>
            <w:tcW w:w="2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68" w:type="dxa"/>
            </w:tcMar>
          </w:tcPr>
          <w:p w14:paraId="7361F7E1" w14:textId="77777777" w:rsidR="0031798A" w:rsidRPr="00C12D6D" w:rsidRDefault="0031798A" w:rsidP="0031798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</w:p>
          <w:p w14:paraId="271E7053" w14:textId="0E9689B8" w:rsidR="0031798A" w:rsidRPr="00C12D6D" w:rsidRDefault="0031798A" w:rsidP="0031798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C12D6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Постоянно при наличии оснований</w:t>
            </w:r>
          </w:p>
        </w:tc>
      </w:tr>
      <w:tr w:rsidR="0031798A" w:rsidRPr="00EB150B" w14:paraId="1FC8E96B" w14:textId="77777777" w:rsidTr="0031798A">
        <w:tc>
          <w:tcPr>
            <w:tcW w:w="7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tcMar>
              <w:left w:w="68" w:type="dxa"/>
            </w:tcMar>
          </w:tcPr>
          <w:p w14:paraId="6FEBC3B0" w14:textId="4736D79C" w:rsidR="0031798A" w:rsidRPr="00C12D6D" w:rsidRDefault="0031798A" w:rsidP="0031798A">
            <w:pPr>
              <w:suppressAutoHyphens w:val="0"/>
              <w:spacing w:before="280"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24</w:t>
            </w:r>
            <w:r w:rsidRPr="00C12D6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tcMar>
              <w:left w:w="68" w:type="dxa"/>
            </w:tcMar>
          </w:tcPr>
          <w:p w14:paraId="42BF3D22" w14:textId="4789DC9E" w:rsidR="0031798A" w:rsidRPr="00C12D6D" w:rsidRDefault="0031798A" w:rsidP="0031798A">
            <w:pPr>
              <w:suppressAutoHyphens w:val="0"/>
              <w:spacing w:before="280"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C12D6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Организация рассмотрения уведомления коммерческой или некоммерческой организации о заключении с гражданином, замещавшим должность муниципальной службы в Администрации </w:t>
            </w:r>
            <w:r w:rsidRPr="00673E94">
              <w:rPr>
                <w:rFonts w:ascii="Times New Roman" w:eastAsia="Arial" w:hAnsi="Times New Roman" w:cs="Times New Roman"/>
                <w:color w:val="auto"/>
                <w:sz w:val="24"/>
                <w:szCs w:val="24"/>
              </w:rPr>
              <w:t>Павлово-Посадского городского округа Московской области</w:t>
            </w:r>
            <w:r w:rsidRPr="00C12D6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, трудового или гражданско-правового договора на выполнение работ (оказание услуг), если отдельные функции муниципального управления данной организацией входили в его должностные (служебные) обязанности, исполняемые во время замещения должности в Администрации </w:t>
            </w:r>
            <w:r w:rsidRPr="00673E94">
              <w:rPr>
                <w:rFonts w:ascii="Times New Roman" w:eastAsia="Arial" w:hAnsi="Times New Roman" w:cs="Times New Roman"/>
                <w:color w:val="auto"/>
                <w:sz w:val="24"/>
                <w:szCs w:val="24"/>
              </w:rPr>
              <w:t>Павлово-Посадского городского округа Московской области</w:t>
            </w:r>
            <w:r w:rsidRPr="00C12D6D">
              <w:rPr>
                <w:rFonts w:ascii="Times New Roman" w:eastAsia="Arial" w:hAnsi="Times New Roman" w:cs="Times New Roman"/>
                <w:color w:val="auto"/>
                <w:sz w:val="24"/>
                <w:szCs w:val="24"/>
              </w:rPr>
              <w:t>.</w:t>
            </w:r>
          </w:p>
        </w:tc>
        <w:tc>
          <w:tcPr>
            <w:tcW w:w="46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tcMar>
              <w:left w:w="68" w:type="dxa"/>
            </w:tcMar>
          </w:tcPr>
          <w:p w14:paraId="54265B27" w14:textId="77777777" w:rsidR="00061E1E" w:rsidRDefault="00061E1E" w:rsidP="0031798A">
            <w:pPr>
              <w:widowControl w:val="0"/>
              <w:suppressAutoHyphens w:val="0"/>
              <w:spacing w:after="0" w:line="240" w:lineRule="auto"/>
              <w:ind w:firstLine="175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</w:p>
          <w:p w14:paraId="34716E06" w14:textId="77777777" w:rsidR="00FB0F25" w:rsidRPr="00FB0F25" w:rsidRDefault="00FB0F25" w:rsidP="00FB0F25">
            <w:pPr>
              <w:widowControl w:val="0"/>
              <w:spacing w:after="0" w:line="240" w:lineRule="auto"/>
              <w:ind w:firstLine="175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FB0F25">
              <w:rPr>
                <w:rFonts w:ascii="Times New Roman" w:hAnsi="Times New Roman" w:cs="Times New Roman"/>
                <w:sz w:val="24"/>
                <w:szCs w:val="24"/>
              </w:rPr>
              <w:t xml:space="preserve">Главный специалист сектора кадров </w:t>
            </w:r>
            <w:r w:rsidRPr="00FB0F25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Администрации Павлово-Посадского городского округа Московской области</w:t>
            </w:r>
          </w:p>
          <w:p w14:paraId="3D99277B" w14:textId="7E96B6D7" w:rsidR="0031798A" w:rsidRPr="00C12D6D" w:rsidRDefault="00FB0F25" w:rsidP="00FB0F25">
            <w:pPr>
              <w:widowControl w:val="0"/>
              <w:suppressAutoHyphens w:val="0"/>
              <w:spacing w:after="0" w:line="240" w:lineRule="auto"/>
              <w:ind w:firstLine="175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B0F25">
              <w:rPr>
                <w:rFonts w:ascii="Times New Roman" w:hAnsi="Times New Roman" w:cs="Times New Roman"/>
                <w:sz w:val="24"/>
                <w:szCs w:val="24"/>
              </w:rPr>
              <w:t>(ответственный за профилактику коррупционных правонарушений)</w:t>
            </w:r>
          </w:p>
        </w:tc>
        <w:tc>
          <w:tcPr>
            <w:tcW w:w="2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68" w:type="dxa"/>
            </w:tcMar>
          </w:tcPr>
          <w:p w14:paraId="7DAAC692" w14:textId="77777777" w:rsidR="0031798A" w:rsidRPr="00C12D6D" w:rsidRDefault="0031798A" w:rsidP="0031798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</w:p>
          <w:p w14:paraId="378C6344" w14:textId="3FEB4C2E" w:rsidR="0031798A" w:rsidRPr="00C12D6D" w:rsidRDefault="0031798A" w:rsidP="0031798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C12D6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В случае поступления уведомлений</w:t>
            </w:r>
          </w:p>
        </w:tc>
      </w:tr>
      <w:tr w:rsidR="0031798A" w:rsidRPr="00EB150B" w14:paraId="1CB4B8B5" w14:textId="77777777" w:rsidTr="0031798A">
        <w:tc>
          <w:tcPr>
            <w:tcW w:w="7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tcMar>
              <w:left w:w="68" w:type="dxa"/>
            </w:tcMar>
          </w:tcPr>
          <w:p w14:paraId="79AF6CCF" w14:textId="547DEA20" w:rsidR="0031798A" w:rsidRPr="00C12D6D" w:rsidRDefault="0031798A" w:rsidP="0031798A">
            <w:pPr>
              <w:suppressAutoHyphens w:val="0"/>
              <w:spacing w:before="280"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25</w:t>
            </w:r>
            <w:r w:rsidRPr="00C12D6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tcMar>
              <w:left w:w="68" w:type="dxa"/>
            </w:tcMar>
          </w:tcPr>
          <w:p w14:paraId="59EE3137" w14:textId="22D2A3F6" w:rsidR="0031798A" w:rsidRPr="00C12D6D" w:rsidRDefault="0031798A" w:rsidP="0031798A">
            <w:pPr>
              <w:suppressAutoHyphens w:val="0"/>
              <w:spacing w:before="280"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C12D6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Организация рассмотрения обращений граждан о даче согласия на замещение на условиях трудового договора должности в организации и (или) выполнение в организации работы (оказание услуги) в течение месяца стоимостью более ста тысяч рублей на условиях гражданско-правового договора (гражданско-правовых договоров), если отдельные функции по государственному, муниципальному (административному) управлению этой организацией входили в должностные обязанности муниципального служащего.</w:t>
            </w:r>
          </w:p>
        </w:tc>
        <w:tc>
          <w:tcPr>
            <w:tcW w:w="46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tcMar>
              <w:left w:w="68" w:type="dxa"/>
            </w:tcMar>
          </w:tcPr>
          <w:p w14:paraId="69F167A5" w14:textId="77777777" w:rsidR="00F35C0B" w:rsidRDefault="00F35C0B" w:rsidP="0031798A">
            <w:pPr>
              <w:widowControl w:val="0"/>
              <w:suppressAutoHyphens w:val="0"/>
              <w:spacing w:after="0" w:line="240" w:lineRule="auto"/>
              <w:ind w:firstLine="175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</w:p>
          <w:p w14:paraId="46EBBDB3" w14:textId="77777777" w:rsidR="00FB0F25" w:rsidRPr="00FB0F25" w:rsidRDefault="00FB0F25" w:rsidP="00FB0F25">
            <w:pPr>
              <w:widowControl w:val="0"/>
              <w:spacing w:after="0" w:line="240" w:lineRule="auto"/>
              <w:ind w:firstLine="175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FB0F25">
              <w:rPr>
                <w:rFonts w:ascii="Times New Roman" w:hAnsi="Times New Roman" w:cs="Times New Roman"/>
                <w:sz w:val="24"/>
                <w:szCs w:val="24"/>
              </w:rPr>
              <w:t xml:space="preserve">Главный специалист сектора кадров </w:t>
            </w:r>
            <w:r w:rsidRPr="00FB0F25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Администрации Павлово-Посадского городского округа Московской области</w:t>
            </w:r>
          </w:p>
          <w:p w14:paraId="21E2FA1A" w14:textId="5CD94801" w:rsidR="0031798A" w:rsidRPr="00C12D6D" w:rsidRDefault="00FB0F25" w:rsidP="00FB0F25">
            <w:pPr>
              <w:widowControl w:val="0"/>
              <w:suppressAutoHyphens w:val="0"/>
              <w:spacing w:after="0" w:line="240" w:lineRule="auto"/>
              <w:ind w:firstLine="175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B0F25">
              <w:rPr>
                <w:rFonts w:ascii="Times New Roman" w:hAnsi="Times New Roman" w:cs="Times New Roman"/>
                <w:sz w:val="24"/>
                <w:szCs w:val="24"/>
              </w:rPr>
              <w:t>(ответственный за профилактику коррупционных правонарушений)</w:t>
            </w:r>
          </w:p>
        </w:tc>
        <w:tc>
          <w:tcPr>
            <w:tcW w:w="2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68" w:type="dxa"/>
            </w:tcMar>
          </w:tcPr>
          <w:p w14:paraId="24D8F4BE" w14:textId="77777777" w:rsidR="0031798A" w:rsidRPr="00C12D6D" w:rsidRDefault="0031798A" w:rsidP="0031798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</w:p>
          <w:p w14:paraId="1BA1793C" w14:textId="78AA986B" w:rsidR="0031798A" w:rsidRPr="00C12D6D" w:rsidRDefault="0031798A" w:rsidP="0031798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C12D6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В случае поступления обращений</w:t>
            </w:r>
          </w:p>
        </w:tc>
      </w:tr>
      <w:tr w:rsidR="0031798A" w:rsidRPr="00EB150B" w14:paraId="08BA3D1C" w14:textId="77777777" w:rsidTr="0031798A">
        <w:trPr>
          <w:trHeight w:val="818"/>
        </w:trPr>
        <w:tc>
          <w:tcPr>
            <w:tcW w:w="7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tcMar>
              <w:left w:w="68" w:type="dxa"/>
            </w:tcMar>
          </w:tcPr>
          <w:p w14:paraId="51DDD85C" w14:textId="4B8454DF" w:rsidR="0031798A" w:rsidRPr="00C12D6D" w:rsidRDefault="0031798A" w:rsidP="0031798A">
            <w:pPr>
              <w:suppressAutoHyphens w:val="0"/>
              <w:spacing w:before="280"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lastRenderedPageBreak/>
              <w:t>26</w:t>
            </w:r>
            <w:r w:rsidRPr="00C12D6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tcMar>
              <w:left w:w="68" w:type="dxa"/>
            </w:tcMar>
          </w:tcPr>
          <w:p w14:paraId="4012C7F4" w14:textId="77777777" w:rsidR="0031798A" w:rsidRPr="00C12D6D" w:rsidRDefault="0031798A" w:rsidP="0031798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C215CB" w14:textId="1CB753B3" w:rsidR="0031798A" w:rsidRPr="00C12D6D" w:rsidRDefault="0031798A" w:rsidP="0031798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D6D">
              <w:rPr>
                <w:rFonts w:ascii="Times New Roman" w:hAnsi="Times New Roman" w:cs="Times New Roman"/>
                <w:sz w:val="24"/>
                <w:szCs w:val="24"/>
              </w:rPr>
              <w:t>Осуществление контроля за актуализацией сведений, содержащихся в анкетах муниципальных служащих, об их родственниках и свойственниках в целях выявления возможного конфликта интересов.</w:t>
            </w:r>
          </w:p>
        </w:tc>
        <w:tc>
          <w:tcPr>
            <w:tcW w:w="46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tcMar>
              <w:left w:w="68" w:type="dxa"/>
            </w:tcMar>
          </w:tcPr>
          <w:p w14:paraId="7F65E798" w14:textId="77777777" w:rsidR="00F35C0B" w:rsidRDefault="00F35C0B" w:rsidP="0031798A">
            <w:pPr>
              <w:widowControl w:val="0"/>
              <w:suppressAutoHyphens w:val="0"/>
              <w:spacing w:after="0" w:line="240" w:lineRule="auto"/>
              <w:ind w:firstLine="175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</w:p>
          <w:p w14:paraId="669D5867" w14:textId="77777777" w:rsidR="00FB0F25" w:rsidRPr="00FB0F25" w:rsidRDefault="00FB0F25" w:rsidP="00FB0F25">
            <w:pPr>
              <w:widowControl w:val="0"/>
              <w:spacing w:after="0" w:line="240" w:lineRule="auto"/>
              <w:ind w:firstLine="175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FB0F25">
              <w:rPr>
                <w:rFonts w:ascii="Times New Roman" w:hAnsi="Times New Roman" w:cs="Times New Roman"/>
                <w:sz w:val="24"/>
                <w:szCs w:val="24"/>
              </w:rPr>
              <w:t xml:space="preserve">Главный специалист сектора кадров </w:t>
            </w:r>
            <w:r w:rsidRPr="00FB0F25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Администрации Павлово-Посадского городского округа Московской области</w:t>
            </w:r>
          </w:p>
          <w:p w14:paraId="1ECAD474" w14:textId="3D55636D" w:rsidR="0031798A" w:rsidRPr="00C12D6D" w:rsidRDefault="00FB0F25" w:rsidP="00FB0F25">
            <w:pPr>
              <w:widowControl w:val="0"/>
              <w:suppressAutoHyphens w:val="0"/>
              <w:spacing w:after="0" w:line="240" w:lineRule="auto"/>
              <w:ind w:firstLine="175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B0F25">
              <w:rPr>
                <w:rFonts w:ascii="Times New Roman" w:hAnsi="Times New Roman" w:cs="Times New Roman"/>
                <w:sz w:val="24"/>
                <w:szCs w:val="24"/>
              </w:rPr>
              <w:t>(ответственный за профилактику коррупционных правонарушений)</w:t>
            </w:r>
          </w:p>
        </w:tc>
        <w:tc>
          <w:tcPr>
            <w:tcW w:w="2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68" w:type="dxa"/>
            </w:tcMar>
          </w:tcPr>
          <w:p w14:paraId="06339119" w14:textId="77777777" w:rsidR="0031798A" w:rsidRPr="00C12D6D" w:rsidRDefault="0031798A" w:rsidP="0031798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</w:p>
          <w:p w14:paraId="361573DF" w14:textId="77777777" w:rsidR="0031798A" w:rsidRPr="00C12D6D" w:rsidRDefault="0031798A" w:rsidP="0031798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C12D6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Ежегодно </w:t>
            </w:r>
          </w:p>
          <w:p w14:paraId="66453975" w14:textId="5BBE7EDB" w:rsidR="0031798A" w:rsidRPr="00C12D6D" w:rsidRDefault="0031798A" w:rsidP="0031798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C12D6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до 01 декабря</w:t>
            </w:r>
          </w:p>
        </w:tc>
      </w:tr>
      <w:tr w:rsidR="0031798A" w:rsidRPr="00EB150B" w14:paraId="48325436" w14:textId="77777777" w:rsidTr="0031798A">
        <w:tc>
          <w:tcPr>
            <w:tcW w:w="7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tcMar>
              <w:left w:w="68" w:type="dxa"/>
            </w:tcMar>
          </w:tcPr>
          <w:p w14:paraId="6BC71B75" w14:textId="78E351C1" w:rsidR="0031798A" w:rsidRPr="00C12D6D" w:rsidRDefault="0031798A" w:rsidP="0031798A">
            <w:pPr>
              <w:suppressAutoHyphens w:val="0"/>
              <w:spacing w:before="280"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27</w:t>
            </w:r>
            <w:r w:rsidRPr="00C12D6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tcMar>
              <w:left w:w="68" w:type="dxa"/>
            </w:tcMar>
          </w:tcPr>
          <w:p w14:paraId="75EE078F" w14:textId="77777777" w:rsidR="0031798A" w:rsidRPr="00C12D6D" w:rsidRDefault="0031798A" w:rsidP="0031798A">
            <w:pPr>
              <w:pStyle w:val="aa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507551DC" w14:textId="2B8DB1E2" w:rsidR="0031798A" w:rsidRPr="00C12D6D" w:rsidRDefault="0031798A" w:rsidP="0031798A">
            <w:pPr>
              <w:pStyle w:val="aa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C12D6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Разъяснение муниципальным служащим в случае их увольнения с должности, включенной в установленный Перечень, положений законодательства «О противодействии коррупции» при их трудоустройстве в течение двух лет после увольнения.</w:t>
            </w:r>
          </w:p>
        </w:tc>
        <w:tc>
          <w:tcPr>
            <w:tcW w:w="46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tcMar>
              <w:left w:w="68" w:type="dxa"/>
            </w:tcMar>
          </w:tcPr>
          <w:p w14:paraId="60C3BB88" w14:textId="77777777" w:rsidR="00F35C0B" w:rsidRDefault="00F35C0B" w:rsidP="0031798A">
            <w:pPr>
              <w:widowControl w:val="0"/>
              <w:suppressAutoHyphens w:val="0"/>
              <w:spacing w:after="0" w:line="240" w:lineRule="auto"/>
              <w:ind w:firstLine="175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</w:p>
          <w:p w14:paraId="569D21D6" w14:textId="77777777" w:rsidR="00FB0F25" w:rsidRPr="00FB0F25" w:rsidRDefault="00FB0F25" w:rsidP="00FB0F25">
            <w:pPr>
              <w:widowControl w:val="0"/>
              <w:spacing w:after="0" w:line="240" w:lineRule="auto"/>
              <w:ind w:firstLine="175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FB0F25">
              <w:rPr>
                <w:rFonts w:ascii="Times New Roman" w:hAnsi="Times New Roman" w:cs="Times New Roman"/>
                <w:sz w:val="24"/>
                <w:szCs w:val="24"/>
              </w:rPr>
              <w:t xml:space="preserve">Главный специалист сектора кадров </w:t>
            </w:r>
            <w:r w:rsidRPr="00FB0F25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Администрации Павлово-Посадского городского округа Московской области</w:t>
            </w:r>
          </w:p>
          <w:p w14:paraId="3FD25697" w14:textId="6527EE59" w:rsidR="0031798A" w:rsidRPr="00C12D6D" w:rsidRDefault="00FB0F25" w:rsidP="00FB0F25">
            <w:pPr>
              <w:widowControl w:val="0"/>
              <w:suppressAutoHyphens w:val="0"/>
              <w:spacing w:after="0" w:line="240" w:lineRule="auto"/>
              <w:ind w:firstLine="175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B0F25">
              <w:rPr>
                <w:rFonts w:ascii="Times New Roman" w:hAnsi="Times New Roman" w:cs="Times New Roman"/>
                <w:sz w:val="24"/>
                <w:szCs w:val="24"/>
              </w:rPr>
              <w:t>(ответственный за профилактику коррупционных правонарушений)</w:t>
            </w:r>
          </w:p>
        </w:tc>
        <w:tc>
          <w:tcPr>
            <w:tcW w:w="2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68" w:type="dxa"/>
            </w:tcMar>
          </w:tcPr>
          <w:p w14:paraId="0BC1708F" w14:textId="77777777" w:rsidR="0031798A" w:rsidRPr="00C12D6D" w:rsidRDefault="0031798A" w:rsidP="0031798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</w:p>
          <w:p w14:paraId="0350A764" w14:textId="794516F4" w:rsidR="0031798A" w:rsidRPr="00C12D6D" w:rsidRDefault="0031798A" w:rsidP="0031798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C12D6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Постоянно при увольнении</w:t>
            </w:r>
          </w:p>
        </w:tc>
      </w:tr>
      <w:tr w:rsidR="00EB150B" w:rsidRPr="00EB150B" w14:paraId="08871CEB" w14:textId="77777777" w:rsidTr="0031798A">
        <w:tc>
          <w:tcPr>
            <w:tcW w:w="7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tcMar>
              <w:left w:w="68" w:type="dxa"/>
            </w:tcMar>
          </w:tcPr>
          <w:p w14:paraId="76266A6A" w14:textId="07CC98BE" w:rsidR="00F65A04" w:rsidRPr="00C12D6D" w:rsidRDefault="0020775F">
            <w:pPr>
              <w:suppressAutoHyphens w:val="0"/>
              <w:spacing w:before="280" w:after="0" w:line="240" w:lineRule="auto"/>
              <w:rPr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28</w:t>
            </w:r>
            <w:r w:rsidR="00F65A04" w:rsidRPr="00C12D6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tcMar>
              <w:left w:w="68" w:type="dxa"/>
            </w:tcMar>
          </w:tcPr>
          <w:p w14:paraId="3ACD5187" w14:textId="033ACBD3" w:rsidR="00F65A04" w:rsidRPr="00C12D6D" w:rsidRDefault="00F65A04">
            <w:pPr>
              <w:suppressAutoHyphens w:val="0"/>
              <w:spacing w:before="280" w:after="0" w:line="240" w:lineRule="auto"/>
              <w:jc w:val="both"/>
              <w:rPr>
                <w:color w:val="auto"/>
              </w:rPr>
            </w:pPr>
            <w:r w:rsidRPr="00C12D6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Проведение инструктажей сотрудников    Администрации </w:t>
            </w:r>
            <w:r w:rsidR="00673E94" w:rsidRPr="00673E94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Павлово-Посадского городского округа Московской области </w:t>
            </w:r>
            <w:r w:rsidR="00AD245E" w:rsidRPr="00C12D6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и</w:t>
            </w:r>
            <w:r w:rsidRPr="00C12D6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 подведомственных организаций о необходимости своевременного реагирования на ставшие им известными факты </w:t>
            </w:r>
            <w:proofErr w:type="spellStart"/>
            <w:r w:rsidRPr="00C12D6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делинквентного</w:t>
            </w:r>
            <w:proofErr w:type="spellEnd"/>
            <w:r w:rsidRPr="00C12D6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 поведения служащих</w:t>
            </w:r>
            <w:r w:rsidR="00AD245E" w:rsidRPr="00C12D6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6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tcMar>
              <w:left w:w="68" w:type="dxa"/>
            </w:tcMar>
          </w:tcPr>
          <w:p w14:paraId="477476F7" w14:textId="7EB8052B" w:rsidR="0031798A" w:rsidRPr="0031798A" w:rsidRDefault="0031798A" w:rsidP="0031798A">
            <w:pPr>
              <w:suppressAutoHyphens w:val="0"/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31798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Заместител</w:t>
            </w: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и</w:t>
            </w:r>
            <w:r w:rsidRPr="0031798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 Главы Павлово-Посадского городского округа Московской области</w:t>
            </w:r>
          </w:p>
          <w:p w14:paraId="42C484F9" w14:textId="0D7547E3" w:rsidR="0031798A" w:rsidRPr="0031798A" w:rsidRDefault="00F65A04" w:rsidP="0031798A">
            <w:pPr>
              <w:suppressAutoHyphens w:val="0"/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C12D6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Руководители органов управления и структурных подразделений           </w:t>
            </w:r>
            <w:r w:rsidR="0031798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Администрации </w:t>
            </w:r>
            <w:r w:rsidR="0031798A" w:rsidRPr="0031798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Павлово-Посадского городского округа Московской области</w:t>
            </w:r>
          </w:p>
          <w:p w14:paraId="4A169C99" w14:textId="19B48DE1" w:rsidR="00F65A04" w:rsidRPr="00C12D6D" w:rsidRDefault="00F65A04">
            <w:pPr>
              <w:suppressAutoHyphens w:val="0"/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C12D6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 Руководители подведомственных организаций</w:t>
            </w:r>
            <w:r w:rsidR="00061E1E" w:rsidRPr="00061E1E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 Администрации Павлово-Посадского </w:t>
            </w:r>
            <w:r w:rsidR="00061E1E" w:rsidRPr="00F35C0B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городского округа Московской области</w:t>
            </w:r>
          </w:p>
        </w:tc>
        <w:tc>
          <w:tcPr>
            <w:tcW w:w="2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68" w:type="dxa"/>
            </w:tcMar>
          </w:tcPr>
          <w:p w14:paraId="6DCD1C42" w14:textId="77777777" w:rsidR="00AD245E" w:rsidRPr="00C12D6D" w:rsidRDefault="00AD245E" w:rsidP="00AD245E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</w:p>
          <w:p w14:paraId="608279CA" w14:textId="5E4CF964" w:rsidR="00F65A04" w:rsidRPr="00C12D6D" w:rsidRDefault="00AD245E" w:rsidP="00AD245E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C12D6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П</w:t>
            </w:r>
            <w:r w:rsidR="00F65A04" w:rsidRPr="00C12D6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ри приеме на           работу</w:t>
            </w:r>
          </w:p>
        </w:tc>
      </w:tr>
      <w:tr w:rsidR="00EB150B" w:rsidRPr="00EB150B" w14:paraId="5264F444" w14:textId="77777777" w:rsidTr="0031798A">
        <w:tc>
          <w:tcPr>
            <w:tcW w:w="7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tcMar>
              <w:left w:w="68" w:type="dxa"/>
            </w:tcMar>
          </w:tcPr>
          <w:p w14:paraId="408999BF" w14:textId="6338190C" w:rsidR="00F65A04" w:rsidRPr="00C12D6D" w:rsidRDefault="0020775F">
            <w:pPr>
              <w:suppressAutoHyphens w:val="0"/>
              <w:spacing w:before="280"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29</w:t>
            </w:r>
            <w:r w:rsidR="00F65A04" w:rsidRPr="00C12D6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tcMar>
              <w:left w:w="68" w:type="dxa"/>
            </w:tcMar>
          </w:tcPr>
          <w:p w14:paraId="79DC15F1" w14:textId="3AF4F14D" w:rsidR="00F65A04" w:rsidRPr="00C12D6D" w:rsidRDefault="00F65A04">
            <w:pPr>
              <w:suppressAutoHyphens w:val="0"/>
              <w:spacing w:before="280" w:after="0" w:line="240" w:lineRule="auto"/>
              <w:jc w:val="both"/>
              <w:rPr>
                <w:color w:val="auto"/>
              </w:rPr>
            </w:pPr>
            <w:r w:rsidRPr="00C12D6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Обеспечение размещения на официальном сайте Администрации </w:t>
            </w:r>
            <w:r w:rsidR="00673E94" w:rsidRPr="00673E94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Павлово-Посадского городского округа Московской области </w:t>
            </w:r>
            <w:r w:rsidRPr="00C12D6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в         информационно - телекоммуникационной сети «Интернет» и СМИ сведений о деятельности Администрации </w:t>
            </w:r>
            <w:r w:rsidR="00673E94" w:rsidRPr="00673E94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Павлово-Посадского городского округа Московской области</w:t>
            </w:r>
            <w:r w:rsidRPr="00C12D6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, в том числе о мерах в области противодействия коррупции</w:t>
            </w:r>
            <w:r w:rsidR="005E0A82" w:rsidRPr="00C12D6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6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tcMar>
              <w:left w:w="68" w:type="dxa"/>
            </w:tcMar>
          </w:tcPr>
          <w:p w14:paraId="60B86F8F" w14:textId="36EE2CA6" w:rsidR="00F35C0B" w:rsidRPr="00C12D6D" w:rsidRDefault="00F65A04" w:rsidP="009F1ABE">
            <w:pPr>
              <w:suppressAutoHyphens w:val="0"/>
              <w:spacing w:before="280" w:after="0" w:line="240" w:lineRule="auto"/>
              <w:jc w:val="center"/>
              <w:rPr>
                <w:color w:val="auto"/>
              </w:rPr>
            </w:pPr>
            <w:r w:rsidRPr="00C12D6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Начальник </w:t>
            </w:r>
            <w:r w:rsidR="00F35C0B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управления по работе со средствами массовой информации</w:t>
            </w:r>
            <w:r w:rsidRPr="00C12D6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 Администрации</w:t>
            </w:r>
            <w:r w:rsidR="00F35C0B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 Павлово-Посадского</w:t>
            </w:r>
            <w:r w:rsidR="00F35C0B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 xml:space="preserve">     городского округа Московской области</w:t>
            </w:r>
          </w:p>
          <w:p w14:paraId="681BF77D" w14:textId="0129C080" w:rsidR="00F65A04" w:rsidRPr="00C12D6D" w:rsidRDefault="00F65A04" w:rsidP="00F35C0B">
            <w:pPr>
              <w:suppressAutoHyphens w:val="0"/>
              <w:spacing w:before="280" w:after="0" w:line="240" w:lineRule="auto"/>
              <w:jc w:val="center"/>
              <w:rPr>
                <w:color w:val="auto"/>
              </w:rPr>
            </w:pPr>
            <w:r w:rsidRPr="00C12D6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Руководители структурных              подразделений </w:t>
            </w:r>
            <w:r w:rsidR="00F35C0B" w:rsidRPr="00F35C0B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Администрации Павлово-Посадского</w:t>
            </w:r>
            <w:r w:rsidR="00F35C0B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 </w:t>
            </w:r>
            <w:r w:rsidR="00F35C0B" w:rsidRPr="00F35C0B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городского округа Московской области</w:t>
            </w:r>
          </w:p>
        </w:tc>
        <w:tc>
          <w:tcPr>
            <w:tcW w:w="2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68" w:type="dxa"/>
            </w:tcMar>
          </w:tcPr>
          <w:p w14:paraId="1BF766B6" w14:textId="77777777" w:rsidR="005E0A82" w:rsidRPr="00C12D6D" w:rsidRDefault="005E0A82" w:rsidP="00AD245E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</w:p>
          <w:p w14:paraId="13F252F3" w14:textId="69FCA29E" w:rsidR="00F65A04" w:rsidRPr="00C12D6D" w:rsidRDefault="005E0A82" w:rsidP="00AD245E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C12D6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П</w:t>
            </w:r>
            <w:r w:rsidR="00F65A04" w:rsidRPr="00C12D6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остоянно</w:t>
            </w:r>
          </w:p>
        </w:tc>
      </w:tr>
      <w:tr w:rsidR="00EB150B" w:rsidRPr="00EB150B" w14:paraId="5D026153" w14:textId="77777777" w:rsidTr="0031798A">
        <w:tc>
          <w:tcPr>
            <w:tcW w:w="7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tcMar>
              <w:left w:w="68" w:type="dxa"/>
            </w:tcMar>
          </w:tcPr>
          <w:p w14:paraId="05FBB331" w14:textId="5E92D9F0" w:rsidR="00F65A04" w:rsidRPr="00C12D6D" w:rsidRDefault="0020775F">
            <w:pPr>
              <w:suppressAutoHyphens w:val="0"/>
              <w:spacing w:before="280"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lastRenderedPageBreak/>
              <w:t>30</w:t>
            </w:r>
            <w:r w:rsidR="00FA24AC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tcMar>
              <w:left w:w="68" w:type="dxa"/>
            </w:tcMar>
          </w:tcPr>
          <w:p w14:paraId="24161427" w14:textId="1B06D8FA" w:rsidR="00F65A04" w:rsidRPr="00C12D6D" w:rsidRDefault="00F65A04">
            <w:pPr>
              <w:suppressAutoHyphens w:val="0"/>
              <w:spacing w:before="280" w:after="0" w:line="240" w:lineRule="auto"/>
              <w:jc w:val="both"/>
              <w:rPr>
                <w:color w:val="auto"/>
              </w:rPr>
            </w:pPr>
            <w:r w:rsidRPr="00C12D6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Осуществление контроля за своевременностью обновления сведений, размещённых на официальном сайте Администрации </w:t>
            </w:r>
            <w:r w:rsidR="00673E94" w:rsidRPr="00673E94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Павлово-Посадского городского округа Московской области</w:t>
            </w:r>
            <w:r w:rsidRPr="00C12D6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 в информационно-телекоммуникационной сети «Интернет»</w:t>
            </w:r>
            <w:r w:rsidR="005E0A82" w:rsidRPr="00C12D6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6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tcMar>
              <w:left w:w="68" w:type="dxa"/>
            </w:tcMar>
          </w:tcPr>
          <w:p w14:paraId="186FC1FC" w14:textId="77777777" w:rsidR="00F35C0B" w:rsidRPr="00F35C0B" w:rsidRDefault="00F35C0B" w:rsidP="00F35C0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F35C0B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Начальник управления по работе со средствами массовой информации Администрации Павлово-Посадского</w:t>
            </w:r>
          </w:p>
          <w:p w14:paraId="703C4871" w14:textId="77777777" w:rsidR="00F35C0B" w:rsidRDefault="00F35C0B" w:rsidP="00F35C0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F35C0B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     городского округа Московской области</w:t>
            </w:r>
          </w:p>
          <w:p w14:paraId="7FDBE434" w14:textId="7516E190" w:rsidR="00F65A04" w:rsidRPr="00C12D6D" w:rsidRDefault="00F65A04" w:rsidP="00F35C0B">
            <w:pPr>
              <w:suppressAutoHyphens w:val="0"/>
              <w:spacing w:before="280" w:after="0" w:line="240" w:lineRule="auto"/>
              <w:jc w:val="center"/>
              <w:rPr>
                <w:color w:val="auto"/>
              </w:rPr>
            </w:pPr>
            <w:r w:rsidRPr="00C12D6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Руководители структурных             подразделений Администрации</w:t>
            </w:r>
            <w:r w:rsidR="0005771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 </w:t>
            </w:r>
            <w:r w:rsidR="00F35C0B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Павлово-Посадского </w:t>
            </w:r>
            <w:r w:rsidR="0005771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городского округа</w:t>
            </w:r>
            <w:r w:rsidR="00F35C0B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 Московской области </w:t>
            </w:r>
          </w:p>
        </w:tc>
        <w:tc>
          <w:tcPr>
            <w:tcW w:w="2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68" w:type="dxa"/>
            </w:tcMar>
          </w:tcPr>
          <w:p w14:paraId="1D7120CA" w14:textId="77777777" w:rsidR="005E0A82" w:rsidRPr="00C12D6D" w:rsidRDefault="005E0A82" w:rsidP="00AD245E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</w:p>
          <w:p w14:paraId="31CE93A1" w14:textId="5F6D662D" w:rsidR="00F65A04" w:rsidRPr="00C12D6D" w:rsidRDefault="005E0A82" w:rsidP="00AD245E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C12D6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П</w:t>
            </w:r>
            <w:r w:rsidR="00F65A04" w:rsidRPr="00C12D6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остоянно</w:t>
            </w:r>
          </w:p>
        </w:tc>
      </w:tr>
      <w:tr w:rsidR="00EB150B" w:rsidRPr="00EB150B" w14:paraId="552B154C" w14:textId="77777777" w:rsidTr="0031798A">
        <w:tc>
          <w:tcPr>
            <w:tcW w:w="7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tcMar>
              <w:left w:w="68" w:type="dxa"/>
            </w:tcMar>
          </w:tcPr>
          <w:p w14:paraId="3F5CA530" w14:textId="4D512C37" w:rsidR="00F65A04" w:rsidRPr="00C12D6D" w:rsidRDefault="00F65A04">
            <w:pPr>
              <w:suppressAutoHyphens w:val="0"/>
              <w:spacing w:before="280" w:after="0" w:line="240" w:lineRule="auto"/>
              <w:rPr>
                <w:color w:val="auto"/>
              </w:rPr>
            </w:pPr>
            <w:r w:rsidRPr="00C12D6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3</w:t>
            </w:r>
            <w:r w:rsidR="0020775F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1</w:t>
            </w:r>
            <w:r w:rsidRPr="00C12D6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tcMar>
              <w:left w:w="68" w:type="dxa"/>
            </w:tcMar>
          </w:tcPr>
          <w:p w14:paraId="6039FBD3" w14:textId="6BD2C9CD" w:rsidR="00F65A04" w:rsidRPr="00C12D6D" w:rsidRDefault="00F65A04">
            <w:pPr>
              <w:suppressAutoHyphens w:val="0"/>
              <w:spacing w:before="280" w:after="0" w:line="240" w:lineRule="auto"/>
              <w:jc w:val="both"/>
              <w:rPr>
                <w:color w:val="auto"/>
              </w:rPr>
            </w:pPr>
            <w:r w:rsidRPr="00C12D6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Анализ письменных обращений граждан на официальный сайт Администрации </w:t>
            </w:r>
            <w:r w:rsidR="00673E94" w:rsidRPr="00673E94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Павлово-Посадского городского округа Московской области</w:t>
            </w:r>
            <w:r w:rsidRPr="00C12D6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 о признаках коррупционных правонарушений со стороны муниципальных служащих и организация проверки таких обращений</w:t>
            </w:r>
            <w:r w:rsidR="005E0A82" w:rsidRPr="00C12D6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6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tcMar>
              <w:left w:w="68" w:type="dxa"/>
            </w:tcMar>
          </w:tcPr>
          <w:p w14:paraId="2BC3D546" w14:textId="77777777" w:rsidR="009F1ABE" w:rsidRDefault="005D57D6" w:rsidP="009F1ABE">
            <w:pPr>
              <w:suppressAutoHyphens w:val="0"/>
              <w:spacing w:before="280"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C12D6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МКУ «Управление делами»</w:t>
            </w:r>
            <w:r w:rsidR="00061E1E" w:rsidRPr="00061E1E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 </w:t>
            </w:r>
          </w:p>
          <w:p w14:paraId="3321BFC5" w14:textId="5DA8B20F" w:rsidR="00F65A04" w:rsidRPr="00C12D6D" w:rsidRDefault="00F65A04" w:rsidP="009F1ABE">
            <w:pPr>
              <w:suppressAutoHyphens w:val="0"/>
              <w:spacing w:before="280"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C12D6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Руководители органов управления и структурных подразделений</w:t>
            </w:r>
            <w:r w:rsidR="00061E1E" w:rsidRPr="00061E1E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 Администрации Павлово-Посадского </w:t>
            </w:r>
            <w:r w:rsidR="00061E1E" w:rsidRPr="00F35C0B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городского округа Московской области</w:t>
            </w:r>
          </w:p>
        </w:tc>
        <w:tc>
          <w:tcPr>
            <w:tcW w:w="2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68" w:type="dxa"/>
            </w:tcMar>
          </w:tcPr>
          <w:p w14:paraId="30C6C973" w14:textId="732987D8" w:rsidR="00F65A04" w:rsidRPr="00C12D6D" w:rsidRDefault="005E0A82" w:rsidP="00AD245E">
            <w:pPr>
              <w:suppressAutoHyphens w:val="0"/>
              <w:spacing w:before="280"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C12D6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П</w:t>
            </w:r>
            <w:r w:rsidR="00F65A04" w:rsidRPr="00C12D6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остоянно</w:t>
            </w:r>
          </w:p>
        </w:tc>
      </w:tr>
      <w:tr w:rsidR="00EB150B" w:rsidRPr="00EB150B" w14:paraId="7C98D790" w14:textId="77777777" w:rsidTr="0031798A">
        <w:tc>
          <w:tcPr>
            <w:tcW w:w="7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tcMar>
              <w:left w:w="68" w:type="dxa"/>
            </w:tcMar>
          </w:tcPr>
          <w:p w14:paraId="70DCDA40" w14:textId="0965F1BE" w:rsidR="00F65A04" w:rsidRPr="00C12D6D" w:rsidRDefault="00F65A04">
            <w:pPr>
              <w:suppressAutoHyphens w:val="0"/>
              <w:spacing w:before="280" w:after="0" w:line="240" w:lineRule="auto"/>
              <w:rPr>
                <w:color w:val="auto"/>
              </w:rPr>
            </w:pPr>
            <w:r w:rsidRPr="00C12D6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3</w:t>
            </w:r>
            <w:r w:rsidR="0020775F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2</w:t>
            </w:r>
            <w:r w:rsidRPr="00C12D6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tcMar>
              <w:left w:w="68" w:type="dxa"/>
            </w:tcMar>
          </w:tcPr>
          <w:p w14:paraId="63ADBAB1" w14:textId="1102935C" w:rsidR="00F65A04" w:rsidRPr="00C12D6D" w:rsidRDefault="00F65A04">
            <w:pPr>
              <w:suppressAutoHyphens w:val="0"/>
              <w:spacing w:before="280" w:after="0" w:line="240" w:lineRule="auto"/>
              <w:jc w:val="both"/>
              <w:rPr>
                <w:color w:val="auto"/>
              </w:rPr>
            </w:pPr>
            <w:r w:rsidRPr="00C12D6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Обеспечение присутствия граждан (физических лиц), в том числе представителей организаций (юридических лиц), общественных объединений, государственных органов на заседаниях коллегиальных органов Администрации </w:t>
            </w:r>
            <w:r w:rsidR="00673E94" w:rsidRPr="00673E94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Павлово-Посадского городского округа Московской области</w:t>
            </w:r>
            <w:r w:rsidRPr="00C12D6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, анализ поступивших предложений, направленных на совершенствование исполнения полномочий Администрации</w:t>
            </w:r>
            <w:r w:rsidR="005E0A82" w:rsidRPr="00C12D6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 </w:t>
            </w:r>
            <w:r w:rsidR="00673E94" w:rsidRPr="00673E94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Павлово-Посадского городского округа Московской области</w:t>
            </w:r>
            <w:r w:rsidRPr="00C12D6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 по организации и реализации мер противодействия коррупции</w:t>
            </w:r>
            <w:r w:rsidR="005E0A82" w:rsidRPr="00C12D6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6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tcMar>
              <w:left w:w="68" w:type="dxa"/>
            </w:tcMar>
          </w:tcPr>
          <w:p w14:paraId="1C64A03C" w14:textId="12D9A085" w:rsidR="00F65A04" w:rsidRPr="00C12D6D" w:rsidRDefault="007A5368">
            <w:pPr>
              <w:suppressAutoHyphens w:val="0"/>
              <w:spacing w:before="280"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МКУ «У</w:t>
            </w:r>
            <w:r w:rsidR="00F65A04" w:rsidRPr="00C12D6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правлени</w:t>
            </w: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е</w:t>
            </w:r>
            <w:r w:rsidR="00F65A04" w:rsidRPr="00C12D6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 делами</w:t>
            </w: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»</w:t>
            </w:r>
            <w:r w:rsidR="00F65A04" w:rsidRPr="00C12D6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 </w:t>
            </w:r>
          </w:p>
          <w:p w14:paraId="5B63E6B3" w14:textId="77777777" w:rsidR="00F65A04" w:rsidRPr="00C12D6D" w:rsidRDefault="00F65A04">
            <w:pPr>
              <w:suppressAutoHyphens w:val="0"/>
              <w:spacing w:before="280"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</w:p>
        </w:tc>
        <w:tc>
          <w:tcPr>
            <w:tcW w:w="2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68" w:type="dxa"/>
            </w:tcMar>
          </w:tcPr>
          <w:p w14:paraId="70038277" w14:textId="77777777" w:rsidR="005E0A82" w:rsidRPr="00C12D6D" w:rsidRDefault="005E0A82" w:rsidP="00AD245E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</w:p>
          <w:p w14:paraId="2296571E" w14:textId="61FE3351" w:rsidR="00F65A04" w:rsidRPr="00C12D6D" w:rsidRDefault="005E0A82" w:rsidP="00AD245E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C12D6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П</w:t>
            </w:r>
            <w:r w:rsidR="00F65A04" w:rsidRPr="00C12D6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остоянно</w:t>
            </w:r>
          </w:p>
        </w:tc>
      </w:tr>
      <w:tr w:rsidR="00F65A04" w14:paraId="3AFA09A3" w14:textId="77777777" w:rsidTr="0031798A">
        <w:trPr>
          <w:trHeight w:val="993"/>
        </w:trPr>
        <w:tc>
          <w:tcPr>
            <w:tcW w:w="7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tcMar>
              <w:left w:w="68" w:type="dxa"/>
            </w:tcMar>
          </w:tcPr>
          <w:p w14:paraId="0E929BF6" w14:textId="1A64F4FC" w:rsidR="00F65A04" w:rsidRPr="00C12D6D" w:rsidRDefault="0020775F">
            <w:pPr>
              <w:suppressAutoHyphens w:val="0"/>
              <w:spacing w:before="280" w:after="0" w:line="240" w:lineRule="auto"/>
              <w:rPr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33</w:t>
            </w:r>
            <w:r w:rsidR="00F65A04" w:rsidRPr="00C12D6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tcMar>
              <w:left w:w="68" w:type="dxa"/>
            </w:tcMar>
          </w:tcPr>
          <w:p w14:paraId="2975EE88" w14:textId="5EEE7022" w:rsidR="00F65A04" w:rsidRPr="00C12D6D" w:rsidRDefault="00F65A04">
            <w:pPr>
              <w:suppressAutoHyphens w:val="0"/>
              <w:spacing w:before="280"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C12D6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Взаимодействие с общественными объединениями, направленное на минимизацию возможностей для коррупционных правонарушений со стороны муниципальных служащих</w:t>
            </w:r>
            <w:r w:rsidR="005E0A82" w:rsidRPr="00C12D6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6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tcMar>
              <w:left w:w="68" w:type="dxa"/>
            </w:tcMar>
          </w:tcPr>
          <w:p w14:paraId="61D0C28F" w14:textId="41EFC9BC" w:rsidR="00F65A04" w:rsidRPr="00C12D6D" w:rsidRDefault="005D57D6" w:rsidP="009F1ABE">
            <w:pPr>
              <w:suppressAutoHyphens w:val="0"/>
              <w:spacing w:before="280"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C12D6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МКУ «Управление делами»</w:t>
            </w:r>
            <w:r w:rsidR="00061E1E" w:rsidRPr="00061E1E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68" w:type="dxa"/>
            </w:tcMar>
          </w:tcPr>
          <w:p w14:paraId="12C00D37" w14:textId="77777777" w:rsidR="005E0A82" w:rsidRPr="00C12D6D" w:rsidRDefault="005E0A82" w:rsidP="00AD245E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</w:p>
          <w:p w14:paraId="20C4DA5E" w14:textId="41A12AA9" w:rsidR="00F65A04" w:rsidRPr="00C12D6D" w:rsidRDefault="005E0A82" w:rsidP="00AD245E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C12D6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П</w:t>
            </w:r>
            <w:r w:rsidR="00F65A04" w:rsidRPr="00C12D6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остоянно</w:t>
            </w:r>
          </w:p>
        </w:tc>
      </w:tr>
      <w:tr w:rsidR="00F65A04" w14:paraId="198E6206" w14:textId="77777777" w:rsidTr="0031798A">
        <w:tc>
          <w:tcPr>
            <w:tcW w:w="7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tcMar>
              <w:left w:w="68" w:type="dxa"/>
            </w:tcMar>
          </w:tcPr>
          <w:p w14:paraId="2550829D" w14:textId="1EFDE75D" w:rsidR="00F65A04" w:rsidRPr="00C12D6D" w:rsidRDefault="0020775F">
            <w:pPr>
              <w:suppressAutoHyphens w:val="0"/>
              <w:spacing w:before="280" w:after="0" w:line="240" w:lineRule="auto"/>
              <w:rPr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34</w:t>
            </w:r>
            <w:r w:rsidR="00F65A04" w:rsidRPr="00C12D6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tcMar>
              <w:left w:w="68" w:type="dxa"/>
            </w:tcMar>
          </w:tcPr>
          <w:p w14:paraId="1CAF970E" w14:textId="363EDE14" w:rsidR="00F65A04" w:rsidRPr="00C12D6D" w:rsidRDefault="00F65A04">
            <w:pPr>
              <w:suppressAutoHyphens w:val="0"/>
              <w:spacing w:before="280" w:after="0" w:line="240" w:lineRule="auto"/>
              <w:jc w:val="both"/>
              <w:rPr>
                <w:color w:val="auto"/>
              </w:rPr>
            </w:pPr>
            <w:r w:rsidRPr="00C12D6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Анализ организации работы по предоставлению информации по запросу о деятельности Администрации </w:t>
            </w:r>
            <w:r w:rsidR="00673E94" w:rsidRPr="00673E94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Павлово-Посадского городского округа Московской области</w:t>
            </w:r>
            <w:r w:rsidRPr="00C12D6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. Обобщение поступивших запросов</w:t>
            </w:r>
            <w:r w:rsidR="005E0A82" w:rsidRPr="00C12D6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6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tcMar>
              <w:left w:w="68" w:type="dxa"/>
            </w:tcMar>
          </w:tcPr>
          <w:p w14:paraId="7020D566" w14:textId="271B0CB6" w:rsidR="005D57D6" w:rsidRPr="00C12D6D" w:rsidRDefault="005D57D6" w:rsidP="005D57D6">
            <w:pPr>
              <w:suppressAutoHyphens w:val="0"/>
              <w:spacing w:before="280"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C12D6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МКУ «Управление делами»</w:t>
            </w:r>
            <w:r w:rsidR="00061E1E" w:rsidRPr="00061E1E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 </w:t>
            </w:r>
          </w:p>
          <w:p w14:paraId="150647A3" w14:textId="77777777" w:rsidR="00F65A04" w:rsidRPr="00C12D6D" w:rsidRDefault="00F65A04">
            <w:pPr>
              <w:suppressAutoHyphens w:val="0"/>
              <w:spacing w:before="280"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</w:p>
        </w:tc>
        <w:tc>
          <w:tcPr>
            <w:tcW w:w="2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68" w:type="dxa"/>
            </w:tcMar>
          </w:tcPr>
          <w:p w14:paraId="0A2EA3D4" w14:textId="77777777" w:rsidR="005E0A82" w:rsidRPr="00C12D6D" w:rsidRDefault="005E0A82" w:rsidP="00AD245E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</w:p>
          <w:p w14:paraId="2CF6F7D5" w14:textId="1D48CF3E" w:rsidR="00F65A04" w:rsidRPr="00C12D6D" w:rsidRDefault="005E0A82" w:rsidP="00AD245E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C12D6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П</w:t>
            </w:r>
            <w:r w:rsidR="00F65A04" w:rsidRPr="00C12D6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остоянно</w:t>
            </w:r>
          </w:p>
        </w:tc>
      </w:tr>
      <w:tr w:rsidR="00F65A04" w14:paraId="3E12E732" w14:textId="77777777" w:rsidTr="0031798A">
        <w:tc>
          <w:tcPr>
            <w:tcW w:w="7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tcMar>
              <w:left w:w="68" w:type="dxa"/>
            </w:tcMar>
          </w:tcPr>
          <w:p w14:paraId="47273AFB" w14:textId="50BE6B34" w:rsidR="00F65A04" w:rsidRPr="00C12D6D" w:rsidRDefault="0020775F">
            <w:pPr>
              <w:suppressAutoHyphens w:val="0"/>
              <w:spacing w:before="280"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lastRenderedPageBreak/>
              <w:t>35</w:t>
            </w:r>
            <w:r w:rsidR="00F65A04" w:rsidRPr="00C12D6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tcMar>
              <w:left w:w="68" w:type="dxa"/>
            </w:tcMar>
          </w:tcPr>
          <w:p w14:paraId="470E7AB6" w14:textId="0D433C3E" w:rsidR="00F65A04" w:rsidRPr="00C12D6D" w:rsidRDefault="00F65A04">
            <w:pPr>
              <w:suppressAutoHyphens w:val="0"/>
              <w:spacing w:before="280" w:after="0" w:line="240" w:lineRule="auto"/>
              <w:jc w:val="both"/>
              <w:rPr>
                <w:color w:val="auto"/>
              </w:rPr>
            </w:pPr>
            <w:r w:rsidRPr="00C12D6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Организация мероприятий по разъяснению           антикоррупционного законодательства работникам муниципальных унитарных предприятий и муниципальных учреждений</w:t>
            </w:r>
            <w:r w:rsidR="005E0A82" w:rsidRPr="00C12D6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6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tcMar>
              <w:left w:w="68" w:type="dxa"/>
            </w:tcMar>
          </w:tcPr>
          <w:p w14:paraId="61BBE225" w14:textId="77777777" w:rsidR="00061E1E" w:rsidRPr="00061E1E" w:rsidRDefault="00061E1E" w:rsidP="00061E1E">
            <w:pPr>
              <w:suppressAutoHyphens w:val="0"/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061E1E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Заместители Главы Павлово-Посадского городского округа Московской области</w:t>
            </w:r>
          </w:p>
          <w:p w14:paraId="6E588F77" w14:textId="6AD753EF" w:rsidR="00F65A04" w:rsidRPr="00C12D6D" w:rsidRDefault="00F65A04">
            <w:pPr>
              <w:suppressAutoHyphens w:val="0"/>
              <w:spacing w:before="240" w:after="0" w:line="240" w:lineRule="auto"/>
              <w:jc w:val="center"/>
              <w:rPr>
                <w:color w:val="auto"/>
              </w:rPr>
            </w:pPr>
          </w:p>
        </w:tc>
        <w:tc>
          <w:tcPr>
            <w:tcW w:w="2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68" w:type="dxa"/>
            </w:tcMar>
          </w:tcPr>
          <w:p w14:paraId="7F24810B" w14:textId="77777777" w:rsidR="005E0A82" w:rsidRPr="00C12D6D" w:rsidRDefault="005E0A82" w:rsidP="00AD245E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</w:p>
          <w:p w14:paraId="5684C1FD" w14:textId="687C2F03" w:rsidR="00F65A04" w:rsidRPr="00C12D6D" w:rsidRDefault="005E0A82" w:rsidP="00AD245E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C12D6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П</w:t>
            </w:r>
            <w:r w:rsidR="00F65A04" w:rsidRPr="00C12D6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остоянно</w:t>
            </w:r>
          </w:p>
        </w:tc>
      </w:tr>
      <w:tr w:rsidR="00F65A04" w14:paraId="20924260" w14:textId="77777777" w:rsidTr="009F1ABE">
        <w:trPr>
          <w:trHeight w:val="1796"/>
        </w:trPr>
        <w:tc>
          <w:tcPr>
            <w:tcW w:w="7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tcMar>
              <w:left w:w="68" w:type="dxa"/>
            </w:tcMar>
          </w:tcPr>
          <w:p w14:paraId="763C2C4C" w14:textId="4BD70373" w:rsidR="00F65A04" w:rsidRPr="00C12D6D" w:rsidRDefault="0020775F">
            <w:pPr>
              <w:suppressAutoHyphens w:val="0"/>
              <w:spacing w:before="280"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36</w:t>
            </w:r>
            <w:r w:rsidR="00F65A04" w:rsidRPr="00C12D6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tcMar>
              <w:left w:w="68" w:type="dxa"/>
            </w:tcMar>
          </w:tcPr>
          <w:p w14:paraId="7D7C5638" w14:textId="65DD5D88" w:rsidR="00F65A04" w:rsidRPr="00C12D6D" w:rsidRDefault="00F65A04">
            <w:pPr>
              <w:suppressAutoHyphens w:val="0"/>
              <w:spacing w:before="280" w:after="0" w:line="240" w:lineRule="auto"/>
              <w:jc w:val="both"/>
              <w:rPr>
                <w:color w:val="auto"/>
              </w:rPr>
            </w:pPr>
            <w:r w:rsidRPr="00C12D6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Организация контроля за исполнением руководителями муниципальных предприятий и учреждений, подведомственных Администрации </w:t>
            </w:r>
            <w:r w:rsidR="00673E94" w:rsidRPr="00673E94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Павлово-Посадского городского округа Московской области </w:t>
            </w:r>
            <w:r w:rsidRPr="00C12D6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запретов, предусмотренных ч. 2 ст. 21 Федерального закона от 14.11.2002 №161-ФЗ «О государственных и              муниципальных унитарных предприятиях»</w:t>
            </w:r>
            <w:r w:rsidR="005E0A82" w:rsidRPr="00C12D6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6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tcMar>
              <w:left w:w="68" w:type="dxa"/>
            </w:tcMar>
          </w:tcPr>
          <w:p w14:paraId="2BD1059D" w14:textId="77777777" w:rsidR="00061E1E" w:rsidRPr="00061E1E" w:rsidRDefault="00061E1E" w:rsidP="00061E1E">
            <w:pPr>
              <w:suppressAutoHyphens w:val="0"/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061E1E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Заместители Главы Павлово-Посадского городского округа Московской области</w:t>
            </w:r>
          </w:p>
          <w:p w14:paraId="18364521" w14:textId="059E7A93" w:rsidR="00F65A04" w:rsidRPr="00C12D6D" w:rsidRDefault="00F65A04">
            <w:pPr>
              <w:suppressAutoHyphens w:val="0"/>
              <w:spacing w:before="240" w:after="0" w:line="240" w:lineRule="auto"/>
              <w:jc w:val="center"/>
              <w:rPr>
                <w:color w:val="auto"/>
              </w:rPr>
            </w:pPr>
          </w:p>
        </w:tc>
        <w:tc>
          <w:tcPr>
            <w:tcW w:w="2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68" w:type="dxa"/>
            </w:tcMar>
          </w:tcPr>
          <w:p w14:paraId="37D4862D" w14:textId="77777777" w:rsidR="005E0A82" w:rsidRPr="00C12D6D" w:rsidRDefault="005E0A82" w:rsidP="00AD245E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</w:p>
          <w:p w14:paraId="7506CA78" w14:textId="5400A55B" w:rsidR="00F65A04" w:rsidRPr="00C12D6D" w:rsidRDefault="005E0A82" w:rsidP="00AD245E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C12D6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П</w:t>
            </w:r>
            <w:r w:rsidR="00F65A04" w:rsidRPr="00C12D6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остоянно</w:t>
            </w:r>
          </w:p>
        </w:tc>
      </w:tr>
      <w:tr w:rsidR="0056776A" w14:paraId="44535D72" w14:textId="77777777" w:rsidTr="0031798A">
        <w:trPr>
          <w:trHeight w:val="3471"/>
        </w:trPr>
        <w:tc>
          <w:tcPr>
            <w:tcW w:w="7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tcMar>
              <w:left w:w="68" w:type="dxa"/>
            </w:tcMar>
          </w:tcPr>
          <w:p w14:paraId="6950D689" w14:textId="257AE246" w:rsidR="0056776A" w:rsidRDefault="0056776A">
            <w:pPr>
              <w:suppressAutoHyphens w:val="0"/>
              <w:spacing w:before="280"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37.</w:t>
            </w:r>
          </w:p>
        </w:tc>
        <w:tc>
          <w:tcPr>
            <w:tcW w:w="7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tcMar>
              <w:left w:w="68" w:type="dxa"/>
            </w:tcMar>
          </w:tcPr>
          <w:p w14:paraId="5D4338A2" w14:textId="5672BDA4" w:rsidR="0056776A" w:rsidRPr="0056776A" w:rsidRDefault="0056776A">
            <w:pPr>
              <w:suppressAutoHyphens w:val="0"/>
              <w:spacing w:before="280"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56776A">
              <w:rPr>
                <w:rFonts w:ascii="Times New Roman" w:hAnsi="Times New Roman" w:cs="Times New Roman"/>
                <w:sz w:val="24"/>
                <w:szCs w:val="24"/>
              </w:rPr>
              <w:t>частие муниципальных служащих, работников, в должностные обязанности которых входит участие в противодействии коррупции и участие в проведение закупок товаров, работ, услуг для обеспечения муниципальных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776A">
              <w:rPr>
                <w:rFonts w:ascii="Times New Roman" w:hAnsi="Times New Roman" w:cs="Times New Roman"/>
                <w:sz w:val="24"/>
                <w:szCs w:val="24"/>
              </w:rPr>
              <w:t>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776A">
              <w:rPr>
                <w:rFonts w:ascii="Times New Roman" w:hAnsi="Times New Roman" w:cs="Times New Roman"/>
                <w:sz w:val="24"/>
                <w:szCs w:val="24"/>
              </w:rPr>
              <w:t>в мероприятиях по профессиональному развитию в области противодействия коррупции, в том числе их обучение по дополнительным профессиональным программам в области противодействия коррупции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tcMar>
              <w:left w:w="68" w:type="dxa"/>
            </w:tcMar>
          </w:tcPr>
          <w:p w14:paraId="2F1CBEC9" w14:textId="77777777" w:rsidR="00993540" w:rsidRDefault="00993540" w:rsidP="00993540">
            <w:pPr>
              <w:widowControl w:val="0"/>
              <w:spacing w:after="0" w:line="240" w:lineRule="auto"/>
              <w:ind w:firstLine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6B23C7" w14:textId="63F452E3" w:rsidR="00993540" w:rsidRPr="00FB0F25" w:rsidRDefault="00993540" w:rsidP="00993540">
            <w:pPr>
              <w:widowControl w:val="0"/>
              <w:spacing w:after="0" w:line="240" w:lineRule="auto"/>
              <w:ind w:firstLine="175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FB0F25">
              <w:rPr>
                <w:rFonts w:ascii="Times New Roman" w:hAnsi="Times New Roman" w:cs="Times New Roman"/>
                <w:sz w:val="24"/>
                <w:szCs w:val="24"/>
              </w:rPr>
              <w:t xml:space="preserve">Главный специалист сектора кадров </w:t>
            </w:r>
            <w:r w:rsidRPr="00FB0F25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Администрации Павлово-Посадского городского округа Московской области</w:t>
            </w:r>
          </w:p>
          <w:p w14:paraId="634833B3" w14:textId="77777777" w:rsidR="00993540" w:rsidRPr="006B0DB5" w:rsidRDefault="00993540" w:rsidP="009935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0F25">
              <w:rPr>
                <w:rFonts w:ascii="Times New Roman" w:hAnsi="Times New Roman" w:cs="Times New Roman"/>
                <w:sz w:val="24"/>
                <w:szCs w:val="24"/>
              </w:rPr>
              <w:t>(ответственный за профилактику коррупционных правонарушений)</w:t>
            </w:r>
          </w:p>
          <w:p w14:paraId="11899642" w14:textId="7A8A428B" w:rsidR="00CF21A0" w:rsidRPr="00061E1E" w:rsidRDefault="0056776A" w:rsidP="00FB0F25">
            <w:pPr>
              <w:suppressAutoHyphens w:val="0"/>
              <w:spacing w:before="280"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C12D6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МКУ «Управление делами»</w:t>
            </w:r>
            <w:r w:rsidR="00061E1E" w:rsidRPr="00061E1E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 </w:t>
            </w:r>
          </w:p>
          <w:p w14:paraId="3B4E73C2" w14:textId="0B2CD210" w:rsidR="0056776A" w:rsidRPr="0056776A" w:rsidRDefault="0056776A" w:rsidP="00CF21A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56776A">
              <w:rPr>
                <w:rFonts w:ascii="Times New Roman" w:hAnsi="Times New Roman" w:cs="Times New Roman"/>
                <w:sz w:val="24"/>
                <w:szCs w:val="24"/>
              </w:rPr>
              <w:t>МКУ «Центр муниципальных</w:t>
            </w:r>
            <w:r w:rsidR="0056555C">
              <w:rPr>
                <w:rFonts w:ascii="Times New Roman" w:hAnsi="Times New Roman" w:cs="Times New Roman"/>
                <w:sz w:val="24"/>
                <w:szCs w:val="24"/>
              </w:rPr>
              <w:t xml:space="preserve"> закупок</w:t>
            </w:r>
            <w:r w:rsidR="0008062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061E1E" w:rsidRPr="00061E1E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 </w:t>
            </w:r>
          </w:p>
          <w:p w14:paraId="76E08A25" w14:textId="3BD7B157" w:rsidR="0056776A" w:rsidRPr="00C12D6D" w:rsidRDefault="0056776A" w:rsidP="00CF21A0">
            <w:pPr>
              <w:suppressAutoHyphens w:val="0"/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C12D6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Руководители органов управления и структурных подразделений</w:t>
            </w:r>
            <w:r w:rsidR="00061E1E" w:rsidRPr="00061E1E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 Администрации Павлово-Посадского городского округа Московской области</w:t>
            </w:r>
          </w:p>
        </w:tc>
        <w:tc>
          <w:tcPr>
            <w:tcW w:w="2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68" w:type="dxa"/>
            </w:tcMar>
          </w:tcPr>
          <w:p w14:paraId="6A9F2FE3" w14:textId="77777777" w:rsidR="0056776A" w:rsidRDefault="0056776A" w:rsidP="00AD245E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</w:p>
          <w:p w14:paraId="1F20B1D8" w14:textId="40F25B19" w:rsidR="00F50F95" w:rsidRPr="00C12D6D" w:rsidRDefault="00F50F95" w:rsidP="00AD245E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DD7257" w14:paraId="18D19FD3" w14:textId="77777777" w:rsidTr="009F1ABE">
        <w:trPr>
          <w:trHeight w:val="1902"/>
        </w:trPr>
        <w:tc>
          <w:tcPr>
            <w:tcW w:w="7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tcMar>
              <w:left w:w="68" w:type="dxa"/>
            </w:tcMar>
          </w:tcPr>
          <w:p w14:paraId="3E1FFE6F" w14:textId="487F7779" w:rsidR="00DD7257" w:rsidRDefault="00DD7257">
            <w:pPr>
              <w:suppressAutoHyphens w:val="0"/>
              <w:spacing w:before="280"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38.</w:t>
            </w:r>
          </w:p>
        </w:tc>
        <w:tc>
          <w:tcPr>
            <w:tcW w:w="7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tcMar>
              <w:left w:w="68" w:type="dxa"/>
            </w:tcMar>
          </w:tcPr>
          <w:p w14:paraId="6C70AE14" w14:textId="4A27F28F" w:rsidR="00DD7257" w:rsidRPr="00DD7257" w:rsidRDefault="00DD7257" w:rsidP="00DD7257">
            <w:pPr>
              <w:suppressAutoHyphens w:val="0"/>
              <w:spacing w:before="280"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D7257">
              <w:rPr>
                <w:rFonts w:ascii="Times New Roman" w:hAnsi="Times New Roman" w:cs="Times New Roman"/>
                <w:sz w:val="24"/>
                <w:szCs w:val="24"/>
              </w:rPr>
              <w:t xml:space="preserve">частие лиц, впервые поступивших на муниципальную службу </w:t>
            </w:r>
            <w:r w:rsidRPr="00DD7257">
              <w:rPr>
                <w:rFonts w:ascii="Times New Roman" w:hAnsi="Times New Roman" w:cs="Times New Roman"/>
                <w:sz w:val="24"/>
                <w:szCs w:val="24"/>
              </w:rPr>
              <w:br/>
              <w:t>или на работу в организации и замещающие должности, связанные с соблюдением антикоррупционных стандартов, в мероприятиях по профессиональному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D7257">
              <w:rPr>
                <w:rFonts w:ascii="Times New Roman" w:hAnsi="Times New Roman" w:cs="Times New Roman"/>
                <w:sz w:val="24"/>
                <w:szCs w:val="24"/>
              </w:rPr>
              <w:t>развитию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D7257">
              <w:rPr>
                <w:rFonts w:ascii="Times New Roman" w:hAnsi="Times New Roman" w:cs="Times New Roman"/>
                <w:sz w:val="24"/>
                <w:szCs w:val="24"/>
              </w:rPr>
              <w:t>в области противодействия коррупции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tcMar>
              <w:left w:w="68" w:type="dxa"/>
            </w:tcMar>
          </w:tcPr>
          <w:p w14:paraId="7CCFE335" w14:textId="77777777" w:rsidR="00993540" w:rsidRPr="00FB0F25" w:rsidRDefault="00993540" w:rsidP="00993540">
            <w:pPr>
              <w:widowControl w:val="0"/>
              <w:spacing w:after="0" w:line="240" w:lineRule="auto"/>
              <w:ind w:firstLine="175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FB0F25">
              <w:rPr>
                <w:rFonts w:ascii="Times New Roman" w:hAnsi="Times New Roman" w:cs="Times New Roman"/>
                <w:sz w:val="24"/>
                <w:szCs w:val="24"/>
              </w:rPr>
              <w:t xml:space="preserve">Главный специалист сектора кадров </w:t>
            </w:r>
            <w:r w:rsidRPr="00FB0F25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Администрации Павлово-Посадского городского округа Московской области</w:t>
            </w:r>
          </w:p>
          <w:p w14:paraId="4E4C5F50" w14:textId="77777777" w:rsidR="00993540" w:rsidRPr="006B0DB5" w:rsidRDefault="00993540" w:rsidP="009935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0F25">
              <w:rPr>
                <w:rFonts w:ascii="Times New Roman" w:hAnsi="Times New Roman" w:cs="Times New Roman"/>
                <w:sz w:val="24"/>
                <w:szCs w:val="24"/>
              </w:rPr>
              <w:t>(ответственный за профилактику коррупционных правонарушений)</w:t>
            </w:r>
          </w:p>
          <w:p w14:paraId="39D33997" w14:textId="57F70DCF" w:rsidR="00DD7257" w:rsidRPr="00C12D6D" w:rsidRDefault="00061E1E" w:rsidP="009F1ABE">
            <w:pPr>
              <w:suppressAutoHyphens w:val="0"/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061E1E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Заместители Главы Павлово-Посадского городского округа Московской области</w:t>
            </w:r>
          </w:p>
        </w:tc>
        <w:tc>
          <w:tcPr>
            <w:tcW w:w="2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68" w:type="dxa"/>
            </w:tcMar>
          </w:tcPr>
          <w:p w14:paraId="61A45431" w14:textId="77777777" w:rsidR="00DD7257" w:rsidRDefault="00DD7257" w:rsidP="00AD245E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</w:p>
          <w:p w14:paraId="7755274D" w14:textId="783EC419" w:rsidR="00DD7257" w:rsidRDefault="00DD7257" w:rsidP="00AD245E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В течение года</w:t>
            </w:r>
          </w:p>
        </w:tc>
      </w:tr>
    </w:tbl>
    <w:p w14:paraId="26091C31" w14:textId="77777777" w:rsidR="007B7BD1" w:rsidRDefault="007B7BD1">
      <w:pPr>
        <w:spacing w:after="0"/>
        <w:ind w:left="-993" w:right="-1023"/>
      </w:pPr>
    </w:p>
    <w:p w14:paraId="4CEBF7C5" w14:textId="2C77D339" w:rsidR="005E0A82" w:rsidRDefault="005E0A82">
      <w:pPr>
        <w:spacing w:after="0"/>
        <w:ind w:left="-113" w:right="-10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Начальник управления по территориальной безопасности,</w:t>
      </w:r>
    </w:p>
    <w:p w14:paraId="12D3CA7B" w14:textId="76B98454" w:rsidR="007B7BD1" w:rsidRDefault="005E0A82" w:rsidP="00673E94">
      <w:pPr>
        <w:spacing w:after="0"/>
        <w:ind w:left="-113" w:right="-1020"/>
      </w:pPr>
      <w:r>
        <w:rPr>
          <w:rFonts w:ascii="Times New Roman" w:hAnsi="Times New Roman"/>
          <w:sz w:val="24"/>
          <w:szCs w:val="24"/>
        </w:rPr>
        <w:t xml:space="preserve">ГО и ЧС </w:t>
      </w:r>
      <w:r w:rsidR="001D46BD">
        <w:rPr>
          <w:rFonts w:ascii="Times New Roman" w:hAnsi="Times New Roman"/>
          <w:sz w:val="24"/>
          <w:szCs w:val="24"/>
        </w:rPr>
        <w:t>Администрации</w:t>
      </w:r>
      <w:r>
        <w:rPr>
          <w:rFonts w:ascii="Times New Roman" w:hAnsi="Times New Roman"/>
          <w:sz w:val="24"/>
          <w:szCs w:val="24"/>
        </w:rPr>
        <w:t xml:space="preserve"> </w:t>
      </w:r>
      <w:r w:rsidR="00673E94" w:rsidRPr="00673E94">
        <w:rPr>
          <w:rFonts w:ascii="Times New Roman" w:hAnsi="Times New Roman"/>
          <w:sz w:val="24"/>
          <w:szCs w:val="24"/>
        </w:rPr>
        <w:t>Павлово-Посадского городского округа Московской области</w:t>
      </w:r>
      <w:r w:rsidR="001D46BD">
        <w:rPr>
          <w:rFonts w:ascii="Times New Roman" w:hAnsi="Times New Roman"/>
          <w:sz w:val="24"/>
          <w:szCs w:val="24"/>
        </w:rPr>
        <w:t xml:space="preserve">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Г.А. </w:t>
      </w:r>
      <w:proofErr w:type="spellStart"/>
      <w:r>
        <w:rPr>
          <w:rFonts w:ascii="Times New Roman" w:hAnsi="Times New Roman"/>
          <w:sz w:val="24"/>
          <w:szCs w:val="24"/>
        </w:rPr>
        <w:t>Турлупов</w:t>
      </w:r>
      <w:proofErr w:type="spellEnd"/>
    </w:p>
    <w:sectPr w:rsidR="007B7BD1">
      <w:pgSz w:w="16838" w:h="11906" w:orient="landscape"/>
      <w:pgMar w:top="851" w:right="678" w:bottom="850" w:left="1134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CC"/>
    <w:family w:val="roman"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;Arial">
    <w:altName w:val="Arial"/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7BD1"/>
    <w:rsid w:val="0005771A"/>
    <w:rsid w:val="00061E1E"/>
    <w:rsid w:val="0008062A"/>
    <w:rsid w:val="0009038B"/>
    <w:rsid w:val="00094F5E"/>
    <w:rsid w:val="000E0B5D"/>
    <w:rsid w:val="000F090E"/>
    <w:rsid w:val="001D46BD"/>
    <w:rsid w:val="001F506D"/>
    <w:rsid w:val="0020775F"/>
    <w:rsid w:val="00216421"/>
    <w:rsid w:val="00251FD1"/>
    <w:rsid w:val="002876FC"/>
    <w:rsid w:val="002C56A8"/>
    <w:rsid w:val="002C5FCD"/>
    <w:rsid w:val="003113B6"/>
    <w:rsid w:val="0031798A"/>
    <w:rsid w:val="003225F1"/>
    <w:rsid w:val="0032282F"/>
    <w:rsid w:val="00334010"/>
    <w:rsid w:val="003B0DCB"/>
    <w:rsid w:val="004071D3"/>
    <w:rsid w:val="004472CF"/>
    <w:rsid w:val="004A7EC0"/>
    <w:rsid w:val="0052662D"/>
    <w:rsid w:val="0056555C"/>
    <w:rsid w:val="0056776A"/>
    <w:rsid w:val="00591720"/>
    <w:rsid w:val="005D57D6"/>
    <w:rsid w:val="005E0A82"/>
    <w:rsid w:val="00673E94"/>
    <w:rsid w:val="006A7E24"/>
    <w:rsid w:val="00756028"/>
    <w:rsid w:val="007A5368"/>
    <w:rsid w:val="007B6373"/>
    <w:rsid w:val="007B7BD1"/>
    <w:rsid w:val="007C21B0"/>
    <w:rsid w:val="00842B99"/>
    <w:rsid w:val="00993540"/>
    <w:rsid w:val="009C0AAF"/>
    <w:rsid w:val="009E018A"/>
    <w:rsid w:val="009F1ABE"/>
    <w:rsid w:val="00A0353E"/>
    <w:rsid w:val="00A123EC"/>
    <w:rsid w:val="00AD245E"/>
    <w:rsid w:val="00B4597D"/>
    <w:rsid w:val="00BE04A2"/>
    <w:rsid w:val="00C12D6D"/>
    <w:rsid w:val="00CA015B"/>
    <w:rsid w:val="00CC2220"/>
    <w:rsid w:val="00CF21A0"/>
    <w:rsid w:val="00DA01E0"/>
    <w:rsid w:val="00DD7257"/>
    <w:rsid w:val="00EA3539"/>
    <w:rsid w:val="00EB150B"/>
    <w:rsid w:val="00F30EAA"/>
    <w:rsid w:val="00F333B6"/>
    <w:rsid w:val="00F35C0B"/>
    <w:rsid w:val="00F50F95"/>
    <w:rsid w:val="00F65A04"/>
    <w:rsid w:val="00FA24AC"/>
    <w:rsid w:val="00FA6674"/>
    <w:rsid w:val="00FB0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8F5970"/>
  <w15:docId w15:val="{9D5FD2F5-7979-4B9E-B4CD-89046DD10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1E1E"/>
    <w:pPr>
      <w:suppressAutoHyphens/>
      <w:spacing w:after="200" w:line="276" w:lineRule="auto"/>
    </w:pPr>
    <w:rPr>
      <w:rFonts w:ascii="Calibri" w:eastAsia="Calibri" w:hAnsi="Calibri" w:cs="Calibri"/>
      <w:color w:val="00000A"/>
      <w:sz w:val="22"/>
      <w:szCs w:val="22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uiPriority w:val="10"/>
    <w:qFormat/>
    <w:pPr>
      <w:keepNext/>
      <w:spacing w:before="240" w:after="120"/>
    </w:pPr>
    <w:rPr>
      <w:rFonts w:ascii="Liberation Sans;Arial" w:eastAsia="Microsoft YaHei" w:hAnsi="Liberation Sans;Arial" w:cs="Mangal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  <w:rPr>
      <w:rFonts w:cs="Mangal"/>
    </w:rPr>
  </w:style>
  <w:style w:type="paragraph" w:customStyle="1" w:styleId="a6">
    <w:name w:val="Название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7">
    <w:name w:val="index heading"/>
    <w:basedOn w:val="a"/>
    <w:pPr>
      <w:suppressLineNumbers/>
    </w:pPr>
    <w:rPr>
      <w:rFonts w:cs="Mangal"/>
    </w:rPr>
  </w:style>
  <w:style w:type="paragraph" w:customStyle="1" w:styleId="a8">
    <w:name w:val="Содержимое таблицы"/>
    <w:basedOn w:val="a"/>
    <w:pPr>
      <w:suppressLineNumbers/>
    </w:pPr>
  </w:style>
  <w:style w:type="paragraph" w:customStyle="1" w:styleId="a9">
    <w:name w:val="Заголовок таблицы"/>
    <w:basedOn w:val="a8"/>
    <w:pPr>
      <w:jc w:val="center"/>
    </w:pPr>
    <w:rPr>
      <w:b/>
      <w:bCs/>
    </w:rPr>
  </w:style>
  <w:style w:type="paragraph" w:styleId="aa">
    <w:name w:val="No Spacing"/>
    <w:uiPriority w:val="1"/>
    <w:qFormat/>
    <w:rsid w:val="002876FC"/>
    <w:pPr>
      <w:suppressAutoHyphens/>
    </w:pPr>
    <w:rPr>
      <w:rFonts w:ascii="Calibri" w:eastAsia="Calibri" w:hAnsi="Calibri" w:cs="Calibri"/>
      <w:color w:val="00000A"/>
      <w:sz w:val="22"/>
      <w:szCs w:val="22"/>
      <w:lang w:bidi="ar-SA"/>
    </w:rPr>
  </w:style>
  <w:style w:type="paragraph" w:customStyle="1" w:styleId="ConsPlusNormal">
    <w:name w:val="ConsPlusNormal"/>
    <w:rsid w:val="00BE04A2"/>
    <w:pPr>
      <w:widowControl w:val="0"/>
      <w:suppressAutoHyphens/>
      <w:autoSpaceDE w:val="0"/>
      <w:ind w:firstLine="720"/>
    </w:pPr>
    <w:rPr>
      <w:rFonts w:ascii="Arial" w:eastAsia="Arial" w:hAnsi="Arial" w:cs="Arial"/>
      <w:sz w:val="20"/>
      <w:szCs w:val="20"/>
      <w:lang w:bidi="ru-RU"/>
    </w:rPr>
  </w:style>
  <w:style w:type="paragraph" w:styleId="ab">
    <w:name w:val="Balloon Text"/>
    <w:basedOn w:val="a"/>
    <w:link w:val="ac"/>
    <w:uiPriority w:val="99"/>
    <w:semiHidden/>
    <w:unhideWhenUsed/>
    <w:rsid w:val="00094F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094F5E"/>
    <w:rPr>
      <w:rFonts w:ascii="Segoe UI" w:eastAsia="Calibri" w:hAnsi="Segoe UI" w:cs="Segoe UI"/>
      <w:color w:val="00000A"/>
      <w:sz w:val="18"/>
      <w:szCs w:val="18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0F9E25-38D3-4A18-8BBA-80C14B84BB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27243</TotalTime>
  <Pages>11</Pages>
  <Words>3489</Words>
  <Characters>19891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oterb13</dc:creator>
  <cp:lastModifiedBy>Елена Владимировна Харитонова</cp:lastModifiedBy>
  <cp:revision>10</cp:revision>
  <cp:lastPrinted>2026-07-17T11:49:00Z</cp:lastPrinted>
  <dcterms:created xsi:type="dcterms:W3CDTF">2024-03-01T08:13:00Z</dcterms:created>
  <dcterms:modified xsi:type="dcterms:W3CDTF">2026-08-07T09:52:00Z</dcterms:modified>
  <dc:language>ru-RU</dc:language>
</cp:coreProperties>
</file>