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ПЗЭ-ПП/26-1722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Павлово-Посадский г.о.,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00400010106923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13.04.2026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17.09.2026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21.09.2026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ПЗЭ-ПП/26-1722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Павлово-Посадский г.о.,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17.09.2026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18.09.2026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21.09.2026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