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АЗГЭ-ПП/26-2156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00300060126580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06.05.2026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08.09.2026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10.09.2026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АЗГЭ-ПП/26-2156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08.09.2026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09.09.2026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10.09.2026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