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ПЗЭ-ПП/25-6353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00400010105913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28.11.2025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ПЗЭ-ПП/25-6353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