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ПП/26-114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13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ПП/26-114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