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АЗГЭ-ПП/26-3508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00300060127234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06.07.2026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14.08.2026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18.08.2026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АЗГЭ-ПП/26-3508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14.08.2026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17.08.2026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18.08.2026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