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ПЗЭ-ПП/26-1871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00400020100046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17.04.2026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68-З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98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г.о. Павлово-Посадский, д Козлово, ул Новая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992,00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50:17:0030809:1381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20.11.2025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20.11.2025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718 892,48 руб. (Семьсот восемнадцать тысяч восемьсот девяносто два руб. 48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21 566,77 руб. (Двадцать одна тысяча пятьсот шестьдесят шесть руб. 77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718 892,48 руб. (Семьсот восемнадцать тысяч восемьсот девяносто два руб. 48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21.04.2026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