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АЗГЭ-ПП/26-801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00300060125986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26.02.2026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24.02.2026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31-З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239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Павлово-Посадский, деревня Левкино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1 276,00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50:17:0030915:628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05.09.2025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05.09.2025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121 528,79 руб. (Сто двадцать одна тысяча пятьсот двадцать восемь руб. 79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3 645,86 руб. (Три тысячи шестьсот сорок пять руб. 86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121 528,79 руб. (Сто двадцать одна тысяча пятьсот двадцать восемь руб. 79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26.02.2026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