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АЗГЭ-ПП/26-800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00300060125985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26.02.2026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24.02.2026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31-З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237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Павлово-Посадский, деревня Левкино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1 498,00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50:17:0030915:627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05.09.2025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05.09.2025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141 806,67 руб. (Сто сорок одна тысяча восемьсот шесть руб. 67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4 254,20 руб. (Четыре тысячи двести пятьдесят четыре руб. 20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141 806,67 руб. (Сто сорок одна тысяча восемьсот шесть руб. 67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26.02.2026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