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АЗГЭ-ПП/26-3254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00300060127096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25.06.2026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31.07.2026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23.06.2026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112-З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32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Павлово-Посадский, д Чисто-Перхурово, з/у 29Б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800,00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50:17:0030613:542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22.04.2026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22.04.2026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89 732,80 руб. (Восемьдесят девять тысяч семьсот тридцать два руб. 80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2 691,98 руб. (Две тысячи шестьсот девяносто один руб. 98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89 732,80 руб. (Восемьдесят девять тысяч семьсот тридцать два руб. 80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29.07.2026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30.07.2026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31.07.2026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