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АЗГЭ-ПП/26-2683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00300060126823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26.05.2026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93-З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281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д Носырево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1 500,00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50:17:0000000:71350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27.12.2025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26.12.2025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329 944,50 руб. (Триста двадцать девять тысяч девятьсот сорок четыре руб. 50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9 898,33 руб. (Девять тысяч восемьсот девяносто восемь руб. 33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329 944,50 руб. (Триста двадцать девять тысяч девятьсот сорок четыре руб. 50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15.06.2026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29.07.2026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30.07.2026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31.07.2026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