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АЗГЭ-ПП/26-2680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00300060126821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26.05.2026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93-З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280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д Носырево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1 499,00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50:17:0000000:71349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27.12.2025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26.12.2025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329 733,53 руб. (Триста двадцать девять тысяч семьсот тридцать три руб. 53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9 892,00 руб. (Девять тысяч восемьсот девяносто два руб. 00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329 733,53 руб. (Триста двадцать девять тысяч семьсот тридцать три руб. 53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15.06.2026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29.07.2026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30.07.2026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31.07.2026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