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АЗГЭ-ПП/26-2161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00300060126583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06.05.2026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04.05.2026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78-З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265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г Электрогорск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1 425,00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50:17:0011406:378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15.11.2025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498 905,33 руб. (Четыреста девяносто восемь тысяч девятьсот пять руб. 33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14 967,15 руб. (Четырнадцать тысяч девятьсот шестьдесят семь руб. 15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498 905,33 руб. (Четыреста девяносто восемь тысяч девятьсот пять руб. 33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17.08.2026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18.08.2026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