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АЗГЭ-ПП/26-2107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00300060126556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04.05.2026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11.08.2026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13.08.2026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28.04.2026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75-З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449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Павлово-Посадский, д Данилово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1 000,00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50:17:0031001:799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14.11.2025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138 700,00 руб. (Сто тридцать восемь тысяч семьсот руб. 00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4 161,00 руб. (Четыре тысячи сто шестьдесят один руб. 00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138 700,00 руб. (Сто тридцать восемь тысяч семьсот руб. 00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04.05.2026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11.08.2026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12.08.2026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13.08.2026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