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8A65F" w14:textId="39834CEC" w:rsidR="00184E6C" w:rsidRPr="00184E6C" w:rsidRDefault="00122189" w:rsidP="00184E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Оборот товаров (работ, услуг) суб</w:t>
      </w:r>
      <w:r w:rsidR="00184E6C" w:rsidRPr="00184E6C">
        <w:rPr>
          <w:rFonts w:ascii="Times New Roman" w:hAnsi="Times New Roman" w:cs="Times New Roman"/>
          <w:b/>
          <w:sz w:val="28"/>
          <w:szCs w:val="28"/>
        </w:rPr>
        <w:t>ъектов МСП по видам экономической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673D">
        <w:rPr>
          <w:rFonts w:ascii="Times New Roman" w:hAnsi="Times New Roman" w:cs="Times New Roman"/>
          <w:b/>
          <w:sz w:val="28"/>
          <w:szCs w:val="28"/>
        </w:rPr>
        <w:t>за 202</w:t>
      </w:r>
      <w:r w:rsidR="00936384">
        <w:rPr>
          <w:rFonts w:ascii="Times New Roman" w:hAnsi="Times New Roman" w:cs="Times New Roman"/>
          <w:b/>
          <w:sz w:val="28"/>
          <w:szCs w:val="28"/>
        </w:rPr>
        <w:t>5</w:t>
      </w:r>
      <w:r w:rsidR="002A673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78333CEF" w14:textId="77777777" w:rsidR="00184E6C" w:rsidRPr="00184E6C" w:rsidRDefault="00184E6C" w:rsidP="00184E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-856" w:type="dxa"/>
        <w:tblLook w:val="04A0" w:firstRow="1" w:lastRow="0" w:firstColumn="1" w:lastColumn="0" w:noHBand="0" w:noVBand="1"/>
      </w:tblPr>
      <w:tblGrid>
        <w:gridCol w:w="566"/>
        <w:gridCol w:w="6777"/>
        <w:gridCol w:w="2552"/>
      </w:tblGrid>
      <w:tr w:rsidR="00122189" w:rsidRPr="00427AFB" w14:paraId="2FB07B9D" w14:textId="77777777" w:rsidTr="00122189">
        <w:trPr>
          <w:trHeight w:val="227"/>
        </w:trPr>
        <w:tc>
          <w:tcPr>
            <w:tcW w:w="566" w:type="dxa"/>
            <w:shd w:val="clear" w:color="auto" w:fill="auto"/>
          </w:tcPr>
          <w:p w14:paraId="60B5A664" w14:textId="77777777" w:rsidR="00122189" w:rsidRDefault="00122189" w:rsidP="00583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777" w:type="dxa"/>
            <w:shd w:val="clear" w:color="auto" w:fill="auto"/>
          </w:tcPr>
          <w:p w14:paraId="33BD370D" w14:textId="77777777" w:rsidR="00122189" w:rsidRDefault="00122189" w:rsidP="00583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экономической деятельности</w:t>
            </w:r>
          </w:p>
        </w:tc>
        <w:tc>
          <w:tcPr>
            <w:tcW w:w="2552" w:type="dxa"/>
            <w:shd w:val="clear" w:color="auto" w:fill="auto"/>
          </w:tcPr>
          <w:p w14:paraId="7CF5B6B3" w14:textId="5A8BFAFF" w:rsidR="00122189" w:rsidRPr="00427AFB" w:rsidRDefault="00122189" w:rsidP="00583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Оборот товаров (работ, услуг) субъектов МСП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  202</w:t>
            </w:r>
            <w:r w:rsidR="009363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год, млн. руб.</w:t>
            </w:r>
          </w:p>
          <w:p w14:paraId="796EEE14" w14:textId="77777777" w:rsidR="00122189" w:rsidRPr="00427AFB" w:rsidRDefault="00122189" w:rsidP="00583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89" w:rsidRPr="00427AFB" w14:paraId="5C78CA20" w14:textId="77777777" w:rsidTr="00122189">
        <w:trPr>
          <w:trHeight w:val="227"/>
        </w:trPr>
        <w:tc>
          <w:tcPr>
            <w:tcW w:w="566" w:type="dxa"/>
            <w:shd w:val="clear" w:color="auto" w:fill="auto"/>
          </w:tcPr>
          <w:p w14:paraId="208303BD" w14:textId="77777777" w:rsidR="00122189" w:rsidRDefault="00122189" w:rsidP="00583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shd w:val="clear" w:color="auto" w:fill="auto"/>
          </w:tcPr>
          <w:p w14:paraId="5D332AFF" w14:textId="77777777" w:rsidR="00122189" w:rsidRDefault="00122189" w:rsidP="00122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552" w:type="dxa"/>
            <w:shd w:val="clear" w:color="auto" w:fill="auto"/>
          </w:tcPr>
          <w:p w14:paraId="0F056177" w14:textId="45A60135" w:rsidR="00122189" w:rsidRPr="002E00ED" w:rsidRDefault="002E00ED" w:rsidP="005837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37 199,331</w:t>
            </w:r>
          </w:p>
        </w:tc>
      </w:tr>
      <w:tr w:rsidR="00122189" w:rsidRPr="00427AFB" w14:paraId="46AB2D3D" w14:textId="77777777" w:rsidTr="00122189">
        <w:trPr>
          <w:trHeight w:val="20"/>
        </w:trPr>
        <w:tc>
          <w:tcPr>
            <w:tcW w:w="566" w:type="dxa"/>
            <w:shd w:val="clear" w:color="auto" w:fill="auto"/>
          </w:tcPr>
          <w:p w14:paraId="20EF1ACC" w14:textId="77777777" w:rsidR="00122189" w:rsidRPr="00427AFB" w:rsidRDefault="00122189" w:rsidP="00583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shd w:val="clear" w:color="auto" w:fill="auto"/>
          </w:tcPr>
          <w:p w14:paraId="0FE3D08A" w14:textId="77777777" w:rsidR="00122189" w:rsidRPr="00427AFB" w:rsidRDefault="00122189" w:rsidP="0012218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552" w:type="dxa"/>
            <w:shd w:val="clear" w:color="auto" w:fill="auto"/>
          </w:tcPr>
          <w:p w14:paraId="31C3FC1A" w14:textId="77777777" w:rsidR="00122189" w:rsidRPr="00427AFB" w:rsidRDefault="00122189" w:rsidP="00583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EAF" w:rsidRPr="00427AFB" w14:paraId="4125C954" w14:textId="77777777" w:rsidTr="00122189">
        <w:trPr>
          <w:trHeight w:val="20"/>
        </w:trPr>
        <w:tc>
          <w:tcPr>
            <w:tcW w:w="566" w:type="dxa"/>
            <w:shd w:val="clear" w:color="auto" w:fill="auto"/>
          </w:tcPr>
          <w:p w14:paraId="2FF3550D" w14:textId="77777777" w:rsidR="00C73EAF" w:rsidRPr="00427AFB" w:rsidRDefault="00C73EAF" w:rsidP="00C7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7" w:type="dxa"/>
            <w:shd w:val="clear" w:color="auto" w:fill="auto"/>
          </w:tcPr>
          <w:p w14:paraId="2512B009" w14:textId="77777777" w:rsidR="00C73EAF" w:rsidRPr="00410F43" w:rsidRDefault="00C73EAF" w:rsidP="00C73EA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Сельское, лесное хозяйство, охота, рыболовство и рыбоводство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10F43">
              <w:rPr>
                <w:rFonts w:ascii="Times New Roman" w:hAnsi="Times New Roman" w:cs="Times New Roman"/>
                <w:sz w:val="24"/>
                <w:szCs w:val="24"/>
              </w:rPr>
              <w:t xml:space="preserve"> (01-03)</w:t>
            </w:r>
          </w:p>
        </w:tc>
        <w:tc>
          <w:tcPr>
            <w:tcW w:w="2552" w:type="dxa"/>
            <w:shd w:val="clear" w:color="auto" w:fill="auto"/>
          </w:tcPr>
          <w:p w14:paraId="58F81AB7" w14:textId="1FF47D33" w:rsidR="00AC2175" w:rsidRPr="00427AFB" w:rsidRDefault="002E00ED" w:rsidP="00C73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144,276</w:t>
            </w:r>
          </w:p>
        </w:tc>
      </w:tr>
      <w:tr w:rsidR="00C73EAF" w:rsidRPr="00427AFB" w14:paraId="4127C068" w14:textId="77777777" w:rsidTr="00122189">
        <w:trPr>
          <w:trHeight w:val="20"/>
        </w:trPr>
        <w:tc>
          <w:tcPr>
            <w:tcW w:w="566" w:type="dxa"/>
            <w:shd w:val="clear" w:color="auto" w:fill="auto"/>
          </w:tcPr>
          <w:p w14:paraId="61A9761A" w14:textId="77777777" w:rsidR="00C73EAF" w:rsidRPr="00427AFB" w:rsidRDefault="00C73EAF" w:rsidP="00C7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7" w:type="dxa"/>
            <w:shd w:val="clear" w:color="auto" w:fill="auto"/>
          </w:tcPr>
          <w:p w14:paraId="3D24B470" w14:textId="77777777" w:rsidR="00C73EAF" w:rsidRDefault="00C73EAF" w:rsidP="00C73EA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полезных ископаемых В (05-09)</w:t>
            </w:r>
          </w:p>
        </w:tc>
        <w:tc>
          <w:tcPr>
            <w:tcW w:w="2552" w:type="dxa"/>
            <w:shd w:val="clear" w:color="auto" w:fill="auto"/>
          </w:tcPr>
          <w:p w14:paraId="442B033B" w14:textId="7C2553F4" w:rsidR="00C73EAF" w:rsidRPr="00427AFB" w:rsidRDefault="002E00ED" w:rsidP="00C73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117,283</w:t>
            </w:r>
          </w:p>
        </w:tc>
      </w:tr>
      <w:tr w:rsidR="00C73EAF" w:rsidRPr="00427AFB" w14:paraId="572AA42D" w14:textId="77777777" w:rsidTr="00122189">
        <w:trPr>
          <w:trHeight w:val="20"/>
        </w:trPr>
        <w:tc>
          <w:tcPr>
            <w:tcW w:w="566" w:type="dxa"/>
            <w:shd w:val="clear" w:color="auto" w:fill="auto"/>
          </w:tcPr>
          <w:p w14:paraId="2D0D24AF" w14:textId="77777777" w:rsidR="00C73EAF" w:rsidRPr="00427AFB" w:rsidRDefault="00C73EAF" w:rsidP="00C7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7" w:type="dxa"/>
            <w:shd w:val="clear" w:color="auto" w:fill="auto"/>
          </w:tcPr>
          <w:p w14:paraId="6C450B50" w14:textId="77777777" w:rsidR="00C73EAF" w:rsidRPr="00410F43" w:rsidRDefault="00C73EAF" w:rsidP="000726C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Обрабатывающие производства</w:t>
            </w:r>
            <w:r w:rsidRPr="00427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 (10-33)</w:t>
            </w:r>
          </w:p>
        </w:tc>
        <w:tc>
          <w:tcPr>
            <w:tcW w:w="2552" w:type="dxa"/>
            <w:shd w:val="clear" w:color="auto" w:fill="auto"/>
          </w:tcPr>
          <w:p w14:paraId="2FCFEFAE" w14:textId="6A157FE4" w:rsidR="00C73EAF" w:rsidRPr="00427AFB" w:rsidRDefault="002E00ED" w:rsidP="00C73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10 019,307</w:t>
            </w:r>
          </w:p>
        </w:tc>
      </w:tr>
      <w:tr w:rsidR="00C73EAF" w:rsidRPr="00427AFB" w14:paraId="1BE75F0C" w14:textId="77777777" w:rsidTr="00122189">
        <w:trPr>
          <w:trHeight w:val="20"/>
        </w:trPr>
        <w:tc>
          <w:tcPr>
            <w:tcW w:w="566" w:type="dxa"/>
            <w:shd w:val="clear" w:color="auto" w:fill="auto"/>
          </w:tcPr>
          <w:p w14:paraId="19E93482" w14:textId="77777777" w:rsidR="00C73EAF" w:rsidRPr="00427AFB" w:rsidRDefault="00C73EAF" w:rsidP="00C7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77" w:type="dxa"/>
            <w:shd w:val="clear" w:color="auto" w:fill="auto"/>
          </w:tcPr>
          <w:p w14:paraId="229010C2" w14:textId="77777777" w:rsidR="00C73EAF" w:rsidRPr="00427AFB" w:rsidRDefault="00C73EAF" w:rsidP="00C73EA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электрической энергией, газом, паром; кондиционирование воздуха</w:t>
            </w:r>
            <w:r w:rsidRPr="00427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(35)</w:t>
            </w:r>
          </w:p>
        </w:tc>
        <w:tc>
          <w:tcPr>
            <w:tcW w:w="2552" w:type="dxa"/>
            <w:shd w:val="clear" w:color="auto" w:fill="auto"/>
          </w:tcPr>
          <w:p w14:paraId="0BDF986E" w14:textId="7EDB544C" w:rsidR="00AC2175" w:rsidRPr="00427AFB" w:rsidRDefault="002E00ED" w:rsidP="00C73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1 161,423</w:t>
            </w:r>
          </w:p>
        </w:tc>
      </w:tr>
      <w:tr w:rsidR="00C73EAF" w:rsidRPr="00427AFB" w14:paraId="33EFB22C" w14:textId="77777777" w:rsidTr="00122189">
        <w:trPr>
          <w:trHeight w:val="20"/>
        </w:trPr>
        <w:tc>
          <w:tcPr>
            <w:tcW w:w="566" w:type="dxa"/>
            <w:shd w:val="clear" w:color="auto" w:fill="auto"/>
          </w:tcPr>
          <w:p w14:paraId="163613D9" w14:textId="77777777" w:rsidR="00C73EAF" w:rsidRPr="00427AFB" w:rsidRDefault="00C73EAF" w:rsidP="00C7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77" w:type="dxa"/>
            <w:shd w:val="clear" w:color="auto" w:fill="auto"/>
          </w:tcPr>
          <w:p w14:paraId="33A4200F" w14:textId="77777777" w:rsidR="00C73EAF" w:rsidRDefault="00C73EAF" w:rsidP="00C73EA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Водоснабжение, водоотведение, организация сбора и утилизации отходов, деятельность по ликвидации загрязнений </w:t>
            </w:r>
          </w:p>
          <w:p w14:paraId="3A6EAA14" w14:textId="77777777" w:rsidR="00C73EAF" w:rsidRDefault="00C73EAF" w:rsidP="00C73EA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 (36-39)</w:t>
            </w:r>
          </w:p>
        </w:tc>
        <w:tc>
          <w:tcPr>
            <w:tcW w:w="2552" w:type="dxa"/>
            <w:shd w:val="clear" w:color="auto" w:fill="auto"/>
          </w:tcPr>
          <w:p w14:paraId="427F97CF" w14:textId="443EF543" w:rsidR="00AC2175" w:rsidRPr="00427AFB" w:rsidRDefault="002E00ED" w:rsidP="00C73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574,963</w:t>
            </w:r>
          </w:p>
        </w:tc>
      </w:tr>
      <w:tr w:rsidR="00C73EAF" w:rsidRPr="00427AFB" w14:paraId="792CE11D" w14:textId="77777777" w:rsidTr="00122189">
        <w:trPr>
          <w:trHeight w:val="20"/>
        </w:trPr>
        <w:tc>
          <w:tcPr>
            <w:tcW w:w="566" w:type="dxa"/>
            <w:shd w:val="clear" w:color="auto" w:fill="auto"/>
          </w:tcPr>
          <w:p w14:paraId="0D9310E3" w14:textId="77777777" w:rsidR="00C73EAF" w:rsidRDefault="00C73EAF" w:rsidP="00C7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77" w:type="dxa"/>
            <w:shd w:val="clear" w:color="auto" w:fill="auto"/>
          </w:tcPr>
          <w:p w14:paraId="5DFB9234" w14:textId="77777777" w:rsidR="00C73EAF" w:rsidRPr="00410F43" w:rsidRDefault="00C73EAF" w:rsidP="000726C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Строительство</w:t>
            </w:r>
            <w:r w:rsidRPr="00427A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F (41-43)</w:t>
            </w:r>
          </w:p>
        </w:tc>
        <w:tc>
          <w:tcPr>
            <w:tcW w:w="2552" w:type="dxa"/>
            <w:shd w:val="clear" w:color="auto" w:fill="auto"/>
          </w:tcPr>
          <w:p w14:paraId="1724C882" w14:textId="76893F90" w:rsidR="00C73EAF" w:rsidRDefault="002E00ED" w:rsidP="00C73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1 557,958</w:t>
            </w:r>
          </w:p>
        </w:tc>
      </w:tr>
      <w:tr w:rsidR="00C73EAF" w:rsidRPr="00427AFB" w14:paraId="306D5DD5" w14:textId="77777777" w:rsidTr="00122189">
        <w:trPr>
          <w:trHeight w:val="20"/>
        </w:trPr>
        <w:tc>
          <w:tcPr>
            <w:tcW w:w="566" w:type="dxa"/>
            <w:shd w:val="clear" w:color="auto" w:fill="auto"/>
          </w:tcPr>
          <w:p w14:paraId="49C51716" w14:textId="77777777" w:rsidR="00C73EAF" w:rsidRPr="00427AFB" w:rsidRDefault="00C73EAF" w:rsidP="00C7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77" w:type="dxa"/>
            <w:shd w:val="clear" w:color="auto" w:fill="auto"/>
          </w:tcPr>
          <w:p w14:paraId="29138315" w14:textId="77777777" w:rsidR="00C73EAF" w:rsidRPr="00410F43" w:rsidRDefault="00C73EAF" w:rsidP="00C73EA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  <w:r w:rsidRPr="00427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410F43">
              <w:rPr>
                <w:rFonts w:ascii="Times New Roman" w:hAnsi="Times New Roman" w:cs="Times New Roman"/>
                <w:sz w:val="24"/>
                <w:szCs w:val="24"/>
              </w:rPr>
              <w:t xml:space="preserve"> (45-47)</w:t>
            </w:r>
          </w:p>
        </w:tc>
        <w:tc>
          <w:tcPr>
            <w:tcW w:w="2552" w:type="dxa"/>
            <w:shd w:val="clear" w:color="auto" w:fill="auto"/>
          </w:tcPr>
          <w:p w14:paraId="6C98792B" w14:textId="3F871066" w:rsidR="00AC2175" w:rsidRPr="00427AFB" w:rsidRDefault="002E00ED" w:rsidP="00C73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13 082,658</w:t>
            </w:r>
          </w:p>
        </w:tc>
      </w:tr>
      <w:tr w:rsidR="00C73EAF" w:rsidRPr="00427AFB" w14:paraId="21D141A0" w14:textId="77777777" w:rsidTr="00122189">
        <w:trPr>
          <w:trHeight w:val="20"/>
        </w:trPr>
        <w:tc>
          <w:tcPr>
            <w:tcW w:w="566" w:type="dxa"/>
            <w:shd w:val="clear" w:color="auto" w:fill="auto"/>
          </w:tcPr>
          <w:p w14:paraId="6EB58DEA" w14:textId="77777777" w:rsidR="00C73EAF" w:rsidRDefault="00C73EAF" w:rsidP="00C7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77" w:type="dxa"/>
            <w:shd w:val="clear" w:color="auto" w:fill="auto"/>
          </w:tcPr>
          <w:p w14:paraId="46124C88" w14:textId="77777777" w:rsidR="00C73EAF" w:rsidRPr="00410F43" w:rsidRDefault="00C73EAF" w:rsidP="000726C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Транспортировка и хранение</w:t>
            </w:r>
            <w:r w:rsidRPr="00427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 (49-53)</w:t>
            </w:r>
          </w:p>
        </w:tc>
        <w:tc>
          <w:tcPr>
            <w:tcW w:w="2552" w:type="dxa"/>
            <w:shd w:val="clear" w:color="auto" w:fill="auto"/>
          </w:tcPr>
          <w:p w14:paraId="470EE76E" w14:textId="0FD14730" w:rsidR="00C73EAF" w:rsidRDefault="002E00ED" w:rsidP="00C73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3 273,369</w:t>
            </w:r>
          </w:p>
        </w:tc>
      </w:tr>
      <w:tr w:rsidR="00C73EAF" w:rsidRPr="00427AFB" w14:paraId="0C693EA3" w14:textId="77777777" w:rsidTr="00122189">
        <w:trPr>
          <w:trHeight w:val="20"/>
        </w:trPr>
        <w:tc>
          <w:tcPr>
            <w:tcW w:w="566" w:type="dxa"/>
            <w:shd w:val="clear" w:color="auto" w:fill="auto"/>
          </w:tcPr>
          <w:p w14:paraId="73CF68B8" w14:textId="77777777" w:rsidR="00C73EAF" w:rsidRPr="00427AFB" w:rsidRDefault="00C73EAF" w:rsidP="00C7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77" w:type="dxa"/>
            <w:shd w:val="clear" w:color="auto" w:fill="auto"/>
          </w:tcPr>
          <w:p w14:paraId="76F153A0" w14:textId="77777777" w:rsidR="00C73EAF" w:rsidRDefault="00C73EAF" w:rsidP="00C73EA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гостиниц, предприятий общественного питания </w:t>
            </w:r>
          </w:p>
          <w:p w14:paraId="232219D6" w14:textId="77777777" w:rsidR="00C73EAF" w:rsidRPr="00741DE4" w:rsidRDefault="00C73EAF" w:rsidP="00C73EA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(55, </w:t>
            </w:r>
            <w:r w:rsidRPr="00741DE4">
              <w:rPr>
                <w:rFonts w:ascii="Times New Roman" w:hAnsi="Times New Roman" w:cs="Times New Roman"/>
                <w:sz w:val="24"/>
                <w:szCs w:val="24"/>
              </w:rPr>
              <w:t>56)</w:t>
            </w:r>
          </w:p>
        </w:tc>
        <w:tc>
          <w:tcPr>
            <w:tcW w:w="2552" w:type="dxa"/>
            <w:shd w:val="clear" w:color="auto" w:fill="auto"/>
          </w:tcPr>
          <w:p w14:paraId="6E45F231" w14:textId="7DD50872" w:rsidR="00AC2175" w:rsidRPr="00427AFB" w:rsidRDefault="002E00ED" w:rsidP="00C73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282,080</w:t>
            </w:r>
          </w:p>
        </w:tc>
      </w:tr>
      <w:tr w:rsidR="00C73EAF" w:rsidRPr="00427AFB" w14:paraId="50C45D50" w14:textId="77777777" w:rsidTr="00122189">
        <w:trPr>
          <w:trHeight w:val="20"/>
        </w:trPr>
        <w:tc>
          <w:tcPr>
            <w:tcW w:w="566" w:type="dxa"/>
            <w:shd w:val="clear" w:color="auto" w:fill="auto"/>
          </w:tcPr>
          <w:p w14:paraId="3C949801" w14:textId="77777777" w:rsidR="00C73EAF" w:rsidRPr="00427AFB" w:rsidRDefault="00C73EAF" w:rsidP="00C7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77" w:type="dxa"/>
            <w:shd w:val="clear" w:color="auto" w:fill="auto"/>
          </w:tcPr>
          <w:p w14:paraId="2B983F52" w14:textId="77777777" w:rsidR="00C73EAF" w:rsidRPr="000726CC" w:rsidRDefault="00C73EAF" w:rsidP="00072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AFB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информации и связи</w:t>
            </w:r>
            <w:r w:rsidR="00072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0726CC">
              <w:rPr>
                <w:rFonts w:ascii="Times New Roman" w:hAnsi="Times New Roman" w:cs="Times New Roman"/>
                <w:sz w:val="24"/>
                <w:szCs w:val="24"/>
              </w:rPr>
              <w:t xml:space="preserve"> (58-63)</w:t>
            </w:r>
          </w:p>
        </w:tc>
        <w:tc>
          <w:tcPr>
            <w:tcW w:w="2552" w:type="dxa"/>
            <w:shd w:val="clear" w:color="auto" w:fill="auto"/>
          </w:tcPr>
          <w:p w14:paraId="0AC20848" w14:textId="06005BEF" w:rsidR="00C73EAF" w:rsidRPr="00427AFB" w:rsidRDefault="002E00ED" w:rsidP="00C73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1 061,097</w:t>
            </w:r>
          </w:p>
        </w:tc>
      </w:tr>
      <w:tr w:rsidR="00C73EAF" w:rsidRPr="00427AFB" w14:paraId="6B121412" w14:textId="77777777" w:rsidTr="00122189">
        <w:trPr>
          <w:trHeight w:val="20"/>
        </w:trPr>
        <w:tc>
          <w:tcPr>
            <w:tcW w:w="566" w:type="dxa"/>
            <w:shd w:val="clear" w:color="auto" w:fill="auto"/>
          </w:tcPr>
          <w:p w14:paraId="183CB7E2" w14:textId="77777777" w:rsidR="00C73EAF" w:rsidRPr="00427AFB" w:rsidRDefault="00C73EAF" w:rsidP="00C7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77" w:type="dxa"/>
            <w:shd w:val="clear" w:color="auto" w:fill="auto"/>
          </w:tcPr>
          <w:p w14:paraId="6C670934" w14:textId="77777777" w:rsidR="00C73EAF" w:rsidRPr="00410F43" w:rsidRDefault="00C73EAF" w:rsidP="00C7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финансовая и страховая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410F43">
              <w:rPr>
                <w:rFonts w:ascii="Times New Roman" w:hAnsi="Times New Roman" w:cs="Times New Roman"/>
                <w:sz w:val="24"/>
                <w:szCs w:val="24"/>
              </w:rPr>
              <w:t xml:space="preserve"> (64-66)</w:t>
            </w:r>
          </w:p>
        </w:tc>
        <w:tc>
          <w:tcPr>
            <w:tcW w:w="2552" w:type="dxa"/>
            <w:shd w:val="clear" w:color="auto" w:fill="auto"/>
          </w:tcPr>
          <w:p w14:paraId="47D90142" w14:textId="05AA12BC" w:rsidR="00C73EAF" w:rsidRPr="00427AFB" w:rsidRDefault="002E00ED" w:rsidP="00C73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0,693</w:t>
            </w:r>
          </w:p>
        </w:tc>
      </w:tr>
      <w:tr w:rsidR="00C73EAF" w:rsidRPr="00427AFB" w14:paraId="58FA931E" w14:textId="77777777" w:rsidTr="00122189">
        <w:trPr>
          <w:trHeight w:val="20"/>
        </w:trPr>
        <w:tc>
          <w:tcPr>
            <w:tcW w:w="566" w:type="dxa"/>
            <w:shd w:val="clear" w:color="auto" w:fill="auto"/>
          </w:tcPr>
          <w:p w14:paraId="2F98E13D" w14:textId="77777777" w:rsidR="00C73EAF" w:rsidRPr="00427AFB" w:rsidRDefault="00C73EAF" w:rsidP="00C7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77" w:type="dxa"/>
            <w:shd w:val="clear" w:color="auto" w:fill="auto"/>
          </w:tcPr>
          <w:p w14:paraId="1705ADD1" w14:textId="77777777" w:rsidR="00C73EAF" w:rsidRPr="00410F43" w:rsidRDefault="00C73EAF" w:rsidP="00C7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по операциям с недвижимым имуществом</w:t>
            </w:r>
            <w:r w:rsidRPr="00410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410F43">
              <w:rPr>
                <w:rFonts w:ascii="Times New Roman" w:hAnsi="Times New Roman" w:cs="Times New Roman"/>
                <w:sz w:val="24"/>
                <w:szCs w:val="24"/>
              </w:rPr>
              <w:t xml:space="preserve"> (68)</w:t>
            </w:r>
          </w:p>
        </w:tc>
        <w:tc>
          <w:tcPr>
            <w:tcW w:w="2552" w:type="dxa"/>
            <w:shd w:val="clear" w:color="auto" w:fill="auto"/>
          </w:tcPr>
          <w:p w14:paraId="4FE9D76F" w14:textId="48CCA77D" w:rsidR="00C73EAF" w:rsidRPr="00427AFB" w:rsidRDefault="002E00ED" w:rsidP="00C73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2 511,073</w:t>
            </w:r>
          </w:p>
        </w:tc>
      </w:tr>
      <w:tr w:rsidR="00C73EAF" w:rsidRPr="00427AFB" w14:paraId="6756A1F0" w14:textId="77777777" w:rsidTr="00122189">
        <w:trPr>
          <w:trHeight w:val="20"/>
        </w:trPr>
        <w:tc>
          <w:tcPr>
            <w:tcW w:w="566" w:type="dxa"/>
            <w:shd w:val="clear" w:color="auto" w:fill="auto"/>
          </w:tcPr>
          <w:p w14:paraId="1FEABEEA" w14:textId="77777777" w:rsidR="00C73EAF" w:rsidRDefault="00C73EAF" w:rsidP="00C7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77" w:type="dxa"/>
            <w:shd w:val="clear" w:color="auto" w:fill="auto"/>
          </w:tcPr>
          <w:p w14:paraId="0BAAE8C2" w14:textId="77777777" w:rsidR="00C73EAF" w:rsidRDefault="00C73EAF" w:rsidP="00C7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AFB">
              <w:rPr>
                <w:rFonts w:ascii="Times New Roman" w:hAnsi="Times New Roman" w:cs="Times New Roman"/>
                <w:sz w:val="24"/>
                <w:szCs w:val="24"/>
              </w:rPr>
              <w:t>Деятельность профессиональная, научная и техническая</w:t>
            </w:r>
          </w:p>
          <w:p w14:paraId="36B01479" w14:textId="77777777" w:rsidR="00C73EAF" w:rsidRPr="00741DE4" w:rsidRDefault="00C73EAF" w:rsidP="00C7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741DE4">
              <w:rPr>
                <w:rFonts w:ascii="Times New Roman" w:hAnsi="Times New Roman" w:cs="Times New Roman"/>
                <w:sz w:val="24"/>
                <w:szCs w:val="24"/>
              </w:rPr>
              <w:t xml:space="preserve"> (69-75)</w:t>
            </w:r>
          </w:p>
        </w:tc>
        <w:tc>
          <w:tcPr>
            <w:tcW w:w="2552" w:type="dxa"/>
            <w:shd w:val="clear" w:color="auto" w:fill="auto"/>
          </w:tcPr>
          <w:p w14:paraId="1C0E3010" w14:textId="3FEA13EF" w:rsidR="00AC2175" w:rsidRPr="00427AFB" w:rsidRDefault="002E00ED" w:rsidP="00C73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1 721,646</w:t>
            </w:r>
          </w:p>
        </w:tc>
      </w:tr>
      <w:tr w:rsidR="00C73EAF" w:rsidRPr="00427AFB" w14:paraId="122BFE21" w14:textId="77777777" w:rsidTr="00122189">
        <w:trPr>
          <w:trHeight w:val="20"/>
        </w:trPr>
        <w:tc>
          <w:tcPr>
            <w:tcW w:w="566" w:type="dxa"/>
            <w:shd w:val="clear" w:color="auto" w:fill="auto"/>
          </w:tcPr>
          <w:p w14:paraId="018F6303" w14:textId="77777777" w:rsidR="00C73EAF" w:rsidRDefault="00C73EAF" w:rsidP="00C7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77" w:type="dxa"/>
            <w:shd w:val="clear" w:color="auto" w:fill="auto"/>
          </w:tcPr>
          <w:p w14:paraId="74D61000" w14:textId="77777777" w:rsidR="00C73EAF" w:rsidRPr="000726CC" w:rsidRDefault="00C73EAF" w:rsidP="00072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административная и сопутствующие дополнительные услуги</w:t>
            </w:r>
            <w:r w:rsidR="00072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726CC">
              <w:rPr>
                <w:rFonts w:ascii="Times New Roman" w:hAnsi="Times New Roman" w:cs="Times New Roman"/>
                <w:sz w:val="24"/>
                <w:szCs w:val="24"/>
              </w:rPr>
              <w:t xml:space="preserve"> (77-82)</w:t>
            </w:r>
          </w:p>
        </w:tc>
        <w:tc>
          <w:tcPr>
            <w:tcW w:w="2552" w:type="dxa"/>
            <w:shd w:val="clear" w:color="auto" w:fill="auto"/>
          </w:tcPr>
          <w:p w14:paraId="5330CCC2" w14:textId="21A8204D" w:rsidR="00AC2175" w:rsidRPr="00427AFB" w:rsidRDefault="002E00ED" w:rsidP="00C73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1 031,388</w:t>
            </w:r>
          </w:p>
        </w:tc>
      </w:tr>
      <w:tr w:rsidR="00C73EAF" w:rsidRPr="00427AFB" w14:paraId="72CD45A4" w14:textId="77777777" w:rsidTr="00122189">
        <w:trPr>
          <w:trHeight w:val="20"/>
        </w:trPr>
        <w:tc>
          <w:tcPr>
            <w:tcW w:w="566" w:type="dxa"/>
            <w:shd w:val="clear" w:color="auto" w:fill="auto"/>
          </w:tcPr>
          <w:p w14:paraId="3CC0EEB0" w14:textId="77777777" w:rsidR="00C73EAF" w:rsidRDefault="00C73EAF" w:rsidP="00C7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77" w:type="dxa"/>
            <w:shd w:val="clear" w:color="auto" w:fill="auto"/>
          </w:tcPr>
          <w:p w14:paraId="5091A057" w14:textId="77777777" w:rsidR="00C73EAF" w:rsidRDefault="00C73EAF" w:rsidP="00072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управление и обеспечение военной безопасности; социальное обеспечение</w:t>
            </w:r>
            <w:r w:rsidR="00072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(84)</w:t>
            </w:r>
          </w:p>
        </w:tc>
        <w:tc>
          <w:tcPr>
            <w:tcW w:w="2552" w:type="dxa"/>
            <w:shd w:val="clear" w:color="auto" w:fill="auto"/>
          </w:tcPr>
          <w:p w14:paraId="7DC1119A" w14:textId="273B47DD" w:rsidR="00AC2175" w:rsidRPr="00427AFB" w:rsidRDefault="002E00ED" w:rsidP="00C73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60,242</w:t>
            </w:r>
          </w:p>
        </w:tc>
      </w:tr>
      <w:tr w:rsidR="00C73EAF" w:rsidRPr="00427AFB" w14:paraId="3621FCF5" w14:textId="77777777" w:rsidTr="00122189">
        <w:trPr>
          <w:trHeight w:val="20"/>
        </w:trPr>
        <w:tc>
          <w:tcPr>
            <w:tcW w:w="566" w:type="dxa"/>
            <w:shd w:val="clear" w:color="auto" w:fill="auto"/>
          </w:tcPr>
          <w:p w14:paraId="47F598CB" w14:textId="77777777" w:rsidR="00C73EAF" w:rsidRDefault="00C73EAF" w:rsidP="00C7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777" w:type="dxa"/>
            <w:shd w:val="clear" w:color="auto" w:fill="auto"/>
          </w:tcPr>
          <w:p w14:paraId="33F37319" w14:textId="77777777" w:rsidR="00C73EAF" w:rsidRPr="00410F43" w:rsidRDefault="00C73EAF" w:rsidP="000726C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 w:rsidR="00072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 (85)</w:t>
            </w:r>
          </w:p>
        </w:tc>
        <w:tc>
          <w:tcPr>
            <w:tcW w:w="2552" w:type="dxa"/>
            <w:shd w:val="clear" w:color="auto" w:fill="auto"/>
          </w:tcPr>
          <w:p w14:paraId="1D934746" w14:textId="570ED8CE" w:rsidR="00C73EAF" w:rsidRPr="00427AFB" w:rsidRDefault="002E00ED" w:rsidP="00C73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2,634</w:t>
            </w:r>
          </w:p>
        </w:tc>
      </w:tr>
      <w:tr w:rsidR="00C73EAF" w:rsidRPr="00427AFB" w14:paraId="051DF339" w14:textId="77777777" w:rsidTr="00122189">
        <w:trPr>
          <w:trHeight w:val="20"/>
        </w:trPr>
        <w:tc>
          <w:tcPr>
            <w:tcW w:w="566" w:type="dxa"/>
            <w:shd w:val="clear" w:color="auto" w:fill="auto"/>
          </w:tcPr>
          <w:p w14:paraId="50F20324" w14:textId="77777777" w:rsidR="00C73EAF" w:rsidRDefault="00C73EAF" w:rsidP="00C7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777" w:type="dxa"/>
            <w:shd w:val="clear" w:color="auto" w:fill="auto"/>
          </w:tcPr>
          <w:p w14:paraId="6F6F687F" w14:textId="77777777" w:rsidR="00C73EAF" w:rsidRDefault="00C73EAF" w:rsidP="00C73EA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27AFB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здравоохранения и социальных услуг</w:t>
            </w:r>
          </w:p>
          <w:p w14:paraId="2008C9F9" w14:textId="77777777" w:rsidR="00C73EAF" w:rsidRPr="00410F43" w:rsidRDefault="00C73EAF" w:rsidP="00C73EA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 (86-88)</w:t>
            </w:r>
          </w:p>
        </w:tc>
        <w:tc>
          <w:tcPr>
            <w:tcW w:w="2552" w:type="dxa"/>
            <w:shd w:val="clear" w:color="auto" w:fill="auto"/>
          </w:tcPr>
          <w:p w14:paraId="0C39166C" w14:textId="2A70AC05" w:rsidR="00AC2175" w:rsidRPr="00427AFB" w:rsidRDefault="002E00ED" w:rsidP="00C73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446,511</w:t>
            </w:r>
          </w:p>
        </w:tc>
      </w:tr>
      <w:tr w:rsidR="00C73EAF" w:rsidRPr="00427AFB" w14:paraId="3A11C96D" w14:textId="77777777" w:rsidTr="00122189">
        <w:trPr>
          <w:trHeight w:val="20"/>
        </w:trPr>
        <w:tc>
          <w:tcPr>
            <w:tcW w:w="566" w:type="dxa"/>
            <w:shd w:val="clear" w:color="auto" w:fill="auto"/>
          </w:tcPr>
          <w:p w14:paraId="690877D8" w14:textId="77777777" w:rsidR="00C73EAF" w:rsidRDefault="00C73EAF" w:rsidP="00C7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777" w:type="dxa"/>
            <w:shd w:val="clear" w:color="auto" w:fill="auto"/>
          </w:tcPr>
          <w:p w14:paraId="04EA84C5" w14:textId="77777777" w:rsidR="00C73EAF" w:rsidRPr="00410F43" w:rsidRDefault="00C73EAF" w:rsidP="00C73EA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в области культуры, спорта, организации досуга и развлечений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10F43">
              <w:rPr>
                <w:rFonts w:ascii="Times New Roman" w:hAnsi="Times New Roman" w:cs="Times New Roman"/>
                <w:sz w:val="24"/>
                <w:szCs w:val="24"/>
              </w:rPr>
              <w:t xml:space="preserve"> (90-93)</w:t>
            </w:r>
          </w:p>
        </w:tc>
        <w:tc>
          <w:tcPr>
            <w:tcW w:w="2552" w:type="dxa"/>
            <w:shd w:val="clear" w:color="auto" w:fill="auto"/>
          </w:tcPr>
          <w:p w14:paraId="33F4313D" w14:textId="30ADB9EF" w:rsidR="00AC2175" w:rsidRPr="00427AFB" w:rsidRDefault="002E00ED" w:rsidP="00C73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14,560</w:t>
            </w:r>
          </w:p>
        </w:tc>
      </w:tr>
      <w:tr w:rsidR="00C73EAF" w:rsidRPr="00427AFB" w14:paraId="06565F07" w14:textId="77777777" w:rsidTr="00122189">
        <w:trPr>
          <w:trHeight w:val="20"/>
        </w:trPr>
        <w:tc>
          <w:tcPr>
            <w:tcW w:w="566" w:type="dxa"/>
            <w:shd w:val="clear" w:color="auto" w:fill="auto"/>
          </w:tcPr>
          <w:p w14:paraId="57693363" w14:textId="77777777" w:rsidR="00C73EAF" w:rsidRDefault="00C73EAF" w:rsidP="00C7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777" w:type="dxa"/>
            <w:shd w:val="clear" w:color="auto" w:fill="auto"/>
          </w:tcPr>
          <w:p w14:paraId="79E5402B" w14:textId="77777777" w:rsidR="00C73EAF" w:rsidRPr="00741DE4" w:rsidRDefault="00C73EAF" w:rsidP="000726C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27AFB">
              <w:rPr>
                <w:rFonts w:ascii="Times New Roman" w:hAnsi="Times New Roman" w:cs="Times New Roman"/>
                <w:sz w:val="24"/>
                <w:szCs w:val="24"/>
              </w:rPr>
              <w:t>Предоставление прочих видов услуг</w:t>
            </w:r>
            <w:r w:rsidR="00072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41DE4">
              <w:rPr>
                <w:rFonts w:ascii="Times New Roman" w:hAnsi="Times New Roman" w:cs="Times New Roman"/>
                <w:sz w:val="24"/>
                <w:szCs w:val="24"/>
              </w:rPr>
              <w:t xml:space="preserve"> (94-96)</w:t>
            </w:r>
          </w:p>
        </w:tc>
        <w:tc>
          <w:tcPr>
            <w:tcW w:w="2552" w:type="dxa"/>
            <w:shd w:val="clear" w:color="auto" w:fill="auto"/>
          </w:tcPr>
          <w:p w14:paraId="6ADB9E57" w14:textId="0F73C3EC" w:rsidR="00C73EAF" w:rsidRPr="00427AFB" w:rsidRDefault="002E00ED" w:rsidP="00C73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136,170</w:t>
            </w:r>
          </w:p>
        </w:tc>
      </w:tr>
    </w:tbl>
    <w:p w14:paraId="3A8846EA" w14:textId="77777777" w:rsidR="000D42BF" w:rsidRPr="000D42BF" w:rsidRDefault="000D42BF" w:rsidP="000D42BF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0D42BF" w:rsidRPr="000D42BF" w:rsidSect="0092456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2E4"/>
    <w:rsid w:val="000726CC"/>
    <w:rsid w:val="000D42BF"/>
    <w:rsid w:val="00122189"/>
    <w:rsid w:val="00184E6C"/>
    <w:rsid w:val="002611FD"/>
    <w:rsid w:val="002A673D"/>
    <w:rsid w:val="002E00ED"/>
    <w:rsid w:val="00340C22"/>
    <w:rsid w:val="003570A4"/>
    <w:rsid w:val="00427AFB"/>
    <w:rsid w:val="005141C8"/>
    <w:rsid w:val="0058375D"/>
    <w:rsid w:val="005B511B"/>
    <w:rsid w:val="00747F6E"/>
    <w:rsid w:val="00917702"/>
    <w:rsid w:val="00924567"/>
    <w:rsid w:val="00936384"/>
    <w:rsid w:val="009C7FBB"/>
    <w:rsid w:val="00AC2175"/>
    <w:rsid w:val="00C73EAF"/>
    <w:rsid w:val="00CA2F04"/>
    <w:rsid w:val="00DF4312"/>
    <w:rsid w:val="00DF7089"/>
    <w:rsid w:val="00E16992"/>
    <w:rsid w:val="00EB2740"/>
    <w:rsid w:val="00EC02E4"/>
    <w:rsid w:val="00F6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45F1D"/>
  <w15:docId w15:val="{86F36645-4388-4D87-848E-9429B169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42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4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42B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0D4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3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Крючкова.Наталья Александровна</dc:creator>
  <cp:lastModifiedBy>Надежда Владимировна Рябова</cp:lastModifiedBy>
  <cp:revision>3</cp:revision>
  <cp:lastPrinted>2026-05-26T12:05:00Z</cp:lastPrinted>
  <dcterms:created xsi:type="dcterms:W3CDTF">2026-05-26T12:06:00Z</dcterms:created>
  <dcterms:modified xsi:type="dcterms:W3CDTF">2026-06-02T07:30:00Z</dcterms:modified>
</cp:coreProperties>
</file>