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ПЗЭ-ПП/25-6353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Павлово-Посадский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00400010105913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06.07.2026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ПЗЭ-ПП/25-6353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Павлово-Посадский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02.07.2026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06.07.2026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