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АЗГЭ-ПП/26-800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00300060125985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14.07.2026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АЗГЭ-ПП/26-800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14.07.2026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