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АЗГЭ-ПП/26-2107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00300060126556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04.05.2026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16.07.2026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20.07.2026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АЗГЭ-ПП/26-2107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16.07.2026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20.07.2026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