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АЗГЭ-ПП/25-6579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00300060125354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АЗГЭ-ПП/25-6579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