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471E9" w14:textId="77777777" w:rsidR="00EC7A1A" w:rsidRPr="0018118A" w:rsidRDefault="00EC7A1A" w:rsidP="00EC7A1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18118A">
        <w:rPr>
          <w:rFonts w:ascii="Times New Roman" w:hAnsi="Times New Roman" w:cs="Times New Roman"/>
          <w:sz w:val="24"/>
          <w:szCs w:val="24"/>
        </w:rPr>
        <w:t>УТВЕРЖДАЮ:</w:t>
      </w:r>
    </w:p>
    <w:p w14:paraId="4D12CE56" w14:textId="77777777" w:rsidR="00EC7A1A" w:rsidRPr="00885C21" w:rsidRDefault="00EC7A1A" w:rsidP="00EC7A1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885C21">
        <w:rPr>
          <w:rFonts w:ascii="Times New Roman" w:hAnsi="Times New Roman" w:cs="Times New Roman"/>
          <w:sz w:val="24"/>
          <w:szCs w:val="24"/>
        </w:rPr>
        <w:t>Глава Павлово-Посадского</w:t>
      </w:r>
    </w:p>
    <w:p w14:paraId="65829926" w14:textId="77777777" w:rsidR="00EC7A1A" w:rsidRPr="0018118A" w:rsidRDefault="00EC7A1A" w:rsidP="00EC7A1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885C2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18118A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885C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5E3A33D3" w14:textId="77777777" w:rsidR="00EC7A1A" w:rsidRPr="0018118A" w:rsidRDefault="00EC7A1A" w:rsidP="00EC7A1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79E30A81" w14:textId="26136209" w:rsidR="00EC7A1A" w:rsidRPr="0018118A" w:rsidRDefault="00EC7A1A" w:rsidP="00EC7A1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18118A">
        <w:rPr>
          <w:rFonts w:ascii="Times New Roman" w:hAnsi="Times New Roman" w:cs="Times New Roman"/>
          <w:sz w:val="24"/>
          <w:szCs w:val="24"/>
        </w:rPr>
        <w:t xml:space="preserve">________________         </w:t>
      </w:r>
      <w:r w:rsidR="00C1548B" w:rsidRPr="00C1548B">
        <w:rPr>
          <w:rFonts w:ascii="Times New Roman" w:hAnsi="Times New Roman" w:cs="Times New Roman"/>
          <w:sz w:val="24"/>
          <w:szCs w:val="24"/>
        </w:rPr>
        <w:t xml:space="preserve">  </w:t>
      </w:r>
      <w:r w:rsidR="00C154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8118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емено</w:t>
      </w:r>
      <w:r w:rsidRPr="0018118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1811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8118A">
        <w:rPr>
          <w:rFonts w:ascii="Times New Roman" w:hAnsi="Times New Roman" w:cs="Times New Roman"/>
          <w:sz w:val="24"/>
          <w:szCs w:val="24"/>
        </w:rPr>
        <w:t>.</w:t>
      </w:r>
    </w:p>
    <w:p w14:paraId="1616E370" w14:textId="1BAF20AE" w:rsidR="00EC7A1A" w:rsidRPr="00524DC5" w:rsidRDefault="00EC7A1A" w:rsidP="00EC7A1A">
      <w:pPr>
        <w:jc w:val="right"/>
        <w:rPr>
          <w:sz w:val="24"/>
          <w:szCs w:val="24"/>
        </w:rPr>
      </w:pPr>
      <w:r w:rsidRPr="0018118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B0D03" w:rsidRPr="00CB0D03">
        <w:rPr>
          <w:rFonts w:ascii="Times New Roman" w:hAnsi="Times New Roman" w:cs="Times New Roman"/>
          <w:sz w:val="24"/>
          <w:szCs w:val="24"/>
        </w:rPr>
        <w:t>08 мая 2026 г.</w:t>
      </w:r>
    </w:p>
    <w:p w14:paraId="67EFB254" w14:textId="6394EE0C" w:rsidR="0092576F" w:rsidRPr="0018118A" w:rsidRDefault="0092576F" w:rsidP="00FB0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18A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64B26E26" w14:textId="5CB3A567" w:rsidR="00870CDF" w:rsidRPr="00834C9C" w:rsidRDefault="00091BF7" w:rsidP="005907DC">
      <w:pPr>
        <w:pBdr>
          <w:bottom w:val="single" w:sz="4" w:space="1" w:color="auto"/>
        </w:pBd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C9C">
        <w:rPr>
          <w:rFonts w:ascii="Times New Roman" w:hAnsi="Times New Roman" w:cs="Times New Roman"/>
          <w:b/>
          <w:sz w:val="24"/>
          <w:szCs w:val="24"/>
        </w:rPr>
        <w:t xml:space="preserve">по результатам общественных обсуждений по проекту предоставления разрешения на условно разрешенный вид использования </w:t>
      </w:r>
      <w:r w:rsidR="005907DC" w:rsidRPr="00834C9C">
        <w:rPr>
          <w:rFonts w:ascii="Times New Roman" w:hAnsi="Times New Roman" w:cs="Times New Roman"/>
          <w:b/>
          <w:sz w:val="24"/>
          <w:szCs w:val="24"/>
        </w:rPr>
        <w:t xml:space="preserve">для земельного участка </w:t>
      </w:r>
      <w:r w:rsidR="00A32BDF" w:rsidRPr="00C1548B">
        <w:rPr>
          <w:rFonts w:ascii="Times New Roman" w:hAnsi="Times New Roman" w:cs="Times New Roman"/>
          <w:b/>
          <w:sz w:val="24"/>
          <w:szCs w:val="24"/>
        </w:rPr>
        <w:t xml:space="preserve">с кадастровым номером 50:17:0020915:673, площадью 370 кв. м, расположенного по адресу: Российская Федерация, Московская область, </w:t>
      </w:r>
      <w:proofErr w:type="spellStart"/>
      <w:r w:rsidR="00A32BDF" w:rsidRPr="00C1548B">
        <w:rPr>
          <w:rFonts w:ascii="Times New Roman" w:hAnsi="Times New Roman" w:cs="Times New Roman"/>
          <w:b/>
          <w:sz w:val="24"/>
          <w:szCs w:val="24"/>
        </w:rPr>
        <w:t>г.о</w:t>
      </w:r>
      <w:proofErr w:type="spellEnd"/>
      <w:r w:rsidR="00A32BDF" w:rsidRPr="00C1548B">
        <w:rPr>
          <w:rFonts w:ascii="Times New Roman" w:hAnsi="Times New Roman" w:cs="Times New Roman"/>
          <w:b/>
          <w:sz w:val="24"/>
          <w:szCs w:val="24"/>
        </w:rPr>
        <w:t>. Павлово-Посадский, г. Павловский Посад, проезд Школьный, д. 19</w:t>
      </w:r>
    </w:p>
    <w:tbl>
      <w:tblPr>
        <w:tblStyle w:val="ac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92576F" w:rsidRPr="0018118A" w14:paraId="13306577" w14:textId="77777777" w:rsidTr="00406532">
        <w:tc>
          <w:tcPr>
            <w:tcW w:w="10065" w:type="dxa"/>
          </w:tcPr>
          <w:p w14:paraId="3643789D" w14:textId="77777777" w:rsidR="00870CDF" w:rsidRDefault="00870CDF" w:rsidP="00AB018A">
            <w:pPr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F600F1C" w14:textId="1386D26E" w:rsidR="0092576F" w:rsidRPr="0018118A" w:rsidRDefault="0092576F" w:rsidP="00AB018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8A">
              <w:rPr>
                <w:rFonts w:ascii="Times New Roman" w:eastAsia="Calibri" w:hAnsi="Times New Roman"/>
                <w:sz w:val="24"/>
                <w:szCs w:val="24"/>
              </w:rPr>
              <w:t xml:space="preserve">1. Общие сведения о проекте, представленном на </w:t>
            </w:r>
            <w:r w:rsidR="00AB018A">
              <w:rPr>
                <w:rFonts w:ascii="Times New Roman" w:eastAsia="Calibri" w:hAnsi="Times New Roman"/>
                <w:sz w:val="24"/>
                <w:szCs w:val="24"/>
              </w:rPr>
              <w:t>общественные</w:t>
            </w:r>
            <w:r w:rsidRPr="0018118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B018A">
              <w:rPr>
                <w:rFonts w:ascii="Times New Roman" w:eastAsia="Calibri" w:hAnsi="Times New Roman"/>
                <w:sz w:val="24"/>
                <w:szCs w:val="24"/>
              </w:rPr>
              <w:t>обсуждения</w:t>
            </w:r>
            <w:r w:rsidRPr="0018118A">
              <w:rPr>
                <w:rFonts w:ascii="Times New Roman" w:eastAsia="Calibri" w:hAnsi="Times New Roman"/>
                <w:sz w:val="24"/>
                <w:szCs w:val="24"/>
              </w:rPr>
              <w:t>:</w:t>
            </w:r>
          </w:p>
        </w:tc>
      </w:tr>
      <w:tr w:rsidR="0092576F" w:rsidRPr="0018118A" w14:paraId="231F7084" w14:textId="77777777" w:rsidTr="00406532">
        <w:tc>
          <w:tcPr>
            <w:tcW w:w="10065" w:type="dxa"/>
            <w:tcBorders>
              <w:bottom w:val="single" w:sz="4" w:space="0" w:color="auto"/>
            </w:tcBorders>
          </w:tcPr>
          <w:p w14:paraId="09F6616C" w14:textId="5369CABE" w:rsidR="009B412C" w:rsidRPr="00F85ABC" w:rsidRDefault="00AB018A" w:rsidP="009B412C">
            <w:pPr>
              <w:pBdr>
                <w:bottom w:val="single" w:sz="4" w:space="1" w:color="auto"/>
              </w:pBd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="00406532" w:rsidRPr="00F85ABC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предоставлении разрешения</w:t>
            </w:r>
            <w:r w:rsidRPr="00F85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="00350D02" w:rsidRPr="00F85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условно разрешённый вид использования </w:t>
            </w:r>
            <w:r w:rsidR="009876A7" w:rsidRPr="00F85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земельного участка </w:t>
            </w:r>
            <w:r w:rsidR="0021729E" w:rsidRPr="00C154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кадастровым номером 50:17:0020915:673, площадью 370 кв. м, расположенного по адресу: Российская Федерация, Московская область, </w:t>
            </w:r>
            <w:proofErr w:type="spellStart"/>
            <w:r w:rsidR="0021729E" w:rsidRPr="00C1548B">
              <w:rPr>
                <w:rFonts w:ascii="Times New Roman" w:hAnsi="Times New Roman" w:cs="Times New Roman"/>
                <w:b/>
                <w:sz w:val="24"/>
                <w:szCs w:val="24"/>
              </w:rPr>
              <w:t>г.о</w:t>
            </w:r>
            <w:proofErr w:type="spellEnd"/>
            <w:r w:rsidR="0021729E" w:rsidRPr="00C1548B">
              <w:rPr>
                <w:rFonts w:ascii="Times New Roman" w:hAnsi="Times New Roman" w:cs="Times New Roman"/>
                <w:b/>
                <w:sz w:val="24"/>
                <w:szCs w:val="24"/>
              </w:rPr>
              <w:t>. Павлово-Посадский, г. Павловский Посад, проезд Школьный, д. 19</w:t>
            </w:r>
          </w:p>
          <w:p w14:paraId="42B133DD" w14:textId="4C041F09" w:rsidR="0092576F" w:rsidRPr="00AB018A" w:rsidRDefault="0092576F" w:rsidP="009247F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76F" w:rsidRPr="0018118A" w14:paraId="23A75452" w14:textId="77777777" w:rsidTr="00406532">
        <w:tc>
          <w:tcPr>
            <w:tcW w:w="10065" w:type="dxa"/>
            <w:tcBorders>
              <w:top w:val="single" w:sz="4" w:space="0" w:color="auto"/>
            </w:tcBorders>
          </w:tcPr>
          <w:p w14:paraId="082C3985" w14:textId="27965A64" w:rsidR="0092576F" w:rsidRPr="0018118A" w:rsidRDefault="0092576F" w:rsidP="00FB06B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8A">
              <w:rPr>
                <w:rFonts w:ascii="Times New Roman" w:eastAsia="Calibri" w:hAnsi="Times New Roman"/>
                <w:sz w:val="24"/>
                <w:szCs w:val="24"/>
              </w:rPr>
              <w:t>2. Заявител</w:t>
            </w:r>
            <w:r w:rsidR="00CC2D7A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18118A">
              <w:rPr>
                <w:rFonts w:ascii="Times New Roman" w:eastAsia="Calibri" w:hAnsi="Times New Roman"/>
                <w:sz w:val="24"/>
                <w:szCs w:val="24"/>
              </w:rPr>
              <w:t>:</w:t>
            </w:r>
          </w:p>
        </w:tc>
      </w:tr>
      <w:tr w:rsidR="0092576F" w:rsidRPr="0018118A" w14:paraId="60ACEADE" w14:textId="77777777" w:rsidTr="00406532">
        <w:tc>
          <w:tcPr>
            <w:tcW w:w="10065" w:type="dxa"/>
            <w:tcBorders>
              <w:bottom w:val="single" w:sz="4" w:space="0" w:color="auto"/>
            </w:tcBorders>
          </w:tcPr>
          <w:p w14:paraId="655A9FAF" w14:textId="61FD8298" w:rsidR="0092576F" w:rsidRPr="00885C21" w:rsidRDefault="00D82AF4" w:rsidP="00BA3629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819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Бабаян Роберт </w:t>
            </w:r>
            <w:proofErr w:type="spellStart"/>
            <w:r w:rsidRPr="00D819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Гагикович</w:t>
            </w:r>
            <w:proofErr w:type="spellEnd"/>
          </w:p>
        </w:tc>
      </w:tr>
      <w:tr w:rsidR="0092576F" w:rsidRPr="0018118A" w14:paraId="7C021440" w14:textId="77777777" w:rsidTr="00406532">
        <w:tc>
          <w:tcPr>
            <w:tcW w:w="10065" w:type="dxa"/>
            <w:tcBorders>
              <w:top w:val="single" w:sz="4" w:space="0" w:color="auto"/>
            </w:tcBorders>
          </w:tcPr>
          <w:p w14:paraId="64BB2EDF" w14:textId="77777777" w:rsidR="0092576F" w:rsidRPr="0018118A" w:rsidRDefault="0092576F" w:rsidP="00FB06B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8A">
              <w:rPr>
                <w:rFonts w:ascii="Times New Roman" w:eastAsia="Calibri" w:hAnsi="Times New Roman"/>
                <w:sz w:val="24"/>
                <w:szCs w:val="24"/>
              </w:rPr>
              <w:t xml:space="preserve">3. Организация разработчик    </w:t>
            </w:r>
          </w:p>
        </w:tc>
      </w:tr>
      <w:tr w:rsidR="0092576F" w:rsidRPr="0018118A" w14:paraId="1B79AD0D" w14:textId="77777777" w:rsidTr="00406532">
        <w:trPr>
          <w:trHeight w:val="121"/>
        </w:trPr>
        <w:tc>
          <w:tcPr>
            <w:tcW w:w="10065" w:type="dxa"/>
            <w:tcBorders>
              <w:bottom w:val="single" w:sz="4" w:space="0" w:color="auto"/>
            </w:tcBorders>
          </w:tcPr>
          <w:p w14:paraId="76CFC306" w14:textId="77777777" w:rsidR="0092576F" w:rsidRPr="00AB018A" w:rsidRDefault="00AB018A" w:rsidP="00AB018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-</w:t>
            </w:r>
          </w:p>
        </w:tc>
      </w:tr>
      <w:tr w:rsidR="0092576F" w:rsidRPr="0018118A" w14:paraId="17664C87" w14:textId="77777777" w:rsidTr="00406532">
        <w:tc>
          <w:tcPr>
            <w:tcW w:w="10065" w:type="dxa"/>
            <w:tcBorders>
              <w:top w:val="single" w:sz="4" w:space="0" w:color="auto"/>
            </w:tcBorders>
          </w:tcPr>
          <w:p w14:paraId="25F0868B" w14:textId="77777777" w:rsidR="0092576F" w:rsidRPr="0018118A" w:rsidRDefault="0092576F" w:rsidP="00FB06BC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8A">
              <w:rPr>
                <w:rFonts w:ascii="Times New Roman" w:eastAsia="Calibri" w:hAnsi="Times New Roman"/>
                <w:sz w:val="20"/>
                <w:szCs w:val="24"/>
              </w:rPr>
              <w:t>(наименование, юридический адрес, телефон, адрес электронной почты)</w:t>
            </w:r>
          </w:p>
        </w:tc>
      </w:tr>
      <w:tr w:rsidR="0092576F" w:rsidRPr="0018118A" w14:paraId="757F4377" w14:textId="77777777" w:rsidTr="00406532">
        <w:tc>
          <w:tcPr>
            <w:tcW w:w="10065" w:type="dxa"/>
          </w:tcPr>
          <w:p w14:paraId="4A929C34" w14:textId="77777777" w:rsidR="0092576F" w:rsidRPr="0018118A" w:rsidRDefault="0092576F" w:rsidP="00FB06BC">
            <w:pPr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8118A">
              <w:rPr>
                <w:rFonts w:ascii="Times New Roman" w:eastAsia="Calibri" w:hAnsi="Times New Roman"/>
                <w:sz w:val="24"/>
                <w:szCs w:val="24"/>
              </w:rPr>
              <w:t xml:space="preserve">4. Сроки проведения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общественных обсуждений</w:t>
            </w:r>
          </w:p>
        </w:tc>
      </w:tr>
      <w:tr w:rsidR="0092576F" w:rsidRPr="0018118A" w14:paraId="393AC820" w14:textId="77777777" w:rsidTr="00406532">
        <w:tc>
          <w:tcPr>
            <w:tcW w:w="10065" w:type="dxa"/>
            <w:tcBorders>
              <w:bottom w:val="single" w:sz="4" w:space="0" w:color="auto"/>
            </w:tcBorders>
          </w:tcPr>
          <w:p w14:paraId="2E4C1E7F" w14:textId="1030AECD" w:rsidR="0092576F" w:rsidRPr="005666E2" w:rsidRDefault="007D4532" w:rsidP="00EB130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86D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66E2" w:rsidRPr="00486D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30.04.2026 </w:t>
            </w:r>
            <w:r w:rsidR="00141147" w:rsidRPr="00486D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г. - </w:t>
            </w:r>
            <w:r w:rsidR="005666E2" w:rsidRPr="00486D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07.05.2026</w:t>
            </w:r>
            <w:r w:rsidR="005666E2" w:rsidRPr="00486D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66E2" w:rsidRPr="00486D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2576F" w:rsidRPr="0018118A" w14:paraId="1CB1F5F2" w14:textId="77777777" w:rsidTr="00406532">
        <w:tc>
          <w:tcPr>
            <w:tcW w:w="10065" w:type="dxa"/>
            <w:tcBorders>
              <w:top w:val="single" w:sz="4" w:space="0" w:color="auto"/>
            </w:tcBorders>
          </w:tcPr>
          <w:p w14:paraId="1F1C533C" w14:textId="77777777" w:rsidR="0092576F" w:rsidRPr="0018118A" w:rsidRDefault="0092576F" w:rsidP="00FB06BC">
            <w:pPr>
              <w:spacing w:line="276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8118A">
              <w:rPr>
                <w:rFonts w:ascii="Times New Roman" w:eastAsia="Calibri" w:hAnsi="Times New Roman"/>
                <w:sz w:val="24"/>
                <w:szCs w:val="24"/>
              </w:rPr>
              <w:t xml:space="preserve">5. Формы оповещения 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начале общественных обсуждений</w:t>
            </w:r>
            <w:r w:rsidRPr="0018118A">
              <w:rPr>
                <w:rFonts w:ascii="Times New Roman" w:eastAsia="Calibri" w:hAnsi="Times New Roman"/>
                <w:sz w:val="24"/>
                <w:szCs w:val="24"/>
              </w:rPr>
              <w:t xml:space="preserve"> (название, номер, дата печатных изданий и др. формы) </w:t>
            </w:r>
          </w:p>
        </w:tc>
      </w:tr>
      <w:tr w:rsidR="0092576F" w:rsidRPr="0018118A" w14:paraId="7A5B3556" w14:textId="77777777" w:rsidTr="00406532">
        <w:tc>
          <w:tcPr>
            <w:tcW w:w="10065" w:type="dxa"/>
            <w:tcBorders>
              <w:bottom w:val="single" w:sz="4" w:space="0" w:color="auto"/>
            </w:tcBorders>
          </w:tcPr>
          <w:p w14:paraId="7948D689" w14:textId="77777777" w:rsidR="0092576F" w:rsidRPr="0018118A" w:rsidRDefault="00746889" w:rsidP="00746889">
            <w:pPr>
              <w:spacing w:line="276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Официальный сайт Администрации Павлово-Посадского городского округа Московской области</w:t>
            </w:r>
          </w:p>
        </w:tc>
      </w:tr>
      <w:tr w:rsidR="0092576F" w:rsidRPr="0034356E" w14:paraId="20FF856C" w14:textId="77777777" w:rsidTr="00406532">
        <w:tc>
          <w:tcPr>
            <w:tcW w:w="10065" w:type="dxa"/>
            <w:tcBorders>
              <w:top w:val="single" w:sz="4" w:space="0" w:color="auto"/>
            </w:tcBorders>
          </w:tcPr>
          <w:p w14:paraId="181A0FEB" w14:textId="77777777" w:rsidR="0092576F" w:rsidRPr="0034356E" w:rsidRDefault="0092576F" w:rsidP="00FB06B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56E">
              <w:rPr>
                <w:rFonts w:ascii="Times New Roman" w:hAnsi="Times New Roman" w:cs="Times New Roman"/>
                <w:sz w:val="24"/>
                <w:szCs w:val="24"/>
              </w:rPr>
              <w:t xml:space="preserve">6. Сведения о проведении экспозиции по материалам (где и когда проведена, количество предложений и замечаний) </w:t>
            </w:r>
          </w:p>
          <w:p w14:paraId="45D1226B" w14:textId="77777777" w:rsidR="009876A7" w:rsidRPr="009876A7" w:rsidRDefault="00AB018A" w:rsidP="00987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18A">
              <w:rPr>
                <w:rFonts w:ascii="Times New Roman" w:hAnsi="Times New Roman" w:cs="Times New Roman"/>
                <w:sz w:val="24"/>
                <w:szCs w:val="24"/>
              </w:rPr>
              <w:t xml:space="preserve">Адрес экспозиции: </w:t>
            </w:r>
            <w:r w:rsidR="009876A7" w:rsidRPr="009876A7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Московская обл., </w:t>
            </w:r>
            <w:proofErr w:type="spellStart"/>
            <w:r w:rsidR="009876A7" w:rsidRPr="009876A7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9876A7" w:rsidRPr="009876A7">
              <w:rPr>
                <w:rFonts w:ascii="Times New Roman" w:hAnsi="Times New Roman" w:cs="Times New Roman"/>
                <w:sz w:val="24"/>
                <w:szCs w:val="24"/>
              </w:rPr>
              <w:t xml:space="preserve">. Павлово-Посадский, </w:t>
            </w:r>
          </w:p>
          <w:p w14:paraId="032236F2" w14:textId="77777777" w:rsidR="009876A7" w:rsidRPr="009876A7" w:rsidRDefault="009876A7" w:rsidP="00987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6A7">
              <w:rPr>
                <w:rFonts w:ascii="Times New Roman" w:hAnsi="Times New Roman" w:cs="Times New Roman"/>
                <w:sz w:val="24"/>
                <w:szCs w:val="24"/>
              </w:rPr>
              <w:t>г. Павловский Посад, пл. Революции, д. 4, 1 этаж</w:t>
            </w:r>
          </w:p>
          <w:p w14:paraId="03B7942A" w14:textId="52A28DBF" w:rsidR="00885C21" w:rsidRPr="0034356E" w:rsidRDefault="00AB018A" w:rsidP="0019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18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населённых пунктов: </w:t>
            </w:r>
            <w:r w:rsidR="00885C21" w:rsidRPr="00885C21">
              <w:rPr>
                <w:rFonts w:ascii="Times New Roman" w:hAnsi="Times New Roman" w:cs="Times New Roman"/>
                <w:sz w:val="24"/>
                <w:szCs w:val="24"/>
              </w:rPr>
              <w:t xml:space="preserve">Павлово-Посадский </w:t>
            </w:r>
            <w:proofErr w:type="spellStart"/>
            <w:r w:rsidR="00885C21" w:rsidRPr="00885C21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885C21" w:rsidRPr="00885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BBBAF1" w14:textId="47E1CBF4" w:rsidR="0092576F" w:rsidRPr="00AB018A" w:rsidRDefault="00AB018A" w:rsidP="00197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18A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консультирования: </w:t>
            </w:r>
            <w:r w:rsidR="00EB13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B018A">
              <w:rPr>
                <w:rFonts w:ascii="Times New Roman" w:hAnsi="Times New Roman" w:cs="Times New Roman"/>
                <w:sz w:val="24"/>
                <w:szCs w:val="24"/>
              </w:rPr>
              <w:t xml:space="preserve">аждую среду в </w:t>
            </w:r>
            <w:r w:rsidRPr="00197314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r w:rsidR="0034356E" w:rsidRPr="0034356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86D04" w:rsidRPr="00486D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30.04.2026 </w:t>
            </w:r>
            <w:r w:rsidR="0034356E" w:rsidRPr="0034356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486D04" w:rsidRPr="00486D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07.05.2026 </w:t>
            </w:r>
            <w:r w:rsidR="009876A7" w:rsidRPr="00E47A4F">
              <w:rPr>
                <w:rFonts w:ascii="Times New Roman" w:hAnsi="Times New Roman" w:cs="Times New Roman"/>
                <w:sz w:val="24"/>
                <w:szCs w:val="24"/>
              </w:rPr>
              <w:t>с 15:30 до 16:30.</w:t>
            </w:r>
          </w:p>
        </w:tc>
      </w:tr>
    </w:tbl>
    <w:tbl>
      <w:tblPr>
        <w:tblpPr w:leftFromText="180" w:rightFromText="180" w:vertAnchor="text" w:horzAnchor="margin" w:tblpY="304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604"/>
        <w:gridCol w:w="4569"/>
      </w:tblGrid>
      <w:tr w:rsidR="00E43999" w14:paraId="6D6EF74B" w14:textId="77777777" w:rsidTr="00E43999">
        <w:trPr>
          <w:trHeight w:val="591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392A" w14:textId="77777777" w:rsidR="00E43999" w:rsidRPr="00AB018A" w:rsidRDefault="00E43999" w:rsidP="00E4399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B01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ED6D" w14:textId="77777777" w:rsidR="00E43999" w:rsidRPr="00AB018A" w:rsidRDefault="00E43999" w:rsidP="00E4399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B01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6163" w14:textId="77777777" w:rsidR="00E43999" w:rsidRPr="00AB018A" w:rsidRDefault="00E43999" w:rsidP="00E4399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B01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Выводы</w:t>
            </w:r>
          </w:p>
        </w:tc>
      </w:tr>
      <w:tr w:rsidR="00E43999" w14:paraId="666D2051" w14:textId="77777777" w:rsidTr="00E43999">
        <w:trPr>
          <w:trHeight w:val="456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DA67" w14:textId="1D9DEB50" w:rsidR="00E43999" w:rsidRPr="00BF49DD" w:rsidRDefault="00E43999" w:rsidP="00E4399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5818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Предоставить разрешение на условно разрешённый вид использования «Блокированная жилая застройка» для земельного участка</w:t>
            </w:r>
            <w:r w:rsidR="0021729E" w:rsidRPr="000F0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кадастровым номером 50:17:0020915:673, площадью 370 кв. м, расположенного по адресу: Российская Федерация, Московская область, </w:t>
            </w:r>
            <w:proofErr w:type="spellStart"/>
            <w:r w:rsidR="0021729E" w:rsidRPr="000F0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="0021729E" w:rsidRPr="000F0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Павлово-Посадский, г. Павловский Посад, проезд Школьный, д. 19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7976" w14:textId="77777777" w:rsidR="00E43999" w:rsidRPr="00BF49DD" w:rsidRDefault="00E43999" w:rsidP="00E43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67C1" w14:textId="5CC8C798" w:rsidR="00E43999" w:rsidRPr="00486D04" w:rsidRDefault="00E43999" w:rsidP="00E439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5818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Рассмотреть возможность предоставления   разрешения на условно разрешённый вид использования «Блокированная жилая застройка» для земельного участка</w:t>
            </w:r>
            <w:r w:rsidR="00486D04" w:rsidRPr="00486D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729E" w:rsidRPr="000F0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 кадастровым номером 50:17:0020915:673, площадью 370 кв. м, расположенного по адресу: Российская Федерация, Московская область, </w:t>
            </w:r>
            <w:proofErr w:type="spellStart"/>
            <w:r w:rsidR="0021729E" w:rsidRPr="000F0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="0021729E" w:rsidRPr="000F0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Павлово-Посадский, г. Павловский Посад, проезд Школьный, д. 19</w:t>
            </w:r>
          </w:p>
        </w:tc>
      </w:tr>
    </w:tbl>
    <w:p w14:paraId="2FC455CE" w14:textId="7F632479" w:rsidR="00125FF5" w:rsidRPr="00406532" w:rsidRDefault="00A15873" w:rsidP="00125FF5">
      <w:pPr>
        <w:spacing w:line="276" w:lineRule="auto"/>
        <w:ind w:firstLine="142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92576F" w:rsidRPr="00406532">
        <w:rPr>
          <w:rFonts w:ascii="Times New Roman" w:eastAsia="Calibri" w:hAnsi="Times New Roman"/>
          <w:sz w:val="24"/>
          <w:szCs w:val="24"/>
        </w:rPr>
        <w:t xml:space="preserve">Предложения и замечания участников общественных обсуждений </w:t>
      </w:r>
      <w:r w:rsidR="00AB018A" w:rsidRPr="00406532">
        <w:rPr>
          <w:rFonts w:ascii="Times New Roman" w:eastAsia="Calibri" w:hAnsi="Times New Roman"/>
          <w:sz w:val="24"/>
          <w:szCs w:val="24"/>
        </w:rPr>
        <w:t>-</w:t>
      </w:r>
      <w:r w:rsidR="00125FF5">
        <w:rPr>
          <w:rFonts w:ascii="Times New Roman" w:eastAsia="Calibri" w:hAnsi="Times New Roman"/>
          <w:sz w:val="24"/>
          <w:szCs w:val="24"/>
        </w:rPr>
        <w:t>1</w:t>
      </w:r>
    </w:p>
    <w:p w14:paraId="68AEC4FD" w14:textId="10333E33" w:rsidR="00406532" w:rsidRDefault="00AB018A" w:rsidP="003852B1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</w:t>
      </w:r>
      <w:r w:rsidR="0092576F" w:rsidRPr="0018118A">
        <w:rPr>
          <w:rFonts w:ascii="Times New Roman" w:eastAsia="Calibri" w:hAnsi="Times New Roman"/>
          <w:sz w:val="24"/>
          <w:szCs w:val="24"/>
        </w:rPr>
        <w:t xml:space="preserve">7. </w:t>
      </w:r>
      <w:r w:rsidR="003852B1" w:rsidRPr="00746889">
        <w:rPr>
          <w:rFonts w:ascii="Times New Roman" w:eastAsia="Calibri" w:hAnsi="Times New Roman"/>
          <w:sz w:val="24"/>
          <w:szCs w:val="24"/>
        </w:rPr>
        <w:t>Сведения о протоколе общественных обсуждений: Протокол №</w:t>
      </w:r>
      <w:r w:rsidR="00581868">
        <w:rPr>
          <w:rFonts w:ascii="Times New Roman" w:eastAsia="Calibri" w:hAnsi="Times New Roman"/>
          <w:sz w:val="24"/>
          <w:szCs w:val="24"/>
        </w:rPr>
        <w:t>1</w:t>
      </w:r>
      <w:r w:rsidR="003852B1" w:rsidRPr="00746889">
        <w:rPr>
          <w:rFonts w:ascii="Times New Roman" w:eastAsia="Calibri" w:hAnsi="Times New Roman"/>
          <w:sz w:val="24"/>
          <w:szCs w:val="24"/>
        </w:rPr>
        <w:t xml:space="preserve"> от </w:t>
      </w:r>
      <w:r w:rsidR="0021729E" w:rsidRPr="000F0753">
        <w:rPr>
          <w:rFonts w:ascii="Times New Roman" w:eastAsia="Calibri" w:hAnsi="Times New Roman"/>
          <w:sz w:val="24"/>
          <w:szCs w:val="24"/>
        </w:rPr>
        <w:t>08.05.2026</w:t>
      </w:r>
      <w:r w:rsidR="0021729E" w:rsidRPr="000F0753">
        <w:rPr>
          <w:rFonts w:ascii="Times New Roman" w:eastAsia="Calibri" w:hAnsi="Times New Roman"/>
          <w:sz w:val="24"/>
          <w:szCs w:val="24"/>
        </w:rPr>
        <w:t xml:space="preserve"> </w:t>
      </w:r>
      <w:r w:rsidR="003852B1" w:rsidRPr="00746889">
        <w:rPr>
          <w:rFonts w:ascii="Times New Roman" w:eastAsia="Calibri" w:hAnsi="Times New Roman"/>
          <w:sz w:val="24"/>
          <w:szCs w:val="24"/>
        </w:rPr>
        <w:t>подписан председателем комиссии по организации и проведению общественных обсуждений</w:t>
      </w:r>
      <w:r w:rsidR="00FE2A00">
        <w:rPr>
          <w:rFonts w:ascii="Times New Roman" w:eastAsia="Calibri" w:hAnsi="Times New Roman"/>
          <w:sz w:val="24"/>
          <w:szCs w:val="24"/>
        </w:rPr>
        <w:t xml:space="preserve">                          </w:t>
      </w:r>
      <w:r w:rsidR="00545B32" w:rsidRPr="001E5C3E">
        <w:rPr>
          <w:rFonts w:ascii="Times New Roman" w:eastAsia="Calibri" w:hAnsi="Times New Roman"/>
          <w:sz w:val="24"/>
          <w:szCs w:val="24"/>
        </w:rPr>
        <w:t xml:space="preserve">Кулаковым </w:t>
      </w:r>
      <w:r w:rsidR="00141147" w:rsidRPr="001E5C3E">
        <w:rPr>
          <w:rFonts w:ascii="Times New Roman" w:eastAsia="Calibri" w:hAnsi="Times New Roman"/>
          <w:sz w:val="24"/>
          <w:szCs w:val="24"/>
        </w:rPr>
        <w:t xml:space="preserve">А.С. </w:t>
      </w:r>
      <w:r w:rsidR="000E2591" w:rsidRPr="000F0753">
        <w:rPr>
          <w:rFonts w:ascii="Times New Roman" w:eastAsia="Calibri" w:hAnsi="Times New Roman"/>
          <w:sz w:val="24"/>
          <w:szCs w:val="24"/>
        </w:rPr>
        <w:t>08.05.2026</w:t>
      </w:r>
      <w:r w:rsidR="004C6934">
        <w:rPr>
          <w:rFonts w:ascii="Times New Roman" w:eastAsia="Calibri" w:hAnsi="Times New Roman"/>
          <w:sz w:val="24"/>
          <w:szCs w:val="24"/>
        </w:rPr>
        <w:t>.</w:t>
      </w:r>
    </w:p>
    <w:p w14:paraId="13C7FAAD" w14:textId="77777777" w:rsidR="003852B1" w:rsidRDefault="003852B1" w:rsidP="003852B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9E86D60" w14:textId="77777777" w:rsidR="0092576F" w:rsidRPr="00BB6EEB" w:rsidRDefault="0092576F" w:rsidP="00406532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B6EEB">
        <w:rPr>
          <w:rFonts w:ascii="Times New Roman" w:eastAsia="Calibri" w:hAnsi="Times New Roman"/>
          <w:sz w:val="24"/>
          <w:szCs w:val="24"/>
        </w:rPr>
        <w:lastRenderedPageBreak/>
        <w:t>8.</w:t>
      </w:r>
      <w:r w:rsidR="00AB018A">
        <w:rPr>
          <w:rFonts w:ascii="Times New Roman" w:eastAsia="Calibri" w:hAnsi="Times New Roman"/>
          <w:sz w:val="24"/>
          <w:szCs w:val="24"/>
        </w:rPr>
        <w:t xml:space="preserve"> </w:t>
      </w:r>
      <w:r w:rsidRPr="00BB6EEB">
        <w:rPr>
          <w:rFonts w:ascii="Times New Roman" w:eastAsia="Calibri" w:hAnsi="Times New Roman"/>
          <w:sz w:val="24"/>
          <w:szCs w:val="24"/>
        </w:rPr>
        <w:t xml:space="preserve">Выводы и рекомендации по проведению общественных обсуждений </w:t>
      </w:r>
      <w:r w:rsidRPr="00AB018A">
        <w:rPr>
          <w:rFonts w:ascii="Times New Roman" w:eastAsia="Calibri" w:hAnsi="Times New Roman"/>
          <w:color w:val="000000" w:themeColor="text1"/>
          <w:sz w:val="24"/>
          <w:szCs w:val="24"/>
        </w:rPr>
        <w:t>по проекту</w:t>
      </w:r>
      <w:r w:rsidRPr="00BB6EEB">
        <w:rPr>
          <w:rFonts w:ascii="Times New Roman" w:eastAsia="Calibri" w:hAnsi="Times New Roman"/>
          <w:sz w:val="24"/>
          <w:szCs w:val="24"/>
        </w:rPr>
        <w:t xml:space="preserve"> (аргументированные рекомендации организатора общественных обсуждений о целесообразности или </w:t>
      </w:r>
      <w:r w:rsidR="00406532" w:rsidRPr="00BB6EEB">
        <w:rPr>
          <w:rFonts w:ascii="Times New Roman" w:eastAsia="Calibri" w:hAnsi="Times New Roman"/>
          <w:sz w:val="24"/>
          <w:szCs w:val="24"/>
        </w:rPr>
        <w:t>нецелесообразности учета,</w:t>
      </w:r>
      <w:r w:rsidRPr="00BB6EEB">
        <w:rPr>
          <w:rFonts w:ascii="Times New Roman" w:eastAsia="Calibri" w:hAnsi="Times New Roman"/>
          <w:sz w:val="24"/>
          <w:szCs w:val="24"/>
        </w:rPr>
        <w:t xml:space="preserve"> внесённых участниками общественных обсуждений предложений и замечаний и выводы по результатам общественных обсуждений): </w:t>
      </w:r>
    </w:p>
    <w:p w14:paraId="64B8F45C" w14:textId="3F6B3815" w:rsidR="0092576F" w:rsidRPr="00267D0E" w:rsidRDefault="00DB38FB" w:rsidP="00267D0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2576F" w:rsidRPr="00BB6EEB">
        <w:rPr>
          <w:rFonts w:ascii="Times New Roman" w:hAnsi="Times New Roman" w:cs="Times New Roman"/>
          <w:sz w:val="24"/>
          <w:szCs w:val="24"/>
        </w:rPr>
        <w:t xml:space="preserve">Общественные обсуждения по </w:t>
      </w:r>
      <w:r w:rsidR="00AB018A">
        <w:rPr>
          <w:rFonts w:ascii="Times New Roman" w:hAnsi="Times New Roman" w:cs="Times New Roman"/>
          <w:sz w:val="24"/>
          <w:szCs w:val="24"/>
        </w:rPr>
        <w:t>вопросу предоставления</w:t>
      </w:r>
      <w:r w:rsidR="00B62505">
        <w:rPr>
          <w:rFonts w:ascii="Times New Roman" w:hAnsi="Times New Roman" w:cs="Times New Roman"/>
          <w:sz w:val="24"/>
          <w:szCs w:val="24"/>
        </w:rPr>
        <w:t xml:space="preserve"> </w:t>
      </w:r>
      <w:r w:rsidR="00AB018A" w:rsidRPr="00385BE7">
        <w:rPr>
          <w:rFonts w:ascii="Times New Roman" w:hAnsi="Times New Roman" w:cs="Times New Roman"/>
          <w:sz w:val="24"/>
          <w:szCs w:val="24"/>
        </w:rPr>
        <w:t>разрешения на</w:t>
      </w:r>
      <w:r w:rsidR="00763153">
        <w:rPr>
          <w:rFonts w:ascii="Times New Roman" w:hAnsi="Times New Roman" w:cs="Times New Roman"/>
          <w:sz w:val="24"/>
          <w:szCs w:val="24"/>
        </w:rPr>
        <w:t xml:space="preserve"> </w:t>
      </w:r>
      <w:r w:rsidRPr="00B213AB">
        <w:rPr>
          <w:rFonts w:ascii="Times New Roman" w:hAnsi="Times New Roman" w:cs="Times New Roman"/>
          <w:sz w:val="24"/>
          <w:szCs w:val="24"/>
        </w:rPr>
        <w:t xml:space="preserve">условно разрешённый вид использования </w:t>
      </w:r>
      <w:r w:rsidR="00A97DF5" w:rsidRPr="00197314">
        <w:rPr>
          <w:rFonts w:ascii="Times New Roman" w:hAnsi="Times New Roman" w:cs="Times New Roman"/>
          <w:sz w:val="24"/>
          <w:szCs w:val="24"/>
        </w:rPr>
        <w:t>«Блокированная жилая застройка</w:t>
      </w:r>
      <w:r w:rsidR="00A06139">
        <w:rPr>
          <w:rFonts w:ascii="Times New Roman" w:hAnsi="Times New Roman" w:cs="Times New Roman"/>
          <w:sz w:val="24"/>
          <w:szCs w:val="24"/>
        </w:rPr>
        <w:t>»</w:t>
      </w:r>
      <w:r w:rsidR="00E47A4F" w:rsidRPr="00E47A4F">
        <w:rPr>
          <w:rFonts w:ascii="Times New Roman" w:hAnsi="Times New Roman" w:cs="Times New Roman"/>
          <w:sz w:val="24"/>
          <w:szCs w:val="24"/>
        </w:rPr>
        <w:t xml:space="preserve"> для земельного участка с кадастровым номером </w:t>
      </w:r>
      <w:r w:rsidR="000F0753" w:rsidRPr="000F0753">
        <w:rPr>
          <w:rFonts w:ascii="Times New Roman" w:hAnsi="Times New Roman" w:cs="Times New Roman"/>
          <w:sz w:val="24"/>
          <w:szCs w:val="24"/>
        </w:rPr>
        <w:t xml:space="preserve">50:17:0020915:673, площадью 370 кв. м, расположенного по адресу: Российская Федерация, Московская область, </w:t>
      </w:r>
      <w:proofErr w:type="spellStart"/>
      <w:r w:rsidR="000F0753" w:rsidRPr="000F0753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0F0753" w:rsidRPr="000F0753">
        <w:rPr>
          <w:rFonts w:ascii="Times New Roman" w:hAnsi="Times New Roman" w:cs="Times New Roman"/>
          <w:sz w:val="24"/>
          <w:szCs w:val="24"/>
        </w:rPr>
        <w:t>. Павлово-Посадский, г. Павловский Посад, проезд Школьный, д. 19</w:t>
      </w:r>
      <w:r w:rsidR="00A97DF5">
        <w:rPr>
          <w:rFonts w:ascii="Times New Roman" w:hAnsi="Times New Roman" w:cs="Times New Roman"/>
          <w:sz w:val="24"/>
          <w:szCs w:val="24"/>
        </w:rPr>
        <w:t>,</w:t>
      </w:r>
      <w:r w:rsidR="00BF49DD">
        <w:rPr>
          <w:rFonts w:ascii="Times New Roman" w:hAnsi="Times New Roman" w:cs="Times New Roman"/>
          <w:sz w:val="24"/>
          <w:szCs w:val="24"/>
        </w:rPr>
        <w:t xml:space="preserve"> </w:t>
      </w:r>
      <w:r w:rsidR="0092576F" w:rsidRPr="00BB6EEB">
        <w:rPr>
          <w:rFonts w:ascii="Times New Roman" w:hAnsi="Times New Roman" w:cs="Times New Roman"/>
          <w:sz w:val="24"/>
          <w:szCs w:val="24"/>
        </w:rPr>
        <w:t xml:space="preserve">проведены в соответствии с действующим законодательством РФ, законами Московской области и нормативно-правовыми актами </w:t>
      </w:r>
      <w:r w:rsidR="00885C21" w:rsidRPr="004A3421">
        <w:rPr>
          <w:rFonts w:ascii="Times New Roman" w:hAnsi="Times New Roman" w:cs="Times New Roman"/>
          <w:sz w:val="24"/>
          <w:szCs w:val="24"/>
        </w:rPr>
        <w:t xml:space="preserve">Павлово-Посадского городского округа </w:t>
      </w:r>
      <w:r w:rsidR="0092576F" w:rsidRPr="00BB6EEB">
        <w:rPr>
          <w:rFonts w:ascii="Times New Roman" w:hAnsi="Times New Roman" w:cs="Times New Roman"/>
          <w:sz w:val="24"/>
          <w:szCs w:val="24"/>
        </w:rPr>
        <w:t>Московской области.</w:t>
      </w:r>
    </w:p>
    <w:p w14:paraId="2632127B" w14:textId="7C77B3F8" w:rsidR="00E47A4F" w:rsidRDefault="00E47A4F" w:rsidP="00E47A4F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576F" w:rsidRPr="00E47A4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885C21" w:rsidRPr="004A3421">
        <w:rPr>
          <w:rFonts w:ascii="Times New Roman" w:hAnsi="Times New Roman" w:cs="Times New Roman"/>
          <w:sz w:val="24"/>
          <w:szCs w:val="24"/>
        </w:rPr>
        <w:t xml:space="preserve">Павлово-Посадского городского округа </w:t>
      </w:r>
      <w:r w:rsidR="0092576F" w:rsidRPr="00E47A4F">
        <w:rPr>
          <w:rFonts w:ascii="Times New Roman" w:hAnsi="Times New Roman" w:cs="Times New Roman"/>
          <w:sz w:val="24"/>
          <w:szCs w:val="24"/>
        </w:rPr>
        <w:t>Московской области считает целесообразным учёт внесённых участниками общественных обсуждений предложений и замечаний</w:t>
      </w:r>
      <w:r w:rsidR="00AB018A" w:rsidRPr="00E47A4F">
        <w:rPr>
          <w:rFonts w:ascii="Times New Roman" w:hAnsi="Times New Roman" w:cs="Times New Roman"/>
          <w:sz w:val="24"/>
          <w:szCs w:val="24"/>
        </w:rPr>
        <w:t xml:space="preserve"> по данному вопросу.</w:t>
      </w:r>
      <w:r w:rsidR="0092576F" w:rsidRPr="00E47A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03126" w14:textId="77777777" w:rsidR="00E47A4F" w:rsidRPr="00E47A4F" w:rsidRDefault="00E47A4F" w:rsidP="00E47A4F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C4A1D7" w14:textId="62CA69A2" w:rsidR="0092576F" w:rsidRDefault="00E47A4F" w:rsidP="00FB06BC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576F" w:rsidRPr="00BB6EEB">
        <w:rPr>
          <w:rFonts w:ascii="Times New Roman" w:hAnsi="Times New Roman" w:cs="Times New Roman"/>
          <w:sz w:val="24"/>
          <w:szCs w:val="24"/>
        </w:rPr>
        <w:t>Общественные обсуждения считаются состоявшимися.</w:t>
      </w:r>
    </w:p>
    <w:p w14:paraId="0A435B93" w14:textId="77777777" w:rsidR="00E47A4F" w:rsidRPr="00BB6EEB" w:rsidRDefault="00E47A4F" w:rsidP="00FB06BC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81831B" w14:textId="551CC335" w:rsidR="0092576F" w:rsidRPr="00E47A4F" w:rsidRDefault="00E47A4F" w:rsidP="00E47A4F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576F" w:rsidRPr="00BB6EEB">
        <w:rPr>
          <w:rFonts w:ascii="Times New Roman" w:hAnsi="Times New Roman" w:cs="Times New Roman"/>
          <w:sz w:val="24"/>
          <w:szCs w:val="24"/>
        </w:rPr>
        <w:t xml:space="preserve">Направить заключение и протокол общественных обсуждений в Комитет по архитектуре и градостроительству Московской области для </w:t>
      </w:r>
      <w:r w:rsidR="00AB018A">
        <w:rPr>
          <w:rFonts w:ascii="Times New Roman" w:hAnsi="Times New Roman" w:cs="Times New Roman"/>
          <w:sz w:val="24"/>
          <w:szCs w:val="24"/>
        </w:rPr>
        <w:t>дальнейшего рассмотрения</w:t>
      </w:r>
      <w:r w:rsidR="003852B1">
        <w:rPr>
          <w:rFonts w:ascii="Times New Roman" w:hAnsi="Times New Roman" w:cs="Times New Roman"/>
          <w:sz w:val="24"/>
          <w:szCs w:val="24"/>
        </w:rPr>
        <w:t>.</w:t>
      </w:r>
    </w:p>
    <w:p w14:paraId="0A8F8006" w14:textId="77777777" w:rsidR="0092576F" w:rsidRDefault="0092576F" w:rsidP="00FB06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3E2F1828" w14:textId="77777777" w:rsidR="00AB018A" w:rsidRDefault="00AB018A" w:rsidP="00AB0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Подписи членов комиссии по проведению </w:t>
      </w:r>
      <w:r w:rsidR="00AA14A0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FBE964A" w14:textId="77777777" w:rsidR="00AB018A" w:rsidRDefault="00AB018A" w:rsidP="00AB01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9873F8" w14:textId="2413FD3D" w:rsidR="0032340B" w:rsidRDefault="0032340B" w:rsidP="00323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7A1A" w:rsidRPr="00885C21">
        <w:rPr>
          <w:rFonts w:ascii="Times New Roman" w:hAnsi="Times New Roman" w:cs="Times New Roman"/>
          <w:sz w:val="24"/>
          <w:szCs w:val="24"/>
        </w:rPr>
        <w:t>Кулаков А.С.</w:t>
      </w:r>
      <w:r w:rsidR="00EC7A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864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1CA5B7D4" w14:textId="77777777" w:rsidR="0032340B" w:rsidRDefault="0032340B" w:rsidP="00323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8A057A" w14:textId="77777777" w:rsidR="0032340B" w:rsidRDefault="00197314" w:rsidP="00197314">
      <w:pPr>
        <w:tabs>
          <w:tab w:val="left" w:pos="284"/>
          <w:tab w:val="left" w:pos="567"/>
          <w:tab w:val="left" w:pos="709"/>
          <w:tab w:val="left" w:pos="2694"/>
          <w:tab w:val="left" w:pos="2977"/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2340B">
        <w:rPr>
          <w:rFonts w:ascii="Times New Roman" w:hAnsi="Times New Roman" w:cs="Times New Roman"/>
          <w:sz w:val="24"/>
          <w:szCs w:val="24"/>
        </w:rPr>
        <w:t xml:space="preserve">  </w:t>
      </w:r>
      <w:r w:rsidR="00885C21">
        <w:rPr>
          <w:rFonts w:ascii="Times New Roman" w:hAnsi="Times New Roman" w:cs="Times New Roman"/>
          <w:sz w:val="24"/>
          <w:szCs w:val="24"/>
        </w:rPr>
        <w:t>Иванова А.Б</w:t>
      </w:r>
      <w:r w:rsidR="0032340B">
        <w:rPr>
          <w:rFonts w:ascii="Times New Roman" w:hAnsi="Times New Roman" w:cs="Times New Roman"/>
          <w:sz w:val="24"/>
          <w:szCs w:val="24"/>
        </w:rPr>
        <w:t>.         ___________</w:t>
      </w:r>
    </w:p>
    <w:p w14:paraId="7600DB67" w14:textId="77777777" w:rsidR="0032340B" w:rsidRDefault="0032340B" w:rsidP="00323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EE0691" w14:textId="77777777" w:rsidR="0032340B" w:rsidRDefault="0032340B" w:rsidP="0032340B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Мишина Я.А.        ___________</w:t>
      </w:r>
    </w:p>
    <w:p w14:paraId="5B7E9DCC" w14:textId="77777777" w:rsidR="0032340B" w:rsidRDefault="0032340B" w:rsidP="00686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892FF" w14:textId="0EB8B8BC" w:rsidR="0032340B" w:rsidRDefault="0032340B" w:rsidP="0032340B">
      <w:pPr>
        <w:tabs>
          <w:tab w:val="left" w:pos="567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9DD" w:rsidRPr="00BF49DD">
        <w:rPr>
          <w:rFonts w:ascii="Times New Roman" w:hAnsi="Times New Roman" w:cs="Times New Roman"/>
          <w:sz w:val="24"/>
          <w:szCs w:val="24"/>
        </w:rPr>
        <w:t>Монахова Н.Р.</w:t>
      </w:r>
      <w:r w:rsidR="00BF49DD">
        <w:rPr>
          <w:rFonts w:ascii="Times New Roman" w:hAnsi="Times New Roman" w:cs="Times New Roman"/>
          <w:sz w:val="24"/>
          <w:szCs w:val="24"/>
        </w:rPr>
        <w:t xml:space="preserve">     </w:t>
      </w:r>
      <w:r w:rsidR="00581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63AC0C16" w14:textId="77777777" w:rsidR="0032340B" w:rsidRDefault="0032340B" w:rsidP="00197314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8A4D2" w14:textId="77777777" w:rsidR="0032340B" w:rsidRDefault="0032340B" w:rsidP="0032340B">
      <w:pPr>
        <w:tabs>
          <w:tab w:val="left" w:pos="567"/>
          <w:tab w:val="left" w:pos="709"/>
          <w:tab w:val="left" w:pos="851"/>
          <w:tab w:val="left" w:pos="2410"/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B58">
        <w:rPr>
          <w:rFonts w:ascii="Times New Roman" w:hAnsi="Times New Roman" w:cs="Times New Roman"/>
          <w:sz w:val="24"/>
          <w:szCs w:val="24"/>
        </w:rPr>
        <w:t>Шакура</w:t>
      </w:r>
      <w:proofErr w:type="spellEnd"/>
      <w:r w:rsidR="008D4B58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8D4B5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         ___________</w:t>
      </w:r>
    </w:p>
    <w:p w14:paraId="15B7FDA9" w14:textId="77777777" w:rsidR="0032340B" w:rsidRDefault="0032340B" w:rsidP="00686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AE90D" w14:textId="77777777" w:rsidR="0032340B" w:rsidRDefault="0032340B" w:rsidP="00AB01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1B7B74" w14:textId="77777777" w:rsidR="0032340B" w:rsidRDefault="0032340B" w:rsidP="00AB01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5BE1EA" w14:textId="77777777" w:rsidR="0032340B" w:rsidRDefault="0032340B" w:rsidP="00AB01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F6A080" w14:textId="77777777" w:rsidR="00AB018A" w:rsidRDefault="00AB018A" w:rsidP="0032340B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84E2E" w14:textId="77777777" w:rsidR="00AB018A" w:rsidRDefault="00AB018A" w:rsidP="00AB01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AB018A" w:rsidSect="00E43999">
      <w:pgSz w:w="11906" w:h="16838"/>
      <w:pgMar w:top="284" w:right="70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6EF"/>
    <w:multiLevelType w:val="hybridMultilevel"/>
    <w:tmpl w:val="D2A48156"/>
    <w:lvl w:ilvl="0" w:tplc="BBB0C8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9458AC"/>
    <w:multiLevelType w:val="hybridMultilevel"/>
    <w:tmpl w:val="1068C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E7066"/>
    <w:multiLevelType w:val="hybridMultilevel"/>
    <w:tmpl w:val="9120DE20"/>
    <w:lvl w:ilvl="0" w:tplc="0450D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17500"/>
    <w:multiLevelType w:val="hybridMultilevel"/>
    <w:tmpl w:val="C55285F8"/>
    <w:lvl w:ilvl="0" w:tplc="7AEA059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A181D"/>
    <w:multiLevelType w:val="hybridMultilevel"/>
    <w:tmpl w:val="BE4E55B8"/>
    <w:lvl w:ilvl="0" w:tplc="6E02D38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6F296A"/>
    <w:multiLevelType w:val="hybridMultilevel"/>
    <w:tmpl w:val="AEBE53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E00E80"/>
    <w:multiLevelType w:val="hybridMultilevel"/>
    <w:tmpl w:val="EFFC2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85393"/>
    <w:multiLevelType w:val="multilevel"/>
    <w:tmpl w:val="FB102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auto"/>
      </w:rPr>
    </w:lvl>
  </w:abstractNum>
  <w:abstractNum w:abstractNumId="9" w15:restartNumberingAfterBreak="0">
    <w:nsid w:val="29C11CE3"/>
    <w:multiLevelType w:val="hybridMultilevel"/>
    <w:tmpl w:val="7CBE12F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6057B"/>
    <w:multiLevelType w:val="hybridMultilevel"/>
    <w:tmpl w:val="10E0E4A6"/>
    <w:lvl w:ilvl="0" w:tplc="F7D0A1B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30817657"/>
    <w:multiLevelType w:val="hybridMultilevel"/>
    <w:tmpl w:val="39E685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5A5"/>
    <w:multiLevelType w:val="hybridMultilevel"/>
    <w:tmpl w:val="AC2A5650"/>
    <w:lvl w:ilvl="0" w:tplc="9D00A76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26C77"/>
    <w:multiLevelType w:val="hybridMultilevel"/>
    <w:tmpl w:val="76E6F7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64EBA"/>
    <w:multiLevelType w:val="hybridMultilevel"/>
    <w:tmpl w:val="3676D4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21EBA"/>
    <w:multiLevelType w:val="hybridMultilevel"/>
    <w:tmpl w:val="E0F82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57457"/>
    <w:multiLevelType w:val="hybridMultilevel"/>
    <w:tmpl w:val="F7622280"/>
    <w:lvl w:ilvl="0" w:tplc="7AEA05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9342327"/>
    <w:multiLevelType w:val="hybridMultilevel"/>
    <w:tmpl w:val="9120DE20"/>
    <w:lvl w:ilvl="0" w:tplc="0450D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97AFF"/>
    <w:multiLevelType w:val="hybridMultilevel"/>
    <w:tmpl w:val="51DA7362"/>
    <w:lvl w:ilvl="0" w:tplc="754C6C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795161F"/>
    <w:multiLevelType w:val="hybridMultilevel"/>
    <w:tmpl w:val="427608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225BD"/>
    <w:multiLevelType w:val="hybridMultilevel"/>
    <w:tmpl w:val="BE4E55B8"/>
    <w:lvl w:ilvl="0" w:tplc="6E02D38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3"/>
  </w:num>
  <w:num w:numId="5">
    <w:abstractNumId w:val="14"/>
  </w:num>
  <w:num w:numId="6">
    <w:abstractNumId w:val="9"/>
  </w:num>
  <w:num w:numId="7">
    <w:abstractNumId w:val="18"/>
  </w:num>
  <w:num w:numId="8">
    <w:abstractNumId w:val="11"/>
  </w:num>
  <w:num w:numId="9">
    <w:abstractNumId w:val="3"/>
  </w:num>
  <w:num w:numId="10">
    <w:abstractNumId w:val="16"/>
  </w:num>
  <w:num w:numId="11">
    <w:abstractNumId w:val="4"/>
  </w:num>
  <w:num w:numId="12">
    <w:abstractNumId w:val="17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0"/>
  </w:num>
  <w:num w:numId="16">
    <w:abstractNumId w:val="5"/>
  </w:num>
  <w:num w:numId="17">
    <w:abstractNumId w:val="12"/>
  </w:num>
  <w:num w:numId="18">
    <w:abstractNumId w:val="6"/>
  </w:num>
  <w:num w:numId="19">
    <w:abstractNumId w:val="15"/>
  </w:num>
  <w:num w:numId="20">
    <w:abstractNumId w:val="1"/>
  </w:num>
  <w:num w:numId="21">
    <w:abstractNumId w:val="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A4"/>
    <w:rsid w:val="0000033B"/>
    <w:rsid w:val="00000B39"/>
    <w:rsid w:val="0000745D"/>
    <w:rsid w:val="00012E35"/>
    <w:rsid w:val="00013BF2"/>
    <w:rsid w:val="000140A9"/>
    <w:rsid w:val="0001420A"/>
    <w:rsid w:val="00015CAC"/>
    <w:rsid w:val="000163EA"/>
    <w:rsid w:val="000263E1"/>
    <w:rsid w:val="00031535"/>
    <w:rsid w:val="00035E0D"/>
    <w:rsid w:val="00036460"/>
    <w:rsid w:val="000407D7"/>
    <w:rsid w:val="0004132E"/>
    <w:rsid w:val="00044A2C"/>
    <w:rsid w:val="000465A8"/>
    <w:rsid w:val="00046F5D"/>
    <w:rsid w:val="00067304"/>
    <w:rsid w:val="00067E94"/>
    <w:rsid w:val="00070361"/>
    <w:rsid w:val="0007337D"/>
    <w:rsid w:val="00074D12"/>
    <w:rsid w:val="00084ABA"/>
    <w:rsid w:val="00091BF7"/>
    <w:rsid w:val="000B18EB"/>
    <w:rsid w:val="000C0DFB"/>
    <w:rsid w:val="000C1961"/>
    <w:rsid w:val="000C3792"/>
    <w:rsid w:val="000C6039"/>
    <w:rsid w:val="000C790B"/>
    <w:rsid w:val="000C7B4B"/>
    <w:rsid w:val="000D13C1"/>
    <w:rsid w:val="000D4915"/>
    <w:rsid w:val="000D4918"/>
    <w:rsid w:val="000D4DC9"/>
    <w:rsid w:val="000D7141"/>
    <w:rsid w:val="000D73A3"/>
    <w:rsid w:val="000E07DC"/>
    <w:rsid w:val="000E2591"/>
    <w:rsid w:val="000E25C3"/>
    <w:rsid w:val="000E3851"/>
    <w:rsid w:val="000E4DA7"/>
    <w:rsid w:val="000E79A4"/>
    <w:rsid w:val="000F0753"/>
    <w:rsid w:val="00100FDF"/>
    <w:rsid w:val="001010EE"/>
    <w:rsid w:val="00105034"/>
    <w:rsid w:val="00106D28"/>
    <w:rsid w:val="00107941"/>
    <w:rsid w:val="00116A77"/>
    <w:rsid w:val="00122EA6"/>
    <w:rsid w:val="0012506F"/>
    <w:rsid w:val="00125FF5"/>
    <w:rsid w:val="001262C0"/>
    <w:rsid w:val="00126AF6"/>
    <w:rsid w:val="00136F8E"/>
    <w:rsid w:val="00140B8A"/>
    <w:rsid w:val="00141147"/>
    <w:rsid w:val="0014142D"/>
    <w:rsid w:val="001418F1"/>
    <w:rsid w:val="0015027A"/>
    <w:rsid w:val="00152D2A"/>
    <w:rsid w:val="0015369F"/>
    <w:rsid w:val="001548B2"/>
    <w:rsid w:val="00156FA0"/>
    <w:rsid w:val="00170494"/>
    <w:rsid w:val="00172FAE"/>
    <w:rsid w:val="001777CE"/>
    <w:rsid w:val="0018118A"/>
    <w:rsid w:val="00186F63"/>
    <w:rsid w:val="0018740F"/>
    <w:rsid w:val="001926BD"/>
    <w:rsid w:val="00192A39"/>
    <w:rsid w:val="001931B0"/>
    <w:rsid w:val="001935E4"/>
    <w:rsid w:val="00194E9D"/>
    <w:rsid w:val="00197314"/>
    <w:rsid w:val="001A208D"/>
    <w:rsid w:val="001A290C"/>
    <w:rsid w:val="001A5809"/>
    <w:rsid w:val="001B23DF"/>
    <w:rsid w:val="001C19B8"/>
    <w:rsid w:val="001C6059"/>
    <w:rsid w:val="001C766F"/>
    <w:rsid w:val="001E7DFE"/>
    <w:rsid w:val="001F456C"/>
    <w:rsid w:val="00201D0E"/>
    <w:rsid w:val="00203187"/>
    <w:rsid w:val="00203D6C"/>
    <w:rsid w:val="00206108"/>
    <w:rsid w:val="00210975"/>
    <w:rsid w:val="0021294C"/>
    <w:rsid w:val="00214138"/>
    <w:rsid w:val="0021729E"/>
    <w:rsid w:val="00222C5F"/>
    <w:rsid w:val="00223B13"/>
    <w:rsid w:val="00223F5B"/>
    <w:rsid w:val="00223FE6"/>
    <w:rsid w:val="00224AC3"/>
    <w:rsid w:val="00224D26"/>
    <w:rsid w:val="002275D9"/>
    <w:rsid w:val="00227955"/>
    <w:rsid w:val="00240413"/>
    <w:rsid w:val="00242402"/>
    <w:rsid w:val="00247E37"/>
    <w:rsid w:val="0025336B"/>
    <w:rsid w:val="002628DD"/>
    <w:rsid w:val="00263B10"/>
    <w:rsid w:val="00265CA7"/>
    <w:rsid w:val="0026643D"/>
    <w:rsid w:val="00267D0E"/>
    <w:rsid w:val="002833A4"/>
    <w:rsid w:val="00285CA3"/>
    <w:rsid w:val="0029612A"/>
    <w:rsid w:val="00297ACE"/>
    <w:rsid w:val="002A7ABA"/>
    <w:rsid w:val="002B3D26"/>
    <w:rsid w:val="002B3F74"/>
    <w:rsid w:val="002B4A96"/>
    <w:rsid w:val="002B6D12"/>
    <w:rsid w:val="002B7112"/>
    <w:rsid w:val="002C751C"/>
    <w:rsid w:val="002C7CA5"/>
    <w:rsid w:val="002D47F4"/>
    <w:rsid w:val="002D66E9"/>
    <w:rsid w:val="002D6D51"/>
    <w:rsid w:val="002E15B1"/>
    <w:rsid w:val="002E2FBB"/>
    <w:rsid w:val="002E4E59"/>
    <w:rsid w:val="002E6091"/>
    <w:rsid w:val="002F1A20"/>
    <w:rsid w:val="003011C3"/>
    <w:rsid w:val="00305600"/>
    <w:rsid w:val="00306F82"/>
    <w:rsid w:val="00315EB4"/>
    <w:rsid w:val="00320AEB"/>
    <w:rsid w:val="00321254"/>
    <w:rsid w:val="0032340B"/>
    <w:rsid w:val="0032649A"/>
    <w:rsid w:val="0033046C"/>
    <w:rsid w:val="0033160F"/>
    <w:rsid w:val="00333E4E"/>
    <w:rsid w:val="003349F9"/>
    <w:rsid w:val="003369E8"/>
    <w:rsid w:val="00336BCE"/>
    <w:rsid w:val="00342B04"/>
    <w:rsid w:val="0034356E"/>
    <w:rsid w:val="00345B60"/>
    <w:rsid w:val="00347FC2"/>
    <w:rsid w:val="00350D02"/>
    <w:rsid w:val="00352A0B"/>
    <w:rsid w:val="003566DC"/>
    <w:rsid w:val="003634AC"/>
    <w:rsid w:val="00364D08"/>
    <w:rsid w:val="00373A3C"/>
    <w:rsid w:val="003745F3"/>
    <w:rsid w:val="00375B21"/>
    <w:rsid w:val="003852B1"/>
    <w:rsid w:val="00387979"/>
    <w:rsid w:val="003931B6"/>
    <w:rsid w:val="00397743"/>
    <w:rsid w:val="003A3AE3"/>
    <w:rsid w:val="003A3E78"/>
    <w:rsid w:val="003A4C93"/>
    <w:rsid w:val="003B0F4C"/>
    <w:rsid w:val="003B2970"/>
    <w:rsid w:val="003B4158"/>
    <w:rsid w:val="003C36BA"/>
    <w:rsid w:val="003D45C1"/>
    <w:rsid w:val="003E1B17"/>
    <w:rsid w:val="003E5107"/>
    <w:rsid w:val="003E544E"/>
    <w:rsid w:val="003E69A0"/>
    <w:rsid w:val="003E6BBA"/>
    <w:rsid w:val="003E7689"/>
    <w:rsid w:val="003F08D8"/>
    <w:rsid w:val="003F0E62"/>
    <w:rsid w:val="003F7AC4"/>
    <w:rsid w:val="004002E9"/>
    <w:rsid w:val="00400864"/>
    <w:rsid w:val="00401020"/>
    <w:rsid w:val="00404A62"/>
    <w:rsid w:val="00406513"/>
    <w:rsid w:val="00406532"/>
    <w:rsid w:val="00411F50"/>
    <w:rsid w:val="004121DE"/>
    <w:rsid w:val="00420850"/>
    <w:rsid w:val="004218FC"/>
    <w:rsid w:val="00426E26"/>
    <w:rsid w:val="00434843"/>
    <w:rsid w:val="00436F1C"/>
    <w:rsid w:val="0044025A"/>
    <w:rsid w:val="00441CC9"/>
    <w:rsid w:val="0044504D"/>
    <w:rsid w:val="00450FCF"/>
    <w:rsid w:val="004542CB"/>
    <w:rsid w:val="00455D29"/>
    <w:rsid w:val="0045742E"/>
    <w:rsid w:val="00461672"/>
    <w:rsid w:val="00461EF8"/>
    <w:rsid w:val="004662F0"/>
    <w:rsid w:val="00473C04"/>
    <w:rsid w:val="00474BB3"/>
    <w:rsid w:val="004758E7"/>
    <w:rsid w:val="00481974"/>
    <w:rsid w:val="00481C4A"/>
    <w:rsid w:val="004854B9"/>
    <w:rsid w:val="00486D04"/>
    <w:rsid w:val="00490530"/>
    <w:rsid w:val="004907F2"/>
    <w:rsid w:val="004A0370"/>
    <w:rsid w:val="004A2846"/>
    <w:rsid w:val="004A39FA"/>
    <w:rsid w:val="004A3CE0"/>
    <w:rsid w:val="004A472E"/>
    <w:rsid w:val="004A4DA7"/>
    <w:rsid w:val="004A5A6C"/>
    <w:rsid w:val="004B0018"/>
    <w:rsid w:val="004B0A08"/>
    <w:rsid w:val="004C1216"/>
    <w:rsid w:val="004C1560"/>
    <w:rsid w:val="004C297E"/>
    <w:rsid w:val="004C6934"/>
    <w:rsid w:val="004D374B"/>
    <w:rsid w:val="004D6A9E"/>
    <w:rsid w:val="004E0C6F"/>
    <w:rsid w:val="004E18D4"/>
    <w:rsid w:val="004E4EB9"/>
    <w:rsid w:val="004E76F4"/>
    <w:rsid w:val="004F656A"/>
    <w:rsid w:val="00501141"/>
    <w:rsid w:val="00503583"/>
    <w:rsid w:val="00503A80"/>
    <w:rsid w:val="005044D3"/>
    <w:rsid w:val="005046C8"/>
    <w:rsid w:val="00506339"/>
    <w:rsid w:val="00516BD4"/>
    <w:rsid w:val="00517E3F"/>
    <w:rsid w:val="00520DAB"/>
    <w:rsid w:val="005211E3"/>
    <w:rsid w:val="00522441"/>
    <w:rsid w:val="0052313F"/>
    <w:rsid w:val="0052535A"/>
    <w:rsid w:val="005264A3"/>
    <w:rsid w:val="00530316"/>
    <w:rsid w:val="005322A5"/>
    <w:rsid w:val="00533B94"/>
    <w:rsid w:val="00535278"/>
    <w:rsid w:val="0053551B"/>
    <w:rsid w:val="005356DC"/>
    <w:rsid w:val="00535D62"/>
    <w:rsid w:val="00545B32"/>
    <w:rsid w:val="0054750A"/>
    <w:rsid w:val="00550194"/>
    <w:rsid w:val="005528FB"/>
    <w:rsid w:val="0055463C"/>
    <w:rsid w:val="00557862"/>
    <w:rsid w:val="0056156C"/>
    <w:rsid w:val="005666E2"/>
    <w:rsid w:val="00575F81"/>
    <w:rsid w:val="00581631"/>
    <w:rsid w:val="0058183C"/>
    <w:rsid w:val="00581868"/>
    <w:rsid w:val="00583279"/>
    <w:rsid w:val="005907DC"/>
    <w:rsid w:val="00591802"/>
    <w:rsid w:val="00592424"/>
    <w:rsid w:val="00593C67"/>
    <w:rsid w:val="0059498E"/>
    <w:rsid w:val="00597A7C"/>
    <w:rsid w:val="005A1DD7"/>
    <w:rsid w:val="005A2869"/>
    <w:rsid w:val="005A6FCE"/>
    <w:rsid w:val="005B048F"/>
    <w:rsid w:val="005B13D5"/>
    <w:rsid w:val="005C64E7"/>
    <w:rsid w:val="005C7924"/>
    <w:rsid w:val="005D1994"/>
    <w:rsid w:val="005E0D2D"/>
    <w:rsid w:val="005E2886"/>
    <w:rsid w:val="005E292F"/>
    <w:rsid w:val="005E2C60"/>
    <w:rsid w:val="005E49A8"/>
    <w:rsid w:val="005E67CA"/>
    <w:rsid w:val="005E7F3C"/>
    <w:rsid w:val="005F28C3"/>
    <w:rsid w:val="005F2E37"/>
    <w:rsid w:val="00602E46"/>
    <w:rsid w:val="00612157"/>
    <w:rsid w:val="0061282D"/>
    <w:rsid w:val="00612C44"/>
    <w:rsid w:val="00613CAB"/>
    <w:rsid w:val="006169BB"/>
    <w:rsid w:val="00621241"/>
    <w:rsid w:val="00625768"/>
    <w:rsid w:val="006257E9"/>
    <w:rsid w:val="00632F83"/>
    <w:rsid w:val="0063405B"/>
    <w:rsid w:val="00635ECD"/>
    <w:rsid w:val="00637FD8"/>
    <w:rsid w:val="0064036F"/>
    <w:rsid w:val="00641DE2"/>
    <w:rsid w:val="00643B6B"/>
    <w:rsid w:val="00651783"/>
    <w:rsid w:val="006624EE"/>
    <w:rsid w:val="00664FD0"/>
    <w:rsid w:val="00665E8D"/>
    <w:rsid w:val="00666D97"/>
    <w:rsid w:val="00674556"/>
    <w:rsid w:val="006750FB"/>
    <w:rsid w:val="00675FAE"/>
    <w:rsid w:val="006818F8"/>
    <w:rsid w:val="00684281"/>
    <w:rsid w:val="0068621F"/>
    <w:rsid w:val="006864FE"/>
    <w:rsid w:val="00696E52"/>
    <w:rsid w:val="006A113D"/>
    <w:rsid w:val="006A1951"/>
    <w:rsid w:val="006A3C2C"/>
    <w:rsid w:val="006A42E7"/>
    <w:rsid w:val="006A4B22"/>
    <w:rsid w:val="006A74D0"/>
    <w:rsid w:val="006B0927"/>
    <w:rsid w:val="006B3A0D"/>
    <w:rsid w:val="006C02D1"/>
    <w:rsid w:val="006C034E"/>
    <w:rsid w:val="006C12E4"/>
    <w:rsid w:val="006D0D39"/>
    <w:rsid w:val="006E0649"/>
    <w:rsid w:val="006E10BE"/>
    <w:rsid w:val="006E73BF"/>
    <w:rsid w:val="006F3C65"/>
    <w:rsid w:val="0070025E"/>
    <w:rsid w:val="007008BC"/>
    <w:rsid w:val="007031AD"/>
    <w:rsid w:val="0070378F"/>
    <w:rsid w:val="007056C7"/>
    <w:rsid w:val="00710EC5"/>
    <w:rsid w:val="00714795"/>
    <w:rsid w:val="00716ED4"/>
    <w:rsid w:val="00717ABE"/>
    <w:rsid w:val="007219C1"/>
    <w:rsid w:val="00724630"/>
    <w:rsid w:val="00725610"/>
    <w:rsid w:val="00731847"/>
    <w:rsid w:val="007366DD"/>
    <w:rsid w:val="007430F7"/>
    <w:rsid w:val="007440C5"/>
    <w:rsid w:val="00744A40"/>
    <w:rsid w:val="00745952"/>
    <w:rsid w:val="00746889"/>
    <w:rsid w:val="0075707B"/>
    <w:rsid w:val="00762B54"/>
    <w:rsid w:val="00763153"/>
    <w:rsid w:val="0076446B"/>
    <w:rsid w:val="007732D0"/>
    <w:rsid w:val="00774915"/>
    <w:rsid w:val="00775A75"/>
    <w:rsid w:val="00776BC6"/>
    <w:rsid w:val="00783EFF"/>
    <w:rsid w:val="00786F44"/>
    <w:rsid w:val="00787E0F"/>
    <w:rsid w:val="007A7ADB"/>
    <w:rsid w:val="007A7C7F"/>
    <w:rsid w:val="007B0255"/>
    <w:rsid w:val="007B1EE2"/>
    <w:rsid w:val="007B5025"/>
    <w:rsid w:val="007B574C"/>
    <w:rsid w:val="007D4532"/>
    <w:rsid w:val="007D5B95"/>
    <w:rsid w:val="007D6553"/>
    <w:rsid w:val="007F266C"/>
    <w:rsid w:val="007F65BB"/>
    <w:rsid w:val="00800862"/>
    <w:rsid w:val="00803E66"/>
    <w:rsid w:val="0081055F"/>
    <w:rsid w:val="00812C6E"/>
    <w:rsid w:val="0081363C"/>
    <w:rsid w:val="008159D0"/>
    <w:rsid w:val="00822015"/>
    <w:rsid w:val="00823DD9"/>
    <w:rsid w:val="00834C9C"/>
    <w:rsid w:val="00840FB5"/>
    <w:rsid w:val="00841C17"/>
    <w:rsid w:val="00842C95"/>
    <w:rsid w:val="008465BC"/>
    <w:rsid w:val="00847985"/>
    <w:rsid w:val="0085044B"/>
    <w:rsid w:val="008523C8"/>
    <w:rsid w:val="008631A6"/>
    <w:rsid w:val="00870CDF"/>
    <w:rsid w:val="0087132E"/>
    <w:rsid w:val="008724BD"/>
    <w:rsid w:val="00872539"/>
    <w:rsid w:val="008740E9"/>
    <w:rsid w:val="008759C3"/>
    <w:rsid w:val="00876B7E"/>
    <w:rsid w:val="00876D3E"/>
    <w:rsid w:val="00877B76"/>
    <w:rsid w:val="00880236"/>
    <w:rsid w:val="00885C21"/>
    <w:rsid w:val="00886BEA"/>
    <w:rsid w:val="00890013"/>
    <w:rsid w:val="00892DED"/>
    <w:rsid w:val="008937E2"/>
    <w:rsid w:val="008A133A"/>
    <w:rsid w:val="008A199F"/>
    <w:rsid w:val="008A4782"/>
    <w:rsid w:val="008B3F0C"/>
    <w:rsid w:val="008B46F8"/>
    <w:rsid w:val="008C395C"/>
    <w:rsid w:val="008D4B58"/>
    <w:rsid w:val="008D7D39"/>
    <w:rsid w:val="008E0C22"/>
    <w:rsid w:val="008E32C7"/>
    <w:rsid w:val="008F6828"/>
    <w:rsid w:val="00901110"/>
    <w:rsid w:val="00907CBD"/>
    <w:rsid w:val="00910849"/>
    <w:rsid w:val="00911FB1"/>
    <w:rsid w:val="00914456"/>
    <w:rsid w:val="00914C1C"/>
    <w:rsid w:val="00920BF3"/>
    <w:rsid w:val="009247FB"/>
    <w:rsid w:val="0092576F"/>
    <w:rsid w:val="009325FB"/>
    <w:rsid w:val="00936F0D"/>
    <w:rsid w:val="0093727B"/>
    <w:rsid w:val="00941B93"/>
    <w:rsid w:val="009429D1"/>
    <w:rsid w:val="00943A32"/>
    <w:rsid w:val="00945C5F"/>
    <w:rsid w:val="00946DC5"/>
    <w:rsid w:val="0095289F"/>
    <w:rsid w:val="00953632"/>
    <w:rsid w:val="009557CB"/>
    <w:rsid w:val="0095663D"/>
    <w:rsid w:val="009619D0"/>
    <w:rsid w:val="0096251B"/>
    <w:rsid w:val="0096448B"/>
    <w:rsid w:val="009645CD"/>
    <w:rsid w:val="00971D14"/>
    <w:rsid w:val="00977613"/>
    <w:rsid w:val="009849D7"/>
    <w:rsid w:val="00986545"/>
    <w:rsid w:val="009876A7"/>
    <w:rsid w:val="009961D0"/>
    <w:rsid w:val="009A78AD"/>
    <w:rsid w:val="009B04C6"/>
    <w:rsid w:val="009B412C"/>
    <w:rsid w:val="009B544E"/>
    <w:rsid w:val="009C372E"/>
    <w:rsid w:val="009C47D0"/>
    <w:rsid w:val="009D629E"/>
    <w:rsid w:val="009D7B93"/>
    <w:rsid w:val="009E5603"/>
    <w:rsid w:val="009F49B0"/>
    <w:rsid w:val="009F4BBA"/>
    <w:rsid w:val="009F6EBB"/>
    <w:rsid w:val="00A00679"/>
    <w:rsid w:val="00A00AE6"/>
    <w:rsid w:val="00A032AE"/>
    <w:rsid w:val="00A06139"/>
    <w:rsid w:val="00A06D06"/>
    <w:rsid w:val="00A15873"/>
    <w:rsid w:val="00A2586C"/>
    <w:rsid w:val="00A27968"/>
    <w:rsid w:val="00A3294B"/>
    <w:rsid w:val="00A32BDF"/>
    <w:rsid w:val="00A34DE5"/>
    <w:rsid w:val="00A36B79"/>
    <w:rsid w:val="00A378FE"/>
    <w:rsid w:val="00A42DCE"/>
    <w:rsid w:val="00A5031E"/>
    <w:rsid w:val="00A530A7"/>
    <w:rsid w:val="00A65680"/>
    <w:rsid w:val="00A663A4"/>
    <w:rsid w:val="00A67803"/>
    <w:rsid w:val="00A71CB3"/>
    <w:rsid w:val="00A81A01"/>
    <w:rsid w:val="00A82AA7"/>
    <w:rsid w:val="00A83355"/>
    <w:rsid w:val="00A876BB"/>
    <w:rsid w:val="00A95E9A"/>
    <w:rsid w:val="00A97DF5"/>
    <w:rsid w:val="00AA14A0"/>
    <w:rsid w:val="00AA49CA"/>
    <w:rsid w:val="00AA6AE4"/>
    <w:rsid w:val="00AB0076"/>
    <w:rsid w:val="00AB018A"/>
    <w:rsid w:val="00AB50D4"/>
    <w:rsid w:val="00AB7814"/>
    <w:rsid w:val="00AC290B"/>
    <w:rsid w:val="00AC4C32"/>
    <w:rsid w:val="00AC6E19"/>
    <w:rsid w:val="00AD0877"/>
    <w:rsid w:val="00AD2026"/>
    <w:rsid w:val="00AD3A39"/>
    <w:rsid w:val="00AD7762"/>
    <w:rsid w:val="00AF3EFC"/>
    <w:rsid w:val="00AF54D2"/>
    <w:rsid w:val="00AF5BED"/>
    <w:rsid w:val="00AF63B9"/>
    <w:rsid w:val="00AF7EE0"/>
    <w:rsid w:val="00B01E75"/>
    <w:rsid w:val="00B0314A"/>
    <w:rsid w:val="00B05012"/>
    <w:rsid w:val="00B05B47"/>
    <w:rsid w:val="00B149C9"/>
    <w:rsid w:val="00B21A34"/>
    <w:rsid w:val="00B21ED7"/>
    <w:rsid w:val="00B2474B"/>
    <w:rsid w:val="00B2664D"/>
    <w:rsid w:val="00B37D8F"/>
    <w:rsid w:val="00B40379"/>
    <w:rsid w:val="00B4584F"/>
    <w:rsid w:val="00B47ED2"/>
    <w:rsid w:val="00B50479"/>
    <w:rsid w:val="00B5746D"/>
    <w:rsid w:val="00B57DDA"/>
    <w:rsid w:val="00B62505"/>
    <w:rsid w:val="00B625E9"/>
    <w:rsid w:val="00B62FC7"/>
    <w:rsid w:val="00B66BF9"/>
    <w:rsid w:val="00B76FD4"/>
    <w:rsid w:val="00B77F37"/>
    <w:rsid w:val="00B80041"/>
    <w:rsid w:val="00B94316"/>
    <w:rsid w:val="00B94686"/>
    <w:rsid w:val="00BA14F3"/>
    <w:rsid w:val="00BA178B"/>
    <w:rsid w:val="00BA1794"/>
    <w:rsid w:val="00BA1F22"/>
    <w:rsid w:val="00BA2520"/>
    <w:rsid w:val="00BA3629"/>
    <w:rsid w:val="00BA50D5"/>
    <w:rsid w:val="00BA5143"/>
    <w:rsid w:val="00BB09E5"/>
    <w:rsid w:val="00BB14B6"/>
    <w:rsid w:val="00BC0419"/>
    <w:rsid w:val="00BC1157"/>
    <w:rsid w:val="00BC4470"/>
    <w:rsid w:val="00BC6EEA"/>
    <w:rsid w:val="00BC74CF"/>
    <w:rsid w:val="00BD265B"/>
    <w:rsid w:val="00BE06D0"/>
    <w:rsid w:val="00BE1F5C"/>
    <w:rsid w:val="00BE26E8"/>
    <w:rsid w:val="00BE43FB"/>
    <w:rsid w:val="00BE65A2"/>
    <w:rsid w:val="00BF14F1"/>
    <w:rsid w:val="00BF16DE"/>
    <w:rsid w:val="00BF1B34"/>
    <w:rsid w:val="00BF381E"/>
    <w:rsid w:val="00BF411A"/>
    <w:rsid w:val="00BF49DD"/>
    <w:rsid w:val="00BF5551"/>
    <w:rsid w:val="00BF7E71"/>
    <w:rsid w:val="00C03B35"/>
    <w:rsid w:val="00C0478F"/>
    <w:rsid w:val="00C10590"/>
    <w:rsid w:val="00C12A46"/>
    <w:rsid w:val="00C13516"/>
    <w:rsid w:val="00C1548B"/>
    <w:rsid w:val="00C2017D"/>
    <w:rsid w:val="00C2239C"/>
    <w:rsid w:val="00C256D8"/>
    <w:rsid w:val="00C335A5"/>
    <w:rsid w:val="00C3520B"/>
    <w:rsid w:val="00C42F76"/>
    <w:rsid w:val="00C51B66"/>
    <w:rsid w:val="00C51BAB"/>
    <w:rsid w:val="00C51C81"/>
    <w:rsid w:val="00C570A4"/>
    <w:rsid w:val="00C706B2"/>
    <w:rsid w:val="00C70AE5"/>
    <w:rsid w:val="00C75805"/>
    <w:rsid w:val="00C80FAE"/>
    <w:rsid w:val="00C81FC4"/>
    <w:rsid w:val="00C8474F"/>
    <w:rsid w:val="00C97739"/>
    <w:rsid w:val="00CA02EB"/>
    <w:rsid w:val="00CA10E8"/>
    <w:rsid w:val="00CA3C5A"/>
    <w:rsid w:val="00CB0D03"/>
    <w:rsid w:val="00CB3052"/>
    <w:rsid w:val="00CB548A"/>
    <w:rsid w:val="00CB7E80"/>
    <w:rsid w:val="00CC2D7A"/>
    <w:rsid w:val="00CC3BB8"/>
    <w:rsid w:val="00CC44DC"/>
    <w:rsid w:val="00CC4C0E"/>
    <w:rsid w:val="00CC574E"/>
    <w:rsid w:val="00CC60CE"/>
    <w:rsid w:val="00CC74FA"/>
    <w:rsid w:val="00CC7714"/>
    <w:rsid w:val="00CD2217"/>
    <w:rsid w:val="00CD4D62"/>
    <w:rsid w:val="00CE1A30"/>
    <w:rsid w:val="00CE32B9"/>
    <w:rsid w:val="00CE3968"/>
    <w:rsid w:val="00CF09EB"/>
    <w:rsid w:val="00CF24E3"/>
    <w:rsid w:val="00CF50BE"/>
    <w:rsid w:val="00D10954"/>
    <w:rsid w:val="00D13B3E"/>
    <w:rsid w:val="00D20159"/>
    <w:rsid w:val="00D26EB8"/>
    <w:rsid w:val="00D40CC1"/>
    <w:rsid w:val="00D41D83"/>
    <w:rsid w:val="00D425D7"/>
    <w:rsid w:val="00D43DB9"/>
    <w:rsid w:val="00D4528A"/>
    <w:rsid w:val="00D464F5"/>
    <w:rsid w:val="00D47680"/>
    <w:rsid w:val="00D51D48"/>
    <w:rsid w:val="00D530F8"/>
    <w:rsid w:val="00D54F30"/>
    <w:rsid w:val="00D60219"/>
    <w:rsid w:val="00D62106"/>
    <w:rsid w:val="00D651B6"/>
    <w:rsid w:val="00D706D4"/>
    <w:rsid w:val="00D74033"/>
    <w:rsid w:val="00D75254"/>
    <w:rsid w:val="00D7628A"/>
    <w:rsid w:val="00D821FB"/>
    <w:rsid w:val="00D82AF4"/>
    <w:rsid w:val="00D8341E"/>
    <w:rsid w:val="00D85353"/>
    <w:rsid w:val="00D8588E"/>
    <w:rsid w:val="00D92098"/>
    <w:rsid w:val="00D96BA8"/>
    <w:rsid w:val="00D9745B"/>
    <w:rsid w:val="00DA349D"/>
    <w:rsid w:val="00DA3A90"/>
    <w:rsid w:val="00DA41AB"/>
    <w:rsid w:val="00DA423C"/>
    <w:rsid w:val="00DB04C8"/>
    <w:rsid w:val="00DB1477"/>
    <w:rsid w:val="00DB38FB"/>
    <w:rsid w:val="00DB68BE"/>
    <w:rsid w:val="00DB6DC4"/>
    <w:rsid w:val="00DE31E2"/>
    <w:rsid w:val="00DE3ADB"/>
    <w:rsid w:val="00DE3C59"/>
    <w:rsid w:val="00DE6FE6"/>
    <w:rsid w:val="00DE7028"/>
    <w:rsid w:val="00DE7AD6"/>
    <w:rsid w:val="00DE7DA7"/>
    <w:rsid w:val="00E008F4"/>
    <w:rsid w:val="00E017B5"/>
    <w:rsid w:val="00E02461"/>
    <w:rsid w:val="00E02572"/>
    <w:rsid w:val="00E05280"/>
    <w:rsid w:val="00E0636D"/>
    <w:rsid w:val="00E137F4"/>
    <w:rsid w:val="00E23788"/>
    <w:rsid w:val="00E267EE"/>
    <w:rsid w:val="00E26BFB"/>
    <w:rsid w:val="00E30786"/>
    <w:rsid w:val="00E30D16"/>
    <w:rsid w:val="00E31A59"/>
    <w:rsid w:val="00E3427E"/>
    <w:rsid w:val="00E40730"/>
    <w:rsid w:val="00E43999"/>
    <w:rsid w:val="00E43A63"/>
    <w:rsid w:val="00E445F4"/>
    <w:rsid w:val="00E461CF"/>
    <w:rsid w:val="00E47076"/>
    <w:rsid w:val="00E47A4F"/>
    <w:rsid w:val="00E52210"/>
    <w:rsid w:val="00E57963"/>
    <w:rsid w:val="00E612A1"/>
    <w:rsid w:val="00E6625B"/>
    <w:rsid w:val="00E66270"/>
    <w:rsid w:val="00E666ED"/>
    <w:rsid w:val="00E707A5"/>
    <w:rsid w:val="00E72223"/>
    <w:rsid w:val="00E779A0"/>
    <w:rsid w:val="00E77C11"/>
    <w:rsid w:val="00E875F4"/>
    <w:rsid w:val="00E90A44"/>
    <w:rsid w:val="00E92882"/>
    <w:rsid w:val="00EA0D1C"/>
    <w:rsid w:val="00EA16F5"/>
    <w:rsid w:val="00EA218F"/>
    <w:rsid w:val="00EA2F71"/>
    <w:rsid w:val="00EB130A"/>
    <w:rsid w:val="00EC13DC"/>
    <w:rsid w:val="00EC2994"/>
    <w:rsid w:val="00EC7A1A"/>
    <w:rsid w:val="00ED7E01"/>
    <w:rsid w:val="00EE2880"/>
    <w:rsid w:val="00EE3B96"/>
    <w:rsid w:val="00EE689E"/>
    <w:rsid w:val="00F01441"/>
    <w:rsid w:val="00F03629"/>
    <w:rsid w:val="00F0521E"/>
    <w:rsid w:val="00F062AC"/>
    <w:rsid w:val="00F118B6"/>
    <w:rsid w:val="00F205B0"/>
    <w:rsid w:val="00F21C46"/>
    <w:rsid w:val="00F23A35"/>
    <w:rsid w:val="00F31F91"/>
    <w:rsid w:val="00F33094"/>
    <w:rsid w:val="00F350AB"/>
    <w:rsid w:val="00F36182"/>
    <w:rsid w:val="00F3719B"/>
    <w:rsid w:val="00F3755F"/>
    <w:rsid w:val="00F37D12"/>
    <w:rsid w:val="00F41341"/>
    <w:rsid w:val="00F4676F"/>
    <w:rsid w:val="00F5187B"/>
    <w:rsid w:val="00F57728"/>
    <w:rsid w:val="00F577E6"/>
    <w:rsid w:val="00F617B0"/>
    <w:rsid w:val="00F64F21"/>
    <w:rsid w:val="00F65A67"/>
    <w:rsid w:val="00F71357"/>
    <w:rsid w:val="00F715EF"/>
    <w:rsid w:val="00F8152D"/>
    <w:rsid w:val="00F8260A"/>
    <w:rsid w:val="00F85ABC"/>
    <w:rsid w:val="00F86602"/>
    <w:rsid w:val="00F91DF3"/>
    <w:rsid w:val="00F95854"/>
    <w:rsid w:val="00FA07BB"/>
    <w:rsid w:val="00FA47B0"/>
    <w:rsid w:val="00FB03AD"/>
    <w:rsid w:val="00FB06BC"/>
    <w:rsid w:val="00FB07D3"/>
    <w:rsid w:val="00FC4357"/>
    <w:rsid w:val="00FD3B02"/>
    <w:rsid w:val="00FD7FA3"/>
    <w:rsid w:val="00FE03CB"/>
    <w:rsid w:val="00FE2A00"/>
    <w:rsid w:val="00FE2AA6"/>
    <w:rsid w:val="00FE5657"/>
    <w:rsid w:val="00FF5025"/>
    <w:rsid w:val="00FF5113"/>
    <w:rsid w:val="00FF7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56F8"/>
  <w15:docId w15:val="{CFD61F2B-A2AE-44E3-A349-FE987C75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11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81C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DE7A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aliases w:val="Имя рисунка,Абзац списка нумерованный"/>
    <w:basedOn w:val="a"/>
    <w:link w:val="a6"/>
    <w:uiPriority w:val="34"/>
    <w:qFormat/>
    <w:rsid w:val="00D54F30"/>
    <w:pPr>
      <w:ind w:left="720"/>
      <w:contextualSpacing/>
    </w:pPr>
  </w:style>
  <w:style w:type="paragraph" w:styleId="a7">
    <w:name w:val="No Spacing"/>
    <w:uiPriority w:val="1"/>
    <w:qFormat/>
    <w:rsid w:val="00A67803"/>
    <w:pPr>
      <w:spacing w:after="0" w:line="240" w:lineRule="auto"/>
    </w:pPr>
  </w:style>
  <w:style w:type="paragraph" w:customStyle="1" w:styleId="western">
    <w:name w:val="western"/>
    <w:basedOn w:val="a"/>
    <w:rsid w:val="007A7C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64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448B"/>
  </w:style>
  <w:style w:type="paragraph" w:styleId="aa">
    <w:name w:val="footer"/>
    <w:basedOn w:val="a"/>
    <w:link w:val="ab"/>
    <w:uiPriority w:val="99"/>
    <w:unhideWhenUsed/>
    <w:rsid w:val="00964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448B"/>
  </w:style>
  <w:style w:type="table" w:styleId="ac">
    <w:name w:val="Table Grid"/>
    <w:basedOn w:val="a1"/>
    <w:uiPriority w:val="39"/>
    <w:rsid w:val="00263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B4584F"/>
    <w:rPr>
      <w:color w:val="0000FF"/>
      <w:u w:val="single"/>
    </w:rPr>
  </w:style>
  <w:style w:type="character" w:customStyle="1" w:styleId="a6">
    <w:name w:val="Абзац списка Знак"/>
    <w:aliases w:val="Имя рисунка Знак,Абзац списка нумерованный Знак"/>
    <w:link w:val="a5"/>
    <w:uiPriority w:val="34"/>
    <w:locked/>
    <w:rsid w:val="00901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archit4</dc:creator>
  <cp:keywords/>
  <cp:lastModifiedBy>Анастасия Борисовна Иванова</cp:lastModifiedBy>
  <cp:revision>96</cp:revision>
  <cp:lastPrinted>2025-06-26T10:08:00Z</cp:lastPrinted>
  <dcterms:created xsi:type="dcterms:W3CDTF">2024-12-10T07:57:00Z</dcterms:created>
  <dcterms:modified xsi:type="dcterms:W3CDTF">2026-04-27T06:34:00Z</dcterms:modified>
</cp:coreProperties>
</file>