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ABA6A" w14:textId="464085F4" w:rsidR="00021E1D" w:rsidRDefault="00021E1D" w:rsidP="00021E1D">
      <w:pPr>
        <w:jc w:val="center"/>
        <w:rPr>
          <w:sz w:val="20"/>
          <w:szCs w:val="20"/>
          <w:lang w:val="en-US"/>
        </w:rPr>
      </w:pPr>
      <w:r>
        <w:rPr>
          <w:noProof/>
          <w:szCs w:val="32"/>
        </w:rPr>
        <w:drawing>
          <wp:inline distT="0" distB="0" distL="0" distR="0" wp14:anchorId="3AB0D5E6" wp14:editId="45396766">
            <wp:extent cx="638175" cy="800100"/>
            <wp:effectExtent l="0" t="0" r="9525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E3087" w14:textId="77777777" w:rsidR="00021E1D" w:rsidRDefault="00021E1D" w:rsidP="00021E1D">
      <w:pPr>
        <w:rPr>
          <w:lang w:val="en-US"/>
        </w:rPr>
      </w:pPr>
    </w:p>
    <w:p w14:paraId="42B8717A" w14:textId="77777777" w:rsidR="00021E1D" w:rsidRDefault="00021E1D" w:rsidP="00021E1D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АДМИНИСТРАЦИЯ</w:t>
      </w:r>
    </w:p>
    <w:p w14:paraId="38E62545" w14:textId="77777777" w:rsidR="00021E1D" w:rsidRDefault="00021E1D" w:rsidP="00021E1D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Павлово-посадского городского округа</w:t>
      </w:r>
    </w:p>
    <w:p w14:paraId="70309AA3" w14:textId="77777777" w:rsidR="00021E1D" w:rsidRDefault="00021E1D" w:rsidP="00021E1D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МОСКОВСКОЙ ОБЛАСТИ</w:t>
      </w:r>
    </w:p>
    <w:p w14:paraId="13A93F80" w14:textId="77777777" w:rsidR="00021E1D" w:rsidRDefault="00021E1D" w:rsidP="00021E1D">
      <w:pPr>
        <w:keepNext/>
        <w:spacing w:line="360" w:lineRule="auto"/>
        <w:jc w:val="center"/>
        <w:outlineLvl w:val="0"/>
        <w:rPr>
          <w:b/>
          <w:caps/>
          <w:sz w:val="44"/>
          <w:szCs w:val="20"/>
        </w:rPr>
      </w:pPr>
      <w:r>
        <w:rPr>
          <w:b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021E1D" w14:paraId="79852F10" w14:textId="77777777" w:rsidTr="00C92D01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F5D4B6" w14:textId="31501734" w:rsidR="00021E1D" w:rsidRDefault="000070D6">
            <w:pPr>
              <w:spacing w:line="256" w:lineRule="auto"/>
              <w:jc w:val="center"/>
            </w:pPr>
            <w:r>
              <w:t>09.02.2026</w:t>
            </w:r>
          </w:p>
        </w:tc>
        <w:tc>
          <w:tcPr>
            <w:tcW w:w="406" w:type="dxa"/>
            <w:vAlign w:val="bottom"/>
            <w:hideMark/>
          </w:tcPr>
          <w:p w14:paraId="17EE2156" w14:textId="77777777" w:rsidR="00021E1D" w:rsidRDefault="00021E1D">
            <w:pPr>
              <w:spacing w:line="256" w:lineRule="auto"/>
              <w:jc w:val="center"/>
            </w:pPr>
            <w: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81A434" w14:textId="1B030170" w:rsidR="00021E1D" w:rsidRDefault="000070D6">
            <w:pPr>
              <w:spacing w:line="256" w:lineRule="auto"/>
              <w:jc w:val="center"/>
            </w:pPr>
            <w:r>
              <w:t>229</w:t>
            </w:r>
          </w:p>
        </w:tc>
      </w:tr>
    </w:tbl>
    <w:p w14:paraId="056B604B" w14:textId="77777777" w:rsidR="00021E1D" w:rsidRDefault="00021E1D" w:rsidP="00021E1D">
      <w:pPr>
        <w:jc w:val="center"/>
        <w:rPr>
          <w:szCs w:val="20"/>
        </w:rPr>
      </w:pPr>
      <w:r>
        <w:t>г. Павловский Посад</w:t>
      </w:r>
    </w:p>
    <w:p w14:paraId="1797BCFC" w14:textId="2210F793" w:rsidR="00796C6F" w:rsidRPr="003C6193" w:rsidRDefault="00796C6F" w:rsidP="00796C6F">
      <w:pPr>
        <w:jc w:val="center"/>
        <w:rPr>
          <w:sz w:val="20"/>
          <w:szCs w:val="20"/>
        </w:rPr>
      </w:pPr>
    </w:p>
    <w:p w14:paraId="780E7465" w14:textId="637CEB11" w:rsidR="009B6908" w:rsidRPr="006A1791" w:rsidRDefault="008B2BF7" w:rsidP="006A1791">
      <w:pPr>
        <w:pStyle w:val="ConsPlusNormal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6A1791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F409BB" w:rsidRPr="006A1791">
        <w:rPr>
          <w:rFonts w:ascii="Times New Roman" w:hAnsi="Times New Roman" w:cs="Times New Roman"/>
          <w:sz w:val="24"/>
          <w:szCs w:val="24"/>
        </w:rPr>
        <w:t>муниципальн</w:t>
      </w:r>
      <w:r w:rsidRPr="006A1791">
        <w:rPr>
          <w:rFonts w:ascii="Times New Roman" w:hAnsi="Times New Roman" w:cs="Times New Roman"/>
          <w:sz w:val="24"/>
          <w:szCs w:val="24"/>
        </w:rPr>
        <w:t>ую</w:t>
      </w:r>
      <w:r w:rsidR="008C52AC" w:rsidRPr="006A179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6A1791">
        <w:rPr>
          <w:rFonts w:ascii="Times New Roman" w:hAnsi="Times New Roman" w:cs="Times New Roman"/>
          <w:sz w:val="24"/>
          <w:szCs w:val="24"/>
        </w:rPr>
        <w:t>у</w:t>
      </w:r>
      <w:r w:rsidR="0069559E" w:rsidRPr="006A1791">
        <w:rPr>
          <w:rFonts w:ascii="Times New Roman" w:hAnsi="Times New Roman" w:cs="Times New Roman"/>
          <w:sz w:val="24"/>
          <w:szCs w:val="24"/>
        </w:rPr>
        <w:t xml:space="preserve"> Павлов</w:t>
      </w:r>
      <w:r w:rsidR="00796C6F" w:rsidRPr="006A1791">
        <w:rPr>
          <w:rFonts w:ascii="Times New Roman" w:hAnsi="Times New Roman" w:cs="Times New Roman"/>
          <w:sz w:val="24"/>
          <w:szCs w:val="24"/>
        </w:rPr>
        <w:t>о-</w:t>
      </w:r>
      <w:r w:rsidR="0069559E" w:rsidRPr="006A1791">
        <w:rPr>
          <w:rFonts w:ascii="Times New Roman" w:hAnsi="Times New Roman" w:cs="Times New Roman"/>
          <w:sz w:val="24"/>
          <w:szCs w:val="24"/>
        </w:rPr>
        <w:t>Посад</w:t>
      </w:r>
      <w:r w:rsidR="00796C6F" w:rsidRPr="006A1791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 w:rsidR="0069559E" w:rsidRPr="006A1791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6A1791">
        <w:rPr>
          <w:rFonts w:ascii="Times New Roman" w:hAnsi="Times New Roman" w:cs="Times New Roman"/>
          <w:sz w:val="24"/>
          <w:szCs w:val="24"/>
        </w:rPr>
        <w:t xml:space="preserve"> </w:t>
      </w:r>
      <w:r w:rsidR="00F409BB" w:rsidRPr="006A1791">
        <w:rPr>
          <w:rFonts w:ascii="Times New Roman" w:hAnsi="Times New Roman" w:cs="Times New Roman"/>
          <w:sz w:val="24"/>
          <w:szCs w:val="24"/>
        </w:rPr>
        <w:t>«</w:t>
      </w:r>
      <w:r w:rsidR="00686168" w:rsidRPr="006A1791">
        <w:rPr>
          <w:rFonts w:ascii="Times New Roman" w:hAnsi="Times New Roman" w:cs="Times New Roman"/>
          <w:sz w:val="24"/>
          <w:szCs w:val="24"/>
        </w:rPr>
        <w:t>Переселение граждан из аварийного жилищного фонда</w:t>
      </w:r>
      <w:r w:rsidR="00F409BB" w:rsidRPr="006A1791">
        <w:rPr>
          <w:rFonts w:ascii="Times New Roman" w:hAnsi="Times New Roman" w:cs="Times New Roman"/>
          <w:sz w:val="24"/>
          <w:szCs w:val="24"/>
        </w:rPr>
        <w:t>»</w:t>
      </w:r>
      <w:r w:rsidR="008C52AC" w:rsidRPr="006A1791">
        <w:rPr>
          <w:rFonts w:ascii="Times New Roman" w:hAnsi="Times New Roman" w:cs="Times New Roman"/>
          <w:sz w:val="24"/>
          <w:szCs w:val="24"/>
        </w:rPr>
        <w:t xml:space="preserve"> </w:t>
      </w:r>
      <w:r w:rsidR="00796C6F" w:rsidRPr="006A1791">
        <w:rPr>
          <w:rFonts w:ascii="Times New Roman" w:hAnsi="Times New Roman" w:cs="Times New Roman"/>
          <w:sz w:val="24"/>
          <w:szCs w:val="24"/>
        </w:rPr>
        <w:t>на 2024-2028</w:t>
      </w:r>
      <w:r w:rsidR="004560A1" w:rsidRPr="006A1791">
        <w:rPr>
          <w:rFonts w:ascii="Times New Roman" w:hAnsi="Times New Roman" w:cs="Times New Roman"/>
          <w:sz w:val="24"/>
          <w:szCs w:val="24"/>
        </w:rPr>
        <w:t xml:space="preserve"> </w:t>
      </w:r>
      <w:r w:rsidR="00796C6F" w:rsidRPr="006A1791">
        <w:rPr>
          <w:rFonts w:ascii="Times New Roman" w:hAnsi="Times New Roman" w:cs="Times New Roman"/>
          <w:sz w:val="24"/>
          <w:szCs w:val="24"/>
        </w:rPr>
        <w:t>годы</w:t>
      </w:r>
    </w:p>
    <w:p w14:paraId="46AB0FFF" w14:textId="77777777" w:rsidR="00323BB5" w:rsidRPr="006A1791" w:rsidRDefault="00323BB5" w:rsidP="006A1791">
      <w:pPr>
        <w:pStyle w:val="ConsPlusNormal"/>
        <w:ind w:right="4962"/>
        <w:jc w:val="both"/>
        <w:rPr>
          <w:rFonts w:ascii="Times New Roman" w:hAnsi="Times New Roman" w:cs="Times New Roman"/>
          <w:sz w:val="24"/>
          <w:szCs w:val="24"/>
        </w:rPr>
      </w:pPr>
    </w:p>
    <w:p w14:paraId="772811F9" w14:textId="6A25F2EB" w:rsidR="008C52AC" w:rsidRPr="005A620D" w:rsidRDefault="008C52AC" w:rsidP="0097798B">
      <w:pPr>
        <w:jc w:val="both"/>
      </w:pPr>
      <w:r w:rsidRPr="00B4750D">
        <w:t xml:space="preserve">          В соответствии с</w:t>
      </w:r>
      <w:r w:rsidR="0069559E" w:rsidRPr="00B4750D">
        <w:t>о ст. 179 Бюджетного кодекса Российской Федерации,</w:t>
      </w:r>
      <w:r w:rsidR="008B2BF7" w:rsidRPr="00B4750D">
        <w:t xml:space="preserve"> </w:t>
      </w:r>
      <w:r w:rsidR="009B6908" w:rsidRPr="009B6908">
        <w:t>Федеральным законом от 06.10.2003 № 131-ФЗ «Об общих принципах организации местного самоуправления в Российской Федерации»</w:t>
      </w:r>
      <w:r w:rsidR="009B6908">
        <w:t>,</w:t>
      </w:r>
      <w:r w:rsidR="008C7B9B">
        <w:t xml:space="preserve"> </w:t>
      </w:r>
      <w:r w:rsidR="004560A1" w:rsidRPr="0089700B">
        <w:t xml:space="preserve">постановлением Администрации Павлово-Посадского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</w:t>
      </w:r>
      <w:r w:rsidR="00BC7193" w:rsidRPr="00BC7193">
        <w:t>29</w:t>
      </w:r>
      <w:r w:rsidR="004560A1" w:rsidRPr="0089700B">
        <w:t>.</w:t>
      </w:r>
      <w:r w:rsidR="0010110F" w:rsidRPr="0089700B">
        <w:t>1</w:t>
      </w:r>
      <w:r w:rsidR="00BC7193" w:rsidRPr="00BC7193">
        <w:t>0</w:t>
      </w:r>
      <w:r w:rsidR="004560A1" w:rsidRPr="0089700B">
        <w:t>.202</w:t>
      </w:r>
      <w:r w:rsidR="00BC7193" w:rsidRPr="00BC7193">
        <w:t>5</w:t>
      </w:r>
      <w:r w:rsidR="004560A1" w:rsidRPr="0089700B">
        <w:t xml:space="preserve"> №</w:t>
      </w:r>
      <w:r w:rsidR="00BC7193" w:rsidRPr="00BC7193">
        <w:t>2026</w:t>
      </w:r>
      <w:r w:rsidR="004560A1" w:rsidRPr="0089700B">
        <w:t xml:space="preserve"> «</w:t>
      </w:r>
      <w:r w:rsidR="000501C9" w:rsidRPr="0089700B">
        <w:t>О</w:t>
      </w:r>
      <w:r w:rsidR="0010110F" w:rsidRPr="0089700B">
        <w:t>б</w:t>
      </w:r>
      <w:r w:rsidR="000501C9" w:rsidRPr="0089700B">
        <w:t xml:space="preserve"> </w:t>
      </w:r>
      <w:r w:rsidR="0010110F" w:rsidRPr="0089700B">
        <w:t>утверждении</w:t>
      </w:r>
      <w:r w:rsidR="000501C9" w:rsidRPr="0089700B">
        <w:t xml:space="preserve"> Перечн</w:t>
      </w:r>
      <w:r w:rsidR="0010110F" w:rsidRPr="0089700B">
        <w:t>я</w:t>
      </w:r>
      <w:r w:rsidR="000501C9" w:rsidRPr="0089700B">
        <w:t xml:space="preserve"> муниципальных программ Павлово-Посадского городского округа Московской области</w:t>
      </w:r>
      <w:r w:rsidR="00BC7193" w:rsidRPr="00BC7193">
        <w:t xml:space="preserve"> </w:t>
      </w:r>
      <w:r w:rsidR="00BC7193">
        <w:t>на 2026 и последующие годы</w:t>
      </w:r>
      <w:r w:rsidR="004560A1" w:rsidRPr="0089700B">
        <w:t xml:space="preserve">», </w:t>
      </w:r>
      <w:r w:rsidR="005A620D">
        <w:t>в связи с уточнением объёмов финансирования на 2025, 2026, 2027,</w:t>
      </w:r>
      <w:r w:rsidR="0007244C">
        <w:t>2028г.,</w:t>
      </w:r>
    </w:p>
    <w:p w14:paraId="57467B7C" w14:textId="77777777" w:rsidR="008C52AC" w:rsidRPr="00B4750D" w:rsidRDefault="008C52AC" w:rsidP="00B4750D">
      <w:pPr>
        <w:jc w:val="both"/>
      </w:pPr>
      <w:r w:rsidRPr="00B4750D">
        <w:t xml:space="preserve">                                                               </w:t>
      </w:r>
    </w:p>
    <w:p w14:paraId="45FC31F7" w14:textId="5749A98C" w:rsidR="008C52AC" w:rsidRDefault="008C52AC" w:rsidP="00B4750D">
      <w:pPr>
        <w:jc w:val="center"/>
      </w:pPr>
      <w:r w:rsidRPr="00B4750D">
        <w:t>ПОСТАНОВЛЯ</w:t>
      </w:r>
      <w:r w:rsidR="005A620D">
        <w:t>ЕТ</w:t>
      </w:r>
      <w:r w:rsidRPr="00B4750D">
        <w:t>:</w:t>
      </w:r>
    </w:p>
    <w:p w14:paraId="4BE37FB8" w14:textId="77777777" w:rsidR="003D7393" w:rsidRDefault="003D7393" w:rsidP="003D7393">
      <w:pPr>
        <w:pStyle w:val="a3"/>
        <w:ind w:left="284"/>
        <w:jc w:val="both"/>
      </w:pPr>
    </w:p>
    <w:p w14:paraId="45DF2E9E" w14:textId="1B214405" w:rsidR="00823C78" w:rsidRPr="005A620D" w:rsidRDefault="00823C78" w:rsidP="00722E02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</w:pPr>
      <w:r>
        <w:t>Внести изменения в муниципальную программу Павлово-Посадского городского округа Московской области «Переселение граждан из аварийного жилищного фонда» на 2024-2028 годы, утвержденную постановлением Администрации Павлово-Посадского городского округа Московской области от</w:t>
      </w:r>
      <w:r w:rsidR="00AB1A65" w:rsidRPr="00AB1A65">
        <w:t xml:space="preserve"> </w:t>
      </w:r>
      <w:r>
        <w:t>11.12.2023 №460 (</w:t>
      </w:r>
      <w:r w:rsidR="00323BB5">
        <w:t>в ред.</w:t>
      </w:r>
      <w:r w:rsidR="00AB1A65" w:rsidRPr="00CC495A">
        <w:rPr>
          <w:color w:val="FF0000"/>
        </w:rPr>
        <w:t xml:space="preserve"> </w:t>
      </w:r>
      <w:r w:rsidRPr="0045505B">
        <w:t>от 31.01.2024 № 155</w:t>
      </w:r>
      <w:r w:rsidR="0045505B" w:rsidRPr="0045505B">
        <w:t xml:space="preserve">, </w:t>
      </w:r>
      <w:r w:rsidR="00B60061">
        <w:br/>
      </w:r>
      <w:r w:rsidR="0045505B">
        <w:t>от 10.10.2024 №2200</w:t>
      </w:r>
      <w:r w:rsidR="003C6193">
        <w:t>, от 17.01.2025 №55</w:t>
      </w:r>
      <w:r w:rsidR="00B60061">
        <w:t>, от 14.03.2025 №493</w:t>
      </w:r>
      <w:r w:rsidR="0067174F">
        <w:t xml:space="preserve">, </w:t>
      </w:r>
      <w:bookmarkStart w:id="0" w:name="_Hlk220324168"/>
      <w:r w:rsidR="0067174F">
        <w:t>от 18.04.2025 №731</w:t>
      </w:r>
      <w:r w:rsidR="00BE6F24">
        <w:t>, от 10.10.2025 №1882</w:t>
      </w:r>
      <w:bookmarkEnd w:id="0"/>
      <w:r w:rsidR="003C6193">
        <w:t>)</w:t>
      </w:r>
      <w:r w:rsidRPr="0045505B">
        <w:t xml:space="preserve">, </w:t>
      </w:r>
      <w:r w:rsidRPr="005A620D">
        <w:t xml:space="preserve">изложив в новой редакции (прилагается). </w:t>
      </w:r>
    </w:p>
    <w:p w14:paraId="1E0C3872" w14:textId="7CF08222" w:rsidR="00823C78" w:rsidRDefault="00823C78" w:rsidP="00722E02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</w:pPr>
      <w: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5568ACA7" w14:textId="5C86F66F" w:rsidR="008C52AC" w:rsidRDefault="00823C78" w:rsidP="00722E02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</w:pPr>
      <w:r>
        <w:t>Контроль за исполнением настоящего постановления возложить на заместителя Главы Павлово-Посадского городского округа Московской области Кулакова</w:t>
      </w:r>
      <w:r w:rsidR="007B7B60">
        <w:t xml:space="preserve"> А.С.</w:t>
      </w:r>
    </w:p>
    <w:p w14:paraId="0A6D59FA" w14:textId="4C58D8BA" w:rsidR="00323BB5" w:rsidRDefault="00323BB5" w:rsidP="00323BB5">
      <w:pPr>
        <w:autoSpaceDE w:val="0"/>
        <w:autoSpaceDN w:val="0"/>
        <w:adjustRightInd w:val="0"/>
        <w:jc w:val="both"/>
      </w:pPr>
    </w:p>
    <w:p w14:paraId="077F2C2B" w14:textId="34CE23DF" w:rsidR="00323BB5" w:rsidRDefault="00323BB5" w:rsidP="00323BB5">
      <w:pPr>
        <w:autoSpaceDE w:val="0"/>
        <w:autoSpaceDN w:val="0"/>
        <w:adjustRightInd w:val="0"/>
        <w:jc w:val="both"/>
      </w:pPr>
    </w:p>
    <w:p w14:paraId="4A52D81F" w14:textId="77777777" w:rsidR="0037676F" w:rsidRDefault="0037676F" w:rsidP="00323BB5">
      <w:pPr>
        <w:autoSpaceDE w:val="0"/>
        <w:autoSpaceDN w:val="0"/>
        <w:adjustRightInd w:val="0"/>
        <w:jc w:val="both"/>
      </w:pPr>
    </w:p>
    <w:p w14:paraId="409B80EB" w14:textId="71A790A7" w:rsidR="008C52AC" w:rsidRPr="001C4CA7" w:rsidRDefault="004169E0" w:rsidP="004169E0">
      <w:pPr>
        <w:jc w:val="both"/>
      </w:pPr>
      <w:r w:rsidRPr="001C4CA7">
        <w:t>Глав</w:t>
      </w:r>
      <w:r w:rsidR="001C4CA7" w:rsidRPr="001C4CA7">
        <w:t>а</w:t>
      </w:r>
      <w:r w:rsidRPr="001C4CA7">
        <w:t xml:space="preserve"> городского округа</w:t>
      </w:r>
      <w:r w:rsidR="007B7B60">
        <w:t xml:space="preserve">               </w:t>
      </w:r>
      <w:r w:rsidR="008C52AC" w:rsidRPr="001C4CA7">
        <w:tab/>
      </w:r>
      <w:r w:rsidR="008C52AC" w:rsidRPr="001C4CA7">
        <w:tab/>
      </w:r>
      <w:r w:rsidR="008C52AC" w:rsidRPr="001C4CA7">
        <w:tab/>
      </w:r>
      <w:r w:rsidR="007B7B60">
        <w:t xml:space="preserve"> </w:t>
      </w:r>
      <w:r w:rsidR="008C52AC" w:rsidRPr="001C4CA7">
        <w:t xml:space="preserve">           </w:t>
      </w:r>
      <w:r w:rsidR="008C52AC" w:rsidRPr="001C4CA7">
        <w:tab/>
      </w:r>
      <w:r w:rsidR="008C52AC" w:rsidRPr="001C4CA7">
        <w:tab/>
        <w:t xml:space="preserve">     </w:t>
      </w:r>
      <w:r w:rsidR="00BF2A34" w:rsidRPr="001C4CA7">
        <w:t xml:space="preserve">         </w:t>
      </w:r>
      <w:r w:rsidR="001C4CA7" w:rsidRPr="001C4CA7">
        <w:t>Д</w:t>
      </w:r>
      <w:r w:rsidR="008C52AC" w:rsidRPr="001C4CA7">
        <w:t>.</w:t>
      </w:r>
      <w:r w:rsidR="001C4CA7" w:rsidRPr="001C4CA7">
        <w:t>О</w:t>
      </w:r>
      <w:r w:rsidR="008C52AC" w:rsidRPr="001C4CA7">
        <w:t xml:space="preserve">. </w:t>
      </w:r>
      <w:r w:rsidR="001C4CA7" w:rsidRPr="001C4CA7">
        <w:t>Семенов</w:t>
      </w:r>
    </w:p>
    <w:p w14:paraId="4B697127" w14:textId="77777777" w:rsidR="00722E02" w:rsidRDefault="007B7B60" w:rsidP="00722E02">
      <w:pPr>
        <w:jc w:val="both"/>
      </w:pPr>
      <w:r>
        <w:t xml:space="preserve"> </w:t>
      </w:r>
    </w:p>
    <w:p w14:paraId="136C4D8F" w14:textId="77777777" w:rsidR="00722E02" w:rsidRDefault="00722E02" w:rsidP="00722E02">
      <w:pPr>
        <w:jc w:val="both"/>
      </w:pPr>
    </w:p>
    <w:p w14:paraId="2F1C3460" w14:textId="00FAC429" w:rsidR="00BF2A34" w:rsidRDefault="00C92D01" w:rsidP="00722E02">
      <w:pPr>
        <w:jc w:val="both"/>
        <w:rPr>
          <w:sz w:val="20"/>
          <w:szCs w:val="20"/>
        </w:rPr>
      </w:pPr>
      <w:r>
        <w:rPr>
          <w:sz w:val="20"/>
          <w:szCs w:val="20"/>
        </w:rPr>
        <w:t>Ш</w:t>
      </w:r>
      <w:r w:rsidR="0098564E">
        <w:rPr>
          <w:sz w:val="20"/>
          <w:szCs w:val="20"/>
        </w:rPr>
        <w:t>мелева И.Н.</w:t>
      </w:r>
      <w:r w:rsidR="00BC7193">
        <w:rPr>
          <w:sz w:val="20"/>
          <w:szCs w:val="20"/>
        </w:rPr>
        <w:t xml:space="preserve">, </w:t>
      </w:r>
      <w:r w:rsidR="004026F0" w:rsidRPr="004026F0">
        <w:rPr>
          <w:sz w:val="20"/>
          <w:szCs w:val="20"/>
        </w:rPr>
        <w:t xml:space="preserve">8(49643) </w:t>
      </w:r>
      <w:r w:rsidR="005D3258">
        <w:rPr>
          <w:sz w:val="20"/>
          <w:szCs w:val="20"/>
        </w:rPr>
        <w:t>2-</w:t>
      </w:r>
      <w:r w:rsidR="0098564E">
        <w:rPr>
          <w:sz w:val="20"/>
          <w:szCs w:val="20"/>
        </w:rPr>
        <w:t>99</w:t>
      </w:r>
      <w:r w:rsidR="005D3258">
        <w:rPr>
          <w:sz w:val="20"/>
          <w:szCs w:val="20"/>
        </w:rPr>
        <w:t>-</w:t>
      </w:r>
      <w:r w:rsidR="0098564E">
        <w:rPr>
          <w:sz w:val="20"/>
          <w:szCs w:val="20"/>
        </w:rPr>
        <w:t>00 доб.</w:t>
      </w:r>
      <w:r w:rsidR="0067174F">
        <w:rPr>
          <w:sz w:val="20"/>
          <w:szCs w:val="20"/>
        </w:rPr>
        <w:t xml:space="preserve"> 1248</w:t>
      </w:r>
    </w:p>
    <w:p w14:paraId="73E95C05" w14:textId="5A7C1158" w:rsidR="00021E1D" w:rsidRDefault="00021E1D" w:rsidP="00722E02">
      <w:pPr>
        <w:jc w:val="both"/>
        <w:rPr>
          <w:sz w:val="20"/>
          <w:szCs w:val="20"/>
        </w:rPr>
      </w:pPr>
    </w:p>
    <w:p w14:paraId="799827D5" w14:textId="77777777" w:rsidR="00021E1D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5D3D227E" w14:textId="77777777" w:rsidR="00021E1D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0D612F64" w14:textId="77777777" w:rsidR="00021E1D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</w:t>
      </w:r>
    </w:p>
    <w:p w14:paraId="6463CD38" w14:textId="77777777" w:rsidR="00021E1D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Московской области </w:t>
      </w:r>
    </w:p>
    <w:p w14:paraId="63C4B888" w14:textId="439EED23" w:rsidR="00021E1D" w:rsidRPr="00743DFA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30B8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</w:t>
      </w:r>
      <w:r w:rsidR="000070D6">
        <w:rPr>
          <w:rFonts w:ascii="Times New Roman" w:hAnsi="Times New Roman" w:cs="Times New Roman"/>
          <w:sz w:val="24"/>
          <w:szCs w:val="24"/>
        </w:rPr>
        <w:t>09.02.2026</w:t>
      </w:r>
      <w:r w:rsidR="009834AB">
        <w:rPr>
          <w:rFonts w:ascii="Times New Roman" w:hAnsi="Times New Roman" w:cs="Times New Roman"/>
          <w:sz w:val="24"/>
          <w:szCs w:val="24"/>
        </w:rPr>
        <w:t>_</w:t>
      </w:r>
      <w:r w:rsidRPr="00C30B8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_</w:t>
      </w:r>
      <w:r w:rsidR="000070D6">
        <w:rPr>
          <w:rFonts w:ascii="Times New Roman" w:hAnsi="Times New Roman" w:cs="Times New Roman"/>
          <w:sz w:val="24"/>
          <w:szCs w:val="24"/>
        </w:rPr>
        <w:t>229</w:t>
      </w:r>
      <w:r w:rsidR="009834AB">
        <w:rPr>
          <w:rFonts w:ascii="Times New Roman" w:hAnsi="Times New Roman" w:cs="Times New Roman"/>
          <w:sz w:val="24"/>
          <w:szCs w:val="24"/>
        </w:rPr>
        <w:t>_</w:t>
      </w:r>
    </w:p>
    <w:p w14:paraId="0CE8156C" w14:textId="77777777" w:rsidR="00021E1D" w:rsidRPr="00743DFA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E8A85CF" w14:textId="605987FF" w:rsidR="00021E1D" w:rsidRPr="00743DFA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«УТВЕРЖДЕН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834AB">
        <w:rPr>
          <w:rFonts w:ascii="Times New Roman" w:hAnsi="Times New Roman" w:cs="Times New Roman"/>
          <w:sz w:val="24"/>
          <w:szCs w:val="24"/>
        </w:rPr>
        <w:t>»</w:t>
      </w:r>
    </w:p>
    <w:p w14:paraId="633C2B2B" w14:textId="77777777" w:rsidR="00021E1D" w:rsidRPr="00743DFA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43DFA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</w:p>
    <w:p w14:paraId="1650E9B7" w14:textId="77777777" w:rsidR="00021E1D" w:rsidRPr="00743DFA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</w:t>
      </w:r>
    </w:p>
    <w:p w14:paraId="3922C3D5" w14:textId="77777777" w:rsidR="00021E1D" w:rsidRPr="00743DFA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округа Московской области</w:t>
      </w:r>
    </w:p>
    <w:p w14:paraId="05BF9E9F" w14:textId="77777777" w:rsidR="00021E1D" w:rsidRPr="00743DFA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от 11.12.2023 № 460</w:t>
      </w:r>
    </w:p>
    <w:p w14:paraId="2334DDE1" w14:textId="77777777" w:rsidR="00021E1D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 (в ред. от 31.01.2024 № 155,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>от 10.10.2024 №2200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E30C958" w14:textId="38568D92" w:rsidR="00021E1D" w:rsidRPr="00743DFA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17.01.2025 №55, от 14.03.2025 №493, </w:t>
      </w:r>
      <w:r w:rsidRPr="00935DA6">
        <w:rPr>
          <w:rFonts w:ascii="Times New Roman" w:hAnsi="Times New Roman" w:cs="Times New Roman"/>
          <w:sz w:val="24"/>
          <w:szCs w:val="24"/>
        </w:rPr>
        <w:t>от 18.04.2025 №731</w:t>
      </w:r>
      <w:r w:rsidR="000E0044">
        <w:rPr>
          <w:rFonts w:ascii="Times New Roman" w:hAnsi="Times New Roman" w:cs="Times New Roman"/>
          <w:sz w:val="24"/>
          <w:szCs w:val="24"/>
        </w:rPr>
        <w:t>, от 10.10.2025 №1882</w:t>
      </w:r>
      <w:r w:rsidRPr="00743DFA">
        <w:rPr>
          <w:rFonts w:ascii="Times New Roman" w:hAnsi="Times New Roman" w:cs="Times New Roman"/>
          <w:sz w:val="24"/>
          <w:szCs w:val="24"/>
        </w:rPr>
        <w:t>)</w:t>
      </w:r>
    </w:p>
    <w:p w14:paraId="70A90F2E" w14:textId="77777777" w:rsidR="00021E1D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0B84C3A" w14:textId="77777777" w:rsidR="00021E1D" w:rsidRDefault="00021E1D" w:rsidP="00021E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95111EE" w14:textId="77777777" w:rsidR="00021E1D" w:rsidRPr="00955430" w:rsidRDefault="00021E1D" w:rsidP="00021E1D">
      <w:pPr>
        <w:widowControl w:val="0"/>
        <w:autoSpaceDE w:val="0"/>
        <w:autoSpaceDN w:val="0"/>
        <w:rPr>
          <w:b/>
          <w:bCs/>
        </w:rPr>
      </w:pPr>
      <w:r w:rsidRPr="00955430">
        <w:rPr>
          <w:b/>
          <w:bCs/>
        </w:rPr>
        <w:t>Муниципальная программа Павлово-Посадского городского округа Московской области «Переселение граждан из аварийного жилищного фонда» на 2024-2028 годы.</w:t>
      </w:r>
    </w:p>
    <w:p w14:paraId="1629AE88" w14:textId="77777777" w:rsidR="00021E1D" w:rsidRPr="00743DFA" w:rsidRDefault="00021E1D" w:rsidP="00021E1D">
      <w:pPr>
        <w:widowControl w:val="0"/>
        <w:autoSpaceDE w:val="0"/>
        <w:autoSpaceDN w:val="0"/>
        <w:rPr>
          <w:b/>
          <w:bCs/>
        </w:rPr>
      </w:pPr>
    </w:p>
    <w:p w14:paraId="58194D6E" w14:textId="77777777" w:rsidR="00021E1D" w:rsidRPr="001967A5" w:rsidRDefault="00021E1D" w:rsidP="00021E1D">
      <w:pPr>
        <w:widowControl w:val="0"/>
        <w:autoSpaceDE w:val="0"/>
        <w:autoSpaceDN w:val="0"/>
        <w:jc w:val="center"/>
        <w:rPr>
          <w:b/>
          <w:bCs/>
        </w:rPr>
      </w:pPr>
      <w:bookmarkStart w:id="1" w:name="P294"/>
      <w:bookmarkEnd w:id="1"/>
      <w:r w:rsidRPr="001967A5">
        <w:rPr>
          <w:b/>
          <w:bCs/>
        </w:rPr>
        <w:t>Паспорт</w:t>
      </w:r>
    </w:p>
    <w:p w14:paraId="5DBC4D60" w14:textId="77777777" w:rsidR="00021E1D" w:rsidRPr="001967A5" w:rsidRDefault="00021E1D" w:rsidP="00021E1D">
      <w:pPr>
        <w:widowControl w:val="0"/>
        <w:autoSpaceDE w:val="0"/>
        <w:autoSpaceDN w:val="0"/>
        <w:jc w:val="center"/>
        <w:rPr>
          <w:b/>
          <w:bCs/>
        </w:rPr>
      </w:pPr>
      <w:r w:rsidRPr="001967A5">
        <w:rPr>
          <w:b/>
          <w:bCs/>
        </w:rPr>
        <w:t>муниципальной программы Павлов</w:t>
      </w:r>
      <w:r>
        <w:rPr>
          <w:b/>
          <w:bCs/>
        </w:rPr>
        <w:t>о-</w:t>
      </w:r>
      <w:r w:rsidRPr="001967A5">
        <w:rPr>
          <w:b/>
          <w:bCs/>
        </w:rPr>
        <w:t xml:space="preserve"> Посад</w:t>
      </w:r>
      <w:r>
        <w:rPr>
          <w:b/>
          <w:bCs/>
        </w:rPr>
        <w:t>ского городского округа</w:t>
      </w:r>
    </w:p>
    <w:p w14:paraId="1BF1429B" w14:textId="77777777" w:rsidR="00021E1D" w:rsidRPr="001967A5" w:rsidRDefault="00021E1D" w:rsidP="00021E1D">
      <w:pPr>
        <w:widowControl w:val="0"/>
        <w:autoSpaceDE w:val="0"/>
        <w:autoSpaceDN w:val="0"/>
        <w:jc w:val="center"/>
        <w:rPr>
          <w:b/>
          <w:bCs/>
        </w:rPr>
      </w:pPr>
      <w:r w:rsidRPr="001967A5">
        <w:rPr>
          <w:b/>
          <w:bCs/>
        </w:rPr>
        <w:t>Московской области</w:t>
      </w:r>
    </w:p>
    <w:p w14:paraId="1194E8E9" w14:textId="77777777" w:rsidR="00021E1D" w:rsidRPr="001967A5" w:rsidRDefault="00021E1D" w:rsidP="00021E1D">
      <w:pPr>
        <w:widowControl w:val="0"/>
        <w:autoSpaceDE w:val="0"/>
        <w:autoSpaceDN w:val="0"/>
        <w:jc w:val="center"/>
        <w:rPr>
          <w:b/>
          <w:bCs/>
        </w:rPr>
      </w:pPr>
      <w:r w:rsidRPr="001967A5">
        <w:rPr>
          <w:b/>
          <w:bCs/>
        </w:rPr>
        <w:t>"</w:t>
      </w:r>
      <w:r w:rsidRPr="001967A5">
        <w:rPr>
          <w:rFonts w:eastAsia="Calibri"/>
          <w:b/>
          <w:bCs/>
        </w:rPr>
        <w:t xml:space="preserve"> Переселение граждан из аварийного жилищного фонда</w:t>
      </w:r>
      <w:r w:rsidRPr="001967A5">
        <w:rPr>
          <w:b/>
          <w:bCs/>
        </w:rPr>
        <w:t>"</w:t>
      </w:r>
      <w:r w:rsidRPr="006A20FC">
        <w:t xml:space="preserve"> </w:t>
      </w:r>
      <w:r w:rsidRPr="006A20FC">
        <w:rPr>
          <w:b/>
          <w:bCs/>
        </w:rPr>
        <w:t>на 2024-2028 годы</w:t>
      </w:r>
    </w:p>
    <w:p w14:paraId="18B7F9C1" w14:textId="77777777" w:rsidR="00021E1D" w:rsidRPr="00B707CB" w:rsidRDefault="00021E1D" w:rsidP="00021E1D">
      <w:pPr>
        <w:widowControl w:val="0"/>
        <w:autoSpaceDE w:val="0"/>
        <w:autoSpaceDN w:val="0"/>
        <w:jc w:val="both"/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1417"/>
        <w:gridCol w:w="1134"/>
        <w:gridCol w:w="1209"/>
        <w:gridCol w:w="1059"/>
        <w:gridCol w:w="1134"/>
        <w:gridCol w:w="1134"/>
      </w:tblGrid>
      <w:tr w:rsidR="00021E1D" w:rsidRPr="00B707CB" w14:paraId="500A11AF" w14:textId="77777777" w:rsidTr="00E821A6">
        <w:trPr>
          <w:trHeight w:val="496"/>
        </w:trPr>
        <w:tc>
          <w:tcPr>
            <w:tcW w:w="3119" w:type="dxa"/>
          </w:tcPr>
          <w:p w14:paraId="64F5230C" w14:textId="77777777" w:rsidR="00021E1D" w:rsidRPr="001967A5" w:rsidRDefault="00021E1D" w:rsidP="00E821A6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1967A5">
              <w:rPr>
                <w:b/>
                <w:bCs/>
              </w:rPr>
              <w:t>Координатор</w:t>
            </w:r>
            <w:r>
              <w:rPr>
                <w:b/>
                <w:bCs/>
              </w:rPr>
              <w:t>ы</w:t>
            </w:r>
            <w:r w:rsidRPr="001967A5">
              <w:rPr>
                <w:b/>
                <w:bCs/>
              </w:rPr>
              <w:t xml:space="preserve"> муниципальной программы</w:t>
            </w:r>
          </w:p>
        </w:tc>
        <w:tc>
          <w:tcPr>
            <w:tcW w:w="7087" w:type="dxa"/>
            <w:gridSpan w:val="6"/>
          </w:tcPr>
          <w:p w14:paraId="2B4E7D92" w14:textId="77777777" w:rsidR="00021E1D" w:rsidRPr="00FA00B6" w:rsidRDefault="00021E1D" w:rsidP="00E821A6">
            <w:pPr>
              <w:widowControl w:val="0"/>
              <w:autoSpaceDE w:val="0"/>
              <w:autoSpaceDN w:val="0"/>
              <w:adjustRightInd w:val="0"/>
            </w:pPr>
            <w:r w:rsidRPr="00B707CB">
              <w:t xml:space="preserve">Заместитель Главы </w:t>
            </w:r>
            <w:r w:rsidRPr="00744452">
              <w:t>Павлово-Посадского городского округа</w:t>
            </w:r>
            <w:r>
              <w:t xml:space="preserve"> Московской области -</w:t>
            </w:r>
            <w:r w:rsidRPr="00B707CB">
              <w:t xml:space="preserve"> </w:t>
            </w:r>
            <w:r w:rsidRPr="00FA5AE7">
              <w:t>А.С. Кулаков</w:t>
            </w:r>
          </w:p>
          <w:p w14:paraId="7D340754" w14:textId="77777777" w:rsidR="00021E1D" w:rsidRPr="00B707CB" w:rsidRDefault="00021E1D" w:rsidP="00E821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21E1D" w:rsidRPr="00B707CB" w14:paraId="67DB02B1" w14:textId="77777777" w:rsidTr="00E821A6">
        <w:tc>
          <w:tcPr>
            <w:tcW w:w="3119" w:type="dxa"/>
          </w:tcPr>
          <w:p w14:paraId="2D553D45" w14:textId="77777777" w:rsidR="00021E1D" w:rsidRPr="001967A5" w:rsidRDefault="00021E1D" w:rsidP="00E821A6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1967A5">
              <w:rPr>
                <w:b/>
                <w:bCs/>
              </w:rPr>
              <w:t>Муниципальный заказчик программы</w:t>
            </w:r>
          </w:p>
        </w:tc>
        <w:tc>
          <w:tcPr>
            <w:tcW w:w="7087" w:type="dxa"/>
            <w:gridSpan w:val="6"/>
          </w:tcPr>
          <w:p w14:paraId="3A1C399D" w14:textId="58742663" w:rsidR="00021E1D" w:rsidRPr="00B707CB" w:rsidRDefault="00021E1D" w:rsidP="00E821A6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4E1E2C">
              <w:rPr>
                <w:rFonts w:eastAsia="Calibri"/>
              </w:rPr>
              <w:t xml:space="preserve">Отдел </w:t>
            </w:r>
            <w:r w:rsidR="00354CBA">
              <w:rPr>
                <w:rFonts w:eastAsia="Calibri"/>
              </w:rPr>
              <w:t>строительства и ремонта</w:t>
            </w:r>
            <w:r>
              <w:rPr>
                <w:rFonts w:eastAsia="Calibri"/>
              </w:rPr>
              <w:t xml:space="preserve"> </w:t>
            </w:r>
            <w:r w:rsidRPr="00B707CB">
              <w:rPr>
                <w:rFonts w:eastAsia="Calibri"/>
              </w:rPr>
              <w:t>Администрации</w:t>
            </w:r>
            <w:r w:rsidRPr="00FB01B8">
              <w:rPr>
                <w:rFonts w:eastAsia="Calibri"/>
              </w:rPr>
              <w:t xml:space="preserve"> </w:t>
            </w:r>
            <w:r w:rsidRPr="0025363C">
              <w:rPr>
                <w:rFonts w:eastAsia="Calibri"/>
              </w:rPr>
              <w:t>Павлово-Посадского городского округа Московской области</w:t>
            </w:r>
          </w:p>
        </w:tc>
      </w:tr>
      <w:tr w:rsidR="00021E1D" w:rsidRPr="00B707CB" w14:paraId="54E9E24A" w14:textId="77777777" w:rsidTr="00E821A6">
        <w:tc>
          <w:tcPr>
            <w:tcW w:w="3119" w:type="dxa"/>
          </w:tcPr>
          <w:p w14:paraId="58032527" w14:textId="77777777" w:rsidR="00021E1D" w:rsidRPr="001967A5" w:rsidRDefault="00021E1D" w:rsidP="00E821A6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1967A5">
              <w:rPr>
                <w:b/>
                <w:bCs/>
              </w:rPr>
              <w:t>Цели муниципальной программы</w:t>
            </w:r>
          </w:p>
        </w:tc>
        <w:tc>
          <w:tcPr>
            <w:tcW w:w="7087" w:type="dxa"/>
            <w:gridSpan w:val="6"/>
          </w:tcPr>
          <w:p w14:paraId="0BB535BE" w14:textId="77777777" w:rsidR="00021E1D" w:rsidRPr="006B5B9C" w:rsidRDefault="00021E1D" w:rsidP="00E821A6">
            <w:pPr>
              <w:widowControl w:val="0"/>
              <w:autoSpaceDE w:val="0"/>
              <w:autoSpaceDN w:val="0"/>
            </w:pPr>
            <w:r w:rsidRPr="006B5B9C">
              <w:t>Целями муниципальной программы являются:</w:t>
            </w:r>
          </w:p>
          <w:p w14:paraId="41DB7511" w14:textId="77777777" w:rsidR="00021E1D" w:rsidRPr="006B5B9C" w:rsidRDefault="00021E1D" w:rsidP="00E821A6">
            <w:pPr>
              <w:widowControl w:val="0"/>
              <w:autoSpaceDE w:val="0"/>
              <w:autoSpaceDN w:val="0"/>
            </w:pPr>
            <w:r w:rsidRPr="006B5B9C">
              <w:t>а) 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эксплуатации;</w:t>
            </w:r>
          </w:p>
          <w:p w14:paraId="1B26EC1D" w14:textId="77777777" w:rsidR="00021E1D" w:rsidRPr="006B5B9C" w:rsidRDefault="00021E1D" w:rsidP="00E821A6">
            <w:pPr>
              <w:widowControl w:val="0"/>
              <w:autoSpaceDE w:val="0"/>
              <w:autoSpaceDN w:val="0"/>
            </w:pPr>
            <w:r w:rsidRPr="006B5B9C">
              <w:t>б) создание безопасных и благоприятных условий проживания граждан и внедрение ресурсосберегающих, энергоэффективных технологий;</w:t>
            </w:r>
          </w:p>
          <w:p w14:paraId="3F3CCD55" w14:textId="77777777" w:rsidR="00021E1D" w:rsidRPr="006B5B9C" w:rsidRDefault="00021E1D" w:rsidP="00E821A6">
            <w:pPr>
              <w:widowControl w:val="0"/>
              <w:autoSpaceDE w:val="0"/>
              <w:autoSpaceDN w:val="0"/>
            </w:pPr>
            <w:r w:rsidRPr="006B5B9C">
              <w:t>в) финансовое и организационное обеспечение переселения граждан из непригодного для проживания жилищного фонда.</w:t>
            </w:r>
          </w:p>
          <w:p w14:paraId="1A9E0395" w14:textId="77777777" w:rsidR="00021E1D" w:rsidRPr="006B5B9C" w:rsidRDefault="00021E1D" w:rsidP="00E821A6">
            <w:pPr>
              <w:widowControl w:val="0"/>
              <w:autoSpaceDE w:val="0"/>
              <w:autoSpaceDN w:val="0"/>
            </w:pPr>
            <w:r w:rsidRPr="006B5B9C">
              <w:t xml:space="preserve">В ходе реализации </w:t>
            </w:r>
            <w:r>
              <w:t>муниципальной</w:t>
            </w:r>
            <w:r w:rsidRPr="006B5B9C">
              <w:t xml:space="preserve"> программы осуществляются:</w:t>
            </w:r>
          </w:p>
          <w:p w14:paraId="3AFC2C78" w14:textId="77777777" w:rsidR="00021E1D" w:rsidRPr="006B5B9C" w:rsidRDefault="00021E1D" w:rsidP="00E821A6">
            <w:pPr>
              <w:widowControl w:val="0"/>
              <w:autoSpaceDE w:val="0"/>
              <w:autoSpaceDN w:val="0"/>
            </w:pPr>
            <w:r w:rsidRPr="006B5B9C">
              <w:t>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фонда;</w:t>
            </w:r>
          </w:p>
          <w:p w14:paraId="7742BA0D" w14:textId="77777777" w:rsidR="00021E1D" w:rsidRPr="006B5B9C" w:rsidRDefault="00021E1D" w:rsidP="00E821A6">
            <w:pPr>
              <w:widowControl w:val="0"/>
              <w:autoSpaceDE w:val="0"/>
              <w:autoSpaceDN w:val="0"/>
            </w:pPr>
            <w:r w:rsidRPr="006B5B9C">
              <w:t>координация решения финансовых и организационных вопросов расселения аварийных многоквартирных жилых домов, расположенных на территории Московской области;</w:t>
            </w:r>
          </w:p>
          <w:p w14:paraId="55E88958" w14:textId="77777777" w:rsidR="00021E1D" w:rsidRPr="00B707CB" w:rsidRDefault="00021E1D" w:rsidP="00E821A6">
            <w:pPr>
              <w:widowControl w:val="0"/>
              <w:autoSpaceDE w:val="0"/>
              <w:autoSpaceDN w:val="0"/>
            </w:pPr>
            <w:r w:rsidRPr="006B5B9C">
              <w:t>переселение граждан, проживающих в признанных аварийными многоквартирных жилых домах.</w:t>
            </w:r>
          </w:p>
        </w:tc>
      </w:tr>
      <w:tr w:rsidR="00021E1D" w:rsidRPr="00B707CB" w14:paraId="2A6E725D" w14:textId="77777777" w:rsidTr="00E821A6">
        <w:tc>
          <w:tcPr>
            <w:tcW w:w="3119" w:type="dxa"/>
          </w:tcPr>
          <w:p w14:paraId="2B9B0B3F" w14:textId="77777777" w:rsidR="00021E1D" w:rsidRPr="001967A5" w:rsidRDefault="00021E1D" w:rsidP="00E821A6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1967A5">
              <w:rPr>
                <w:b/>
                <w:bCs/>
              </w:rPr>
              <w:t>Перечень подпрограмм</w:t>
            </w:r>
          </w:p>
        </w:tc>
        <w:tc>
          <w:tcPr>
            <w:tcW w:w="7087" w:type="dxa"/>
            <w:gridSpan w:val="6"/>
          </w:tcPr>
          <w:p w14:paraId="760B4BF8" w14:textId="77777777" w:rsidR="00021E1D" w:rsidRPr="001967A5" w:rsidRDefault="00021E1D" w:rsidP="00E821A6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1967A5">
              <w:rPr>
                <w:b/>
                <w:bCs/>
              </w:rPr>
              <w:t>Муниципальные заказчики подпрограммы</w:t>
            </w:r>
          </w:p>
        </w:tc>
      </w:tr>
      <w:tr w:rsidR="00021E1D" w:rsidRPr="00B707CB" w14:paraId="554E929E" w14:textId="77777777" w:rsidTr="00E821A6">
        <w:tc>
          <w:tcPr>
            <w:tcW w:w="3119" w:type="dxa"/>
          </w:tcPr>
          <w:p w14:paraId="6A262AA1" w14:textId="77777777" w:rsidR="00021E1D" w:rsidRPr="00B707CB" w:rsidRDefault="00021E1D" w:rsidP="00E821A6">
            <w:pPr>
              <w:widowControl w:val="0"/>
              <w:autoSpaceDE w:val="0"/>
              <w:autoSpaceDN w:val="0"/>
              <w:adjustRightInd w:val="0"/>
            </w:pPr>
            <w:r w:rsidRPr="00B707CB">
              <w:lastRenderedPageBreak/>
              <w:t>2. Подпрограмма 2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7087" w:type="dxa"/>
            <w:gridSpan w:val="6"/>
          </w:tcPr>
          <w:p w14:paraId="553E6251" w14:textId="16BEC4CA" w:rsidR="00021E1D" w:rsidRPr="00354D87" w:rsidRDefault="00021E1D" w:rsidP="00E821A6">
            <w:pPr>
              <w:autoSpaceDE w:val="0"/>
              <w:autoSpaceDN w:val="0"/>
              <w:adjustRightInd w:val="0"/>
              <w:jc w:val="both"/>
            </w:pPr>
            <w:r w:rsidRPr="001A5044">
              <w:rPr>
                <w:rFonts w:eastAsia="Calibri"/>
              </w:rPr>
              <w:t>Отдел строительства и ремонта Администрации Павлово-Посадского городского округа Московской области</w:t>
            </w:r>
          </w:p>
        </w:tc>
      </w:tr>
      <w:tr w:rsidR="00021E1D" w:rsidRPr="00B707CB" w14:paraId="7773E35B" w14:textId="77777777" w:rsidTr="00E821A6">
        <w:tc>
          <w:tcPr>
            <w:tcW w:w="3119" w:type="dxa"/>
          </w:tcPr>
          <w:p w14:paraId="425BA565" w14:textId="77777777" w:rsidR="00021E1D" w:rsidRPr="00B707CB" w:rsidRDefault="00021E1D" w:rsidP="00E821A6">
            <w:pPr>
              <w:widowControl w:val="0"/>
              <w:autoSpaceDE w:val="0"/>
              <w:autoSpaceDN w:val="0"/>
              <w:adjustRightInd w:val="0"/>
            </w:pPr>
            <w:r>
              <w:t xml:space="preserve">4. </w:t>
            </w:r>
            <w:r w:rsidRPr="00145B77">
              <w:t xml:space="preserve">Подпрограмма </w:t>
            </w:r>
            <w:r>
              <w:t>4</w:t>
            </w:r>
            <w:r w:rsidRPr="00145B77">
              <w:t xml:space="preserve"> «Обеспечение мероприятий по переселению граждан из аварийного жилищного фонда в Московской области</w:t>
            </w:r>
            <w:r>
              <w:t>, признанного таковым после 1 января 2017 года</w:t>
            </w:r>
            <w:r w:rsidRPr="00145B77">
              <w:t>»</w:t>
            </w:r>
          </w:p>
        </w:tc>
        <w:tc>
          <w:tcPr>
            <w:tcW w:w="7087" w:type="dxa"/>
            <w:gridSpan w:val="6"/>
          </w:tcPr>
          <w:p w14:paraId="50E4E00B" w14:textId="498300AE" w:rsidR="00021E1D" w:rsidRPr="001A5044" w:rsidRDefault="00021E1D" w:rsidP="00E82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45B77">
              <w:rPr>
                <w:rFonts w:eastAsia="Calibri"/>
              </w:rPr>
              <w:t>Отдел строительства и ремонта Администрации Павлово-Посадского городского округа Московской области</w:t>
            </w:r>
            <w:r w:rsidR="00D224E9">
              <w:rPr>
                <w:rFonts w:eastAsia="Calibri"/>
              </w:rPr>
              <w:t>.</w:t>
            </w:r>
          </w:p>
        </w:tc>
      </w:tr>
      <w:tr w:rsidR="00021E1D" w:rsidRPr="00B707CB" w14:paraId="02500AAB" w14:textId="77777777" w:rsidTr="000E0044">
        <w:tc>
          <w:tcPr>
            <w:tcW w:w="3119" w:type="dxa"/>
          </w:tcPr>
          <w:p w14:paraId="33E60056" w14:textId="77777777" w:rsidR="00021E1D" w:rsidRPr="006B40AB" w:rsidRDefault="00021E1D" w:rsidP="00E821A6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417" w:type="dxa"/>
          </w:tcPr>
          <w:p w14:paraId="19A7BAD6" w14:textId="77777777" w:rsidR="00021E1D" w:rsidRPr="006B40AB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B40AB">
              <w:rPr>
                <w:b/>
                <w:bCs/>
              </w:rPr>
              <w:t>Всего</w:t>
            </w:r>
          </w:p>
        </w:tc>
        <w:tc>
          <w:tcPr>
            <w:tcW w:w="1134" w:type="dxa"/>
          </w:tcPr>
          <w:p w14:paraId="52B7642E" w14:textId="77777777" w:rsidR="00021E1D" w:rsidRPr="006B40AB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B40A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  <w:tc>
          <w:tcPr>
            <w:tcW w:w="1209" w:type="dxa"/>
          </w:tcPr>
          <w:p w14:paraId="608B1AA4" w14:textId="77777777" w:rsidR="00021E1D" w:rsidRPr="006B40AB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B40AB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059" w:type="dxa"/>
          </w:tcPr>
          <w:p w14:paraId="5389EEED" w14:textId="77777777" w:rsidR="00021E1D" w:rsidRPr="006B40AB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B40AB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14:paraId="6D9FE2C5" w14:textId="77777777" w:rsidR="00021E1D" w:rsidRPr="006B40AB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B40AB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</w:p>
        </w:tc>
        <w:tc>
          <w:tcPr>
            <w:tcW w:w="1134" w:type="dxa"/>
          </w:tcPr>
          <w:p w14:paraId="29CB9641" w14:textId="77777777" w:rsidR="00021E1D" w:rsidRPr="006B40AB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6B40AB">
              <w:rPr>
                <w:b/>
                <w:bCs/>
              </w:rPr>
              <w:t>202</w:t>
            </w:r>
            <w:r>
              <w:rPr>
                <w:b/>
                <w:bCs/>
              </w:rPr>
              <w:t>8</w:t>
            </w:r>
          </w:p>
        </w:tc>
      </w:tr>
      <w:tr w:rsidR="00021E1D" w:rsidRPr="00B707CB" w14:paraId="14371BC5" w14:textId="77777777" w:rsidTr="000E0044">
        <w:tc>
          <w:tcPr>
            <w:tcW w:w="3119" w:type="dxa"/>
          </w:tcPr>
          <w:p w14:paraId="53B5E76F" w14:textId="77777777" w:rsidR="00021E1D" w:rsidRPr="00B707CB" w:rsidRDefault="00021E1D" w:rsidP="00E821A6">
            <w:pPr>
              <w:widowControl w:val="0"/>
              <w:autoSpaceDE w:val="0"/>
              <w:autoSpaceDN w:val="0"/>
            </w:pPr>
            <w:r w:rsidRPr="00B707CB">
              <w:t>Средства федерального бюджета</w:t>
            </w:r>
          </w:p>
        </w:tc>
        <w:tc>
          <w:tcPr>
            <w:tcW w:w="1417" w:type="dxa"/>
          </w:tcPr>
          <w:p w14:paraId="047C78B4" w14:textId="77777777" w:rsidR="00021E1D" w:rsidRPr="009C392A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9C392A"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14:paraId="362F40AC" w14:textId="77777777" w:rsidR="00021E1D" w:rsidRPr="00B707CB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B707CB">
              <w:t>0</w:t>
            </w:r>
          </w:p>
        </w:tc>
        <w:tc>
          <w:tcPr>
            <w:tcW w:w="1209" w:type="dxa"/>
          </w:tcPr>
          <w:p w14:paraId="4DD0D190" w14:textId="77777777" w:rsidR="00021E1D" w:rsidRPr="00B707CB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B707CB">
              <w:t>0</w:t>
            </w:r>
          </w:p>
        </w:tc>
        <w:tc>
          <w:tcPr>
            <w:tcW w:w="1059" w:type="dxa"/>
          </w:tcPr>
          <w:p w14:paraId="5F045B4D" w14:textId="77777777" w:rsidR="00021E1D" w:rsidRPr="00B707CB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B707CB">
              <w:t>0</w:t>
            </w:r>
          </w:p>
        </w:tc>
        <w:tc>
          <w:tcPr>
            <w:tcW w:w="1134" w:type="dxa"/>
          </w:tcPr>
          <w:p w14:paraId="452F7895" w14:textId="77777777" w:rsidR="00021E1D" w:rsidRPr="00B707CB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B707CB">
              <w:t>0</w:t>
            </w:r>
          </w:p>
        </w:tc>
        <w:tc>
          <w:tcPr>
            <w:tcW w:w="1134" w:type="dxa"/>
          </w:tcPr>
          <w:p w14:paraId="4931BD47" w14:textId="77777777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C32A85">
              <w:t>0</w:t>
            </w:r>
          </w:p>
        </w:tc>
      </w:tr>
      <w:tr w:rsidR="00021E1D" w:rsidRPr="00B707CB" w14:paraId="73AA4EDC" w14:textId="77777777" w:rsidTr="000E0044">
        <w:tc>
          <w:tcPr>
            <w:tcW w:w="3119" w:type="dxa"/>
          </w:tcPr>
          <w:p w14:paraId="21311947" w14:textId="77777777" w:rsidR="00021E1D" w:rsidRPr="001939B1" w:rsidRDefault="00021E1D" w:rsidP="00E821A6">
            <w:pPr>
              <w:widowControl w:val="0"/>
              <w:autoSpaceDE w:val="0"/>
              <w:autoSpaceDN w:val="0"/>
            </w:pPr>
            <w:bookmarkStart w:id="2" w:name="_Hlk185431472"/>
            <w:r w:rsidRPr="001939B1">
              <w:t>Средства бюджета Московской области</w:t>
            </w:r>
          </w:p>
        </w:tc>
        <w:tc>
          <w:tcPr>
            <w:tcW w:w="1417" w:type="dxa"/>
          </w:tcPr>
          <w:p w14:paraId="73A381EC" w14:textId="329B6BB8" w:rsidR="00021E1D" w:rsidRPr="00EB3E44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EB3E44">
              <w:rPr>
                <w:b/>
                <w:bCs/>
              </w:rPr>
              <w:t>2</w:t>
            </w:r>
            <w:r w:rsidR="00742B50">
              <w:rPr>
                <w:b/>
                <w:bCs/>
              </w:rPr>
              <w:t> 4</w:t>
            </w:r>
            <w:r w:rsidR="0018151E">
              <w:rPr>
                <w:b/>
                <w:bCs/>
              </w:rPr>
              <w:t>10 </w:t>
            </w:r>
            <w:r w:rsidR="000B6E3A">
              <w:rPr>
                <w:b/>
                <w:bCs/>
              </w:rPr>
              <w:t>379</w:t>
            </w:r>
            <w:r w:rsidR="0018151E">
              <w:rPr>
                <w:b/>
                <w:bCs/>
              </w:rPr>
              <w:t>,73</w:t>
            </w:r>
          </w:p>
        </w:tc>
        <w:tc>
          <w:tcPr>
            <w:tcW w:w="1134" w:type="dxa"/>
          </w:tcPr>
          <w:p w14:paraId="62BC1F5C" w14:textId="77777777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C32A85">
              <w:t>294 368,20</w:t>
            </w:r>
          </w:p>
        </w:tc>
        <w:tc>
          <w:tcPr>
            <w:tcW w:w="1209" w:type="dxa"/>
          </w:tcPr>
          <w:p w14:paraId="660C0A86" w14:textId="08D3ED9F" w:rsidR="00021E1D" w:rsidRPr="006645B8" w:rsidRDefault="000E0044" w:rsidP="00E821A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t>1 18</w:t>
            </w:r>
            <w:r w:rsidR="0018151E">
              <w:t>2</w:t>
            </w:r>
            <w:r>
              <w:t> </w:t>
            </w:r>
            <w:r w:rsidR="0018151E">
              <w:t>260</w:t>
            </w:r>
            <w:r>
              <w:t>,</w:t>
            </w:r>
            <w:r w:rsidR="0018151E">
              <w:t>29</w:t>
            </w:r>
          </w:p>
        </w:tc>
        <w:tc>
          <w:tcPr>
            <w:tcW w:w="1059" w:type="dxa"/>
          </w:tcPr>
          <w:p w14:paraId="76FCAB6A" w14:textId="414B9EC1" w:rsidR="00021E1D" w:rsidRPr="006645B8" w:rsidRDefault="000E0044" w:rsidP="00E821A6">
            <w:pPr>
              <w:widowControl w:val="0"/>
              <w:autoSpaceDE w:val="0"/>
              <w:autoSpaceDN w:val="0"/>
              <w:jc w:val="center"/>
            </w:pPr>
            <w:r>
              <w:t>298 120,56</w:t>
            </w:r>
          </w:p>
        </w:tc>
        <w:tc>
          <w:tcPr>
            <w:tcW w:w="1134" w:type="dxa"/>
          </w:tcPr>
          <w:p w14:paraId="5649018F" w14:textId="5BD0F7E8" w:rsidR="00021E1D" w:rsidRPr="006645B8" w:rsidRDefault="000E0044" w:rsidP="00E821A6">
            <w:pPr>
              <w:widowControl w:val="0"/>
              <w:autoSpaceDE w:val="0"/>
              <w:autoSpaceDN w:val="0"/>
              <w:jc w:val="center"/>
            </w:pPr>
            <w:r>
              <w:t>566 972, 40</w:t>
            </w:r>
          </w:p>
        </w:tc>
        <w:tc>
          <w:tcPr>
            <w:tcW w:w="1134" w:type="dxa"/>
          </w:tcPr>
          <w:p w14:paraId="49CDB51F" w14:textId="00F1378B" w:rsidR="00021E1D" w:rsidRPr="006645B8" w:rsidRDefault="000E0044" w:rsidP="00E821A6">
            <w:pPr>
              <w:widowControl w:val="0"/>
              <w:autoSpaceDE w:val="0"/>
              <w:autoSpaceDN w:val="0"/>
              <w:jc w:val="center"/>
            </w:pPr>
            <w:r>
              <w:t>68 658,28</w:t>
            </w:r>
          </w:p>
        </w:tc>
      </w:tr>
      <w:bookmarkEnd w:id="2"/>
      <w:tr w:rsidR="00021E1D" w:rsidRPr="00B707CB" w14:paraId="7BCE9B19" w14:textId="77777777" w:rsidTr="000E0044">
        <w:tc>
          <w:tcPr>
            <w:tcW w:w="3119" w:type="dxa"/>
          </w:tcPr>
          <w:p w14:paraId="67A03DA3" w14:textId="77777777" w:rsidR="00021E1D" w:rsidRPr="00B707CB" w:rsidRDefault="00021E1D" w:rsidP="00E821A6">
            <w:pPr>
              <w:widowControl w:val="0"/>
              <w:autoSpaceDE w:val="0"/>
              <w:autoSpaceDN w:val="0"/>
            </w:pPr>
            <w:r w:rsidRPr="00B707CB">
              <w:t xml:space="preserve">Средства бюджета </w:t>
            </w:r>
            <w:r>
              <w:t xml:space="preserve">Павлово-Посадского </w:t>
            </w:r>
            <w:proofErr w:type="spellStart"/>
            <w:r w:rsidRPr="00B707CB">
              <w:t>г.о</w:t>
            </w:r>
            <w:proofErr w:type="spellEnd"/>
            <w:r w:rsidRPr="00B707CB">
              <w:t>. Московской области</w:t>
            </w:r>
          </w:p>
        </w:tc>
        <w:tc>
          <w:tcPr>
            <w:tcW w:w="1417" w:type="dxa"/>
          </w:tcPr>
          <w:p w14:paraId="09698FD4" w14:textId="6CFA08B3" w:rsidR="00021E1D" w:rsidRPr="00B80AF7" w:rsidRDefault="00742B50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296</w:t>
            </w:r>
            <w:r w:rsidR="0018151E">
              <w:rPr>
                <w:b/>
                <w:bCs/>
              </w:rPr>
              <w:t> 583,99</w:t>
            </w:r>
          </w:p>
        </w:tc>
        <w:tc>
          <w:tcPr>
            <w:tcW w:w="1134" w:type="dxa"/>
          </w:tcPr>
          <w:p w14:paraId="31BF63ED" w14:textId="77777777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C32A85">
              <w:t>56</w:t>
            </w:r>
            <w:r>
              <w:t> </w:t>
            </w:r>
            <w:r w:rsidRPr="00C32A85">
              <w:t>384,51</w:t>
            </w:r>
          </w:p>
        </w:tc>
        <w:tc>
          <w:tcPr>
            <w:tcW w:w="1209" w:type="dxa"/>
          </w:tcPr>
          <w:p w14:paraId="16693F83" w14:textId="6A95225E" w:rsidR="00021E1D" w:rsidRPr="006645B8" w:rsidRDefault="00021E1D" w:rsidP="00E821A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6645B8">
              <w:t>79</w:t>
            </w:r>
            <w:r w:rsidR="0018151E">
              <w:t> 643,33</w:t>
            </w:r>
          </w:p>
        </w:tc>
        <w:tc>
          <w:tcPr>
            <w:tcW w:w="1059" w:type="dxa"/>
          </w:tcPr>
          <w:p w14:paraId="5EB631D8" w14:textId="707B6E77" w:rsidR="00021E1D" w:rsidRPr="006645B8" w:rsidRDefault="000E0044" w:rsidP="00E821A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t>65 576, 75</w:t>
            </w:r>
          </w:p>
        </w:tc>
        <w:tc>
          <w:tcPr>
            <w:tcW w:w="1134" w:type="dxa"/>
          </w:tcPr>
          <w:p w14:paraId="0EA32096" w14:textId="016BB748" w:rsidR="00021E1D" w:rsidRPr="006645B8" w:rsidRDefault="000E0044" w:rsidP="00E821A6">
            <w:pPr>
              <w:widowControl w:val="0"/>
              <w:autoSpaceDE w:val="0"/>
              <w:autoSpaceDN w:val="0"/>
              <w:jc w:val="center"/>
            </w:pPr>
            <w:r>
              <w:t>84 720,10</w:t>
            </w:r>
          </w:p>
        </w:tc>
        <w:tc>
          <w:tcPr>
            <w:tcW w:w="1134" w:type="dxa"/>
          </w:tcPr>
          <w:p w14:paraId="2325CA4C" w14:textId="7B4F40DC" w:rsidR="00021E1D" w:rsidRPr="006645B8" w:rsidRDefault="000E0044" w:rsidP="00E821A6">
            <w:pPr>
              <w:widowControl w:val="0"/>
              <w:autoSpaceDE w:val="0"/>
              <w:autoSpaceDN w:val="0"/>
              <w:jc w:val="center"/>
            </w:pPr>
            <w:r>
              <w:t>10 259,30</w:t>
            </w:r>
          </w:p>
        </w:tc>
      </w:tr>
      <w:tr w:rsidR="00021E1D" w:rsidRPr="00B707CB" w14:paraId="78750379" w14:textId="77777777" w:rsidTr="000E0044">
        <w:tc>
          <w:tcPr>
            <w:tcW w:w="3119" w:type="dxa"/>
          </w:tcPr>
          <w:p w14:paraId="402117F3" w14:textId="77777777" w:rsidR="00021E1D" w:rsidRPr="004D1C07" w:rsidRDefault="00021E1D" w:rsidP="00E821A6">
            <w:pPr>
              <w:widowControl w:val="0"/>
              <w:autoSpaceDE w:val="0"/>
              <w:autoSpaceDN w:val="0"/>
            </w:pPr>
            <w:r w:rsidRPr="004D1C07">
              <w:t>Внебюджетные средства</w:t>
            </w:r>
          </w:p>
        </w:tc>
        <w:tc>
          <w:tcPr>
            <w:tcW w:w="1417" w:type="dxa"/>
          </w:tcPr>
          <w:p w14:paraId="50A0A782" w14:textId="77777777" w:rsidR="00021E1D" w:rsidRPr="00B80AF7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B80AF7"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14:paraId="3E470516" w14:textId="77777777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C32A85">
              <w:t>0</w:t>
            </w:r>
          </w:p>
        </w:tc>
        <w:tc>
          <w:tcPr>
            <w:tcW w:w="1209" w:type="dxa"/>
          </w:tcPr>
          <w:p w14:paraId="459AF52F" w14:textId="77777777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C32A85">
              <w:t>0</w:t>
            </w:r>
          </w:p>
        </w:tc>
        <w:tc>
          <w:tcPr>
            <w:tcW w:w="1059" w:type="dxa"/>
          </w:tcPr>
          <w:p w14:paraId="64BCDDE5" w14:textId="77777777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C32A85">
              <w:t>0</w:t>
            </w:r>
          </w:p>
        </w:tc>
        <w:tc>
          <w:tcPr>
            <w:tcW w:w="1134" w:type="dxa"/>
          </w:tcPr>
          <w:p w14:paraId="3C998185" w14:textId="77777777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C32A85">
              <w:t>0</w:t>
            </w:r>
          </w:p>
        </w:tc>
        <w:tc>
          <w:tcPr>
            <w:tcW w:w="1134" w:type="dxa"/>
          </w:tcPr>
          <w:p w14:paraId="680A914C" w14:textId="77777777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</w:pPr>
            <w:r w:rsidRPr="00C32A85">
              <w:t>0</w:t>
            </w:r>
          </w:p>
        </w:tc>
      </w:tr>
      <w:tr w:rsidR="00021E1D" w:rsidRPr="006B40AB" w14:paraId="7F24C950" w14:textId="77777777" w:rsidTr="000E0044">
        <w:tc>
          <w:tcPr>
            <w:tcW w:w="3119" w:type="dxa"/>
          </w:tcPr>
          <w:p w14:paraId="3C132441" w14:textId="77777777" w:rsidR="00021E1D" w:rsidRPr="006B40AB" w:rsidRDefault="00021E1D" w:rsidP="00E821A6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Всего, в том числе по годам</w:t>
            </w:r>
          </w:p>
        </w:tc>
        <w:tc>
          <w:tcPr>
            <w:tcW w:w="1417" w:type="dxa"/>
          </w:tcPr>
          <w:p w14:paraId="4562AFA6" w14:textId="4A6CCB33" w:rsidR="00021E1D" w:rsidRPr="00B80AF7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8151E">
              <w:rPr>
                <w:b/>
                <w:bCs/>
              </w:rPr>
              <w:t> 706 </w:t>
            </w:r>
            <w:r w:rsidR="000B6E3A">
              <w:rPr>
                <w:b/>
                <w:bCs/>
              </w:rPr>
              <w:t>96</w:t>
            </w:r>
            <w:r w:rsidR="0018151E">
              <w:rPr>
                <w:b/>
                <w:bCs/>
              </w:rPr>
              <w:t>3,72</w:t>
            </w:r>
          </w:p>
        </w:tc>
        <w:tc>
          <w:tcPr>
            <w:tcW w:w="1134" w:type="dxa"/>
          </w:tcPr>
          <w:p w14:paraId="3CA7678A" w14:textId="77777777" w:rsidR="00C92D01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C32A85">
              <w:rPr>
                <w:b/>
                <w:bCs/>
              </w:rPr>
              <w:t>350</w:t>
            </w:r>
            <w:r w:rsidR="00C92D01">
              <w:rPr>
                <w:b/>
                <w:bCs/>
              </w:rPr>
              <w:t> </w:t>
            </w:r>
            <w:r w:rsidRPr="00C32A85">
              <w:rPr>
                <w:b/>
                <w:bCs/>
              </w:rPr>
              <w:t>752,</w:t>
            </w:r>
          </w:p>
          <w:p w14:paraId="75F94B91" w14:textId="5C72D6CD" w:rsidR="00021E1D" w:rsidRPr="00C32A85" w:rsidRDefault="00021E1D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C32A85">
              <w:rPr>
                <w:b/>
                <w:bCs/>
              </w:rPr>
              <w:t>71</w:t>
            </w:r>
          </w:p>
        </w:tc>
        <w:tc>
          <w:tcPr>
            <w:tcW w:w="1209" w:type="dxa"/>
          </w:tcPr>
          <w:p w14:paraId="77D4F8D3" w14:textId="0526FAE0" w:rsidR="00021E1D" w:rsidRPr="00FB6DB2" w:rsidRDefault="000E0044" w:rsidP="00E821A6">
            <w:pPr>
              <w:widowControl w:val="0"/>
              <w:autoSpaceDE w:val="0"/>
              <w:autoSpaceDN w:val="0"/>
              <w:ind w:right="-62"/>
              <w:jc w:val="center"/>
              <w:rPr>
                <w:b/>
                <w:bCs/>
                <w:highlight w:val="cyan"/>
              </w:rPr>
            </w:pPr>
            <w:r>
              <w:rPr>
                <w:b/>
                <w:bCs/>
              </w:rPr>
              <w:t>1</w:t>
            </w:r>
            <w:r w:rsidR="000B6E3A">
              <w:rPr>
                <w:b/>
                <w:bCs/>
              </w:rPr>
              <w:t> 261 903, 62</w:t>
            </w:r>
          </w:p>
        </w:tc>
        <w:tc>
          <w:tcPr>
            <w:tcW w:w="1059" w:type="dxa"/>
          </w:tcPr>
          <w:p w14:paraId="405AC04C" w14:textId="45BC4F7F" w:rsidR="00021E1D" w:rsidRPr="00C32A85" w:rsidRDefault="000E0044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363 697,31</w:t>
            </w:r>
          </w:p>
        </w:tc>
        <w:tc>
          <w:tcPr>
            <w:tcW w:w="1134" w:type="dxa"/>
          </w:tcPr>
          <w:p w14:paraId="2A946563" w14:textId="77777777" w:rsidR="000E0044" w:rsidRDefault="000E0044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651 692,</w:t>
            </w:r>
          </w:p>
          <w:p w14:paraId="748FF102" w14:textId="0230F0D9" w:rsidR="00021E1D" w:rsidRPr="00C32A85" w:rsidRDefault="000E0044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134" w:type="dxa"/>
          </w:tcPr>
          <w:p w14:paraId="511DCBEB" w14:textId="04D2A865" w:rsidR="00021E1D" w:rsidRPr="00C32A85" w:rsidRDefault="000E0044" w:rsidP="00E821A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78 917,58</w:t>
            </w:r>
          </w:p>
        </w:tc>
      </w:tr>
    </w:tbl>
    <w:p w14:paraId="414C0530" w14:textId="77777777" w:rsidR="00021E1D" w:rsidRDefault="00021E1D" w:rsidP="00021E1D"/>
    <w:p w14:paraId="1C6FD77C" w14:textId="77777777" w:rsidR="00021E1D" w:rsidRDefault="00021E1D" w:rsidP="00021E1D">
      <w:pPr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br w:type="page"/>
      </w:r>
    </w:p>
    <w:p w14:paraId="09AA69BF" w14:textId="77777777" w:rsidR="00021E1D" w:rsidRDefault="00021E1D" w:rsidP="00021E1D">
      <w:pPr>
        <w:widowControl w:val="0"/>
        <w:autoSpaceDE w:val="0"/>
        <w:autoSpaceDN w:val="0"/>
        <w:adjustRightInd w:val="0"/>
        <w:spacing w:before="108" w:after="108"/>
        <w:ind w:left="420"/>
        <w:contextualSpacing/>
        <w:outlineLvl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lastRenderedPageBreak/>
        <w:t>Краткая</w:t>
      </w:r>
      <w:r w:rsidRPr="00936EAE">
        <w:rPr>
          <w:rFonts w:ascii="Times New Roman CYR" w:hAnsi="Times New Roman CYR" w:cs="Times New Roman CYR"/>
          <w:b/>
          <w:bCs/>
        </w:rPr>
        <w:t xml:space="preserve"> характеристика сферы реализации муниципальной программы, в том числе формулировка основных проблем в указанной сфере, инерционный прогноз её развития, описание цели муниципальной программы.</w:t>
      </w:r>
    </w:p>
    <w:p w14:paraId="69A7729E" w14:textId="77777777" w:rsidR="00021E1D" w:rsidRPr="00936EAE" w:rsidRDefault="00021E1D" w:rsidP="00021E1D">
      <w:pPr>
        <w:widowControl w:val="0"/>
        <w:autoSpaceDE w:val="0"/>
        <w:autoSpaceDN w:val="0"/>
        <w:adjustRightInd w:val="0"/>
        <w:spacing w:before="108" w:after="108"/>
        <w:ind w:left="420"/>
        <w:contextualSpacing/>
        <w:outlineLvl w:val="0"/>
        <w:rPr>
          <w:rFonts w:ascii="Times New Roman CYR" w:hAnsi="Times New Roman CYR" w:cs="Times New Roman CYR"/>
          <w:b/>
        </w:rPr>
      </w:pPr>
    </w:p>
    <w:p w14:paraId="57E4F402" w14:textId="77777777" w:rsidR="00021E1D" w:rsidRPr="00936EAE" w:rsidRDefault="00021E1D" w:rsidP="00021E1D">
      <w:pPr>
        <w:ind w:firstLine="540"/>
        <w:jc w:val="both"/>
      </w:pPr>
      <w:r w:rsidRPr="00936EAE">
        <w:t xml:space="preserve"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переселение граждан из аварийного жилищного фонда. </w:t>
      </w:r>
    </w:p>
    <w:p w14:paraId="0571DE0D" w14:textId="2F04BC46" w:rsidR="00021E1D" w:rsidRPr="00E24B18" w:rsidRDefault="00021E1D" w:rsidP="00021E1D">
      <w:pPr>
        <w:ind w:right="-2" w:firstLine="567"/>
        <w:jc w:val="both"/>
      </w:pPr>
      <w:r>
        <w:t>В настоящее время н</w:t>
      </w:r>
      <w:r w:rsidRPr="00936EAE">
        <w:t xml:space="preserve">а территории </w:t>
      </w:r>
      <w:r>
        <w:t xml:space="preserve">Павлово-Посадского </w:t>
      </w:r>
      <w:r w:rsidRPr="00936EAE">
        <w:t>городского округа</w:t>
      </w:r>
      <w:r>
        <w:t xml:space="preserve"> Московской области </w:t>
      </w:r>
      <w:r w:rsidRPr="00936EAE">
        <w:t>признаны в установленном порядке аварийными и подлежащими сносу или реконструкции в связи с физическим износ</w:t>
      </w:r>
      <w:r>
        <w:t xml:space="preserve">ом в процессе эксплуатации более </w:t>
      </w:r>
      <w:r w:rsidRPr="007A5596">
        <w:t xml:space="preserve">50 многоквартирных домов общей площадью более </w:t>
      </w:r>
      <w:r w:rsidRPr="00E43CE7">
        <w:t>1</w:t>
      </w:r>
      <w:r w:rsidR="00C92D01">
        <w:t>5</w:t>
      </w:r>
      <w:r w:rsidRPr="00E43CE7">
        <w:t xml:space="preserve"> </w:t>
      </w:r>
      <w:r w:rsidRPr="00E24B18">
        <w:t xml:space="preserve">000 </w:t>
      </w:r>
      <w:proofErr w:type="spellStart"/>
      <w:r w:rsidRPr="00E24B18">
        <w:t>кв.м</w:t>
      </w:r>
      <w:proofErr w:type="spellEnd"/>
      <w:r w:rsidRPr="00E24B18">
        <w:t>.</w:t>
      </w:r>
    </w:p>
    <w:p w14:paraId="7C604CB8" w14:textId="77777777" w:rsidR="00021E1D" w:rsidRPr="00936EAE" w:rsidRDefault="00021E1D" w:rsidP="00021E1D">
      <w:pPr>
        <w:ind w:firstLine="540"/>
        <w:jc w:val="both"/>
      </w:pPr>
      <w:r w:rsidRPr="00936EAE">
        <w:t xml:space="preserve">Решение вопроса ликвидации аварийного жилищного фонда требует комплексных программных методов, определяющих систему мероприятий по формированию жилищного фонда и переселению граждан из аварийного жилищного фонда. </w:t>
      </w:r>
    </w:p>
    <w:p w14:paraId="156C314C" w14:textId="77777777" w:rsidR="00021E1D" w:rsidRPr="00936EAE" w:rsidRDefault="00021E1D" w:rsidP="00021E1D">
      <w:pPr>
        <w:ind w:firstLine="709"/>
        <w:jc w:val="both"/>
      </w:pPr>
      <w:r w:rsidRPr="00936EAE">
        <w:t xml:space="preserve">Полнота и достоверность сведений об аварийных многоквартирных домах обеспечивается участниками государственной программы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</w:t>
      </w:r>
      <w:r>
        <w:t>муниципальной</w:t>
      </w:r>
      <w:r w:rsidRPr="00936EAE">
        <w:t xml:space="preserve"> программы  для ее корректировки.</w:t>
      </w:r>
    </w:p>
    <w:p w14:paraId="72ABED39" w14:textId="77777777" w:rsidR="00021E1D" w:rsidRPr="00936EAE" w:rsidRDefault="00021E1D" w:rsidP="00021E1D">
      <w:pPr>
        <w:ind w:firstLine="709"/>
        <w:jc w:val="both"/>
      </w:pPr>
      <w:r w:rsidRPr="00936EAE">
        <w:t>Целями муниципальной программы являются:</w:t>
      </w:r>
    </w:p>
    <w:p w14:paraId="48B8A1E3" w14:textId="77777777" w:rsidR="00021E1D" w:rsidRPr="00936EAE" w:rsidRDefault="00021E1D" w:rsidP="00021E1D">
      <w:pPr>
        <w:ind w:firstLine="709"/>
        <w:jc w:val="both"/>
      </w:pPr>
      <w:r w:rsidRPr="00936EAE">
        <w:t xml:space="preserve">- </w:t>
      </w:r>
      <w:r w:rsidRPr="00FB27BC">
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</w:t>
      </w:r>
      <w:r w:rsidRPr="00936EAE">
        <w:t>;</w:t>
      </w:r>
    </w:p>
    <w:p w14:paraId="6E2756CE" w14:textId="77777777" w:rsidR="00021E1D" w:rsidRPr="00936EAE" w:rsidRDefault="00021E1D" w:rsidP="00021E1D">
      <w:pPr>
        <w:ind w:firstLine="709"/>
        <w:jc w:val="both"/>
      </w:pPr>
      <w:r w:rsidRPr="00936EAE">
        <w:t xml:space="preserve">- </w:t>
      </w:r>
      <w:r w:rsidRPr="00FB27BC">
        <w:t>создание безопасных и благоприятных условий проживания граждан и внедрение ресурсосберегающих, энергоэффективных технологий</w:t>
      </w:r>
      <w:r w:rsidRPr="00936EAE">
        <w:t>;</w:t>
      </w:r>
    </w:p>
    <w:p w14:paraId="763A18C4" w14:textId="77777777" w:rsidR="00021E1D" w:rsidRPr="00936EAE" w:rsidRDefault="00021E1D" w:rsidP="00021E1D">
      <w:pPr>
        <w:widowControl w:val="0"/>
        <w:autoSpaceDE w:val="0"/>
        <w:autoSpaceDN w:val="0"/>
        <w:adjustRightInd w:val="0"/>
        <w:ind w:firstLine="709"/>
      </w:pPr>
      <w:r w:rsidRPr="00936EAE">
        <w:t xml:space="preserve">- </w:t>
      </w:r>
      <w:r w:rsidRPr="00FB27BC">
        <w:t>финансовое и организационное обеспечение переселения граждан из непригодного для проживания жилищного фонда</w:t>
      </w:r>
      <w:r w:rsidRPr="00936EAE">
        <w:t>.</w:t>
      </w:r>
    </w:p>
    <w:p w14:paraId="2DD501D4" w14:textId="77777777" w:rsidR="00021E1D" w:rsidRPr="00936EAE" w:rsidRDefault="00021E1D" w:rsidP="00021E1D">
      <w:pPr>
        <w:autoSpaceDE w:val="0"/>
        <w:autoSpaceDN w:val="0"/>
        <w:adjustRightInd w:val="0"/>
        <w:ind w:firstLine="539"/>
        <w:jc w:val="both"/>
      </w:pPr>
      <w:r w:rsidRPr="00936EAE">
        <w:t>Основными задачами муниципальной программы являются:</w:t>
      </w:r>
    </w:p>
    <w:p w14:paraId="5FB3E7C6" w14:textId="77777777" w:rsidR="00021E1D" w:rsidRPr="00936EAE" w:rsidRDefault="00021E1D" w:rsidP="00021E1D">
      <w:pPr>
        <w:widowControl w:val="0"/>
        <w:autoSpaceDE w:val="0"/>
        <w:autoSpaceDN w:val="0"/>
        <w:adjustRightInd w:val="0"/>
        <w:ind w:firstLine="539"/>
        <w:jc w:val="both"/>
      </w:pPr>
      <w:r w:rsidRPr="00936EAE">
        <w:t>-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фонда;</w:t>
      </w:r>
    </w:p>
    <w:p w14:paraId="13CF74E5" w14:textId="77777777" w:rsidR="00021E1D" w:rsidRPr="00936EAE" w:rsidRDefault="00021E1D" w:rsidP="00021E1D">
      <w:pPr>
        <w:widowControl w:val="0"/>
        <w:autoSpaceDE w:val="0"/>
        <w:autoSpaceDN w:val="0"/>
        <w:adjustRightInd w:val="0"/>
        <w:ind w:firstLine="539"/>
        <w:jc w:val="both"/>
      </w:pPr>
      <w:r w:rsidRPr="00936EAE">
        <w:t xml:space="preserve">- координация решения финансовых и организационных вопросов расселения аварийных многоквартирных жилых домов, расположенных на территории </w:t>
      </w:r>
      <w:r>
        <w:t xml:space="preserve">Павлово-Посадского </w:t>
      </w:r>
      <w:r w:rsidRPr="00936EAE">
        <w:t>городского округа Московской области;</w:t>
      </w:r>
    </w:p>
    <w:p w14:paraId="18C42021" w14:textId="77777777" w:rsidR="00021E1D" w:rsidRPr="00936EAE" w:rsidRDefault="00021E1D" w:rsidP="00021E1D">
      <w:pPr>
        <w:widowControl w:val="0"/>
        <w:autoSpaceDE w:val="0"/>
        <w:autoSpaceDN w:val="0"/>
        <w:adjustRightInd w:val="0"/>
        <w:ind w:firstLine="539"/>
        <w:jc w:val="both"/>
      </w:pPr>
      <w:r w:rsidRPr="00936EAE">
        <w:t>- переселение граждан, проживающих в признанных аварийными многоквартирных жилых домах.</w:t>
      </w:r>
    </w:p>
    <w:p w14:paraId="37114889" w14:textId="77777777" w:rsidR="00021E1D" w:rsidRDefault="00021E1D" w:rsidP="00021E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36EAE">
        <w:rPr>
          <w:rFonts w:ascii="Times New Roman CYR" w:hAnsi="Times New Roman CYR" w:cs="Times New Roman CYR"/>
        </w:rPr>
        <w:t>В состав Муниципальной программы включены следующие подпрограммы:</w:t>
      </w:r>
    </w:p>
    <w:p w14:paraId="2D18929A" w14:textId="77777777" w:rsidR="00021E1D" w:rsidRPr="00936EAE" w:rsidRDefault="00021E1D" w:rsidP="00021E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36EAE">
        <w:t>Подпрограмма 2 «Обеспечение мероприятий по переселению граждан из</w:t>
      </w:r>
      <w:r w:rsidRPr="00936EAE">
        <w:rPr>
          <w:rFonts w:ascii="Times New Roman CYR" w:hAnsi="Times New Roman CYR" w:cs="Times New Roman CYR"/>
        </w:rPr>
        <w:t xml:space="preserve"> аварийного жилищного фонда в Московской области».</w:t>
      </w:r>
    </w:p>
    <w:p w14:paraId="22BCE7D4" w14:textId="77777777" w:rsidR="00021E1D" w:rsidRDefault="00021E1D" w:rsidP="00021E1D">
      <w:pPr>
        <w:widowControl w:val="0"/>
        <w:autoSpaceDE w:val="0"/>
        <w:autoSpaceDN w:val="0"/>
        <w:adjustRightInd w:val="0"/>
        <w:ind w:firstLine="720"/>
        <w:jc w:val="both"/>
      </w:pPr>
      <w:r w:rsidRPr="00A324E2">
        <w:t>Мероприятия Подпрограммы 2 направлены на переселение жителей из жилищного фонда, признанного аварийным и подлежащим сносу или реконструкции в связи с физическим износом в процессе эксплуатации.</w:t>
      </w:r>
    </w:p>
    <w:p w14:paraId="4416673D" w14:textId="77777777" w:rsidR="00021E1D" w:rsidRPr="00145261" w:rsidRDefault="00021E1D" w:rsidP="00021E1D">
      <w:pPr>
        <w:autoSpaceDE w:val="0"/>
        <w:autoSpaceDN w:val="0"/>
        <w:adjustRightInd w:val="0"/>
        <w:ind w:firstLine="708"/>
        <w:jc w:val="both"/>
      </w:pPr>
      <w:r w:rsidRPr="00145261">
        <w:t xml:space="preserve">Подпрограмма 4 «Обеспечение мероприятий по переселению граждан из аварийного жилищного фонда в Московской области, признанного таковым после 1 января 2017 года». </w:t>
      </w:r>
    </w:p>
    <w:p w14:paraId="2A8363FB" w14:textId="77777777" w:rsidR="00021E1D" w:rsidRPr="00B707CB" w:rsidRDefault="00021E1D" w:rsidP="00021E1D">
      <w:pPr>
        <w:autoSpaceDE w:val="0"/>
        <w:autoSpaceDN w:val="0"/>
        <w:adjustRightInd w:val="0"/>
        <w:ind w:firstLine="708"/>
        <w:jc w:val="both"/>
      </w:pPr>
      <w:r w:rsidRPr="00145261">
        <w:t>Мероприятия Подпрограммы 4 направлены на переселение жителей из аварийного жилищного фонда, признанного таковым после 1 января 2017 года.</w:t>
      </w:r>
    </w:p>
    <w:p w14:paraId="0D9F5F57" w14:textId="77777777" w:rsidR="00021E1D" w:rsidRDefault="00021E1D" w:rsidP="00021E1D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14:paraId="36194733" w14:textId="77777777" w:rsidR="00021E1D" w:rsidRDefault="00021E1D" w:rsidP="00021E1D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EastAsia"/>
          <w:b/>
          <w:bCs/>
        </w:rPr>
      </w:pPr>
      <w:r w:rsidRPr="00F817F0">
        <w:rPr>
          <w:rFonts w:eastAsiaTheme="minorEastAsia"/>
          <w:b/>
          <w:bCs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  <w:r>
        <w:rPr>
          <w:rFonts w:eastAsiaTheme="minorEastAsia"/>
          <w:b/>
          <w:bCs/>
        </w:rPr>
        <w:t>.</w:t>
      </w:r>
    </w:p>
    <w:p w14:paraId="02CD4B05" w14:textId="77777777" w:rsidR="00021E1D" w:rsidRPr="00936EAE" w:rsidRDefault="00021E1D" w:rsidP="00021E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Реализация программы направлена на ликвидацию жилищного фонда, признанного аварийным и подлежащим сносу или реконструкции в связи с физическим износом в </w:t>
      </w:r>
      <w:r>
        <w:rPr>
          <w:rFonts w:ascii="Times New Roman CYR" w:hAnsi="Times New Roman CYR" w:cs="Times New Roman CYR"/>
        </w:rPr>
        <w:lastRenderedPageBreak/>
        <w:t xml:space="preserve">процессе эксплуатации, а </w:t>
      </w:r>
      <w:proofErr w:type="gramStart"/>
      <w:r>
        <w:rPr>
          <w:rFonts w:ascii="Times New Roman CYR" w:hAnsi="Times New Roman CYR" w:cs="Times New Roman CYR"/>
        </w:rPr>
        <w:t>так же</w:t>
      </w:r>
      <w:proofErr w:type="gramEnd"/>
      <w:r>
        <w:rPr>
          <w:rFonts w:ascii="Times New Roman CYR" w:hAnsi="Times New Roman CYR" w:cs="Times New Roman CYR"/>
        </w:rPr>
        <w:t xml:space="preserve"> на реализацию комплекса мероприятий, направленных на устранение существующих проблем в сфере аварийного жилищного фонда и переселение граждан из аварийного жилищного фонда.</w:t>
      </w:r>
    </w:p>
    <w:p w14:paraId="18C3A9FA" w14:textId="77777777" w:rsidR="00021E1D" w:rsidRPr="00936EAE" w:rsidRDefault="00021E1D" w:rsidP="00021E1D">
      <w:pPr>
        <w:spacing w:line="252" w:lineRule="auto"/>
        <w:ind w:firstLine="709"/>
        <w:jc w:val="both"/>
      </w:pPr>
      <w:r w:rsidRPr="00936EAE">
        <w:t>В ходе реализации муниципальной программы осуществляются:</w:t>
      </w:r>
    </w:p>
    <w:p w14:paraId="255CA747" w14:textId="77777777" w:rsidR="00021E1D" w:rsidRPr="00936EAE" w:rsidRDefault="00021E1D" w:rsidP="00021E1D">
      <w:pPr>
        <w:spacing w:line="252" w:lineRule="auto"/>
        <w:ind w:firstLine="709"/>
        <w:jc w:val="both"/>
      </w:pPr>
      <w:r w:rsidRPr="00936EAE">
        <w:t xml:space="preserve">- финансовое и организационное обеспечение </w:t>
      </w:r>
      <w:r>
        <w:t xml:space="preserve">Павлово-Посадского </w:t>
      </w:r>
      <w:r w:rsidRPr="00936EAE">
        <w:t>городского округа Московской области в вопросе переселения граждан из аварийных многоквартирных домов;</w:t>
      </w:r>
    </w:p>
    <w:p w14:paraId="6E8A15E6" w14:textId="77777777" w:rsidR="00021E1D" w:rsidRPr="00936EAE" w:rsidRDefault="00021E1D" w:rsidP="00021E1D">
      <w:pPr>
        <w:spacing w:line="252" w:lineRule="auto"/>
        <w:ind w:firstLine="709"/>
        <w:jc w:val="both"/>
      </w:pPr>
      <w:r w:rsidRPr="00936EAE">
        <w:t>- выполнение обязательств собственника по предоставлению жилых помещений гражданам, проживающим в муниципальных жилых помещениях аварийных многоквартирных домов;</w:t>
      </w:r>
    </w:p>
    <w:p w14:paraId="427700DB" w14:textId="77777777" w:rsidR="00021E1D" w:rsidRPr="00936EAE" w:rsidRDefault="00021E1D" w:rsidP="00021E1D">
      <w:pPr>
        <w:spacing w:line="252" w:lineRule="auto"/>
        <w:ind w:firstLine="709"/>
        <w:jc w:val="both"/>
      </w:pPr>
      <w:r w:rsidRPr="00936EAE">
        <w:t>- обеспечение жилищных прав собственников жилых помещений в аварийных многоквартирных домах, связанных с изъятием их жилых помещений для муниципальных нужд путем приобретения жилых помещений и (или) предоставления возмещения за жилые помещения;</w:t>
      </w:r>
    </w:p>
    <w:p w14:paraId="6A68A567" w14:textId="77777777" w:rsidR="00021E1D" w:rsidRPr="00936EAE" w:rsidRDefault="00021E1D" w:rsidP="00021E1D">
      <w:pPr>
        <w:spacing w:line="252" w:lineRule="auto"/>
        <w:ind w:firstLine="709"/>
        <w:jc w:val="both"/>
      </w:pPr>
      <w:r w:rsidRPr="00936EAE">
        <w:t xml:space="preserve">- обеспечение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законодательством. </w:t>
      </w:r>
    </w:p>
    <w:p w14:paraId="4B9E4412" w14:textId="77777777" w:rsidR="00021E1D" w:rsidRPr="00936EAE" w:rsidRDefault="00021E1D" w:rsidP="00021E1D">
      <w:pPr>
        <w:autoSpaceDE w:val="0"/>
        <w:autoSpaceDN w:val="0"/>
        <w:adjustRightInd w:val="0"/>
        <w:spacing w:line="252" w:lineRule="auto"/>
        <w:ind w:firstLine="708"/>
        <w:jc w:val="both"/>
      </w:pPr>
      <w:r w:rsidRPr="00936EAE">
        <w:t>- обеспечение целевого расходования средств, выделенных на приобретение жилых помещений и (или) предоставлени</w:t>
      </w:r>
      <w:r>
        <w:t xml:space="preserve">е возмещения </w:t>
      </w:r>
      <w:r w:rsidRPr="00936EAE">
        <w:t>за жилые помещения для переселения граждан, проживающих в аварийных многоквартирных домах;</w:t>
      </w:r>
    </w:p>
    <w:p w14:paraId="11A656B6" w14:textId="77777777" w:rsidR="00021E1D" w:rsidRPr="006F47F4" w:rsidRDefault="00021E1D" w:rsidP="00021E1D">
      <w:pPr>
        <w:widowControl w:val="0"/>
        <w:autoSpaceDE w:val="0"/>
        <w:autoSpaceDN w:val="0"/>
        <w:adjustRightInd w:val="0"/>
        <w:ind w:firstLine="567"/>
        <w:jc w:val="both"/>
      </w:pPr>
      <w:r w:rsidRPr="00936EAE">
        <w:t>Таким образом, необходимость реализации основных мероприятий обусловлена высокой социальной значимостью решаемых задач по формированию условий для переселения граждан из непригодного для проживания жилья и ликвидации аварийного жилищного фонда</w:t>
      </w:r>
      <w:r>
        <w:t>.</w:t>
      </w:r>
    </w:p>
    <w:p w14:paraId="3559345F" w14:textId="77777777" w:rsidR="00021E1D" w:rsidRPr="00756709" w:rsidRDefault="00021E1D" w:rsidP="00021E1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06B5E">
        <w:t xml:space="preserve">Мероприятия муниципальной Программы реализуются в соответствии с  Указом Президента  Российской Федерации от 07.05.2024 №309 «О национальных целях развития Российской Федерации на период до 2030 года и на перспективу до 2036 года» в рамках государственной программы Российской Федерации </w:t>
      </w:r>
      <w:r>
        <w:rPr>
          <w:bCs/>
        </w:rPr>
        <w:t>«</w:t>
      </w:r>
      <w:r w:rsidRPr="00006B5E">
        <w:rPr>
          <w:bCs/>
        </w:rPr>
        <w:t>Обеспечение доступным и комфортным жильем и коммунальными услугами граждан Российской Федерации</w:t>
      </w:r>
      <w:r>
        <w:rPr>
          <w:bCs/>
        </w:rPr>
        <w:t>»</w:t>
      </w:r>
      <w:r w:rsidRPr="00006B5E">
        <w:rPr>
          <w:bCs/>
        </w:rPr>
        <w:t>, утвержденной постановлением Правительства Российской Федерации от 30.12.2017</w:t>
      </w:r>
      <w:r>
        <w:rPr>
          <w:bCs/>
        </w:rPr>
        <w:t xml:space="preserve"> №1710».</w:t>
      </w:r>
    </w:p>
    <w:p w14:paraId="3A3AF974" w14:textId="77777777" w:rsidR="00021E1D" w:rsidRDefault="00021E1D" w:rsidP="00021E1D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0380A1EC" w14:textId="77777777" w:rsidR="00021E1D" w:rsidRPr="00936EAE" w:rsidRDefault="00021E1D" w:rsidP="00021E1D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78D098D9" w14:textId="77777777" w:rsidR="00021E1D" w:rsidRPr="001967A5" w:rsidRDefault="00021E1D" w:rsidP="00021E1D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</w:rPr>
        <w:t>П</w:t>
      </w:r>
      <w:r w:rsidRPr="00FE4CE7">
        <w:rPr>
          <w:b/>
        </w:rPr>
        <w:t>оказатели муниципальной программы</w:t>
      </w:r>
      <w:r>
        <w:rPr>
          <w:b/>
        </w:rPr>
        <w:t xml:space="preserve"> Павлово-Посадского </w:t>
      </w:r>
      <w:r w:rsidRPr="00FE4CE7">
        <w:rPr>
          <w:b/>
        </w:rPr>
        <w:t>городского округа Московской области</w:t>
      </w:r>
      <w:r>
        <w:rPr>
          <w:b/>
        </w:rPr>
        <w:t xml:space="preserve"> </w:t>
      </w:r>
      <w:r w:rsidRPr="001967A5">
        <w:rPr>
          <w:b/>
          <w:bCs/>
        </w:rPr>
        <w:t>"</w:t>
      </w:r>
      <w:r w:rsidRPr="001967A5">
        <w:rPr>
          <w:rFonts w:eastAsia="Calibri"/>
          <w:b/>
          <w:bCs/>
        </w:rPr>
        <w:t xml:space="preserve"> Переселение граждан из аварийного жилищного фонда</w:t>
      </w:r>
      <w:r w:rsidRPr="001967A5">
        <w:rPr>
          <w:b/>
          <w:bCs/>
        </w:rPr>
        <w:t>"</w:t>
      </w:r>
    </w:p>
    <w:p w14:paraId="7584ACEC" w14:textId="77777777" w:rsidR="00021E1D" w:rsidRDefault="00021E1D" w:rsidP="00021E1D"/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1842"/>
        <w:gridCol w:w="879"/>
        <w:gridCol w:w="1133"/>
        <w:gridCol w:w="1133"/>
        <w:gridCol w:w="851"/>
        <w:gridCol w:w="741"/>
        <w:gridCol w:w="818"/>
        <w:gridCol w:w="709"/>
        <w:gridCol w:w="741"/>
        <w:gridCol w:w="822"/>
        <w:gridCol w:w="1134"/>
      </w:tblGrid>
      <w:tr w:rsidR="00021E1D" w:rsidRPr="00FF49CC" w14:paraId="33293101" w14:textId="77777777" w:rsidTr="0012613A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CFBE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 xml:space="preserve">№ </w:t>
            </w:r>
          </w:p>
          <w:p w14:paraId="3430AF86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7920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</w:rPr>
              <w:t>Наименование показателей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95AB79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1B8C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</w:rPr>
              <w:t xml:space="preserve">Единица измерения (по </w:t>
            </w:r>
            <w:hyperlink r:id="rId6" w:history="1">
              <w:r w:rsidRPr="00E5108B">
                <w:rPr>
                  <w:rStyle w:val="ab"/>
                  <w:rFonts w:eastAsiaTheme="minorEastAsia"/>
                  <w:sz w:val="20"/>
                </w:rPr>
                <w:t>ОКЕИ</w:t>
              </w:r>
            </w:hyperlink>
            <w:r w:rsidRPr="00E5108B">
              <w:t>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947E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 w:rsidRPr="00FF49CC">
              <w:rPr>
                <w:rFonts w:eastAsia="Calibri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3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55F4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29C439C" w14:textId="77777777" w:rsidR="00021E1D" w:rsidRPr="00FF49CC" w:rsidRDefault="00021E1D" w:rsidP="00E821A6">
            <w:pPr>
              <w:ind w:left="-10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FDAACEF" w14:textId="77777777" w:rsidR="00021E1D" w:rsidRPr="00FF49CC" w:rsidRDefault="00021E1D" w:rsidP="00E821A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подпрограммы, </w:t>
            </w:r>
            <w:proofErr w:type="spellStart"/>
            <w:proofErr w:type="gramStart"/>
            <w:r>
              <w:rPr>
                <w:sz w:val="20"/>
                <w:szCs w:val="20"/>
              </w:rPr>
              <w:t>меро</w:t>
            </w:r>
            <w:proofErr w:type="spellEnd"/>
            <w:r>
              <w:rPr>
                <w:sz w:val="20"/>
                <w:szCs w:val="20"/>
              </w:rPr>
              <w:t>-приятий</w:t>
            </w:r>
            <w:proofErr w:type="gramEnd"/>
            <w:r>
              <w:rPr>
                <w:sz w:val="20"/>
                <w:szCs w:val="20"/>
              </w:rPr>
              <w:t>, оказываю-</w:t>
            </w:r>
            <w:proofErr w:type="spellStart"/>
            <w:r>
              <w:rPr>
                <w:sz w:val="20"/>
                <w:szCs w:val="20"/>
              </w:rPr>
              <w:t>щих</w:t>
            </w:r>
            <w:proofErr w:type="spellEnd"/>
            <w:r>
              <w:rPr>
                <w:sz w:val="20"/>
                <w:szCs w:val="20"/>
              </w:rPr>
              <w:t xml:space="preserve"> влияние на достижение показателя</w:t>
            </w:r>
          </w:p>
        </w:tc>
      </w:tr>
      <w:tr w:rsidR="00021E1D" w:rsidRPr="00FF49CC" w14:paraId="7FBD4B5D" w14:textId="77777777" w:rsidTr="0012613A">
        <w:trPr>
          <w:trHeight w:val="131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C7A8" w14:textId="77777777" w:rsidR="00021E1D" w:rsidRPr="00FF49CC" w:rsidRDefault="00021E1D" w:rsidP="00E82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5F21" w14:textId="77777777" w:rsidR="00021E1D" w:rsidRPr="00FF49CC" w:rsidRDefault="00021E1D" w:rsidP="00E82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772CC" w14:textId="77777777" w:rsidR="00021E1D" w:rsidRPr="00FF49CC" w:rsidRDefault="00021E1D" w:rsidP="00E82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AEB0" w14:textId="77777777" w:rsidR="00021E1D" w:rsidRPr="00FF49CC" w:rsidRDefault="00021E1D" w:rsidP="00E82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60B7" w14:textId="77777777" w:rsidR="00021E1D" w:rsidRPr="00FF49CC" w:rsidRDefault="00021E1D" w:rsidP="00E82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30F6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FF49C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172C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FF49C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C99A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FF49C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F1E3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FF49CC">
              <w:rPr>
                <w:sz w:val="20"/>
                <w:szCs w:val="20"/>
              </w:rPr>
              <w:t>год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5C3F" w14:textId="77777777" w:rsidR="00021E1D" w:rsidRPr="00FF49CC" w:rsidRDefault="00021E1D" w:rsidP="00E821A6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FF49C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6699B02" w14:textId="77777777" w:rsidR="00021E1D" w:rsidRPr="00FF49CC" w:rsidRDefault="00021E1D" w:rsidP="00E82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C6C3F18" w14:textId="77777777" w:rsidR="00021E1D" w:rsidRPr="00FF49CC" w:rsidRDefault="00021E1D" w:rsidP="00E82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021E1D" w:rsidRPr="00FF49CC" w14:paraId="3302F67D" w14:textId="77777777" w:rsidTr="0012613A">
        <w:trPr>
          <w:trHeight w:val="15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236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0C2B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380FC38F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1B31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0343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0B9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9BD1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55E7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4281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228F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822" w:type="dxa"/>
            <w:tcBorders>
              <w:left w:val="single" w:sz="4" w:space="0" w:color="000000"/>
              <w:right w:val="single" w:sz="4" w:space="0" w:color="auto"/>
            </w:tcBorders>
          </w:tcPr>
          <w:p w14:paraId="2D689DAB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757B2B" w14:textId="77777777" w:rsidR="00021E1D" w:rsidRPr="00FF49CC" w:rsidRDefault="00021E1D" w:rsidP="00E821A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</w:tr>
      <w:tr w:rsidR="00021E1D" w:rsidRPr="00C32A85" w14:paraId="715DB528" w14:textId="77777777" w:rsidTr="00E821A6">
        <w:trPr>
          <w:trHeight w:val="31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F965" w14:textId="77777777" w:rsidR="00021E1D" w:rsidRPr="00C32A85" w:rsidRDefault="00021E1D" w:rsidP="00E821A6">
            <w:pPr>
              <w:jc w:val="center"/>
              <w:rPr>
                <w:b/>
                <w:bCs/>
              </w:rPr>
            </w:pPr>
            <w:r w:rsidRPr="00C32A85">
              <w:rPr>
                <w:b/>
                <w:bCs/>
              </w:rPr>
              <w:t>2</w:t>
            </w:r>
          </w:p>
        </w:tc>
        <w:tc>
          <w:tcPr>
            <w:tcW w:w="108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8A6551" w14:textId="77777777" w:rsidR="00021E1D" w:rsidRPr="00C32A85" w:rsidRDefault="00021E1D" w:rsidP="00E821A6">
            <w:pPr>
              <w:rPr>
                <w:b/>
                <w:bCs/>
              </w:rPr>
            </w:pPr>
            <w:r w:rsidRPr="00C32A85">
              <w:rPr>
                <w:b/>
                <w:bCs/>
              </w:rPr>
              <w:t>Подпрограмма 2 «Обеспечение мероприятий по переселению граждан из аварийного жилищного фонда в Московской области»</w:t>
            </w:r>
          </w:p>
        </w:tc>
      </w:tr>
      <w:tr w:rsidR="00021E1D" w:rsidRPr="00C32A85" w14:paraId="310CA1D0" w14:textId="77777777" w:rsidTr="0012613A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1399" w14:textId="66670868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</w:t>
            </w:r>
            <w:r w:rsidR="003E2A7B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7819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C32A85">
              <w:rPr>
                <w:b/>
                <w:bCs/>
                <w:sz w:val="20"/>
                <w:szCs w:val="20"/>
              </w:rPr>
              <w:t xml:space="preserve">до </w:t>
            </w:r>
            <w:r w:rsidRPr="00C32A85">
              <w:rPr>
                <w:b/>
                <w:bCs/>
                <w:sz w:val="20"/>
                <w:szCs w:val="20"/>
              </w:rPr>
              <w:lastRenderedPageBreak/>
              <w:t>01.01.2017</w:t>
            </w:r>
            <w:r w:rsidRPr="00C32A85">
              <w:rPr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578334AB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58F0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E0B5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3A5A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0,9521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43D1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0,1502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A0D1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1704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CAEB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left w:val="single" w:sz="4" w:space="0" w:color="000000"/>
              <w:right w:val="single" w:sz="4" w:space="0" w:color="auto"/>
            </w:tcBorders>
          </w:tcPr>
          <w:p w14:paraId="01048ABE" w14:textId="59AD877D" w:rsidR="00021E1D" w:rsidRPr="00C32A85" w:rsidRDefault="000C341F" w:rsidP="00E821A6">
            <w:pPr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Theme="minorEastAsia"/>
                <w:sz w:val="20"/>
                <w:szCs w:val="18"/>
              </w:rPr>
              <w:t>Отдел строительства и ремонта Админ</w:t>
            </w:r>
            <w:r w:rsidRPr="00C32A85">
              <w:rPr>
                <w:rFonts w:eastAsiaTheme="minorEastAsia"/>
                <w:sz w:val="20"/>
                <w:szCs w:val="18"/>
              </w:rPr>
              <w:lastRenderedPageBreak/>
              <w:t>истрации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A94E07" w14:textId="77777777" w:rsidR="00021E1D" w:rsidRDefault="00354CBA" w:rsidP="00E821A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02.02</w:t>
            </w:r>
          </w:p>
          <w:p w14:paraId="264B47C2" w14:textId="626D01F6" w:rsidR="00354CBA" w:rsidRPr="00C32A85" w:rsidRDefault="00354CBA" w:rsidP="00E821A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03.01</w:t>
            </w:r>
          </w:p>
        </w:tc>
      </w:tr>
      <w:tr w:rsidR="00021E1D" w:rsidRPr="00C32A85" w14:paraId="4394A3E4" w14:textId="77777777" w:rsidTr="0012613A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80B7" w14:textId="1D139CB0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</w:t>
            </w:r>
            <w:r w:rsidR="003E2A7B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CDFF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C32A85">
              <w:rPr>
                <w:b/>
                <w:bCs/>
                <w:sz w:val="20"/>
                <w:szCs w:val="20"/>
              </w:rPr>
              <w:t>до 01.01.2017</w:t>
            </w:r>
            <w:r w:rsidRPr="00C32A85">
              <w:rPr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0B11AC2C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C344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D2C8" w14:textId="77777777" w:rsidR="00021E1D" w:rsidRPr="00C32A85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1CA6" w14:textId="77777777" w:rsidR="00021E1D" w:rsidRPr="00C32A85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="Calibri"/>
                <w:sz w:val="20"/>
                <w:szCs w:val="20"/>
              </w:rPr>
              <w:t>0,082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3C58D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0,015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E835E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A27C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5A1F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left w:val="single" w:sz="4" w:space="0" w:color="000000"/>
              <w:right w:val="single" w:sz="4" w:space="0" w:color="auto"/>
            </w:tcBorders>
          </w:tcPr>
          <w:p w14:paraId="679E2064" w14:textId="77777777" w:rsidR="00021E1D" w:rsidRPr="00C32A85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Theme="minorEastAsia"/>
                <w:sz w:val="20"/>
                <w:szCs w:val="18"/>
              </w:rPr>
              <w:t>Отдел строительства и ремонта Администрации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4D80F5" w14:textId="77777777" w:rsidR="00021E1D" w:rsidRPr="00C32A85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="Calibri"/>
                <w:sz w:val="20"/>
                <w:szCs w:val="20"/>
              </w:rPr>
              <w:t>02.02</w:t>
            </w:r>
          </w:p>
          <w:p w14:paraId="10590EAC" w14:textId="77777777" w:rsidR="00021E1D" w:rsidRPr="00C32A85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="Calibri"/>
                <w:sz w:val="20"/>
                <w:szCs w:val="20"/>
              </w:rPr>
              <w:t>03.01</w:t>
            </w:r>
          </w:p>
        </w:tc>
      </w:tr>
      <w:tr w:rsidR="00021E1D" w:rsidRPr="00FF49CC" w14:paraId="4AFA9A03" w14:textId="77777777" w:rsidTr="00E821A6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EB6D" w14:textId="77777777" w:rsidR="00021E1D" w:rsidRPr="002371E4" w:rsidRDefault="00021E1D" w:rsidP="00E821A6">
            <w:pPr>
              <w:rPr>
                <w:b/>
                <w:bCs/>
              </w:rPr>
            </w:pPr>
            <w:r w:rsidRPr="002371E4">
              <w:rPr>
                <w:b/>
                <w:bCs/>
              </w:rPr>
              <w:t>4</w:t>
            </w:r>
          </w:p>
          <w:p w14:paraId="7CC37927" w14:textId="77777777" w:rsidR="00021E1D" w:rsidRPr="002371E4" w:rsidRDefault="00021E1D" w:rsidP="00E821A6">
            <w:pPr>
              <w:rPr>
                <w:b/>
                <w:bCs/>
              </w:rPr>
            </w:pPr>
          </w:p>
        </w:tc>
        <w:tc>
          <w:tcPr>
            <w:tcW w:w="108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BD516" w14:textId="77777777" w:rsidR="00021E1D" w:rsidRPr="002371E4" w:rsidRDefault="00021E1D" w:rsidP="00E821A6">
            <w:pPr>
              <w:rPr>
                <w:rFonts w:eastAsia="Calibri"/>
                <w:b/>
                <w:bCs/>
              </w:rPr>
            </w:pPr>
            <w:r w:rsidRPr="002371E4">
              <w:rPr>
                <w:rFonts w:eastAsia="Calibri"/>
                <w:b/>
                <w:bCs/>
              </w:rPr>
              <w:t>Подпрограмма 4 «Обеспечение мероприятий по переселению граждан из аварийного жилищного фонда в Московской области признанного таковым после 2017 года»</w:t>
            </w:r>
          </w:p>
        </w:tc>
      </w:tr>
      <w:tr w:rsidR="00021E1D" w:rsidRPr="00FF49CC" w14:paraId="62E12954" w14:textId="77777777" w:rsidTr="0012613A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A5A8" w14:textId="76F73F95" w:rsidR="00021E1D" w:rsidRDefault="00021E1D" w:rsidP="00E821A6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4.</w:t>
            </w:r>
            <w:r w:rsidR="003E2A7B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D8B3" w14:textId="77777777" w:rsidR="00021E1D" w:rsidRPr="006B40AB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694C2D7C" w14:textId="77777777" w:rsidR="00021E1D" w:rsidRPr="006B40AB" w:rsidRDefault="00021E1D" w:rsidP="00E821A6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D274" w14:textId="77777777" w:rsidR="00021E1D" w:rsidRPr="006B40AB" w:rsidRDefault="00021E1D" w:rsidP="00E821A6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6EE7" w14:textId="77777777" w:rsidR="00021E1D" w:rsidRPr="006B40AB" w:rsidRDefault="00021E1D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67B0" w14:textId="77777777" w:rsidR="00021E1D" w:rsidRPr="00EF60A2" w:rsidRDefault="00021E1D" w:rsidP="00E821A6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A7A1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0,44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730D" w14:textId="77777777" w:rsidR="00021E1D" w:rsidRPr="00EF60A2" w:rsidRDefault="00021E1D" w:rsidP="00E821A6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8FF6" w14:textId="77777777" w:rsidR="00021E1D" w:rsidRPr="00EF60A2" w:rsidRDefault="00021E1D" w:rsidP="00E821A6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D331" w14:textId="77777777" w:rsidR="00021E1D" w:rsidRPr="006B40AB" w:rsidRDefault="00021E1D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BEDE56" w14:textId="77777777" w:rsidR="00021E1D" w:rsidRPr="0065471E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Theme="minorEastAsia"/>
                <w:sz w:val="20"/>
                <w:szCs w:val="18"/>
              </w:rPr>
              <w:t>Отдел строительства и ремонта Администрации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24B164AF" w14:textId="77777777" w:rsidR="00021E1D" w:rsidRDefault="001460B7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01.01</w:t>
            </w:r>
          </w:p>
          <w:p w14:paraId="4B64536C" w14:textId="04159959" w:rsidR="001460B7" w:rsidRPr="00FF49CC" w:rsidRDefault="001460B7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01.02</w:t>
            </w:r>
          </w:p>
        </w:tc>
      </w:tr>
      <w:tr w:rsidR="00021E1D" w:rsidRPr="00FF49CC" w14:paraId="6245DECA" w14:textId="77777777" w:rsidTr="0012613A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6636" w14:textId="27DF6B7E" w:rsidR="00021E1D" w:rsidRDefault="00021E1D" w:rsidP="00E821A6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4.</w:t>
            </w:r>
            <w:r w:rsidR="003E2A7B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18A2" w14:textId="77777777" w:rsidR="00021E1D" w:rsidRPr="006B40AB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0CF6D1CD" w14:textId="77777777" w:rsidR="00021E1D" w:rsidRPr="006B40AB" w:rsidRDefault="00021E1D" w:rsidP="00E821A6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5BDE" w14:textId="77777777" w:rsidR="00021E1D" w:rsidRPr="006B40AB" w:rsidRDefault="00021E1D" w:rsidP="00E821A6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4EE8" w14:textId="77777777" w:rsidR="00021E1D" w:rsidRPr="006B40AB" w:rsidRDefault="00021E1D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EC7B" w14:textId="77777777" w:rsidR="00021E1D" w:rsidRPr="00EF60A2" w:rsidRDefault="00021E1D" w:rsidP="00E821A6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E820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0,027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8EB5E" w14:textId="3217D088" w:rsidR="00021E1D" w:rsidRPr="00C32A85" w:rsidRDefault="003E2A7B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4385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455E" w14:textId="77777777" w:rsidR="00021E1D" w:rsidRPr="006B40AB" w:rsidRDefault="00021E1D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AB1140" w14:textId="77777777" w:rsidR="00021E1D" w:rsidRPr="00FF49CC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8C17F84" w14:textId="77777777" w:rsidR="00021E1D" w:rsidRPr="00FF49CC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21E1D" w:rsidRPr="00FF49CC" w14:paraId="6CFF0253" w14:textId="77777777" w:rsidTr="0012613A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E48B" w14:textId="3E8A0538" w:rsidR="00021E1D" w:rsidRDefault="00021E1D" w:rsidP="00E821A6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4.</w:t>
            </w:r>
            <w:r w:rsidR="003E2A7B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7752" w14:textId="77777777" w:rsidR="00021E1D" w:rsidRPr="006B40AB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730A61EC" w14:textId="77777777" w:rsidR="00021E1D" w:rsidRPr="006B40AB" w:rsidRDefault="00021E1D" w:rsidP="00E821A6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9278" w14:textId="77777777" w:rsidR="00021E1D" w:rsidRPr="006B40AB" w:rsidRDefault="00021E1D" w:rsidP="00E821A6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E9A1" w14:textId="77777777" w:rsidR="00021E1D" w:rsidRPr="006B40AB" w:rsidRDefault="00021E1D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657B" w14:textId="77777777" w:rsidR="00021E1D" w:rsidRPr="00C92D01" w:rsidRDefault="00021E1D" w:rsidP="00E821A6">
            <w:pPr>
              <w:jc w:val="center"/>
              <w:rPr>
                <w:sz w:val="20"/>
                <w:szCs w:val="20"/>
              </w:rPr>
            </w:pPr>
            <w:r w:rsidRPr="00C92D01">
              <w:rPr>
                <w:sz w:val="20"/>
                <w:szCs w:val="20"/>
              </w:rPr>
              <w:t>2,65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0F06" w14:textId="77777777" w:rsidR="00021E1D" w:rsidRPr="00C92D01" w:rsidRDefault="00021E1D" w:rsidP="00E821A6">
            <w:pPr>
              <w:jc w:val="center"/>
              <w:rPr>
                <w:sz w:val="20"/>
                <w:szCs w:val="20"/>
              </w:rPr>
            </w:pPr>
            <w:r w:rsidRPr="00C92D01">
              <w:rPr>
                <w:sz w:val="20"/>
                <w:szCs w:val="20"/>
                <w:lang w:val="en-US"/>
              </w:rPr>
              <w:t>2</w:t>
            </w:r>
            <w:r w:rsidRPr="00C92D01">
              <w:rPr>
                <w:sz w:val="20"/>
                <w:szCs w:val="20"/>
              </w:rPr>
              <w:t>,08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563D" w14:textId="7195E207" w:rsidR="00021E1D" w:rsidRPr="00C92D01" w:rsidRDefault="0012613A" w:rsidP="00E821A6">
            <w:pPr>
              <w:jc w:val="center"/>
              <w:rPr>
                <w:sz w:val="20"/>
                <w:szCs w:val="20"/>
              </w:rPr>
            </w:pPr>
            <w:r w:rsidRPr="00C92D01">
              <w:rPr>
                <w:sz w:val="20"/>
                <w:szCs w:val="20"/>
              </w:rPr>
              <w:t>2,408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1BC9" w14:textId="7323C2BE" w:rsidR="00021E1D" w:rsidRPr="00C92D01" w:rsidRDefault="0012613A" w:rsidP="00E821A6">
            <w:pPr>
              <w:jc w:val="center"/>
              <w:rPr>
                <w:sz w:val="20"/>
                <w:szCs w:val="20"/>
              </w:rPr>
            </w:pPr>
            <w:r w:rsidRPr="00C92D01">
              <w:rPr>
                <w:sz w:val="20"/>
                <w:szCs w:val="20"/>
              </w:rPr>
              <w:t>3,060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9549" w14:textId="4DD75AF6" w:rsidR="00021E1D" w:rsidRPr="00C92D01" w:rsidRDefault="0012613A" w:rsidP="00E821A6">
            <w:pPr>
              <w:ind w:right="-108" w:hanging="104"/>
              <w:jc w:val="center"/>
              <w:rPr>
                <w:sz w:val="20"/>
                <w:szCs w:val="20"/>
              </w:rPr>
            </w:pPr>
            <w:r w:rsidRPr="00C92D01">
              <w:rPr>
                <w:sz w:val="20"/>
                <w:szCs w:val="20"/>
              </w:rPr>
              <w:t>1,457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92ECBE4" w14:textId="77777777" w:rsidR="00021E1D" w:rsidRPr="00FF49CC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Theme="minorEastAsia"/>
                <w:sz w:val="20"/>
                <w:szCs w:val="18"/>
              </w:rPr>
              <w:t>Отдел строительства и ремонта Администрации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350C76A" w14:textId="77777777" w:rsidR="00021E1D" w:rsidRPr="00FF49CC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21E1D" w:rsidRPr="00FF49CC" w14:paraId="0EBB7F1C" w14:textId="77777777" w:rsidTr="0012613A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1BAC" w14:textId="531E46B0" w:rsidR="00021E1D" w:rsidRPr="0025380D" w:rsidRDefault="00021E1D" w:rsidP="00E821A6">
            <w:pPr>
              <w:jc w:val="center"/>
              <w:rPr>
                <w:sz w:val="20"/>
                <w:szCs w:val="20"/>
                <w:lang w:val="en-US"/>
              </w:rPr>
            </w:pPr>
            <w:r w:rsidRPr="002371E4">
              <w:rPr>
                <w:sz w:val="20"/>
                <w:szCs w:val="20"/>
              </w:rPr>
              <w:t>4.</w:t>
            </w:r>
            <w:r w:rsidR="0025380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5028" w14:textId="77777777" w:rsidR="00021E1D" w:rsidRPr="006B40AB" w:rsidRDefault="00021E1D" w:rsidP="00E821A6">
            <w:pPr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124ACAA0" w14:textId="77777777" w:rsidR="00021E1D" w:rsidRPr="006B40AB" w:rsidRDefault="00021E1D" w:rsidP="00E821A6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2986" w14:textId="77777777" w:rsidR="00021E1D" w:rsidRPr="006B40AB" w:rsidRDefault="00021E1D" w:rsidP="00E821A6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EBDF" w14:textId="77777777" w:rsidR="00021E1D" w:rsidRPr="006B40AB" w:rsidRDefault="00021E1D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29CF6" w14:textId="77777777" w:rsidR="00021E1D" w:rsidRPr="00C92D01" w:rsidRDefault="00021E1D" w:rsidP="00E821A6">
            <w:pPr>
              <w:jc w:val="center"/>
              <w:rPr>
                <w:sz w:val="20"/>
                <w:szCs w:val="20"/>
              </w:rPr>
            </w:pPr>
            <w:r w:rsidRPr="00C92D01">
              <w:rPr>
                <w:sz w:val="20"/>
                <w:szCs w:val="20"/>
              </w:rPr>
              <w:t>0,176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3FC5" w14:textId="77777777" w:rsidR="00021E1D" w:rsidRPr="00C92D01" w:rsidRDefault="00021E1D" w:rsidP="00E821A6">
            <w:pPr>
              <w:jc w:val="center"/>
              <w:rPr>
                <w:sz w:val="20"/>
                <w:szCs w:val="20"/>
              </w:rPr>
            </w:pPr>
            <w:r w:rsidRPr="00C92D01">
              <w:rPr>
                <w:sz w:val="20"/>
                <w:szCs w:val="20"/>
                <w:lang w:val="en-US"/>
              </w:rPr>
              <w:t>0</w:t>
            </w:r>
            <w:r w:rsidRPr="00C92D01">
              <w:rPr>
                <w:sz w:val="20"/>
                <w:szCs w:val="20"/>
              </w:rPr>
              <w:t>,</w:t>
            </w:r>
            <w:r w:rsidRPr="00C92D01">
              <w:rPr>
                <w:sz w:val="20"/>
                <w:szCs w:val="20"/>
                <w:lang w:val="en-US"/>
              </w:rPr>
              <w:t>1</w:t>
            </w:r>
            <w:r w:rsidRPr="00C92D01">
              <w:rPr>
                <w:sz w:val="20"/>
                <w:szCs w:val="20"/>
              </w:rPr>
              <w:t>35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171A" w14:textId="4BDCD58A" w:rsidR="00021E1D" w:rsidRPr="00C92D01" w:rsidRDefault="00021E1D" w:rsidP="00E821A6">
            <w:pPr>
              <w:jc w:val="center"/>
              <w:rPr>
                <w:sz w:val="20"/>
                <w:szCs w:val="20"/>
              </w:rPr>
            </w:pPr>
            <w:r w:rsidRPr="00C92D01">
              <w:rPr>
                <w:sz w:val="20"/>
                <w:szCs w:val="20"/>
              </w:rPr>
              <w:t>0,</w:t>
            </w:r>
            <w:r w:rsidR="0012613A" w:rsidRPr="00C92D01">
              <w:rPr>
                <w:sz w:val="20"/>
                <w:szCs w:val="20"/>
              </w:rPr>
              <w:t>109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EC34" w14:textId="0D0775D0" w:rsidR="00021E1D" w:rsidRPr="00C92D01" w:rsidRDefault="00021E1D" w:rsidP="00E821A6">
            <w:pPr>
              <w:jc w:val="center"/>
              <w:rPr>
                <w:sz w:val="20"/>
                <w:szCs w:val="20"/>
              </w:rPr>
            </w:pPr>
            <w:r w:rsidRPr="00C92D01">
              <w:rPr>
                <w:sz w:val="20"/>
                <w:szCs w:val="20"/>
              </w:rPr>
              <w:t>0,</w:t>
            </w:r>
            <w:r w:rsidR="0012613A" w:rsidRPr="00C92D01">
              <w:rPr>
                <w:sz w:val="20"/>
                <w:szCs w:val="20"/>
              </w:rPr>
              <w:t>140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63B9" w14:textId="0A4A9826" w:rsidR="00021E1D" w:rsidRPr="00C92D01" w:rsidRDefault="00021E1D" w:rsidP="00E821A6">
            <w:pPr>
              <w:jc w:val="center"/>
              <w:rPr>
                <w:sz w:val="20"/>
                <w:szCs w:val="20"/>
              </w:rPr>
            </w:pPr>
            <w:r w:rsidRPr="00C92D01">
              <w:rPr>
                <w:sz w:val="20"/>
                <w:szCs w:val="20"/>
              </w:rPr>
              <w:t>0,</w:t>
            </w:r>
            <w:r w:rsidR="0012613A" w:rsidRPr="00C92D01">
              <w:rPr>
                <w:sz w:val="20"/>
                <w:szCs w:val="20"/>
              </w:rPr>
              <w:t>065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52DB26F" w14:textId="77777777" w:rsidR="00021E1D" w:rsidRPr="00FF49CC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5231A79" w14:textId="77777777" w:rsidR="00021E1D" w:rsidRPr="00FF49CC" w:rsidRDefault="00021E1D" w:rsidP="00E821A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24B77" w:rsidRPr="00FF49CC" w14:paraId="31CB0B5D" w14:textId="77777777" w:rsidTr="0012613A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DA01" w14:textId="3377B5D1" w:rsidR="00E24B77" w:rsidRPr="002371E4" w:rsidRDefault="00E24B77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2E9C" w14:textId="01B1E19C" w:rsidR="00E24B77" w:rsidRPr="002371E4" w:rsidRDefault="00E24B77" w:rsidP="00E821A6">
            <w:pPr>
              <w:rPr>
                <w:rFonts w:eastAsia="Calibri"/>
                <w:sz w:val="20"/>
                <w:szCs w:val="20"/>
              </w:rPr>
            </w:pPr>
            <w:r w:rsidRPr="00E24B77">
              <w:rPr>
                <w:rFonts w:eastAsia="Calibri"/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</w:t>
            </w:r>
            <w:r w:rsidRPr="00E24B77">
              <w:rPr>
                <w:rFonts w:eastAsia="Calibri"/>
                <w:sz w:val="20"/>
                <w:szCs w:val="20"/>
              </w:rPr>
              <w:lastRenderedPageBreak/>
              <w:t>аварийным после 01.01.2017 года, за счет средств местного бюджета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6D67CCC5" w14:textId="150B457F" w:rsidR="00E24B77" w:rsidRPr="002371E4" w:rsidRDefault="00E24B77" w:rsidP="00E821A6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80F3" w14:textId="5044EE83" w:rsidR="00E24B77" w:rsidRPr="002371E4" w:rsidRDefault="00E24B77" w:rsidP="00E821A6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CCF6" w14:textId="0EFBFA6B" w:rsidR="00E24B77" w:rsidRDefault="00E24B77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B54F" w14:textId="73C2A4AC" w:rsidR="00E24B77" w:rsidRPr="00C92D01" w:rsidRDefault="00E24B77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7D86" w14:textId="0D345778" w:rsidR="00E24B77" w:rsidRPr="00E24B77" w:rsidRDefault="00E24B77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8393" w14:textId="33E2CCE9" w:rsidR="00E24B77" w:rsidRPr="00C92D01" w:rsidRDefault="00E24B77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8F05" w14:textId="1EDBE68E" w:rsidR="00E24B77" w:rsidRPr="00C92D01" w:rsidRDefault="00E24B77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8CE1" w14:textId="75289C3E" w:rsidR="00E24B77" w:rsidRPr="00C92D01" w:rsidRDefault="00E24B77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6C17A50" w14:textId="19F07F92" w:rsidR="00E24B77" w:rsidRPr="00FF49CC" w:rsidRDefault="00E24B77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Theme="minorEastAsia"/>
                <w:sz w:val="20"/>
                <w:szCs w:val="18"/>
              </w:rPr>
              <w:t>Отдел строительства и ремонта Админ</w:t>
            </w:r>
            <w:r w:rsidRPr="00C32A85">
              <w:rPr>
                <w:rFonts w:eastAsiaTheme="minorEastAsia"/>
                <w:sz w:val="20"/>
                <w:szCs w:val="18"/>
              </w:rPr>
              <w:lastRenderedPageBreak/>
              <w:t>истрации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77E4287" w14:textId="19A88B6A" w:rsidR="00E24B77" w:rsidRPr="00FF49CC" w:rsidRDefault="00E24B77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01.04</w:t>
            </w:r>
          </w:p>
        </w:tc>
      </w:tr>
      <w:tr w:rsidR="00E24B77" w:rsidRPr="00FF49CC" w14:paraId="638EEFC2" w14:textId="77777777" w:rsidTr="0012613A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6CAE" w14:textId="2E38234F" w:rsidR="00E24B77" w:rsidRPr="002371E4" w:rsidRDefault="00E24B77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27C6" w14:textId="4A367B64" w:rsidR="00E24B77" w:rsidRPr="002371E4" w:rsidRDefault="00E24B77" w:rsidP="00E821A6">
            <w:pPr>
              <w:rPr>
                <w:rFonts w:eastAsia="Calibri"/>
                <w:sz w:val="20"/>
                <w:szCs w:val="20"/>
              </w:rPr>
            </w:pPr>
            <w:r w:rsidRPr="00E24B77">
              <w:rPr>
                <w:rFonts w:eastAsia="Calibri"/>
                <w:sz w:val="20"/>
                <w:szCs w:val="20"/>
              </w:rPr>
              <w:t>Количество снесенных аварийных многоквартирных домов на территории муниципального образования, единиц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03B2CB99" w14:textId="6C75C6B1" w:rsidR="00E24B77" w:rsidRPr="002371E4" w:rsidRDefault="00E24B77" w:rsidP="00E821A6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58F0" w14:textId="71B02EB0" w:rsidR="00E24B77" w:rsidRPr="002371E4" w:rsidRDefault="00E24B77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5DD69" w14:textId="31FEDB61" w:rsidR="00E24B77" w:rsidRDefault="00E24B77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C01E" w14:textId="1932DE99" w:rsidR="00E24B77" w:rsidRPr="00C92D01" w:rsidRDefault="00E24B77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F080" w14:textId="4F925C90" w:rsidR="00E24B77" w:rsidRPr="00E24B77" w:rsidRDefault="00E24B77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841C7" w14:textId="3CF5D701" w:rsidR="00E24B77" w:rsidRPr="00C92D01" w:rsidRDefault="00E24B77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62FC" w14:textId="3E462146" w:rsidR="00E24B77" w:rsidRPr="00C92D01" w:rsidRDefault="00E24B77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2268" w14:textId="23774117" w:rsidR="00E24B77" w:rsidRPr="00C92D01" w:rsidRDefault="00E24B77" w:rsidP="00E82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5EC6D9" w14:textId="35482F93" w:rsidR="00E24B77" w:rsidRPr="00FF49CC" w:rsidRDefault="00E24B77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 w:rsidRPr="00C32A85">
              <w:rPr>
                <w:rFonts w:eastAsiaTheme="minorEastAsia"/>
                <w:sz w:val="20"/>
                <w:szCs w:val="18"/>
              </w:rPr>
              <w:t>Отдел строительства и ремонта Админ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EFF4F38" w14:textId="597D3A2E" w:rsidR="00E24B77" w:rsidRPr="00FF49CC" w:rsidRDefault="00E24B77" w:rsidP="00E821A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01.05</w:t>
            </w:r>
          </w:p>
        </w:tc>
      </w:tr>
    </w:tbl>
    <w:p w14:paraId="4A07FEE8" w14:textId="77777777" w:rsidR="00021E1D" w:rsidRDefault="00021E1D" w:rsidP="00021E1D"/>
    <w:p w14:paraId="47EE8F38" w14:textId="4C8F044A" w:rsidR="00DD107F" w:rsidRDefault="00021E1D" w:rsidP="00021E1D">
      <w:pPr>
        <w:pStyle w:val="a3"/>
        <w:widowControl w:val="0"/>
        <w:autoSpaceDE w:val="0"/>
        <w:autoSpaceDN w:val="0"/>
        <w:adjustRightInd w:val="0"/>
        <w:spacing w:before="108"/>
        <w:ind w:left="420"/>
        <w:jc w:val="center"/>
        <w:outlineLvl w:val="0"/>
        <w:rPr>
          <w:b/>
          <w:bCs/>
        </w:rPr>
      </w:pPr>
      <w:r>
        <w:rPr>
          <w:b/>
          <w:bCs/>
        </w:rPr>
        <w:t xml:space="preserve">Методика </w:t>
      </w:r>
      <w:r w:rsidR="00DD27E8">
        <w:rPr>
          <w:b/>
          <w:bCs/>
        </w:rPr>
        <w:t>расчета значений показателей</w:t>
      </w:r>
      <w:r w:rsidR="00DD107F">
        <w:rPr>
          <w:b/>
          <w:bCs/>
        </w:rPr>
        <w:t xml:space="preserve"> </w:t>
      </w:r>
    </w:p>
    <w:p w14:paraId="7D879FA2" w14:textId="5356E726" w:rsidR="00BC7193" w:rsidRDefault="00021E1D" w:rsidP="00021E1D">
      <w:pPr>
        <w:pStyle w:val="a3"/>
        <w:widowControl w:val="0"/>
        <w:autoSpaceDE w:val="0"/>
        <w:autoSpaceDN w:val="0"/>
        <w:adjustRightInd w:val="0"/>
        <w:spacing w:before="108"/>
        <w:ind w:left="420"/>
        <w:jc w:val="center"/>
        <w:outlineLvl w:val="0"/>
        <w:rPr>
          <w:b/>
          <w:bCs/>
        </w:rPr>
      </w:pPr>
      <w:r w:rsidRPr="00473564">
        <w:rPr>
          <w:b/>
          <w:bCs/>
        </w:rPr>
        <w:t xml:space="preserve"> муниципальной программы</w:t>
      </w:r>
    </w:p>
    <w:p w14:paraId="2FCAEACA" w14:textId="5703FD8A" w:rsidR="00021E1D" w:rsidRPr="004C71F9" w:rsidRDefault="00021E1D" w:rsidP="00021E1D">
      <w:pPr>
        <w:pStyle w:val="a3"/>
        <w:widowControl w:val="0"/>
        <w:autoSpaceDE w:val="0"/>
        <w:autoSpaceDN w:val="0"/>
        <w:adjustRightInd w:val="0"/>
        <w:spacing w:before="108"/>
        <w:ind w:left="420"/>
        <w:jc w:val="center"/>
        <w:outlineLvl w:val="0"/>
        <w:rPr>
          <w:b/>
          <w:bCs/>
        </w:rPr>
      </w:pPr>
      <w:r w:rsidRPr="00473564">
        <w:rPr>
          <w:b/>
          <w:bCs/>
        </w:rPr>
        <w:t xml:space="preserve"> Павлов</w:t>
      </w:r>
      <w:r w:rsidR="00BC7193">
        <w:rPr>
          <w:b/>
          <w:bCs/>
        </w:rPr>
        <w:t>о-</w:t>
      </w:r>
      <w:r w:rsidRPr="00473564">
        <w:rPr>
          <w:b/>
          <w:bCs/>
        </w:rPr>
        <w:t>Посад</w:t>
      </w:r>
      <w:r w:rsidR="00BC7193">
        <w:rPr>
          <w:b/>
          <w:bCs/>
        </w:rPr>
        <w:t>ского городского округа</w:t>
      </w:r>
      <w:r w:rsidRPr="00473564">
        <w:rPr>
          <w:b/>
          <w:bCs/>
        </w:rPr>
        <w:t xml:space="preserve"> Московской области</w:t>
      </w:r>
      <w:r w:rsidRPr="00473564">
        <w:rPr>
          <w:b/>
          <w:bCs/>
        </w:rPr>
        <w:br/>
      </w:r>
      <w:r w:rsidRPr="00BB393D">
        <w:rPr>
          <w:b/>
          <w:bCs/>
        </w:rPr>
        <w:t xml:space="preserve"> «Переселение граждан из аварийного жилищного фонда»</w:t>
      </w:r>
    </w:p>
    <w:p w14:paraId="169E1F6D" w14:textId="77777777" w:rsidR="00021E1D" w:rsidRDefault="00021E1D" w:rsidP="00021E1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925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554"/>
        <w:gridCol w:w="1743"/>
        <w:gridCol w:w="850"/>
        <w:gridCol w:w="4328"/>
        <w:gridCol w:w="2217"/>
        <w:gridCol w:w="1382"/>
      </w:tblGrid>
      <w:tr w:rsidR="00021E1D" w:rsidRPr="00565ED4" w14:paraId="353147EE" w14:textId="77777777" w:rsidTr="00407C55">
        <w:trPr>
          <w:trHeight w:val="630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85C7B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№ п/п</w:t>
            </w:r>
          </w:p>
        </w:tc>
        <w:tc>
          <w:tcPr>
            <w:tcW w:w="7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0CA40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BE4DA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72C61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 xml:space="preserve">Порядок расчета 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4D05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Источник данных</w:t>
            </w:r>
          </w:p>
        </w:tc>
        <w:tc>
          <w:tcPr>
            <w:tcW w:w="6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D931C" w14:textId="77777777" w:rsidR="00021E1D" w:rsidRPr="00565ED4" w:rsidRDefault="00021E1D" w:rsidP="00E821A6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Периодичность предоставления</w:t>
            </w:r>
          </w:p>
        </w:tc>
      </w:tr>
      <w:tr w:rsidR="00021E1D" w:rsidRPr="00565ED4" w14:paraId="43C7D552" w14:textId="77777777" w:rsidTr="00407C55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13620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64599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8EA2F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3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CBA41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3DC2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D815C3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6</w:t>
            </w:r>
          </w:p>
        </w:tc>
      </w:tr>
      <w:tr w:rsidR="00021E1D" w:rsidRPr="00565ED4" w14:paraId="0C82BE6F" w14:textId="77777777" w:rsidTr="00407C55">
        <w:trPr>
          <w:trHeight w:val="492"/>
        </w:trPr>
        <w:tc>
          <w:tcPr>
            <w:tcW w:w="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F91D0" w14:textId="77777777" w:rsidR="00021E1D" w:rsidRPr="00C32A85" w:rsidRDefault="00021E1D" w:rsidP="00E821A6">
            <w:pPr>
              <w:jc w:val="center"/>
              <w:rPr>
                <w:b/>
              </w:rPr>
            </w:pPr>
            <w:r w:rsidRPr="00C32A85">
              <w:rPr>
                <w:b/>
              </w:rPr>
              <w:t>2</w:t>
            </w:r>
          </w:p>
        </w:tc>
        <w:tc>
          <w:tcPr>
            <w:tcW w:w="4126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9CF66" w14:textId="77777777" w:rsidR="00021E1D" w:rsidRPr="00C32A85" w:rsidRDefault="00021E1D" w:rsidP="00E821A6">
            <w:pPr>
              <w:rPr>
                <w:b/>
              </w:rPr>
            </w:pPr>
            <w:r w:rsidRPr="00C32A85">
              <w:rPr>
                <w:b/>
              </w:rPr>
              <w:t>Подпрограмма 2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6590B" w14:textId="77777777" w:rsidR="00021E1D" w:rsidRPr="00FB6DB2" w:rsidRDefault="00021E1D" w:rsidP="00E821A6">
            <w:pPr>
              <w:rPr>
                <w:sz w:val="20"/>
                <w:szCs w:val="20"/>
                <w:highlight w:val="yellow"/>
              </w:rPr>
            </w:pPr>
          </w:p>
        </w:tc>
      </w:tr>
      <w:tr w:rsidR="00021E1D" w:rsidRPr="00565ED4" w14:paraId="1106F6E2" w14:textId="77777777" w:rsidTr="00407C55">
        <w:trPr>
          <w:trHeight w:val="1271"/>
        </w:trPr>
        <w:tc>
          <w:tcPr>
            <w:tcW w:w="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AD060" w14:textId="6D0981BD" w:rsidR="00021E1D" w:rsidRPr="00C32A85" w:rsidRDefault="00021E1D" w:rsidP="00E821A6">
            <w:pPr>
              <w:jc w:val="right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</w:t>
            </w:r>
            <w:r w:rsidR="0025380D">
              <w:rPr>
                <w:sz w:val="20"/>
                <w:szCs w:val="20"/>
                <w:lang w:val="en-US"/>
              </w:rPr>
              <w:t>1</w:t>
            </w:r>
            <w:r w:rsidRPr="00C32A85">
              <w:rPr>
                <w:sz w:val="20"/>
                <w:szCs w:val="20"/>
              </w:rPr>
              <w:t>.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8DA20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до 01.01.2017 года, расселенного по Подпрограмме 2.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4E301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56E10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C2758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FFE120B" w14:textId="77777777" w:rsidR="00021E1D" w:rsidRPr="00FB6DB2" w:rsidRDefault="00021E1D" w:rsidP="00E821A6">
            <w:pPr>
              <w:rPr>
                <w:sz w:val="20"/>
                <w:szCs w:val="20"/>
                <w:highlight w:val="yellow"/>
              </w:rPr>
            </w:pPr>
          </w:p>
        </w:tc>
      </w:tr>
      <w:tr w:rsidR="00021E1D" w:rsidRPr="00565ED4" w14:paraId="715B709E" w14:textId="77777777" w:rsidTr="00407C55">
        <w:trPr>
          <w:trHeight w:val="1320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9E922" w14:textId="7B99FCD2" w:rsidR="00021E1D" w:rsidRPr="00C32A85" w:rsidRDefault="00021E1D" w:rsidP="00E821A6">
            <w:pPr>
              <w:jc w:val="right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2.</w:t>
            </w:r>
            <w:r w:rsidR="0025380D">
              <w:rPr>
                <w:sz w:val="20"/>
                <w:szCs w:val="20"/>
                <w:lang w:val="en-US"/>
              </w:rPr>
              <w:t>2</w:t>
            </w:r>
            <w:r w:rsidRPr="00C32A85">
              <w:rPr>
                <w:sz w:val="20"/>
                <w:szCs w:val="20"/>
              </w:rPr>
              <w:t>.</w:t>
            </w:r>
          </w:p>
        </w:tc>
        <w:tc>
          <w:tcPr>
            <w:tcW w:w="7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19D8F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до 01.01.2017 года, расселенного по Подпрограмме 2.</w:t>
            </w: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6597C" w14:textId="77777777" w:rsidR="00021E1D" w:rsidRPr="00C32A85" w:rsidRDefault="00021E1D" w:rsidP="00E821A6">
            <w:pPr>
              <w:jc w:val="center"/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39822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FF8AA" w14:textId="77777777" w:rsidR="00021E1D" w:rsidRPr="00C32A85" w:rsidRDefault="00021E1D" w:rsidP="00E821A6">
            <w:pPr>
              <w:rPr>
                <w:sz w:val="20"/>
                <w:szCs w:val="20"/>
              </w:rPr>
            </w:pPr>
            <w:r w:rsidRPr="00C32A85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7360F4" w14:textId="77777777" w:rsidR="00021E1D" w:rsidRPr="00FB6DB2" w:rsidRDefault="00021E1D" w:rsidP="00E821A6">
            <w:pPr>
              <w:rPr>
                <w:sz w:val="20"/>
                <w:szCs w:val="20"/>
                <w:highlight w:val="yellow"/>
              </w:rPr>
            </w:pPr>
          </w:p>
        </w:tc>
      </w:tr>
      <w:tr w:rsidR="00021E1D" w:rsidRPr="00565ED4" w14:paraId="2CE72A58" w14:textId="77777777" w:rsidTr="00407C55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E786" w14:textId="77777777" w:rsidR="00021E1D" w:rsidRPr="00D03477" w:rsidRDefault="00021E1D" w:rsidP="00E821A6">
            <w:pPr>
              <w:jc w:val="right"/>
              <w:rPr>
                <w:b/>
                <w:bCs/>
              </w:rPr>
            </w:pPr>
            <w:r w:rsidRPr="00D03477">
              <w:rPr>
                <w:b/>
                <w:bCs/>
              </w:rPr>
              <w:t>4</w:t>
            </w:r>
          </w:p>
        </w:tc>
        <w:tc>
          <w:tcPr>
            <w:tcW w:w="41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B5B10F" w14:textId="77777777" w:rsidR="00021E1D" w:rsidRPr="00D03477" w:rsidRDefault="00021E1D" w:rsidP="00E821A6">
            <w:pPr>
              <w:rPr>
                <w:b/>
                <w:bCs/>
              </w:rPr>
            </w:pPr>
            <w:r w:rsidRPr="00D03477">
              <w:rPr>
                <w:b/>
                <w:bCs/>
              </w:rPr>
              <w:t>Подпрограмма 4 «Обеспечение мероприятий по переселению граждан из аварийного жилищного фонда в Московской области признанного таковым после 2017 года»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5AD4" w14:textId="77777777" w:rsidR="00021E1D" w:rsidRPr="00565ED4" w:rsidRDefault="00021E1D" w:rsidP="00E821A6">
            <w:pPr>
              <w:rPr>
                <w:sz w:val="20"/>
                <w:szCs w:val="20"/>
              </w:rPr>
            </w:pPr>
          </w:p>
        </w:tc>
      </w:tr>
      <w:tr w:rsidR="00021E1D" w:rsidRPr="00565ED4" w14:paraId="1C7ED636" w14:textId="77777777" w:rsidTr="00407C55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DAFF" w14:textId="24C5C744" w:rsidR="00021E1D" w:rsidRPr="0025380D" w:rsidRDefault="00021E1D" w:rsidP="00E821A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  <w:r w:rsidR="0025380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216F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6D06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B366E2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 в рамках муниципальных программ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7EAE90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области;</w:t>
            </w:r>
            <w:r>
              <w:rPr>
                <w:sz w:val="20"/>
                <w:szCs w:val="20"/>
              </w:rPr>
              <w:t xml:space="preserve"> </w:t>
            </w:r>
            <w:r w:rsidRPr="007B63DA">
              <w:rPr>
                <w:sz w:val="20"/>
                <w:szCs w:val="20"/>
              </w:rPr>
              <w:t>Ведомственные данные муниципальных образований Московской области.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A892" w14:textId="77777777" w:rsidR="00021E1D" w:rsidRPr="00565ED4" w:rsidRDefault="00021E1D" w:rsidP="00E821A6">
            <w:pPr>
              <w:rPr>
                <w:sz w:val="20"/>
                <w:szCs w:val="20"/>
              </w:rPr>
            </w:pPr>
          </w:p>
        </w:tc>
      </w:tr>
      <w:tr w:rsidR="00021E1D" w:rsidRPr="00565ED4" w14:paraId="5C0F28C9" w14:textId="77777777" w:rsidTr="00407C55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A20B" w14:textId="347F28BD" w:rsidR="00021E1D" w:rsidRPr="0025380D" w:rsidRDefault="00021E1D" w:rsidP="00E821A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</w:t>
            </w:r>
            <w:r w:rsidR="0025380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6453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A64E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F2FC96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 в рамках муниципальных программ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D1093E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области;</w:t>
            </w:r>
            <w:r>
              <w:rPr>
                <w:sz w:val="20"/>
                <w:szCs w:val="20"/>
              </w:rPr>
              <w:t xml:space="preserve"> </w:t>
            </w:r>
            <w:r w:rsidRPr="007B63DA">
              <w:rPr>
                <w:sz w:val="20"/>
                <w:szCs w:val="20"/>
              </w:rPr>
              <w:t>Ведомственные данные муниципальных образований Московской области.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6804" w14:textId="77777777" w:rsidR="00021E1D" w:rsidRPr="00565ED4" w:rsidRDefault="00021E1D" w:rsidP="00E821A6">
            <w:pPr>
              <w:rPr>
                <w:sz w:val="20"/>
                <w:szCs w:val="20"/>
              </w:rPr>
            </w:pPr>
          </w:p>
        </w:tc>
      </w:tr>
      <w:tr w:rsidR="00021E1D" w:rsidRPr="00565ED4" w14:paraId="56DC578D" w14:textId="77777777" w:rsidTr="00407C55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7DDC" w14:textId="02D3A884" w:rsidR="00021E1D" w:rsidRPr="0025380D" w:rsidRDefault="00021E1D" w:rsidP="00E821A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</w:t>
            </w:r>
            <w:r w:rsidR="0025380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4EC5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 xml:space="preserve">Количество квадратных метров непригодного для проживания жилищного фонда, признанного аварийными после 01.01.2017 года, расселенного по Подпрограмме </w:t>
            </w:r>
            <w:r>
              <w:rPr>
                <w:sz w:val="20"/>
                <w:szCs w:val="20"/>
              </w:rPr>
              <w:t>4</w:t>
            </w:r>
            <w:r w:rsidRPr="00D03477">
              <w:rPr>
                <w:sz w:val="20"/>
                <w:szCs w:val="20"/>
              </w:rPr>
              <w:t>.</w:t>
            </w: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B99FB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4F17CA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505F8C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5C6B" w14:textId="77777777" w:rsidR="00021E1D" w:rsidRPr="00565ED4" w:rsidRDefault="00021E1D" w:rsidP="00E821A6">
            <w:pPr>
              <w:rPr>
                <w:sz w:val="20"/>
                <w:szCs w:val="20"/>
              </w:rPr>
            </w:pPr>
          </w:p>
        </w:tc>
      </w:tr>
      <w:tr w:rsidR="00021E1D" w:rsidRPr="00565ED4" w14:paraId="10868144" w14:textId="77777777" w:rsidTr="00407C55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9E87" w14:textId="1C62B921" w:rsidR="00021E1D" w:rsidRPr="0025380D" w:rsidRDefault="00021E1D" w:rsidP="00E821A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</w:t>
            </w:r>
            <w:r w:rsidR="0025380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86DF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</w:t>
            </w:r>
            <w:r>
              <w:rPr>
                <w:sz w:val="20"/>
                <w:szCs w:val="20"/>
              </w:rPr>
              <w:t>4</w:t>
            </w:r>
            <w:r w:rsidRPr="00D03477">
              <w:rPr>
                <w:sz w:val="20"/>
                <w:szCs w:val="20"/>
              </w:rPr>
              <w:t>.</w:t>
            </w: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7ED16" w14:textId="77777777" w:rsidR="00021E1D" w:rsidRPr="00565ED4" w:rsidRDefault="00021E1D" w:rsidP="00E821A6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BF10D2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F55275" w14:textId="77777777" w:rsidR="00021E1D" w:rsidRPr="00565ED4" w:rsidRDefault="00021E1D" w:rsidP="00E821A6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2A3F" w14:textId="77777777" w:rsidR="00021E1D" w:rsidRPr="00565ED4" w:rsidRDefault="00021E1D" w:rsidP="00E821A6">
            <w:pPr>
              <w:rPr>
                <w:sz w:val="20"/>
                <w:szCs w:val="20"/>
              </w:rPr>
            </w:pPr>
          </w:p>
        </w:tc>
      </w:tr>
      <w:tr w:rsidR="00E24B77" w:rsidRPr="00565ED4" w14:paraId="3A70142F" w14:textId="77777777" w:rsidTr="00407C55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6A47" w14:textId="18121C18" w:rsidR="00E24B77" w:rsidRDefault="00E24B77" w:rsidP="00E24B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E03D" w14:textId="61EDC170" w:rsidR="00E24B77" w:rsidRPr="00D03477" w:rsidRDefault="00E24B77" w:rsidP="00E24B77">
            <w:pPr>
              <w:rPr>
                <w:sz w:val="20"/>
                <w:szCs w:val="20"/>
              </w:rPr>
            </w:pPr>
            <w:r w:rsidRPr="00E24B77">
              <w:rPr>
                <w:rFonts w:eastAsia="Calibri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после 01.01.2017 года, за счет средств местного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751B6" w14:textId="6A4F26BA" w:rsidR="00E24B77" w:rsidRPr="00D03477" w:rsidRDefault="00E24B77" w:rsidP="00E24B77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68CE2" w14:textId="0B940C22" w:rsidR="00E24B77" w:rsidRPr="007B63DA" w:rsidRDefault="00E24B77" w:rsidP="00E24B77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 xml:space="preserve">Значение целевого показателя определяется исходя из количества переселённых граждан из аварийного фонда, признанного аварийными до 01.01.2017 года </w:t>
            </w:r>
            <w:r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B784CE" w14:textId="1E338AC0" w:rsidR="00E24B77" w:rsidRPr="007B63DA" w:rsidRDefault="001460B7" w:rsidP="00E24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Расселение за счет средств местного бюджета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B059" w14:textId="77777777" w:rsidR="00E24B77" w:rsidRPr="00565ED4" w:rsidRDefault="00E24B77" w:rsidP="00E24B77">
            <w:pPr>
              <w:rPr>
                <w:sz w:val="20"/>
                <w:szCs w:val="20"/>
              </w:rPr>
            </w:pPr>
          </w:p>
        </w:tc>
      </w:tr>
      <w:tr w:rsidR="00E24B77" w:rsidRPr="00565ED4" w14:paraId="65AF29CC" w14:textId="77777777" w:rsidTr="00407C55">
        <w:trPr>
          <w:trHeight w:val="15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4D8C" w14:textId="46608DEC" w:rsidR="00E24B77" w:rsidRDefault="00E24B77" w:rsidP="00E24B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4.6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BC04" w14:textId="7922DF25" w:rsidR="00E24B77" w:rsidRPr="00D03477" w:rsidRDefault="00E24B77" w:rsidP="00E24B77">
            <w:pPr>
              <w:rPr>
                <w:sz w:val="20"/>
                <w:szCs w:val="20"/>
              </w:rPr>
            </w:pPr>
            <w:r w:rsidRPr="00E24B77">
              <w:rPr>
                <w:rFonts w:eastAsia="Calibri"/>
                <w:sz w:val="20"/>
                <w:szCs w:val="20"/>
              </w:rPr>
              <w:t>Количество снесенных аварийных многоквартирных домов на территории муниципального образования, единиц</w:t>
            </w: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BC38" w14:textId="09DD3F37" w:rsidR="00E24B77" w:rsidRPr="00D03477" w:rsidRDefault="00E24B77" w:rsidP="00E24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39739" w14:textId="0A344A2A" w:rsidR="00E24B77" w:rsidRPr="007B63DA" w:rsidRDefault="0048539B" w:rsidP="00E24B77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 xml:space="preserve">Значение целевого показателя определяется исходя из количества </w:t>
            </w:r>
            <w:r>
              <w:rPr>
                <w:sz w:val="20"/>
                <w:szCs w:val="20"/>
              </w:rPr>
              <w:t xml:space="preserve">снесенных </w:t>
            </w:r>
            <w:r w:rsidRPr="00E24B77">
              <w:rPr>
                <w:rFonts w:eastAsia="Calibri"/>
                <w:sz w:val="20"/>
                <w:szCs w:val="20"/>
              </w:rPr>
              <w:t>аварийных многоквартирных домов на территории муниципального образования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283E" w14:textId="2163144D" w:rsidR="00E24B77" w:rsidRPr="007B63DA" w:rsidRDefault="001460B7" w:rsidP="00E24B77">
            <w:pPr>
              <w:rPr>
                <w:sz w:val="20"/>
                <w:szCs w:val="20"/>
              </w:rPr>
            </w:pPr>
            <w:r w:rsidRPr="001460B7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B7C1" w14:textId="77777777" w:rsidR="00E24B77" w:rsidRPr="00565ED4" w:rsidRDefault="00E24B77" w:rsidP="00E24B77">
            <w:pPr>
              <w:rPr>
                <w:sz w:val="20"/>
                <w:szCs w:val="20"/>
              </w:rPr>
            </w:pPr>
          </w:p>
        </w:tc>
      </w:tr>
    </w:tbl>
    <w:p w14:paraId="1319C108" w14:textId="77777777" w:rsidR="00021E1D" w:rsidRDefault="00021E1D" w:rsidP="00021E1D"/>
    <w:p w14:paraId="6F228157" w14:textId="77777777" w:rsidR="00DD27E8" w:rsidRDefault="00DD27E8" w:rsidP="00DD27E8">
      <w:pPr>
        <w:pStyle w:val="a3"/>
        <w:widowControl w:val="0"/>
        <w:autoSpaceDE w:val="0"/>
        <w:autoSpaceDN w:val="0"/>
        <w:adjustRightInd w:val="0"/>
        <w:spacing w:before="108"/>
        <w:ind w:left="420"/>
        <w:jc w:val="center"/>
        <w:outlineLvl w:val="0"/>
        <w:rPr>
          <w:b/>
          <w:bCs/>
        </w:rPr>
      </w:pPr>
    </w:p>
    <w:p w14:paraId="1B39823C" w14:textId="5D1E5151" w:rsidR="00DD27E8" w:rsidRDefault="00DD27E8" w:rsidP="00DD27E8">
      <w:pPr>
        <w:pStyle w:val="a3"/>
        <w:widowControl w:val="0"/>
        <w:autoSpaceDE w:val="0"/>
        <w:autoSpaceDN w:val="0"/>
        <w:adjustRightInd w:val="0"/>
        <w:spacing w:before="108"/>
        <w:ind w:left="420"/>
        <w:jc w:val="center"/>
        <w:outlineLvl w:val="0"/>
        <w:rPr>
          <w:b/>
          <w:bCs/>
        </w:rPr>
      </w:pPr>
      <w:r>
        <w:rPr>
          <w:b/>
          <w:bCs/>
        </w:rPr>
        <w:t>Методика определения результатов выполнения мероприятий</w:t>
      </w:r>
    </w:p>
    <w:p w14:paraId="0845E821" w14:textId="6969A095" w:rsidR="00DD27E8" w:rsidRDefault="00DD27E8" w:rsidP="00DD27E8">
      <w:pPr>
        <w:pStyle w:val="a3"/>
        <w:widowControl w:val="0"/>
        <w:autoSpaceDE w:val="0"/>
        <w:autoSpaceDN w:val="0"/>
        <w:adjustRightInd w:val="0"/>
        <w:spacing w:before="108"/>
        <w:ind w:left="420"/>
        <w:jc w:val="center"/>
        <w:outlineLvl w:val="0"/>
        <w:rPr>
          <w:b/>
          <w:bCs/>
        </w:rPr>
      </w:pPr>
      <w:r w:rsidRPr="00473564">
        <w:rPr>
          <w:b/>
          <w:bCs/>
        </w:rPr>
        <w:t xml:space="preserve"> </w:t>
      </w:r>
      <w:r w:rsidR="001460B7">
        <w:rPr>
          <w:b/>
          <w:bCs/>
        </w:rPr>
        <w:t xml:space="preserve">подпрограмм </w:t>
      </w:r>
      <w:r w:rsidRPr="00473564">
        <w:rPr>
          <w:b/>
          <w:bCs/>
        </w:rPr>
        <w:t>муниципальной программы</w:t>
      </w:r>
    </w:p>
    <w:p w14:paraId="7CE6F388" w14:textId="77777777" w:rsidR="00DD27E8" w:rsidRPr="004C71F9" w:rsidRDefault="00DD27E8" w:rsidP="00DD27E8">
      <w:pPr>
        <w:pStyle w:val="a3"/>
        <w:widowControl w:val="0"/>
        <w:autoSpaceDE w:val="0"/>
        <w:autoSpaceDN w:val="0"/>
        <w:adjustRightInd w:val="0"/>
        <w:spacing w:before="108"/>
        <w:ind w:left="420"/>
        <w:jc w:val="center"/>
        <w:outlineLvl w:val="0"/>
        <w:rPr>
          <w:b/>
          <w:bCs/>
        </w:rPr>
      </w:pPr>
      <w:r w:rsidRPr="00473564">
        <w:rPr>
          <w:b/>
          <w:bCs/>
        </w:rPr>
        <w:t xml:space="preserve"> Павлов</w:t>
      </w:r>
      <w:r>
        <w:rPr>
          <w:b/>
          <w:bCs/>
        </w:rPr>
        <w:t>о-</w:t>
      </w:r>
      <w:r w:rsidRPr="00473564">
        <w:rPr>
          <w:b/>
          <w:bCs/>
        </w:rPr>
        <w:t>Посад</w:t>
      </w:r>
      <w:r>
        <w:rPr>
          <w:b/>
          <w:bCs/>
        </w:rPr>
        <w:t>ского городского округа</w:t>
      </w:r>
      <w:r w:rsidRPr="00473564">
        <w:rPr>
          <w:b/>
          <w:bCs/>
        </w:rPr>
        <w:t xml:space="preserve"> Московской области</w:t>
      </w:r>
      <w:r w:rsidRPr="00473564">
        <w:rPr>
          <w:b/>
          <w:bCs/>
        </w:rPr>
        <w:br/>
      </w:r>
      <w:r w:rsidRPr="00BB393D">
        <w:rPr>
          <w:b/>
          <w:bCs/>
        </w:rPr>
        <w:t xml:space="preserve"> «Переселение граждан из аварийного жилищного фонда»</w:t>
      </w:r>
    </w:p>
    <w:p w14:paraId="2D8E337D" w14:textId="77777777" w:rsidR="00021E1D" w:rsidRDefault="00021E1D" w:rsidP="00021E1D"/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587"/>
        <w:gridCol w:w="1587"/>
        <w:gridCol w:w="1701"/>
        <w:gridCol w:w="1215"/>
        <w:gridCol w:w="1789"/>
      </w:tblGrid>
      <w:tr w:rsidR="00CA02AF" w:rsidRPr="00AE6589" w14:paraId="43347D19" w14:textId="77777777" w:rsidTr="00D2281E">
        <w:trPr>
          <w:jc w:val="center"/>
        </w:trPr>
        <w:tc>
          <w:tcPr>
            <w:tcW w:w="567" w:type="dxa"/>
          </w:tcPr>
          <w:p w14:paraId="7650A19D" w14:textId="77777777" w:rsidR="00CA02AF" w:rsidRPr="00AE6589" w:rsidRDefault="00CA02AF" w:rsidP="00C92C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AE6589">
              <w:rPr>
                <w:rFonts w:eastAsiaTheme="minorEastAsia"/>
                <w:sz w:val="20"/>
              </w:rPr>
              <w:t>N п/п</w:t>
            </w:r>
          </w:p>
        </w:tc>
        <w:tc>
          <w:tcPr>
            <w:tcW w:w="1843" w:type="dxa"/>
          </w:tcPr>
          <w:p w14:paraId="0E54F0C2" w14:textId="77777777" w:rsidR="00CA02AF" w:rsidRPr="00AE6589" w:rsidRDefault="00CA02AF" w:rsidP="00C92C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AE6589">
              <w:rPr>
                <w:rFonts w:eastAsiaTheme="minorEastAsia"/>
                <w:sz w:val="20"/>
              </w:rPr>
              <w:t>N подпрограммы XX</w:t>
            </w:r>
          </w:p>
        </w:tc>
        <w:tc>
          <w:tcPr>
            <w:tcW w:w="1587" w:type="dxa"/>
          </w:tcPr>
          <w:p w14:paraId="6BA50B88" w14:textId="77777777" w:rsidR="00CA02AF" w:rsidRPr="00AE6589" w:rsidRDefault="00CA02AF" w:rsidP="00C92C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AE6589">
              <w:rPr>
                <w:rFonts w:eastAsiaTheme="minorEastAsia"/>
                <w:sz w:val="20"/>
              </w:rPr>
              <w:t>N основного мероприятия YY</w:t>
            </w:r>
          </w:p>
        </w:tc>
        <w:tc>
          <w:tcPr>
            <w:tcW w:w="1587" w:type="dxa"/>
          </w:tcPr>
          <w:p w14:paraId="35B83E11" w14:textId="77777777" w:rsidR="00CA02AF" w:rsidRPr="00AE6589" w:rsidRDefault="00CA02AF" w:rsidP="00C92C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AE6589">
              <w:rPr>
                <w:rFonts w:eastAsiaTheme="minorEastAsia"/>
                <w:sz w:val="20"/>
              </w:rPr>
              <w:t>N мероприятия ZZ</w:t>
            </w:r>
          </w:p>
        </w:tc>
        <w:tc>
          <w:tcPr>
            <w:tcW w:w="1701" w:type="dxa"/>
          </w:tcPr>
          <w:p w14:paraId="7831EE1C" w14:textId="77777777" w:rsidR="00CA02AF" w:rsidRPr="00AE6589" w:rsidRDefault="00CA02AF" w:rsidP="00C92C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AE6589">
              <w:rPr>
                <w:rFonts w:eastAsiaTheme="minorEastAsia"/>
                <w:sz w:val="20"/>
              </w:rPr>
              <w:t>Наименование результата</w:t>
            </w:r>
          </w:p>
        </w:tc>
        <w:tc>
          <w:tcPr>
            <w:tcW w:w="1215" w:type="dxa"/>
          </w:tcPr>
          <w:p w14:paraId="2E88A381" w14:textId="77777777" w:rsidR="00CA02AF" w:rsidRPr="00AE6589" w:rsidRDefault="00CA02AF" w:rsidP="00C92C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AE6589">
              <w:rPr>
                <w:rFonts w:eastAsiaTheme="minorEastAsia"/>
                <w:sz w:val="20"/>
              </w:rPr>
              <w:t xml:space="preserve">Единица измерения (по </w:t>
            </w:r>
            <w:hyperlink r:id="rId7">
              <w:r w:rsidRPr="00AE6589">
                <w:rPr>
                  <w:rFonts w:eastAsiaTheme="minorEastAsia"/>
                  <w:sz w:val="20"/>
                </w:rPr>
                <w:t>ОКЕИ</w:t>
              </w:r>
            </w:hyperlink>
            <w:r w:rsidRPr="00AE6589">
              <w:rPr>
                <w:rFonts w:eastAsiaTheme="minorEastAsia"/>
                <w:sz w:val="20"/>
              </w:rPr>
              <w:t>)</w:t>
            </w:r>
          </w:p>
        </w:tc>
        <w:tc>
          <w:tcPr>
            <w:tcW w:w="1789" w:type="dxa"/>
          </w:tcPr>
          <w:p w14:paraId="4AF5651A" w14:textId="77777777" w:rsidR="00CA02AF" w:rsidRPr="00AE6589" w:rsidRDefault="00CA02AF" w:rsidP="00C92C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AE6589">
              <w:rPr>
                <w:rFonts w:eastAsiaTheme="minorEastAsia"/>
                <w:sz w:val="20"/>
              </w:rPr>
              <w:t>Порядок определения значений</w:t>
            </w:r>
          </w:p>
        </w:tc>
      </w:tr>
      <w:tr w:rsidR="00CA02AF" w:rsidRPr="00AE6589" w14:paraId="173179C4" w14:textId="77777777" w:rsidTr="00D2281E">
        <w:trPr>
          <w:trHeight w:val="499"/>
          <w:jc w:val="center"/>
        </w:trPr>
        <w:tc>
          <w:tcPr>
            <w:tcW w:w="567" w:type="dxa"/>
          </w:tcPr>
          <w:p w14:paraId="4FAFFC13" w14:textId="77777777" w:rsidR="00CA02AF" w:rsidRPr="00AE6589" w:rsidRDefault="00CA02AF" w:rsidP="00C92C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AE6589">
              <w:rPr>
                <w:rFonts w:eastAsiaTheme="minorEastAsia"/>
                <w:sz w:val="20"/>
              </w:rPr>
              <w:t>1</w:t>
            </w:r>
          </w:p>
        </w:tc>
        <w:tc>
          <w:tcPr>
            <w:tcW w:w="1843" w:type="dxa"/>
          </w:tcPr>
          <w:p w14:paraId="2D66567F" w14:textId="77777777" w:rsidR="00CA02AF" w:rsidRPr="00AE6589" w:rsidRDefault="00CA02AF" w:rsidP="00C92C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AE6589">
              <w:rPr>
                <w:rFonts w:eastAsiaTheme="minorEastAsia"/>
                <w:sz w:val="20"/>
              </w:rPr>
              <w:t>2</w:t>
            </w:r>
          </w:p>
        </w:tc>
        <w:tc>
          <w:tcPr>
            <w:tcW w:w="1587" w:type="dxa"/>
          </w:tcPr>
          <w:p w14:paraId="4A1107B3" w14:textId="77777777" w:rsidR="00CA02AF" w:rsidRPr="00AE6589" w:rsidRDefault="00CA02AF" w:rsidP="00C92C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AE6589">
              <w:rPr>
                <w:rFonts w:eastAsiaTheme="minorEastAsia"/>
                <w:sz w:val="20"/>
              </w:rPr>
              <w:t>3</w:t>
            </w:r>
          </w:p>
        </w:tc>
        <w:tc>
          <w:tcPr>
            <w:tcW w:w="1587" w:type="dxa"/>
          </w:tcPr>
          <w:p w14:paraId="0A613566" w14:textId="77777777" w:rsidR="00CA02AF" w:rsidRPr="00AE6589" w:rsidRDefault="00CA02AF" w:rsidP="00C92C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AE6589">
              <w:rPr>
                <w:rFonts w:eastAsiaTheme="minorEastAsia"/>
                <w:sz w:val="20"/>
              </w:rPr>
              <w:t>4</w:t>
            </w:r>
          </w:p>
        </w:tc>
        <w:tc>
          <w:tcPr>
            <w:tcW w:w="1701" w:type="dxa"/>
          </w:tcPr>
          <w:p w14:paraId="4E4A3596" w14:textId="77777777" w:rsidR="00CA02AF" w:rsidRPr="00AE6589" w:rsidRDefault="00CA02AF" w:rsidP="00C92C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AE6589">
              <w:rPr>
                <w:rFonts w:eastAsiaTheme="minorEastAsia"/>
                <w:sz w:val="20"/>
              </w:rPr>
              <w:t>5</w:t>
            </w:r>
          </w:p>
        </w:tc>
        <w:tc>
          <w:tcPr>
            <w:tcW w:w="1215" w:type="dxa"/>
          </w:tcPr>
          <w:p w14:paraId="0FF6A9CA" w14:textId="77777777" w:rsidR="00CA02AF" w:rsidRPr="00AE6589" w:rsidRDefault="00CA02AF" w:rsidP="00C92C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AE6589">
              <w:rPr>
                <w:rFonts w:eastAsiaTheme="minorEastAsia"/>
                <w:sz w:val="20"/>
              </w:rPr>
              <w:t>6</w:t>
            </w:r>
          </w:p>
        </w:tc>
        <w:tc>
          <w:tcPr>
            <w:tcW w:w="1789" w:type="dxa"/>
          </w:tcPr>
          <w:p w14:paraId="04DC6C40" w14:textId="77777777" w:rsidR="00CA02AF" w:rsidRPr="00AE6589" w:rsidRDefault="00CA02AF" w:rsidP="00C92C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AE6589">
              <w:rPr>
                <w:rFonts w:eastAsiaTheme="minorEastAsia"/>
                <w:sz w:val="20"/>
              </w:rPr>
              <w:t>7</w:t>
            </w:r>
          </w:p>
        </w:tc>
      </w:tr>
      <w:tr w:rsidR="00FB0B20" w:rsidRPr="00AE6589" w14:paraId="33C02461" w14:textId="77777777" w:rsidTr="00D2281E">
        <w:trPr>
          <w:jc w:val="center"/>
        </w:trPr>
        <w:tc>
          <w:tcPr>
            <w:tcW w:w="567" w:type="dxa"/>
          </w:tcPr>
          <w:p w14:paraId="6019159D" w14:textId="77777777" w:rsidR="00FB0B20" w:rsidRPr="00AE6589" w:rsidRDefault="00FB0B20" w:rsidP="00FB0B20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AE6589">
              <w:rPr>
                <w:rFonts w:eastAsiaTheme="minorEastAsia"/>
                <w:sz w:val="20"/>
              </w:rPr>
              <w:t>1.</w:t>
            </w:r>
          </w:p>
        </w:tc>
        <w:tc>
          <w:tcPr>
            <w:tcW w:w="1843" w:type="dxa"/>
          </w:tcPr>
          <w:p w14:paraId="3D5F17D4" w14:textId="2C2EB1BE" w:rsidR="00FB0B20" w:rsidRPr="00AE6589" w:rsidRDefault="00FB0B20" w:rsidP="00FB0B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2</w:t>
            </w:r>
          </w:p>
        </w:tc>
        <w:tc>
          <w:tcPr>
            <w:tcW w:w="1587" w:type="dxa"/>
          </w:tcPr>
          <w:p w14:paraId="0421FA29" w14:textId="13F1B116" w:rsidR="00FB0B20" w:rsidRPr="00AE6589" w:rsidRDefault="00FB0B20" w:rsidP="00FB0B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02</w:t>
            </w:r>
          </w:p>
        </w:tc>
        <w:tc>
          <w:tcPr>
            <w:tcW w:w="1587" w:type="dxa"/>
          </w:tcPr>
          <w:p w14:paraId="268697B7" w14:textId="3D9D8012" w:rsidR="00FB0B20" w:rsidRPr="00AE6589" w:rsidRDefault="00FB0B20" w:rsidP="00FB0B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02.02</w:t>
            </w:r>
          </w:p>
        </w:tc>
        <w:tc>
          <w:tcPr>
            <w:tcW w:w="1701" w:type="dxa"/>
            <w:vAlign w:val="center"/>
          </w:tcPr>
          <w:p w14:paraId="14771064" w14:textId="1D07A9BC" w:rsidR="00FB0B20" w:rsidRPr="00AE6589" w:rsidRDefault="00FB0B20" w:rsidP="00FB0B20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C32A85">
              <w:rPr>
                <w:sz w:val="20"/>
                <w:szCs w:val="20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C32A85">
              <w:rPr>
                <w:b/>
                <w:bCs/>
                <w:sz w:val="20"/>
                <w:szCs w:val="20"/>
              </w:rPr>
              <w:t>до 01.01.2017</w:t>
            </w:r>
            <w:r w:rsidRPr="00C32A85">
              <w:rPr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1215" w:type="dxa"/>
          </w:tcPr>
          <w:p w14:paraId="36BC75B0" w14:textId="44217B64" w:rsidR="00FB0B20" w:rsidRPr="00AE6589" w:rsidRDefault="00FB0B20" w:rsidP="00FB0B20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1E590C">
              <w:rPr>
                <w:rFonts w:eastAsiaTheme="minorEastAsia"/>
                <w:sz w:val="20"/>
              </w:rPr>
              <w:t>Тыс. человек</w:t>
            </w:r>
          </w:p>
        </w:tc>
        <w:tc>
          <w:tcPr>
            <w:tcW w:w="1789" w:type="dxa"/>
          </w:tcPr>
          <w:p w14:paraId="76FBC4F7" w14:textId="6F6C246F" w:rsidR="00FB0B20" w:rsidRPr="00AE6589" w:rsidRDefault="00D2281E" w:rsidP="00FB0B20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Значение показателя </w:t>
            </w:r>
            <w:r w:rsidRPr="007B63DA">
              <w:rPr>
                <w:sz w:val="20"/>
                <w:szCs w:val="20"/>
              </w:rPr>
              <w:t>определяется исходя из количества переселённых граждан из аварийного фонда</w:t>
            </w:r>
          </w:p>
        </w:tc>
      </w:tr>
      <w:tr w:rsidR="00FB0B20" w:rsidRPr="00AE6589" w14:paraId="636F02A4" w14:textId="77777777" w:rsidTr="00D2281E">
        <w:trPr>
          <w:jc w:val="center"/>
        </w:trPr>
        <w:tc>
          <w:tcPr>
            <w:tcW w:w="567" w:type="dxa"/>
          </w:tcPr>
          <w:p w14:paraId="301D2118" w14:textId="599282A0" w:rsidR="00FB0B20" w:rsidRPr="00AE6589" w:rsidRDefault="00FB0B20" w:rsidP="00FB0B20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2.</w:t>
            </w:r>
          </w:p>
        </w:tc>
        <w:tc>
          <w:tcPr>
            <w:tcW w:w="1843" w:type="dxa"/>
          </w:tcPr>
          <w:p w14:paraId="688B62AB" w14:textId="5E47093B" w:rsidR="00FB0B20" w:rsidRDefault="00FB0B20" w:rsidP="00FB0B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2</w:t>
            </w:r>
          </w:p>
        </w:tc>
        <w:tc>
          <w:tcPr>
            <w:tcW w:w="1587" w:type="dxa"/>
          </w:tcPr>
          <w:p w14:paraId="465528DD" w14:textId="6C8D1B64" w:rsidR="00FB0B20" w:rsidRDefault="00FB0B20" w:rsidP="00FB0B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03</w:t>
            </w:r>
          </w:p>
        </w:tc>
        <w:tc>
          <w:tcPr>
            <w:tcW w:w="1587" w:type="dxa"/>
          </w:tcPr>
          <w:p w14:paraId="4C0D91F5" w14:textId="5C4AD61C" w:rsidR="00FB0B20" w:rsidRDefault="00FB0B20" w:rsidP="00FB0B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03.01</w:t>
            </w:r>
          </w:p>
        </w:tc>
        <w:tc>
          <w:tcPr>
            <w:tcW w:w="1701" w:type="dxa"/>
            <w:vAlign w:val="center"/>
          </w:tcPr>
          <w:p w14:paraId="3FA53E85" w14:textId="4A074512" w:rsidR="00FB0B20" w:rsidRPr="00CA02AF" w:rsidRDefault="00FB0B20" w:rsidP="00FB0B20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C32A85">
              <w:rPr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C32A85">
              <w:rPr>
                <w:b/>
                <w:bCs/>
                <w:sz w:val="20"/>
                <w:szCs w:val="20"/>
              </w:rPr>
              <w:t>до 01.01.2017</w:t>
            </w:r>
            <w:r w:rsidRPr="00C32A85">
              <w:rPr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1215" w:type="dxa"/>
          </w:tcPr>
          <w:p w14:paraId="415C37FA" w14:textId="5387743C" w:rsidR="00FB0B20" w:rsidRDefault="00FB0B20" w:rsidP="00FB0B20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1E590C">
              <w:rPr>
                <w:rFonts w:eastAsiaTheme="minorEastAsia"/>
                <w:sz w:val="20"/>
              </w:rPr>
              <w:t>Тыс. человек</w:t>
            </w:r>
          </w:p>
        </w:tc>
        <w:tc>
          <w:tcPr>
            <w:tcW w:w="1789" w:type="dxa"/>
          </w:tcPr>
          <w:p w14:paraId="09DC4C7D" w14:textId="22BE9DF4" w:rsidR="00FB0B20" w:rsidRDefault="00D2281E" w:rsidP="00FB0B20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Значение показателя </w:t>
            </w:r>
            <w:r w:rsidRPr="007B63DA">
              <w:rPr>
                <w:sz w:val="20"/>
                <w:szCs w:val="20"/>
              </w:rPr>
              <w:t>определяется исходя из количества переселённых граждан из аварийного фонда</w:t>
            </w:r>
          </w:p>
        </w:tc>
      </w:tr>
      <w:tr w:rsidR="00FB0B20" w:rsidRPr="00AE6589" w14:paraId="6BD05F97" w14:textId="77777777" w:rsidTr="00D2281E">
        <w:trPr>
          <w:jc w:val="center"/>
        </w:trPr>
        <w:tc>
          <w:tcPr>
            <w:tcW w:w="567" w:type="dxa"/>
          </w:tcPr>
          <w:p w14:paraId="2836E344" w14:textId="50785F58" w:rsidR="00FB0B20" w:rsidRPr="00AE6589" w:rsidRDefault="00FB0B20" w:rsidP="00FB0B20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3.</w:t>
            </w:r>
          </w:p>
        </w:tc>
        <w:tc>
          <w:tcPr>
            <w:tcW w:w="1843" w:type="dxa"/>
          </w:tcPr>
          <w:p w14:paraId="5CB981EA" w14:textId="69125413" w:rsidR="00FB0B20" w:rsidRDefault="00FB0B20" w:rsidP="00FB0B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4</w:t>
            </w:r>
          </w:p>
        </w:tc>
        <w:tc>
          <w:tcPr>
            <w:tcW w:w="1587" w:type="dxa"/>
          </w:tcPr>
          <w:p w14:paraId="53B9E285" w14:textId="7F303AC9" w:rsidR="00FB0B20" w:rsidRDefault="00FB0B20" w:rsidP="00FB0B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01</w:t>
            </w:r>
          </w:p>
        </w:tc>
        <w:tc>
          <w:tcPr>
            <w:tcW w:w="1587" w:type="dxa"/>
          </w:tcPr>
          <w:p w14:paraId="1D33F377" w14:textId="784C21B5" w:rsidR="00FB0B20" w:rsidRDefault="00FB0B20" w:rsidP="00FB0B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01.01</w:t>
            </w:r>
          </w:p>
        </w:tc>
        <w:tc>
          <w:tcPr>
            <w:tcW w:w="1701" w:type="dxa"/>
          </w:tcPr>
          <w:p w14:paraId="6D0FEC54" w14:textId="3D4EBEDA" w:rsidR="00FB0B20" w:rsidRPr="00CA02AF" w:rsidRDefault="00771E6B" w:rsidP="00FB0B20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D03477">
              <w:rPr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1215" w:type="dxa"/>
          </w:tcPr>
          <w:p w14:paraId="16EA3307" w14:textId="776E0217" w:rsidR="00FB0B20" w:rsidRDefault="00771E6B" w:rsidP="00FB0B20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1E590C">
              <w:rPr>
                <w:rFonts w:eastAsiaTheme="minorEastAsia"/>
                <w:sz w:val="20"/>
              </w:rPr>
              <w:t xml:space="preserve">Тыс. </w:t>
            </w:r>
            <w:proofErr w:type="spellStart"/>
            <w:r>
              <w:rPr>
                <w:rFonts w:eastAsiaTheme="minorEastAsia"/>
                <w:sz w:val="20"/>
              </w:rPr>
              <w:t>кв.м</w:t>
            </w:r>
            <w:proofErr w:type="spellEnd"/>
            <w:r>
              <w:rPr>
                <w:rFonts w:eastAsiaTheme="minorEastAsia"/>
                <w:sz w:val="20"/>
              </w:rPr>
              <w:t>.</w:t>
            </w:r>
          </w:p>
        </w:tc>
        <w:tc>
          <w:tcPr>
            <w:tcW w:w="1789" w:type="dxa"/>
          </w:tcPr>
          <w:p w14:paraId="31B44539" w14:textId="37A6DE15" w:rsidR="00FB0B20" w:rsidRDefault="00771E6B" w:rsidP="00FB0B20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Значение показателя </w:t>
            </w:r>
            <w:r w:rsidRPr="007B63DA">
              <w:rPr>
                <w:sz w:val="20"/>
                <w:szCs w:val="20"/>
              </w:rPr>
              <w:t xml:space="preserve">определяется исходя из </w:t>
            </w:r>
            <w:r>
              <w:rPr>
                <w:sz w:val="20"/>
                <w:szCs w:val="20"/>
              </w:rPr>
              <w:t>площади расселенных жилых помещений</w:t>
            </w:r>
            <w:r w:rsidRPr="007B63DA">
              <w:rPr>
                <w:sz w:val="20"/>
                <w:szCs w:val="20"/>
              </w:rPr>
              <w:t xml:space="preserve"> аварийного фонда</w:t>
            </w:r>
          </w:p>
        </w:tc>
      </w:tr>
      <w:tr w:rsidR="00FB0B20" w:rsidRPr="00AE6589" w14:paraId="4E92310B" w14:textId="77777777" w:rsidTr="00D2281E">
        <w:trPr>
          <w:jc w:val="center"/>
        </w:trPr>
        <w:tc>
          <w:tcPr>
            <w:tcW w:w="567" w:type="dxa"/>
          </w:tcPr>
          <w:p w14:paraId="7B5348F4" w14:textId="07A881E6" w:rsidR="00FB0B20" w:rsidRPr="00AE6589" w:rsidRDefault="00FB0B20" w:rsidP="00FB0B20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4.</w:t>
            </w:r>
          </w:p>
        </w:tc>
        <w:tc>
          <w:tcPr>
            <w:tcW w:w="1843" w:type="dxa"/>
          </w:tcPr>
          <w:p w14:paraId="4522A73C" w14:textId="668BFF56" w:rsidR="00FB0B20" w:rsidRDefault="00FB0B20" w:rsidP="00FB0B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4</w:t>
            </w:r>
          </w:p>
        </w:tc>
        <w:tc>
          <w:tcPr>
            <w:tcW w:w="1587" w:type="dxa"/>
          </w:tcPr>
          <w:p w14:paraId="5D768688" w14:textId="69C4C7D6" w:rsidR="00FB0B20" w:rsidRDefault="00FB0B20" w:rsidP="00FB0B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01</w:t>
            </w:r>
          </w:p>
        </w:tc>
        <w:tc>
          <w:tcPr>
            <w:tcW w:w="1587" w:type="dxa"/>
          </w:tcPr>
          <w:p w14:paraId="2713F22A" w14:textId="5602F192" w:rsidR="00FB0B20" w:rsidRDefault="00D2281E" w:rsidP="00FB0B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01.01</w:t>
            </w:r>
          </w:p>
        </w:tc>
        <w:tc>
          <w:tcPr>
            <w:tcW w:w="1701" w:type="dxa"/>
            <w:vAlign w:val="center"/>
          </w:tcPr>
          <w:p w14:paraId="433DF82B" w14:textId="730818E2" w:rsidR="00FB0B20" w:rsidRPr="00CA02AF" w:rsidRDefault="00FB0B20" w:rsidP="00FB0B20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D03477">
              <w:rPr>
                <w:sz w:val="20"/>
                <w:szCs w:val="20"/>
              </w:rPr>
              <w:t xml:space="preserve">Количество граждан, </w:t>
            </w:r>
            <w:r w:rsidRPr="00D03477">
              <w:rPr>
                <w:sz w:val="20"/>
                <w:szCs w:val="20"/>
              </w:rPr>
              <w:lastRenderedPageBreak/>
              <w:t>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1215" w:type="dxa"/>
          </w:tcPr>
          <w:p w14:paraId="3B666B54" w14:textId="14701417" w:rsidR="00FB0B20" w:rsidRDefault="00FB0B20" w:rsidP="00FB0B20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1E590C">
              <w:rPr>
                <w:rFonts w:eastAsiaTheme="minorEastAsia"/>
                <w:sz w:val="20"/>
              </w:rPr>
              <w:lastRenderedPageBreak/>
              <w:t>Тыс. человек</w:t>
            </w:r>
          </w:p>
        </w:tc>
        <w:tc>
          <w:tcPr>
            <w:tcW w:w="1789" w:type="dxa"/>
          </w:tcPr>
          <w:p w14:paraId="633049F5" w14:textId="05BE5536" w:rsidR="00FB0B20" w:rsidRDefault="00D2281E" w:rsidP="00FB0B20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Значение показателя </w:t>
            </w:r>
            <w:r w:rsidRPr="007B63DA">
              <w:rPr>
                <w:sz w:val="20"/>
                <w:szCs w:val="20"/>
              </w:rPr>
              <w:lastRenderedPageBreak/>
              <w:t>определяется исходя из количества переселённых граждан из аварийного фонда</w:t>
            </w:r>
          </w:p>
        </w:tc>
      </w:tr>
      <w:tr w:rsidR="00D2281E" w:rsidRPr="00AE6589" w14:paraId="662A99E1" w14:textId="77777777" w:rsidTr="00D2281E">
        <w:trPr>
          <w:jc w:val="center"/>
        </w:trPr>
        <w:tc>
          <w:tcPr>
            <w:tcW w:w="567" w:type="dxa"/>
          </w:tcPr>
          <w:p w14:paraId="59704232" w14:textId="2295C98D" w:rsidR="00D2281E" w:rsidRPr="00AE6589" w:rsidRDefault="00D2281E" w:rsidP="00D2281E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lastRenderedPageBreak/>
              <w:t>5.</w:t>
            </w:r>
          </w:p>
        </w:tc>
        <w:tc>
          <w:tcPr>
            <w:tcW w:w="1843" w:type="dxa"/>
          </w:tcPr>
          <w:p w14:paraId="42A851C7" w14:textId="5BCC37F2" w:rsidR="00D2281E" w:rsidRDefault="00D2281E" w:rsidP="00D2281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4</w:t>
            </w:r>
          </w:p>
        </w:tc>
        <w:tc>
          <w:tcPr>
            <w:tcW w:w="1587" w:type="dxa"/>
          </w:tcPr>
          <w:p w14:paraId="4E56226C" w14:textId="15A36447" w:rsidR="00D2281E" w:rsidRDefault="00D2281E" w:rsidP="00D2281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01</w:t>
            </w:r>
          </w:p>
        </w:tc>
        <w:tc>
          <w:tcPr>
            <w:tcW w:w="1587" w:type="dxa"/>
          </w:tcPr>
          <w:p w14:paraId="598FCE72" w14:textId="77777777" w:rsidR="00D2281E" w:rsidRDefault="00D2281E" w:rsidP="00D2281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01.0</w:t>
            </w:r>
            <w:r w:rsidR="00771E6B">
              <w:rPr>
                <w:rFonts w:eastAsiaTheme="minorEastAsia"/>
                <w:sz w:val="20"/>
              </w:rPr>
              <w:t>1</w:t>
            </w:r>
          </w:p>
          <w:p w14:paraId="59736EFC" w14:textId="095DB54F" w:rsidR="00771E6B" w:rsidRDefault="00771E6B" w:rsidP="00D2281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01.02</w:t>
            </w:r>
          </w:p>
        </w:tc>
        <w:tc>
          <w:tcPr>
            <w:tcW w:w="1701" w:type="dxa"/>
            <w:vAlign w:val="center"/>
          </w:tcPr>
          <w:p w14:paraId="3C75AD03" w14:textId="18AF8E5D" w:rsidR="00D2281E" w:rsidRPr="00CA02AF" w:rsidRDefault="00D2281E" w:rsidP="00D2281E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D03477">
              <w:rPr>
                <w:sz w:val="20"/>
                <w:szCs w:val="20"/>
              </w:rPr>
              <w:t xml:space="preserve">Количество квадратных метров непригодного для проживания жилищного фонда, признанного аварийными после 01.01.2017 года, расселенного по Подпрограмме </w:t>
            </w:r>
            <w:r>
              <w:rPr>
                <w:sz w:val="20"/>
                <w:szCs w:val="20"/>
              </w:rPr>
              <w:t>4</w:t>
            </w:r>
            <w:r w:rsidRPr="00D03477">
              <w:rPr>
                <w:sz w:val="20"/>
                <w:szCs w:val="20"/>
              </w:rPr>
              <w:t>.</w:t>
            </w:r>
          </w:p>
        </w:tc>
        <w:tc>
          <w:tcPr>
            <w:tcW w:w="1215" w:type="dxa"/>
          </w:tcPr>
          <w:p w14:paraId="097B2269" w14:textId="30FD9AD2" w:rsidR="00D2281E" w:rsidRDefault="00D2281E" w:rsidP="00D2281E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1E590C">
              <w:rPr>
                <w:rFonts w:eastAsiaTheme="minorEastAsia"/>
                <w:sz w:val="20"/>
              </w:rPr>
              <w:t xml:space="preserve">Тыс. </w:t>
            </w:r>
            <w:proofErr w:type="spellStart"/>
            <w:r>
              <w:rPr>
                <w:rFonts w:eastAsiaTheme="minorEastAsia"/>
                <w:sz w:val="20"/>
              </w:rPr>
              <w:t>кв.м</w:t>
            </w:r>
            <w:proofErr w:type="spellEnd"/>
            <w:r>
              <w:rPr>
                <w:rFonts w:eastAsiaTheme="minorEastAsia"/>
                <w:sz w:val="20"/>
              </w:rPr>
              <w:t>.</w:t>
            </w:r>
          </w:p>
        </w:tc>
        <w:tc>
          <w:tcPr>
            <w:tcW w:w="1789" w:type="dxa"/>
          </w:tcPr>
          <w:p w14:paraId="53E3D336" w14:textId="545486EB" w:rsidR="00D2281E" w:rsidRDefault="00D2281E" w:rsidP="00D2281E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Значение показателя </w:t>
            </w:r>
            <w:r w:rsidRPr="007B63DA">
              <w:rPr>
                <w:sz w:val="20"/>
                <w:szCs w:val="20"/>
              </w:rPr>
              <w:t xml:space="preserve">определяется исходя из </w:t>
            </w:r>
            <w:r>
              <w:rPr>
                <w:sz w:val="20"/>
                <w:szCs w:val="20"/>
              </w:rPr>
              <w:t>площади расселенных жилых помещений</w:t>
            </w:r>
            <w:r w:rsidRPr="007B63DA">
              <w:rPr>
                <w:sz w:val="20"/>
                <w:szCs w:val="20"/>
              </w:rPr>
              <w:t xml:space="preserve"> аварийного фонда</w:t>
            </w:r>
          </w:p>
        </w:tc>
      </w:tr>
      <w:tr w:rsidR="00D2281E" w:rsidRPr="00AE6589" w14:paraId="7A1CFCE9" w14:textId="77777777" w:rsidTr="00D2281E">
        <w:trPr>
          <w:jc w:val="center"/>
        </w:trPr>
        <w:tc>
          <w:tcPr>
            <w:tcW w:w="567" w:type="dxa"/>
          </w:tcPr>
          <w:p w14:paraId="0A41F394" w14:textId="1A46FE04" w:rsidR="00D2281E" w:rsidRPr="00AE6589" w:rsidRDefault="00A82424" w:rsidP="00D2281E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  <w:lang w:val="en-US"/>
              </w:rPr>
              <w:t>6</w:t>
            </w:r>
            <w:r w:rsidR="00D2281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1843" w:type="dxa"/>
          </w:tcPr>
          <w:p w14:paraId="1F2A3AFA" w14:textId="38A48886" w:rsidR="00D2281E" w:rsidRDefault="00D2281E" w:rsidP="00D2281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4</w:t>
            </w:r>
          </w:p>
        </w:tc>
        <w:tc>
          <w:tcPr>
            <w:tcW w:w="1587" w:type="dxa"/>
          </w:tcPr>
          <w:p w14:paraId="322543DD" w14:textId="344D0016" w:rsidR="00D2281E" w:rsidRDefault="00D2281E" w:rsidP="00D2281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01</w:t>
            </w:r>
          </w:p>
        </w:tc>
        <w:tc>
          <w:tcPr>
            <w:tcW w:w="1587" w:type="dxa"/>
          </w:tcPr>
          <w:p w14:paraId="5AA95438" w14:textId="57586AE9" w:rsidR="00D2281E" w:rsidRDefault="00D2281E" w:rsidP="00D2281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01.04</w:t>
            </w:r>
          </w:p>
        </w:tc>
        <w:tc>
          <w:tcPr>
            <w:tcW w:w="1701" w:type="dxa"/>
          </w:tcPr>
          <w:p w14:paraId="2D10C781" w14:textId="5AB62D93" w:rsidR="00D2281E" w:rsidRPr="00CA02AF" w:rsidRDefault="00D2281E" w:rsidP="00D2281E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E24B77">
              <w:rPr>
                <w:rFonts w:eastAsia="Calibri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после 01.01.2017 года, за счет средств местного бюджета</w:t>
            </w:r>
          </w:p>
        </w:tc>
        <w:tc>
          <w:tcPr>
            <w:tcW w:w="1215" w:type="dxa"/>
          </w:tcPr>
          <w:p w14:paraId="77C26D90" w14:textId="1E9BCB4C" w:rsidR="00D2281E" w:rsidRDefault="00D2281E" w:rsidP="00D2281E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1E590C">
              <w:rPr>
                <w:rFonts w:eastAsiaTheme="minorEastAsia"/>
                <w:sz w:val="20"/>
              </w:rPr>
              <w:t>Тыс. человек</w:t>
            </w:r>
          </w:p>
        </w:tc>
        <w:tc>
          <w:tcPr>
            <w:tcW w:w="1789" w:type="dxa"/>
          </w:tcPr>
          <w:p w14:paraId="78F21503" w14:textId="226E8257" w:rsidR="00D2281E" w:rsidRDefault="00D2281E" w:rsidP="00D2281E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Значение показателя </w:t>
            </w:r>
            <w:r w:rsidRPr="007B63DA">
              <w:rPr>
                <w:sz w:val="20"/>
                <w:szCs w:val="20"/>
              </w:rPr>
              <w:t>определяется исходя из количества переселённых граждан из аварийного фонда</w:t>
            </w:r>
          </w:p>
        </w:tc>
      </w:tr>
      <w:tr w:rsidR="00D2281E" w:rsidRPr="00AE6589" w14:paraId="7B732BBE" w14:textId="77777777" w:rsidTr="00D2281E">
        <w:trPr>
          <w:jc w:val="center"/>
        </w:trPr>
        <w:tc>
          <w:tcPr>
            <w:tcW w:w="567" w:type="dxa"/>
          </w:tcPr>
          <w:p w14:paraId="451F7B58" w14:textId="78706506" w:rsidR="00D2281E" w:rsidRPr="00AE6589" w:rsidRDefault="00A82424" w:rsidP="00D2281E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  <w:lang w:val="en-US"/>
              </w:rPr>
              <w:t>7</w:t>
            </w:r>
            <w:r w:rsidR="00D2281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1843" w:type="dxa"/>
          </w:tcPr>
          <w:p w14:paraId="63CBACD1" w14:textId="5ABC6EFF" w:rsidR="00D2281E" w:rsidRDefault="00D2281E" w:rsidP="00D2281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4</w:t>
            </w:r>
          </w:p>
        </w:tc>
        <w:tc>
          <w:tcPr>
            <w:tcW w:w="1587" w:type="dxa"/>
          </w:tcPr>
          <w:p w14:paraId="17B1C391" w14:textId="7FC0F624" w:rsidR="00D2281E" w:rsidRDefault="00D2281E" w:rsidP="00D2281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01</w:t>
            </w:r>
          </w:p>
        </w:tc>
        <w:tc>
          <w:tcPr>
            <w:tcW w:w="1587" w:type="dxa"/>
          </w:tcPr>
          <w:p w14:paraId="19A84BE6" w14:textId="0C7D6F6C" w:rsidR="00D2281E" w:rsidRDefault="00D2281E" w:rsidP="00D2281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01.05</w:t>
            </w:r>
          </w:p>
        </w:tc>
        <w:tc>
          <w:tcPr>
            <w:tcW w:w="1701" w:type="dxa"/>
          </w:tcPr>
          <w:p w14:paraId="68746F33" w14:textId="19FF4F86" w:rsidR="00D2281E" w:rsidRPr="00CA02AF" w:rsidRDefault="00D2281E" w:rsidP="00D2281E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 w:rsidRPr="00E24B77">
              <w:rPr>
                <w:rFonts w:eastAsia="Calibri"/>
                <w:sz w:val="20"/>
                <w:szCs w:val="20"/>
              </w:rPr>
              <w:t>Количество снесенных аварийных многоквартирных домов на территории муниципального образования, единиц</w:t>
            </w:r>
          </w:p>
        </w:tc>
        <w:tc>
          <w:tcPr>
            <w:tcW w:w="1215" w:type="dxa"/>
          </w:tcPr>
          <w:p w14:paraId="55DADDA7" w14:textId="0224CF7E" w:rsidR="00D2281E" w:rsidRDefault="00D2281E" w:rsidP="00D2281E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единиц</w:t>
            </w:r>
          </w:p>
        </w:tc>
        <w:tc>
          <w:tcPr>
            <w:tcW w:w="1789" w:type="dxa"/>
          </w:tcPr>
          <w:p w14:paraId="48763F9C" w14:textId="059572D8" w:rsidR="00D2281E" w:rsidRDefault="00D2281E" w:rsidP="00D2281E">
            <w:pPr>
              <w:widowControl w:val="0"/>
              <w:autoSpaceDE w:val="0"/>
              <w:autoSpaceDN w:val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Значение показателя </w:t>
            </w:r>
            <w:r w:rsidRPr="007B63DA">
              <w:rPr>
                <w:sz w:val="20"/>
                <w:szCs w:val="20"/>
              </w:rPr>
              <w:t xml:space="preserve">определяется исходя из количества </w:t>
            </w:r>
            <w:r>
              <w:rPr>
                <w:sz w:val="20"/>
                <w:szCs w:val="20"/>
              </w:rPr>
              <w:t>снесенных аварийных многоквартирных домов</w:t>
            </w:r>
            <w:r w:rsidRPr="007B63DA">
              <w:rPr>
                <w:sz w:val="20"/>
                <w:szCs w:val="20"/>
              </w:rPr>
              <w:t xml:space="preserve"> </w:t>
            </w:r>
          </w:p>
        </w:tc>
      </w:tr>
    </w:tbl>
    <w:p w14:paraId="0094953C" w14:textId="77777777" w:rsidR="008B2946" w:rsidRDefault="008B2946" w:rsidP="00021E1D"/>
    <w:p w14:paraId="7D418995" w14:textId="77777777" w:rsidR="008B2946" w:rsidRDefault="008B2946" w:rsidP="00021E1D"/>
    <w:p w14:paraId="2EEB5118" w14:textId="5648022D" w:rsidR="008B2946" w:rsidRDefault="008B2946" w:rsidP="00021E1D">
      <w:pPr>
        <w:sectPr w:rsidR="008B2946" w:rsidSect="00565ED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150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8"/>
        <w:gridCol w:w="3249"/>
        <w:gridCol w:w="8"/>
        <w:gridCol w:w="698"/>
        <w:gridCol w:w="8"/>
        <w:gridCol w:w="1265"/>
        <w:gridCol w:w="8"/>
        <w:gridCol w:w="1136"/>
        <w:gridCol w:w="1135"/>
        <w:gridCol w:w="13"/>
        <w:gridCol w:w="21"/>
        <w:gridCol w:w="1013"/>
        <w:gridCol w:w="284"/>
        <w:gridCol w:w="72"/>
        <w:gridCol w:w="360"/>
        <w:gridCol w:w="269"/>
        <w:gridCol w:w="87"/>
        <w:gridCol w:w="358"/>
        <w:gridCol w:w="1275"/>
        <w:gridCol w:w="992"/>
        <w:gridCol w:w="2267"/>
      </w:tblGrid>
      <w:tr w:rsidR="00134A50" w:rsidRPr="00ED5B02" w14:paraId="62A7844E" w14:textId="77777777" w:rsidTr="00A82424">
        <w:trPr>
          <w:trHeight w:val="497"/>
        </w:trPr>
        <w:tc>
          <w:tcPr>
            <w:tcW w:w="508" w:type="dxa"/>
            <w:vMerge w:val="restart"/>
            <w:shd w:val="clear" w:color="auto" w:fill="FFFFFF" w:themeFill="background1"/>
          </w:tcPr>
          <w:p w14:paraId="1492D884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lastRenderedPageBreak/>
              <w:t>№</w:t>
            </w:r>
          </w:p>
          <w:p w14:paraId="60890EC7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п/п</w:t>
            </w:r>
          </w:p>
        </w:tc>
        <w:tc>
          <w:tcPr>
            <w:tcW w:w="3249" w:type="dxa"/>
            <w:vMerge w:val="restart"/>
            <w:shd w:val="clear" w:color="auto" w:fill="FFFFFF" w:themeFill="background1"/>
          </w:tcPr>
          <w:p w14:paraId="0508C56F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706" w:type="dxa"/>
            <w:gridSpan w:val="2"/>
            <w:vMerge w:val="restart"/>
            <w:shd w:val="clear" w:color="auto" w:fill="FFFFFF" w:themeFill="background1"/>
          </w:tcPr>
          <w:p w14:paraId="3C8ADE55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3" w:type="dxa"/>
            <w:gridSpan w:val="2"/>
            <w:vMerge w:val="restart"/>
            <w:shd w:val="clear" w:color="auto" w:fill="FFFFFF" w:themeFill="background1"/>
          </w:tcPr>
          <w:p w14:paraId="368046C2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72275F2F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Всего</w:t>
            </w: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br/>
              <w:t>(тыс. руб.)</w:t>
            </w:r>
          </w:p>
        </w:tc>
        <w:tc>
          <w:tcPr>
            <w:tcW w:w="5879" w:type="dxa"/>
            <w:gridSpan w:val="12"/>
            <w:shd w:val="clear" w:color="auto" w:fill="FFFFFF" w:themeFill="background1"/>
          </w:tcPr>
          <w:p w14:paraId="6B7B7EB0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Объемы финансирования по годам</w:t>
            </w: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br/>
              <w:t>(тыс. руб.)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14:paraId="0DF4FA46" w14:textId="77777777" w:rsidR="00134A50" w:rsidRDefault="00134A50" w:rsidP="00134A5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14:paraId="5A8F6077" w14:textId="78B9E0E0" w:rsidR="00134A50" w:rsidRPr="00ED5B02" w:rsidRDefault="00134A50" w:rsidP="00134A5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134A50" w:rsidRPr="00ED5B02" w14:paraId="582ECA19" w14:textId="77777777" w:rsidTr="00A82424">
        <w:tc>
          <w:tcPr>
            <w:tcW w:w="508" w:type="dxa"/>
            <w:vMerge/>
            <w:shd w:val="clear" w:color="auto" w:fill="FFFFFF" w:themeFill="background1"/>
          </w:tcPr>
          <w:p w14:paraId="4F8B9AA6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39B8A4E0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7B9A05A8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shd w:val="clear" w:color="auto" w:fill="FFFFFF" w:themeFill="background1"/>
          </w:tcPr>
          <w:p w14:paraId="5ED7E787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1BDA1CA8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shd w:val="clear" w:color="auto" w:fill="FFFFFF" w:themeFill="background1"/>
          </w:tcPr>
          <w:p w14:paraId="198A211D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2024 </w:t>
            </w:r>
          </w:p>
          <w:p w14:paraId="63252555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1013" w:type="dxa"/>
            <w:shd w:val="clear" w:color="auto" w:fill="FFFFFF" w:themeFill="background1"/>
          </w:tcPr>
          <w:p w14:paraId="231618E1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2025 </w:t>
            </w:r>
          </w:p>
          <w:p w14:paraId="21C531E7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25182D4E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2026 </w:t>
            </w:r>
          </w:p>
          <w:p w14:paraId="2B8EE0A1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234C4B6B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2027 </w:t>
            </w:r>
          </w:p>
          <w:p w14:paraId="40F613EC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3B672C96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2028 </w:t>
            </w:r>
          </w:p>
          <w:p w14:paraId="002646E5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577A6ED8" w14:textId="5EF8C2B4" w:rsidR="00134A50" w:rsidRPr="00ED5B02" w:rsidRDefault="00134A50" w:rsidP="00134A5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34A50" w:rsidRPr="00ED5B02" w14:paraId="3ADFEDDC" w14:textId="77777777" w:rsidTr="00A82424">
        <w:trPr>
          <w:trHeight w:val="209"/>
        </w:trPr>
        <w:tc>
          <w:tcPr>
            <w:tcW w:w="508" w:type="dxa"/>
            <w:shd w:val="clear" w:color="auto" w:fill="FFFFFF" w:themeFill="background1"/>
          </w:tcPr>
          <w:p w14:paraId="160BFDC5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ind w:right="-137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1</w:t>
            </w:r>
          </w:p>
        </w:tc>
        <w:tc>
          <w:tcPr>
            <w:tcW w:w="3249" w:type="dxa"/>
            <w:shd w:val="clear" w:color="auto" w:fill="FFFFFF" w:themeFill="background1"/>
          </w:tcPr>
          <w:p w14:paraId="65133C7D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2</w:t>
            </w:r>
          </w:p>
        </w:tc>
        <w:tc>
          <w:tcPr>
            <w:tcW w:w="706" w:type="dxa"/>
            <w:gridSpan w:val="2"/>
            <w:shd w:val="clear" w:color="auto" w:fill="FFFFFF" w:themeFill="background1"/>
          </w:tcPr>
          <w:p w14:paraId="2E048404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3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7E4969E9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4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1711564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5</w:t>
            </w:r>
          </w:p>
        </w:tc>
        <w:tc>
          <w:tcPr>
            <w:tcW w:w="1169" w:type="dxa"/>
            <w:gridSpan w:val="3"/>
            <w:shd w:val="clear" w:color="auto" w:fill="FFFFFF" w:themeFill="background1"/>
          </w:tcPr>
          <w:p w14:paraId="4A4E8002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6</w:t>
            </w:r>
          </w:p>
        </w:tc>
        <w:tc>
          <w:tcPr>
            <w:tcW w:w="1013" w:type="dxa"/>
            <w:shd w:val="clear" w:color="auto" w:fill="FFFFFF" w:themeFill="background1"/>
          </w:tcPr>
          <w:p w14:paraId="4091AF08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7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2FF4ABBC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14:paraId="586D1F5E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6D592B58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10</w:t>
            </w:r>
          </w:p>
        </w:tc>
        <w:tc>
          <w:tcPr>
            <w:tcW w:w="2267" w:type="dxa"/>
            <w:shd w:val="clear" w:color="auto" w:fill="FFFFFF" w:themeFill="background1"/>
          </w:tcPr>
          <w:p w14:paraId="10E0B2C7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11</w:t>
            </w:r>
          </w:p>
        </w:tc>
      </w:tr>
      <w:tr w:rsidR="00A82424" w:rsidRPr="00ED5B02" w14:paraId="565F5AAA" w14:textId="77777777" w:rsidTr="00A82424">
        <w:trPr>
          <w:trHeight w:val="937"/>
        </w:trPr>
        <w:tc>
          <w:tcPr>
            <w:tcW w:w="508" w:type="dxa"/>
            <w:shd w:val="clear" w:color="auto" w:fill="FFFFFF" w:themeFill="background1"/>
          </w:tcPr>
          <w:p w14:paraId="0F223E77" w14:textId="77777777" w:rsidR="00A82424" w:rsidRPr="00ED5B02" w:rsidRDefault="00A82424" w:rsidP="00021E1D">
            <w:pPr>
              <w:widowControl w:val="0"/>
              <w:autoSpaceDE w:val="0"/>
              <w:autoSpaceDN w:val="0"/>
              <w:adjustRightInd w:val="0"/>
              <w:ind w:right="-137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</w:p>
        </w:tc>
        <w:tc>
          <w:tcPr>
            <w:tcW w:w="14518" w:type="dxa"/>
            <w:gridSpan w:val="20"/>
            <w:shd w:val="clear" w:color="auto" w:fill="FFFFFF" w:themeFill="background1"/>
          </w:tcPr>
          <w:p w14:paraId="1CE9F4C1" w14:textId="11D5A4CD" w:rsidR="00A82424" w:rsidRPr="00ED5B02" w:rsidRDefault="00A82424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</w:rPr>
              <w:t>Перечень мероприятий Подпрограммы 2 «Обеспечение мероприятий по переселению граждан из аварийного жилищного фонда в Московской области»</w:t>
            </w:r>
          </w:p>
        </w:tc>
      </w:tr>
      <w:tr w:rsidR="00134A50" w:rsidRPr="00FB6DB2" w14:paraId="11754C85" w14:textId="77777777" w:rsidTr="00A82424">
        <w:trPr>
          <w:trHeight w:val="240"/>
        </w:trPr>
        <w:tc>
          <w:tcPr>
            <w:tcW w:w="508" w:type="dxa"/>
            <w:vMerge w:val="restart"/>
            <w:shd w:val="clear" w:color="auto" w:fill="D9D9D9" w:themeFill="background1" w:themeFillShade="D9"/>
          </w:tcPr>
          <w:p w14:paraId="743E8900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A3154">
              <w:rPr>
                <w:rFonts w:eastAsiaTheme="minorEastAsia"/>
              </w:rPr>
              <w:t>1</w:t>
            </w:r>
          </w:p>
        </w:tc>
        <w:tc>
          <w:tcPr>
            <w:tcW w:w="3249" w:type="dxa"/>
            <w:vMerge w:val="restart"/>
            <w:shd w:val="clear" w:color="auto" w:fill="D9D9D9" w:themeFill="background1" w:themeFillShade="D9"/>
          </w:tcPr>
          <w:p w14:paraId="1E1ABE29" w14:textId="77777777" w:rsidR="00134A50" w:rsidRPr="00C32A85" w:rsidRDefault="00134A50" w:rsidP="00021E1D">
            <w:r w:rsidRPr="00C32A85">
              <w:t>Основное мероприятие 02 «Переселение граждан из аварийного жилищного фонда»</w:t>
            </w:r>
          </w:p>
        </w:tc>
        <w:tc>
          <w:tcPr>
            <w:tcW w:w="706" w:type="dxa"/>
            <w:gridSpan w:val="2"/>
            <w:vMerge w:val="restart"/>
            <w:shd w:val="clear" w:color="auto" w:fill="D9D9D9" w:themeFill="background1" w:themeFillShade="D9"/>
          </w:tcPr>
          <w:p w14:paraId="02FDF9CC" w14:textId="77777777" w:rsidR="00134A50" w:rsidRPr="00C32A85" w:rsidRDefault="00134A50" w:rsidP="00021E1D">
            <w:pPr>
              <w:jc w:val="center"/>
              <w:rPr>
                <w:iCs/>
                <w:lang w:val="en-US"/>
              </w:rPr>
            </w:pPr>
            <w:r w:rsidRPr="00C32A85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3" w:type="dxa"/>
            <w:gridSpan w:val="2"/>
            <w:shd w:val="clear" w:color="auto" w:fill="D9D9D9" w:themeFill="background1" w:themeFillShade="D9"/>
          </w:tcPr>
          <w:p w14:paraId="6464C4D9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08E0AC74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6 062,82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2E448CAC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6 062,82</w:t>
            </w:r>
          </w:p>
        </w:tc>
        <w:tc>
          <w:tcPr>
            <w:tcW w:w="1047" w:type="dxa"/>
            <w:gridSpan w:val="3"/>
            <w:shd w:val="clear" w:color="auto" w:fill="D9D9D9" w:themeFill="background1" w:themeFillShade="D9"/>
          </w:tcPr>
          <w:p w14:paraId="16D5749C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D9D9D9" w:themeFill="background1" w:themeFillShade="D9"/>
          </w:tcPr>
          <w:p w14:paraId="15E73B26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2D4D64D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A2E3C57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67" w:type="dxa"/>
            <w:vMerge w:val="restart"/>
            <w:shd w:val="clear" w:color="auto" w:fill="D9D9D9" w:themeFill="background1" w:themeFillShade="D9"/>
          </w:tcPr>
          <w:p w14:paraId="7FA57EC0" w14:textId="77777777" w:rsidR="00134A50" w:rsidRDefault="00134A50" w:rsidP="00021E1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18"/>
                <w:szCs w:val="18"/>
              </w:rPr>
            </w:pPr>
          </w:p>
          <w:p w14:paraId="7ACD8C73" w14:textId="5EA51F10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 xml:space="preserve">Отдел строительства и ремонта Администрации </w:t>
            </w:r>
          </w:p>
        </w:tc>
      </w:tr>
      <w:tr w:rsidR="00134A50" w:rsidRPr="00FB6DB2" w14:paraId="7D82CAF3" w14:textId="77777777" w:rsidTr="00A82424">
        <w:trPr>
          <w:trHeight w:val="240"/>
        </w:trPr>
        <w:tc>
          <w:tcPr>
            <w:tcW w:w="508" w:type="dxa"/>
            <w:vMerge/>
            <w:shd w:val="clear" w:color="auto" w:fill="FFFFFF" w:themeFill="background1"/>
          </w:tcPr>
          <w:p w14:paraId="5C054A01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51F4F156" w14:textId="77777777" w:rsidR="00134A50" w:rsidRPr="00C32A85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3CDB5C70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3" w:type="dxa"/>
            <w:gridSpan w:val="2"/>
            <w:shd w:val="clear" w:color="auto" w:fill="D9D9D9" w:themeFill="background1" w:themeFillShade="D9"/>
          </w:tcPr>
          <w:p w14:paraId="4676199E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3BC18F93" w14:textId="77777777" w:rsidR="00134A50" w:rsidRPr="00C32A85" w:rsidRDefault="00134A50" w:rsidP="00021E1D">
            <w:pPr>
              <w:widowControl w:val="0"/>
              <w:tabs>
                <w:tab w:val="center" w:pos="464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0BADD7B1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D9D9D9" w:themeFill="background1" w:themeFillShade="D9"/>
          </w:tcPr>
          <w:p w14:paraId="27385A40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D9D9D9" w:themeFill="background1" w:themeFillShade="D9"/>
          </w:tcPr>
          <w:p w14:paraId="37EAFE86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D333A23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14A3A4A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57AB0019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FB6DB2" w14:paraId="4BF2D0EB" w14:textId="77777777" w:rsidTr="00A82424">
        <w:trPr>
          <w:trHeight w:val="240"/>
        </w:trPr>
        <w:tc>
          <w:tcPr>
            <w:tcW w:w="508" w:type="dxa"/>
            <w:vMerge/>
            <w:shd w:val="clear" w:color="auto" w:fill="FFFFFF" w:themeFill="background1"/>
          </w:tcPr>
          <w:p w14:paraId="1DB0DA1E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24AC84E5" w14:textId="77777777" w:rsidR="00134A50" w:rsidRPr="00C32A85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0973106C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3" w:type="dxa"/>
            <w:gridSpan w:val="2"/>
            <w:shd w:val="clear" w:color="auto" w:fill="D9D9D9" w:themeFill="background1" w:themeFillShade="D9"/>
          </w:tcPr>
          <w:p w14:paraId="1E49C0CD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 xml:space="preserve">Павлово-Посадского </w:t>
            </w:r>
            <w:r w:rsidRPr="00C32A85">
              <w:rPr>
                <w:sz w:val="16"/>
                <w:szCs w:val="16"/>
              </w:rPr>
              <w:t>городского округа</w:t>
            </w:r>
            <w:r>
              <w:rPr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0E76297B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6 062,82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6621FF37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6 062,82</w:t>
            </w:r>
          </w:p>
        </w:tc>
        <w:tc>
          <w:tcPr>
            <w:tcW w:w="1047" w:type="dxa"/>
            <w:gridSpan w:val="3"/>
            <w:shd w:val="clear" w:color="auto" w:fill="D9D9D9" w:themeFill="background1" w:themeFillShade="D9"/>
          </w:tcPr>
          <w:p w14:paraId="4148CF46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D9D9D9" w:themeFill="background1" w:themeFillShade="D9"/>
          </w:tcPr>
          <w:p w14:paraId="214498A8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FA131E8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604790F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34A4FDE1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FB6DB2" w14:paraId="71F7E92F" w14:textId="77777777" w:rsidTr="00A82424">
        <w:trPr>
          <w:trHeight w:val="678"/>
        </w:trPr>
        <w:tc>
          <w:tcPr>
            <w:tcW w:w="508" w:type="dxa"/>
            <w:vMerge/>
            <w:shd w:val="clear" w:color="auto" w:fill="FFFFFF" w:themeFill="background1"/>
          </w:tcPr>
          <w:p w14:paraId="3D45B6A4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367C814E" w14:textId="77777777" w:rsidR="00134A50" w:rsidRPr="00C32A85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61794B00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3" w:type="dxa"/>
            <w:gridSpan w:val="2"/>
            <w:shd w:val="clear" w:color="auto" w:fill="D9D9D9" w:themeFill="background1" w:themeFillShade="D9"/>
          </w:tcPr>
          <w:p w14:paraId="053F2BA6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637A4151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64289B3D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D9D9D9" w:themeFill="background1" w:themeFillShade="D9"/>
          </w:tcPr>
          <w:p w14:paraId="04D852B3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D9D9D9" w:themeFill="background1" w:themeFillShade="D9"/>
          </w:tcPr>
          <w:p w14:paraId="79E940D7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4697191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C368C15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33A8FB9D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FB6DB2" w14:paraId="2D6D2A68" w14:textId="77777777" w:rsidTr="00A82424">
        <w:trPr>
          <w:trHeight w:val="532"/>
        </w:trPr>
        <w:tc>
          <w:tcPr>
            <w:tcW w:w="508" w:type="dxa"/>
            <w:vMerge/>
            <w:shd w:val="clear" w:color="auto" w:fill="FFFFFF" w:themeFill="background1"/>
          </w:tcPr>
          <w:p w14:paraId="0EF1E334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70A60181" w14:textId="77777777" w:rsidR="00134A50" w:rsidRPr="00C32A85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2B9493DF" w14:textId="77777777" w:rsidR="00134A50" w:rsidRPr="00C32A85" w:rsidRDefault="00134A50" w:rsidP="00021E1D">
            <w:pPr>
              <w:jc w:val="center"/>
              <w:rPr>
                <w:iCs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7DF99BF6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BE13748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3A12BC5E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7BD13BAF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ind w:right="-130"/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24EBAB1A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000FC81C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87C8E78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5D72898E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FB6DB2" w14:paraId="2A26FCDE" w14:textId="77777777" w:rsidTr="00A82424">
        <w:trPr>
          <w:trHeight w:val="301"/>
        </w:trPr>
        <w:tc>
          <w:tcPr>
            <w:tcW w:w="508" w:type="dxa"/>
            <w:vMerge w:val="restart"/>
            <w:shd w:val="clear" w:color="auto" w:fill="FFFFFF" w:themeFill="background1"/>
          </w:tcPr>
          <w:p w14:paraId="5000B045" w14:textId="49072276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ind w:right="-121"/>
              <w:jc w:val="center"/>
              <w:rPr>
                <w:rFonts w:eastAsiaTheme="minorEastAsia"/>
              </w:rPr>
            </w:pPr>
            <w:r w:rsidRPr="001A3154">
              <w:rPr>
                <w:rFonts w:eastAsiaTheme="minorEastAsia"/>
              </w:rPr>
              <w:t>1.</w:t>
            </w:r>
            <w:r>
              <w:rPr>
                <w:rFonts w:eastAsiaTheme="minorEastAsia"/>
              </w:rPr>
              <w:t>1</w:t>
            </w:r>
            <w:r w:rsidRPr="001A3154">
              <w:rPr>
                <w:rFonts w:eastAsiaTheme="minorEastAsia"/>
              </w:rPr>
              <w:t>.</w:t>
            </w:r>
          </w:p>
        </w:tc>
        <w:tc>
          <w:tcPr>
            <w:tcW w:w="3249" w:type="dxa"/>
            <w:vMerge w:val="restart"/>
            <w:shd w:val="clear" w:color="auto" w:fill="FFFFFF" w:themeFill="background1"/>
          </w:tcPr>
          <w:p w14:paraId="457734C3" w14:textId="77777777" w:rsidR="00134A50" w:rsidRPr="00C32A85" w:rsidRDefault="00134A50" w:rsidP="00021E1D">
            <w:r w:rsidRPr="00C32A85">
              <w:t>Мероприятие 02.02. Обеспечение мероприятий по переселению граждан из непригодного для проживания жилищного фонда, признанного аварийными до 01.01.2017</w:t>
            </w:r>
          </w:p>
        </w:tc>
        <w:tc>
          <w:tcPr>
            <w:tcW w:w="706" w:type="dxa"/>
            <w:gridSpan w:val="2"/>
            <w:vMerge w:val="restart"/>
            <w:shd w:val="clear" w:color="auto" w:fill="FFFFFF" w:themeFill="background1"/>
          </w:tcPr>
          <w:p w14:paraId="092FF3AF" w14:textId="77777777" w:rsidR="00134A50" w:rsidRPr="00C32A85" w:rsidRDefault="00134A50" w:rsidP="00021E1D">
            <w:pPr>
              <w:jc w:val="center"/>
              <w:rPr>
                <w:iCs/>
                <w:lang w:val="en-US"/>
              </w:rPr>
            </w:pPr>
            <w:r w:rsidRPr="00C32A85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0FA4480F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2C6D25DE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6 062,82</w:t>
            </w:r>
          </w:p>
        </w:tc>
        <w:tc>
          <w:tcPr>
            <w:tcW w:w="1135" w:type="dxa"/>
            <w:shd w:val="clear" w:color="auto" w:fill="FFFFFF" w:themeFill="background1"/>
          </w:tcPr>
          <w:p w14:paraId="725274E3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6 062,82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605B0DFE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2034A7E9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1F1A58EF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0D280A5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14:paraId="369E2025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134A50" w:rsidRPr="00FB6DB2" w14:paraId="69C1117B" w14:textId="77777777" w:rsidTr="00A82424">
        <w:trPr>
          <w:trHeight w:val="301"/>
        </w:trPr>
        <w:tc>
          <w:tcPr>
            <w:tcW w:w="508" w:type="dxa"/>
            <w:vMerge/>
            <w:shd w:val="clear" w:color="auto" w:fill="FFFFFF" w:themeFill="background1"/>
          </w:tcPr>
          <w:p w14:paraId="34BF901D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34087C9B" w14:textId="77777777" w:rsidR="00134A50" w:rsidRPr="00C32A85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44A11881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7335F0AA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75EA7DC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055A97BD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7F7BE807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4F81417D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2CBA3672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EC78BAD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48466B00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FB6DB2" w14:paraId="06744BE9" w14:textId="77777777" w:rsidTr="00A82424">
        <w:trPr>
          <w:trHeight w:val="934"/>
        </w:trPr>
        <w:tc>
          <w:tcPr>
            <w:tcW w:w="508" w:type="dxa"/>
            <w:vMerge/>
            <w:shd w:val="clear" w:color="auto" w:fill="FFFFFF" w:themeFill="background1"/>
          </w:tcPr>
          <w:p w14:paraId="2EC886E8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5DEC4959" w14:textId="77777777" w:rsidR="00134A50" w:rsidRPr="00C32A85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4CC6B7B8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7E82E641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EC858B3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6 062,82</w:t>
            </w:r>
          </w:p>
        </w:tc>
        <w:tc>
          <w:tcPr>
            <w:tcW w:w="1135" w:type="dxa"/>
            <w:shd w:val="clear" w:color="auto" w:fill="FFFFFF" w:themeFill="background1"/>
          </w:tcPr>
          <w:p w14:paraId="66FFCC6D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6 062,82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7E52661C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3A242B52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189EB90A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C2D7CB7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18164848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FB6DB2" w14:paraId="7302FD2B" w14:textId="77777777" w:rsidTr="00A82424">
        <w:trPr>
          <w:trHeight w:val="301"/>
        </w:trPr>
        <w:tc>
          <w:tcPr>
            <w:tcW w:w="508" w:type="dxa"/>
            <w:vMerge/>
            <w:shd w:val="clear" w:color="auto" w:fill="FFFFFF" w:themeFill="background1"/>
          </w:tcPr>
          <w:p w14:paraId="3690EC08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70BBC632" w14:textId="77777777" w:rsidR="00134A50" w:rsidRPr="00C32A85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6EAF5D74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58A11D8E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2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7F7B883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356E50F5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642498E6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6B0A9DD9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1156760F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CFBEA67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275C39CD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FB6DB2" w14:paraId="09191B39" w14:textId="77777777" w:rsidTr="00A82424">
        <w:trPr>
          <w:trHeight w:val="488"/>
        </w:trPr>
        <w:tc>
          <w:tcPr>
            <w:tcW w:w="508" w:type="dxa"/>
            <w:vMerge/>
            <w:shd w:val="clear" w:color="auto" w:fill="FFFFFF" w:themeFill="background1"/>
          </w:tcPr>
          <w:p w14:paraId="54B744A5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 w:val="restart"/>
            <w:shd w:val="clear" w:color="auto" w:fill="FFFFFF" w:themeFill="background1"/>
          </w:tcPr>
          <w:p w14:paraId="15D148AF" w14:textId="77777777" w:rsidR="00134A50" w:rsidRPr="00C32A85" w:rsidRDefault="00134A50" w:rsidP="00021E1D">
            <w:r w:rsidRPr="00C32A85">
              <w:t>Количество граждан, расселенных из непригодного для проживания жилищного фонда, признанного аварийным до 01.01.2017 года, расселенного по Подпрограмме 2, тыс. человек</w:t>
            </w:r>
          </w:p>
        </w:tc>
        <w:tc>
          <w:tcPr>
            <w:tcW w:w="706" w:type="dxa"/>
            <w:gridSpan w:val="2"/>
            <w:vMerge w:val="restart"/>
            <w:shd w:val="clear" w:color="auto" w:fill="FFFFFF" w:themeFill="background1"/>
          </w:tcPr>
          <w:p w14:paraId="18DE13C7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32A85">
              <w:rPr>
                <w:rFonts w:eastAsiaTheme="minorEastAsia"/>
              </w:rPr>
              <w:t>х</w:t>
            </w:r>
          </w:p>
        </w:tc>
        <w:tc>
          <w:tcPr>
            <w:tcW w:w="1273" w:type="dxa"/>
            <w:gridSpan w:val="2"/>
            <w:vMerge w:val="restart"/>
            <w:shd w:val="clear" w:color="auto" w:fill="FFFFFF" w:themeFill="background1"/>
          </w:tcPr>
          <w:p w14:paraId="1AA98798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</w:pPr>
            <w:r w:rsidRPr="00C32A85">
              <w:t>х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4C3A4F0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FFFFFF" w:themeFill="background1"/>
          </w:tcPr>
          <w:p w14:paraId="109B7969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sz w:val="18"/>
                <w:szCs w:val="18"/>
                <w:lang w:val="en-US"/>
              </w:rPr>
              <w:t>2024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378D6C1D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2025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47796C80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FFFFFF" w:themeFill="background1"/>
          </w:tcPr>
          <w:p w14:paraId="18444DC8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2027</w:t>
            </w:r>
          </w:p>
        </w:tc>
        <w:tc>
          <w:tcPr>
            <w:tcW w:w="992" w:type="dxa"/>
            <w:shd w:val="clear" w:color="auto" w:fill="FFFFFF" w:themeFill="background1"/>
          </w:tcPr>
          <w:p w14:paraId="0F68BEFC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2028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40738E68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FB6DB2" w14:paraId="7966CA3E" w14:textId="77777777" w:rsidTr="00A82424">
        <w:trPr>
          <w:trHeight w:val="1418"/>
        </w:trPr>
        <w:tc>
          <w:tcPr>
            <w:tcW w:w="508" w:type="dxa"/>
            <w:vMerge/>
            <w:shd w:val="clear" w:color="auto" w:fill="FFFFFF" w:themeFill="background1"/>
          </w:tcPr>
          <w:p w14:paraId="23360BC3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6B6DF833" w14:textId="77777777" w:rsidR="00134A50" w:rsidRPr="00C32A85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74D7BDDA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3" w:type="dxa"/>
            <w:gridSpan w:val="2"/>
            <w:vMerge/>
            <w:shd w:val="clear" w:color="auto" w:fill="FFFFFF" w:themeFill="background1"/>
          </w:tcPr>
          <w:p w14:paraId="139B41D2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4638BEE0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0,006</w:t>
            </w:r>
          </w:p>
        </w:tc>
        <w:tc>
          <w:tcPr>
            <w:tcW w:w="1148" w:type="dxa"/>
            <w:gridSpan w:val="2"/>
            <w:shd w:val="clear" w:color="auto" w:fill="FFFFFF" w:themeFill="background1"/>
          </w:tcPr>
          <w:p w14:paraId="09FF69F3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0,006</w:t>
            </w:r>
          </w:p>
        </w:tc>
        <w:tc>
          <w:tcPr>
            <w:tcW w:w="1034" w:type="dxa"/>
            <w:gridSpan w:val="2"/>
            <w:shd w:val="clear" w:color="auto" w:fill="FFFFFF" w:themeFill="background1"/>
          </w:tcPr>
          <w:p w14:paraId="26904933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0854ECAB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3D080602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7DB42CE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319ECF00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FB6DB2" w14:paraId="16ACD1F7" w14:textId="77777777" w:rsidTr="00A82424">
        <w:trPr>
          <w:trHeight w:val="517"/>
        </w:trPr>
        <w:tc>
          <w:tcPr>
            <w:tcW w:w="508" w:type="dxa"/>
            <w:vMerge w:val="restart"/>
            <w:shd w:val="clear" w:color="auto" w:fill="FFFFFF" w:themeFill="background1"/>
          </w:tcPr>
          <w:p w14:paraId="7769B783" w14:textId="3C51AB21" w:rsidR="00134A50" w:rsidRPr="001A3154" w:rsidRDefault="00134A50" w:rsidP="001E711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1.2</w:t>
            </w:r>
          </w:p>
        </w:tc>
        <w:tc>
          <w:tcPr>
            <w:tcW w:w="3249" w:type="dxa"/>
            <w:vMerge w:val="restart"/>
            <w:shd w:val="clear" w:color="auto" w:fill="FFFFFF" w:themeFill="background1"/>
          </w:tcPr>
          <w:p w14:paraId="2DB21AB2" w14:textId="77777777" w:rsidR="00134A50" w:rsidRPr="00C32A85" w:rsidRDefault="00134A50" w:rsidP="00021E1D">
            <w:r w:rsidRPr="00C32A85">
              <w:t>Мероприятие 02.05. 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706" w:type="dxa"/>
            <w:gridSpan w:val="2"/>
            <w:vMerge w:val="restart"/>
            <w:shd w:val="clear" w:color="auto" w:fill="FFFFFF" w:themeFill="background1"/>
          </w:tcPr>
          <w:p w14:paraId="24B6ED1E" w14:textId="77777777" w:rsidR="00134A50" w:rsidRPr="00C32A85" w:rsidRDefault="00134A50" w:rsidP="00021E1D">
            <w:pPr>
              <w:jc w:val="center"/>
              <w:rPr>
                <w:iCs/>
                <w:sz w:val="18"/>
                <w:szCs w:val="18"/>
              </w:rPr>
            </w:pPr>
            <w:r w:rsidRPr="00C32A85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18B35232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26507C8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68E83F4C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30D136EE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653506A6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3E4D055E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BD3B2AD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0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14:paraId="737A7448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134A50" w:rsidRPr="00FB6DB2" w14:paraId="1C1C3D5D" w14:textId="77777777" w:rsidTr="00A82424">
        <w:trPr>
          <w:trHeight w:val="855"/>
        </w:trPr>
        <w:tc>
          <w:tcPr>
            <w:tcW w:w="508" w:type="dxa"/>
            <w:vMerge/>
            <w:shd w:val="clear" w:color="auto" w:fill="FFFFFF" w:themeFill="background1"/>
          </w:tcPr>
          <w:p w14:paraId="7EFFB882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335653E1" w14:textId="77777777" w:rsidR="00134A50" w:rsidRPr="00C32A85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11DCB3EF" w14:textId="77777777" w:rsidR="00134A50" w:rsidRPr="00C32A85" w:rsidRDefault="00134A50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5AEF9F74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5C517DB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653109EB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255662A6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7E1351D1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4636C51F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E351C64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168EF1E9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FB6DB2" w14:paraId="77E159F7" w14:textId="77777777" w:rsidTr="00A82424">
        <w:trPr>
          <w:trHeight w:val="928"/>
        </w:trPr>
        <w:tc>
          <w:tcPr>
            <w:tcW w:w="508" w:type="dxa"/>
            <w:vMerge/>
            <w:shd w:val="clear" w:color="auto" w:fill="FFFFFF" w:themeFill="background1"/>
          </w:tcPr>
          <w:p w14:paraId="026AE272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597DD1BB" w14:textId="77777777" w:rsidR="00134A50" w:rsidRPr="00C32A85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4AE3D41E" w14:textId="77777777" w:rsidR="00134A50" w:rsidRPr="00C32A85" w:rsidRDefault="00134A50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214D63EF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0FF83EB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55749BC5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7588C6C1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1B3DD36D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2DE4B312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9B69567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2C8E5E6B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FB6DB2" w14:paraId="7F443067" w14:textId="77777777" w:rsidTr="00A82424">
        <w:trPr>
          <w:trHeight w:val="517"/>
        </w:trPr>
        <w:tc>
          <w:tcPr>
            <w:tcW w:w="508" w:type="dxa"/>
            <w:vMerge/>
            <w:shd w:val="clear" w:color="auto" w:fill="FFFFFF" w:themeFill="background1"/>
          </w:tcPr>
          <w:p w14:paraId="1B455EEE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4F579039" w14:textId="77777777" w:rsidR="00134A50" w:rsidRPr="00C32A85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6D44CAA6" w14:textId="77777777" w:rsidR="00134A50" w:rsidRPr="00C32A85" w:rsidRDefault="00134A50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031F2A62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5DA9B09D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51E96E06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032EB7BF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324BCC84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20F1AB4A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244FD5D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5BB8BD90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FB6DB2" w14:paraId="4C5B49C5" w14:textId="77777777" w:rsidTr="00A82424">
        <w:trPr>
          <w:trHeight w:val="517"/>
        </w:trPr>
        <w:tc>
          <w:tcPr>
            <w:tcW w:w="508" w:type="dxa"/>
            <w:vMerge w:val="restart"/>
            <w:shd w:val="clear" w:color="auto" w:fill="D9D9D9" w:themeFill="background1" w:themeFillShade="D9"/>
          </w:tcPr>
          <w:p w14:paraId="7601E037" w14:textId="77777777" w:rsidR="00134A50" w:rsidRPr="00C62512" w:rsidRDefault="00134A50" w:rsidP="00021E1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249" w:type="dxa"/>
            <w:vMerge w:val="restart"/>
            <w:shd w:val="clear" w:color="auto" w:fill="D9D9D9" w:themeFill="background1" w:themeFillShade="D9"/>
          </w:tcPr>
          <w:p w14:paraId="4103A779" w14:textId="77777777" w:rsidR="00134A50" w:rsidRPr="00C32A85" w:rsidRDefault="00134A50" w:rsidP="00021E1D">
            <w:r w:rsidRPr="00C32A85">
              <w:t>Основное мероприятие 03. Реализация мероприятий по завершению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706" w:type="dxa"/>
            <w:gridSpan w:val="2"/>
            <w:vMerge w:val="restart"/>
            <w:shd w:val="clear" w:color="auto" w:fill="D9D9D9" w:themeFill="background1" w:themeFillShade="D9"/>
          </w:tcPr>
          <w:p w14:paraId="443CB2C9" w14:textId="77777777" w:rsidR="00134A50" w:rsidRPr="00C32A85" w:rsidRDefault="00134A50" w:rsidP="00021E1D">
            <w:pPr>
              <w:jc w:val="center"/>
              <w:rPr>
                <w:iCs/>
                <w:lang w:val="en-US"/>
              </w:rPr>
            </w:pPr>
            <w:r w:rsidRPr="00C32A85">
              <w:rPr>
                <w:iCs/>
                <w:sz w:val="18"/>
                <w:szCs w:val="18"/>
              </w:rPr>
              <w:t>2024</w:t>
            </w:r>
            <w:r w:rsidRPr="00C32A85">
              <w:rPr>
                <w:iCs/>
                <w:sz w:val="18"/>
                <w:szCs w:val="18"/>
                <w:lang w:val="en-US"/>
              </w:rPr>
              <w:t>-2025</w:t>
            </w:r>
          </w:p>
        </w:tc>
        <w:tc>
          <w:tcPr>
            <w:tcW w:w="1273" w:type="dxa"/>
            <w:gridSpan w:val="2"/>
            <w:shd w:val="clear" w:color="auto" w:fill="D9D9D9" w:themeFill="background1" w:themeFillShade="D9"/>
          </w:tcPr>
          <w:p w14:paraId="67A39D16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0ACE4D8E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28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 978,39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2781FE07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24 922,06</w:t>
            </w:r>
          </w:p>
        </w:tc>
        <w:tc>
          <w:tcPr>
            <w:tcW w:w="1047" w:type="dxa"/>
            <w:gridSpan w:val="3"/>
            <w:shd w:val="clear" w:color="auto" w:fill="D9D9D9" w:themeFill="background1" w:themeFillShade="D9"/>
          </w:tcPr>
          <w:p w14:paraId="40FB2A49" w14:textId="77777777" w:rsidR="00134A50" w:rsidRPr="00F62D9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62D9F">
              <w:rPr>
                <w:rFonts w:eastAsiaTheme="minorEastAsia"/>
                <w:sz w:val="18"/>
                <w:szCs w:val="18"/>
              </w:rPr>
              <w:t>4 056,33</w:t>
            </w:r>
          </w:p>
        </w:tc>
        <w:tc>
          <w:tcPr>
            <w:tcW w:w="1430" w:type="dxa"/>
            <w:gridSpan w:val="6"/>
            <w:shd w:val="clear" w:color="auto" w:fill="D9D9D9" w:themeFill="background1" w:themeFillShade="D9"/>
          </w:tcPr>
          <w:p w14:paraId="7E9200E4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2392AE1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62EE3EA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67" w:type="dxa"/>
            <w:vMerge w:val="restart"/>
            <w:shd w:val="clear" w:color="auto" w:fill="D9D9D9" w:themeFill="background1" w:themeFillShade="D9"/>
          </w:tcPr>
          <w:p w14:paraId="6FEA4A3E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134A50" w:rsidRPr="00FB6DB2" w14:paraId="72B6C4BD" w14:textId="77777777" w:rsidTr="00A82424">
        <w:trPr>
          <w:trHeight w:val="301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6529DCD6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1209E885" w14:textId="77777777" w:rsidR="00134A50" w:rsidRPr="00C32A85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2129E393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3" w:type="dxa"/>
            <w:gridSpan w:val="2"/>
            <w:shd w:val="clear" w:color="auto" w:fill="D9D9D9" w:themeFill="background1" w:themeFillShade="D9"/>
          </w:tcPr>
          <w:p w14:paraId="5F0C4D27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75F8A755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Cs/>
                <w:sz w:val="18"/>
                <w:szCs w:val="18"/>
              </w:rPr>
              <w:t>26 60</w:t>
            </w:r>
            <w:r>
              <w:rPr>
                <w:rFonts w:eastAsiaTheme="minorEastAsia"/>
                <w:bCs/>
                <w:sz w:val="18"/>
                <w:szCs w:val="18"/>
              </w:rPr>
              <w:t>2</w:t>
            </w:r>
            <w:r w:rsidRPr="00C32A85">
              <w:rPr>
                <w:rFonts w:eastAsiaTheme="minorEastAsia"/>
                <w:bCs/>
                <w:sz w:val="18"/>
                <w:szCs w:val="18"/>
              </w:rPr>
              <w:t>,1</w:t>
            </w:r>
            <w:r>
              <w:rPr>
                <w:rFonts w:eastAsiaTheme="minorEastAsia"/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5F3863BC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Cs/>
                <w:sz w:val="18"/>
                <w:szCs w:val="18"/>
              </w:rPr>
              <w:t>22 878,45</w:t>
            </w:r>
          </w:p>
        </w:tc>
        <w:tc>
          <w:tcPr>
            <w:tcW w:w="1047" w:type="dxa"/>
            <w:gridSpan w:val="3"/>
            <w:shd w:val="clear" w:color="auto" w:fill="D9D9D9" w:themeFill="background1" w:themeFillShade="D9"/>
          </w:tcPr>
          <w:p w14:paraId="115706E1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62D9F">
              <w:rPr>
                <w:rFonts w:eastAsiaTheme="minorEastAsia"/>
                <w:sz w:val="18"/>
                <w:szCs w:val="18"/>
              </w:rPr>
              <w:t>3 723,71</w:t>
            </w:r>
          </w:p>
        </w:tc>
        <w:tc>
          <w:tcPr>
            <w:tcW w:w="1430" w:type="dxa"/>
            <w:gridSpan w:val="6"/>
            <w:shd w:val="clear" w:color="auto" w:fill="D9D9D9" w:themeFill="background1" w:themeFillShade="D9"/>
          </w:tcPr>
          <w:p w14:paraId="52AFA893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7E2EA24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73D3FA5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23BF6B3E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FB6DB2" w14:paraId="42EF0B85" w14:textId="77777777" w:rsidTr="00A82424">
        <w:trPr>
          <w:trHeight w:val="301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68A68E48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58AD3CB1" w14:textId="77777777" w:rsidR="00134A50" w:rsidRPr="00C32A85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08FE38A8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3" w:type="dxa"/>
            <w:gridSpan w:val="2"/>
            <w:shd w:val="clear" w:color="auto" w:fill="D9D9D9" w:themeFill="background1" w:themeFillShade="D9"/>
          </w:tcPr>
          <w:p w14:paraId="1BD03D28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1EC6DCE2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Cs/>
                <w:sz w:val="18"/>
                <w:szCs w:val="18"/>
              </w:rPr>
              <w:t>2 376,</w:t>
            </w:r>
            <w:r>
              <w:rPr>
                <w:rFonts w:eastAsiaTheme="minorEastAsia"/>
                <w:bCs/>
                <w:sz w:val="18"/>
                <w:szCs w:val="18"/>
              </w:rPr>
              <w:t>23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4E148A2A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Cs/>
                <w:sz w:val="18"/>
                <w:szCs w:val="18"/>
              </w:rPr>
              <w:t>2 043,61</w:t>
            </w:r>
          </w:p>
        </w:tc>
        <w:tc>
          <w:tcPr>
            <w:tcW w:w="1047" w:type="dxa"/>
            <w:gridSpan w:val="3"/>
            <w:shd w:val="clear" w:color="auto" w:fill="D9D9D9" w:themeFill="background1" w:themeFillShade="D9"/>
          </w:tcPr>
          <w:p w14:paraId="050552B7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62D9F">
              <w:rPr>
                <w:rFonts w:eastAsiaTheme="minorEastAsia"/>
                <w:sz w:val="18"/>
                <w:szCs w:val="18"/>
              </w:rPr>
              <w:t>332,62</w:t>
            </w:r>
          </w:p>
        </w:tc>
        <w:tc>
          <w:tcPr>
            <w:tcW w:w="1430" w:type="dxa"/>
            <w:gridSpan w:val="6"/>
            <w:shd w:val="clear" w:color="auto" w:fill="D9D9D9" w:themeFill="background1" w:themeFillShade="D9"/>
          </w:tcPr>
          <w:p w14:paraId="3842E7B6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9BFF18D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3A2B684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2440CF61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FB6DB2" w14:paraId="73AE2928" w14:textId="77777777" w:rsidTr="00A82424">
        <w:trPr>
          <w:trHeight w:val="301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6799BCBD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0FEA8D2F" w14:textId="77777777" w:rsidR="00134A50" w:rsidRPr="00C32A85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3436F47B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3" w:type="dxa"/>
            <w:gridSpan w:val="2"/>
            <w:shd w:val="clear" w:color="auto" w:fill="D9D9D9" w:themeFill="background1" w:themeFillShade="D9"/>
          </w:tcPr>
          <w:p w14:paraId="3B4DD333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33AC0E11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6AA4610A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D9D9D9" w:themeFill="background1" w:themeFillShade="D9"/>
          </w:tcPr>
          <w:p w14:paraId="3F2BA5AF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D9D9D9" w:themeFill="background1" w:themeFillShade="D9"/>
          </w:tcPr>
          <w:p w14:paraId="087FF761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041FEAF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ED44D1F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619F9E63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FB6DB2" w14:paraId="7547EC54" w14:textId="77777777" w:rsidTr="00A82424">
        <w:trPr>
          <w:trHeight w:val="555"/>
        </w:trPr>
        <w:tc>
          <w:tcPr>
            <w:tcW w:w="508" w:type="dxa"/>
            <w:vMerge w:val="restart"/>
            <w:shd w:val="clear" w:color="auto" w:fill="FFFFFF" w:themeFill="background1"/>
          </w:tcPr>
          <w:p w14:paraId="7B6DCF80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Pr="001A3154">
              <w:rPr>
                <w:rFonts w:eastAsiaTheme="minorEastAsia"/>
              </w:rPr>
              <w:t>.1</w:t>
            </w:r>
          </w:p>
        </w:tc>
        <w:tc>
          <w:tcPr>
            <w:tcW w:w="3249" w:type="dxa"/>
            <w:vMerge w:val="restart"/>
            <w:shd w:val="clear" w:color="auto" w:fill="FFFFFF" w:themeFill="background1"/>
          </w:tcPr>
          <w:p w14:paraId="3EBE57F6" w14:textId="77777777" w:rsidR="00134A50" w:rsidRPr="00C32A85" w:rsidRDefault="00134A50" w:rsidP="00021E1D">
            <w:pPr>
              <w:rPr>
                <w:strike/>
              </w:rPr>
            </w:pPr>
            <w:r w:rsidRPr="00C32A85">
              <w:t xml:space="preserve">Мероприятие 03.01 Обеспечение мероприятий </w:t>
            </w:r>
            <w:r w:rsidRPr="00C32A85">
              <w:lastRenderedPageBreak/>
              <w:t xml:space="preserve">по переселению граждан из аварийного жилищного фонда </w:t>
            </w:r>
          </w:p>
        </w:tc>
        <w:tc>
          <w:tcPr>
            <w:tcW w:w="706" w:type="dxa"/>
            <w:gridSpan w:val="2"/>
            <w:vMerge w:val="restart"/>
            <w:shd w:val="clear" w:color="auto" w:fill="FFFFFF" w:themeFill="background1"/>
          </w:tcPr>
          <w:p w14:paraId="274158F4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  <w:lang w:val="en-US"/>
              </w:rPr>
            </w:pPr>
            <w:r w:rsidRPr="00C32A85">
              <w:rPr>
                <w:iCs/>
                <w:sz w:val="18"/>
                <w:szCs w:val="18"/>
              </w:rPr>
              <w:lastRenderedPageBreak/>
              <w:t>2024</w:t>
            </w:r>
            <w:r w:rsidRPr="00C32A85">
              <w:rPr>
                <w:iCs/>
                <w:sz w:val="18"/>
                <w:szCs w:val="18"/>
                <w:lang w:val="en-US"/>
              </w:rPr>
              <w:t>-2025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10FE414A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051B73A7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28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 978,39</w:t>
            </w:r>
          </w:p>
        </w:tc>
        <w:tc>
          <w:tcPr>
            <w:tcW w:w="1135" w:type="dxa"/>
            <w:shd w:val="clear" w:color="auto" w:fill="FFFFFF" w:themeFill="background1"/>
          </w:tcPr>
          <w:p w14:paraId="093070E3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/>
                <w:sz w:val="18"/>
                <w:szCs w:val="18"/>
              </w:rPr>
              <w:t>24 922,06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2267762E" w14:textId="77777777" w:rsidR="00134A50" w:rsidRPr="00F62D9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62D9F">
              <w:rPr>
                <w:rFonts w:eastAsiaTheme="minorEastAsia"/>
                <w:sz w:val="18"/>
                <w:szCs w:val="18"/>
              </w:rPr>
              <w:t>4 056,33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762D81A6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4AD3AD52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5AD11E9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14:paraId="4B94D96E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Отдел строительства и ремонта Администрации</w:t>
            </w:r>
          </w:p>
        </w:tc>
      </w:tr>
      <w:tr w:rsidR="00134A50" w:rsidRPr="00FB6DB2" w14:paraId="77F88DCC" w14:textId="77777777" w:rsidTr="00A82424">
        <w:trPr>
          <w:trHeight w:val="240"/>
        </w:trPr>
        <w:tc>
          <w:tcPr>
            <w:tcW w:w="508" w:type="dxa"/>
            <w:vMerge/>
            <w:shd w:val="clear" w:color="auto" w:fill="FFFFFF" w:themeFill="background1"/>
          </w:tcPr>
          <w:p w14:paraId="634241EF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7FE84B8E" w14:textId="77777777" w:rsidR="00134A50" w:rsidRPr="00C32A85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0DA78FB5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7040D5D0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02577C36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Cs/>
                <w:sz w:val="18"/>
                <w:szCs w:val="18"/>
              </w:rPr>
              <w:t>26 60</w:t>
            </w:r>
            <w:r>
              <w:rPr>
                <w:rFonts w:eastAsiaTheme="minorEastAsia"/>
                <w:bCs/>
                <w:sz w:val="18"/>
                <w:szCs w:val="18"/>
              </w:rPr>
              <w:t>2</w:t>
            </w:r>
            <w:r w:rsidRPr="00C32A85">
              <w:rPr>
                <w:rFonts w:eastAsiaTheme="minorEastAsia"/>
                <w:bCs/>
                <w:sz w:val="18"/>
                <w:szCs w:val="18"/>
              </w:rPr>
              <w:t>,1</w:t>
            </w:r>
            <w:r>
              <w:rPr>
                <w:rFonts w:eastAsiaTheme="minorEastAsia"/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  <w:shd w:val="clear" w:color="auto" w:fill="FFFFFF" w:themeFill="background1"/>
          </w:tcPr>
          <w:p w14:paraId="7144C99A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Cs/>
                <w:sz w:val="18"/>
                <w:szCs w:val="18"/>
              </w:rPr>
              <w:t>22 878,45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76F71CAB" w14:textId="77777777" w:rsidR="00134A50" w:rsidRPr="00F62D9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62D9F">
              <w:rPr>
                <w:rFonts w:eastAsiaTheme="minorEastAsia"/>
                <w:sz w:val="18"/>
                <w:szCs w:val="18"/>
              </w:rPr>
              <w:t>3 723,71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0113C97B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6F2522D0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EB56911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108C9EF3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FB6DB2" w14:paraId="3A4111B0" w14:textId="77777777" w:rsidTr="00A82424">
        <w:trPr>
          <w:trHeight w:val="840"/>
        </w:trPr>
        <w:tc>
          <w:tcPr>
            <w:tcW w:w="508" w:type="dxa"/>
            <w:vMerge/>
            <w:shd w:val="clear" w:color="auto" w:fill="FFFFFF" w:themeFill="background1"/>
          </w:tcPr>
          <w:p w14:paraId="1564D282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57EC8165" w14:textId="77777777" w:rsidR="00134A50" w:rsidRPr="00C32A85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272CD410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7DD03184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7088EA3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Cs/>
                <w:sz w:val="18"/>
                <w:szCs w:val="18"/>
              </w:rPr>
              <w:t>2 376,</w:t>
            </w:r>
            <w:r>
              <w:rPr>
                <w:rFonts w:eastAsiaTheme="minorEastAsia"/>
                <w:bCs/>
                <w:sz w:val="18"/>
                <w:szCs w:val="18"/>
              </w:rPr>
              <w:t>23</w:t>
            </w:r>
          </w:p>
        </w:tc>
        <w:tc>
          <w:tcPr>
            <w:tcW w:w="1135" w:type="dxa"/>
            <w:shd w:val="clear" w:color="auto" w:fill="FFFFFF" w:themeFill="background1"/>
          </w:tcPr>
          <w:p w14:paraId="5E54DC74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C32A85">
              <w:rPr>
                <w:rFonts w:eastAsiaTheme="minorEastAsia"/>
                <w:bCs/>
                <w:sz w:val="18"/>
                <w:szCs w:val="18"/>
              </w:rPr>
              <w:t>2 043,61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789A34CA" w14:textId="77777777" w:rsidR="00134A50" w:rsidRPr="00F62D9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62D9F">
              <w:rPr>
                <w:rFonts w:eastAsiaTheme="minorEastAsia"/>
                <w:sz w:val="18"/>
                <w:szCs w:val="18"/>
              </w:rPr>
              <w:t>332,62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4EE823BD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3AAFFB54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C498E0D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7CDB359A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FB6DB2" w14:paraId="30ECDBC8" w14:textId="77777777" w:rsidTr="00A82424">
        <w:trPr>
          <w:trHeight w:val="686"/>
        </w:trPr>
        <w:tc>
          <w:tcPr>
            <w:tcW w:w="508" w:type="dxa"/>
            <w:vMerge/>
            <w:shd w:val="clear" w:color="auto" w:fill="FFFFFF" w:themeFill="background1"/>
          </w:tcPr>
          <w:p w14:paraId="6D506E7E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41ABD01C" w14:textId="77777777" w:rsidR="00134A50" w:rsidRPr="00C32A85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775B9138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0EDF0363" w14:textId="77777777" w:rsidR="00134A50" w:rsidRPr="00C32A8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1C91B220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1C6B4234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59D790CB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3DDA95A9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05AC4D0A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E14278A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263DA7BC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FB6DB2" w14:paraId="0BF3AED8" w14:textId="77777777" w:rsidTr="00A82424">
        <w:trPr>
          <w:trHeight w:val="794"/>
        </w:trPr>
        <w:tc>
          <w:tcPr>
            <w:tcW w:w="508" w:type="dxa"/>
            <w:vMerge/>
            <w:shd w:val="clear" w:color="auto" w:fill="FFFFFF" w:themeFill="background1"/>
          </w:tcPr>
          <w:p w14:paraId="09B8440D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 w:val="restart"/>
            <w:shd w:val="clear" w:color="auto" w:fill="FFFFFF" w:themeFill="background1"/>
          </w:tcPr>
          <w:p w14:paraId="7D1769A1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32A85">
              <w:t>Количество граждан, расселенных из непригодного для проживания жилищного фонда, признанного аварийным до 01.01.2017 года</w:t>
            </w:r>
          </w:p>
        </w:tc>
        <w:tc>
          <w:tcPr>
            <w:tcW w:w="706" w:type="dxa"/>
            <w:gridSpan w:val="2"/>
            <w:vMerge w:val="restart"/>
            <w:shd w:val="clear" w:color="auto" w:fill="FFFFFF" w:themeFill="background1"/>
          </w:tcPr>
          <w:p w14:paraId="063C4D90" w14:textId="77777777" w:rsidR="00134A50" w:rsidRPr="00C32A85" w:rsidRDefault="00134A50" w:rsidP="00021E1D">
            <w:pPr>
              <w:jc w:val="center"/>
            </w:pPr>
            <w:r w:rsidRPr="00C32A85">
              <w:t>х</w:t>
            </w:r>
          </w:p>
        </w:tc>
        <w:tc>
          <w:tcPr>
            <w:tcW w:w="1273" w:type="dxa"/>
            <w:gridSpan w:val="2"/>
            <w:vMerge w:val="restart"/>
            <w:shd w:val="clear" w:color="auto" w:fill="FFFFFF" w:themeFill="background1"/>
          </w:tcPr>
          <w:p w14:paraId="52783B65" w14:textId="77777777" w:rsidR="00134A50" w:rsidRPr="00C32A85" w:rsidRDefault="00134A50" w:rsidP="00021E1D">
            <w:pPr>
              <w:jc w:val="center"/>
            </w:pPr>
            <w:r w:rsidRPr="00C32A85">
              <w:t>х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698B605D" w14:textId="77777777" w:rsidR="00134A50" w:rsidRPr="00C32A85" w:rsidRDefault="00134A50" w:rsidP="00021E1D">
            <w:pPr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всего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14:paraId="22FCC55A" w14:textId="77777777" w:rsidR="00134A50" w:rsidRPr="00C32A85" w:rsidRDefault="00134A50" w:rsidP="00021E1D">
            <w:pPr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2024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562BC0F2" w14:textId="1E325D34" w:rsidR="00134A50" w:rsidRPr="00C32A85" w:rsidRDefault="00134A50" w:rsidP="00021E1D">
            <w:pPr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2025</w:t>
            </w:r>
            <w:r w:rsidRPr="00C32A85">
              <w:rPr>
                <w:sz w:val="18"/>
                <w:szCs w:val="18"/>
              </w:rPr>
              <w:br/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6795E70B" w14:textId="77777777" w:rsidR="00134A50" w:rsidRPr="00C32A85" w:rsidRDefault="00134A50" w:rsidP="00021E1D">
            <w:pPr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FFFFFF" w:themeFill="background1"/>
          </w:tcPr>
          <w:p w14:paraId="7CCD76BF" w14:textId="77777777" w:rsidR="00134A50" w:rsidRPr="00C32A85" w:rsidRDefault="00134A50" w:rsidP="00021E1D">
            <w:pPr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2027</w:t>
            </w:r>
          </w:p>
        </w:tc>
        <w:tc>
          <w:tcPr>
            <w:tcW w:w="992" w:type="dxa"/>
            <w:shd w:val="clear" w:color="auto" w:fill="FFFFFF" w:themeFill="background1"/>
          </w:tcPr>
          <w:p w14:paraId="715170D9" w14:textId="77777777" w:rsidR="00134A50" w:rsidRPr="00C32A85" w:rsidRDefault="00134A50" w:rsidP="00021E1D">
            <w:pPr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2028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5C633196" w14:textId="77777777" w:rsidR="00134A50" w:rsidRPr="00C32A85" w:rsidRDefault="00134A50" w:rsidP="00021E1D">
            <w:pPr>
              <w:jc w:val="center"/>
            </w:pPr>
          </w:p>
        </w:tc>
      </w:tr>
      <w:tr w:rsidR="00134A50" w:rsidRPr="00FB6DB2" w14:paraId="392310F4" w14:textId="77777777" w:rsidTr="00A82424">
        <w:trPr>
          <w:trHeight w:val="457"/>
        </w:trPr>
        <w:tc>
          <w:tcPr>
            <w:tcW w:w="508" w:type="dxa"/>
            <w:vMerge/>
            <w:shd w:val="clear" w:color="auto" w:fill="FFFFFF" w:themeFill="background1"/>
          </w:tcPr>
          <w:p w14:paraId="1E874D57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47AED746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19857C03" w14:textId="77777777" w:rsidR="00134A50" w:rsidRPr="00C32A85" w:rsidRDefault="00134A50" w:rsidP="00021E1D">
            <w:pPr>
              <w:jc w:val="center"/>
            </w:pPr>
          </w:p>
        </w:tc>
        <w:tc>
          <w:tcPr>
            <w:tcW w:w="1273" w:type="dxa"/>
            <w:gridSpan w:val="2"/>
            <w:vMerge/>
            <w:shd w:val="clear" w:color="auto" w:fill="FFFFFF" w:themeFill="background1"/>
          </w:tcPr>
          <w:p w14:paraId="30F341ED" w14:textId="77777777" w:rsidR="00134A50" w:rsidRPr="00C32A85" w:rsidRDefault="00134A50" w:rsidP="00021E1D">
            <w:pPr>
              <w:jc w:val="center"/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7F34FBD5" w14:textId="77777777" w:rsidR="00134A50" w:rsidRPr="00C32A85" w:rsidRDefault="00134A50" w:rsidP="0002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2EAE194F" w14:textId="77777777" w:rsidR="00134A50" w:rsidRPr="00C32A85" w:rsidRDefault="00134A50" w:rsidP="0002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7434488C" w14:textId="0D2E44AC" w:rsidR="00134A50" w:rsidRPr="00C32A85" w:rsidRDefault="00134A50" w:rsidP="00021E1D">
            <w:pPr>
              <w:spacing w:after="120"/>
              <w:ind w:right="-108" w:hanging="10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14D01A26" w14:textId="77777777" w:rsidR="00134A50" w:rsidRPr="00C32A85" w:rsidRDefault="00134A50" w:rsidP="0002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E87DDE1" w14:textId="77777777" w:rsidR="00134A50" w:rsidRPr="00C32A85" w:rsidRDefault="00134A50" w:rsidP="0002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57AB73" w14:textId="77777777" w:rsidR="00134A50" w:rsidRPr="00C32A85" w:rsidRDefault="00134A50" w:rsidP="0002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14:paraId="775922C8" w14:textId="77777777" w:rsidR="00134A50" w:rsidRPr="00C32A85" w:rsidRDefault="00134A50" w:rsidP="00021E1D">
            <w:pPr>
              <w:jc w:val="center"/>
            </w:pPr>
          </w:p>
        </w:tc>
      </w:tr>
      <w:tr w:rsidR="00134A50" w:rsidRPr="00FB6DB2" w14:paraId="76A84D02" w14:textId="77777777" w:rsidTr="00A82424">
        <w:trPr>
          <w:trHeight w:val="345"/>
        </w:trPr>
        <w:tc>
          <w:tcPr>
            <w:tcW w:w="508" w:type="dxa"/>
            <w:vMerge/>
            <w:shd w:val="clear" w:color="auto" w:fill="FFFFFF" w:themeFill="background1"/>
          </w:tcPr>
          <w:p w14:paraId="114E226E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7D8B9BDE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6FE77F8B" w14:textId="77777777" w:rsidR="00134A50" w:rsidRPr="00C32A85" w:rsidRDefault="00134A50" w:rsidP="00021E1D">
            <w:pPr>
              <w:jc w:val="center"/>
            </w:pPr>
          </w:p>
        </w:tc>
        <w:tc>
          <w:tcPr>
            <w:tcW w:w="1273" w:type="dxa"/>
            <w:gridSpan w:val="2"/>
            <w:vMerge/>
            <w:shd w:val="clear" w:color="auto" w:fill="FFFFFF" w:themeFill="background1"/>
          </w:tcPr>
          <w:p w14:paraId="1F14E6EB" w14:textId="77777777" w:rsidR="00134A50" w:rsidRPr="00C32A85" w:rsidRDefault="00134A50" w:rsidP="00021E1D">
            <w:pPr>
              <w:jc w:val="center"/>
            </w:pP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7FEB7CBD" w14:textId="77777777" w:rsidR="00134A50" w:rsidRPr="00C32A85" w:rsidRDefault="00134A50" w:rsidP="00021E1D">
            <w:pPr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0,091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14:paraId="081D67C8" w14:textId="77777777" w:rsidR="00134A50" w:rsidRPr="00C32A85" w:rsidRDefault="00134A50" w:rsidP="00021E1D">
            <w:pPr>
              <w:jc w:val="center"/>
              <w:rPr>
                <w:sz w:val="18"/>
                <w:szCs w:val="18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0,076</w:t>
            </w:r>
          </w:p>
        </w:tc>
        <w:tc>
          <w:tcPr>
            <w:tcW w:w="1047" w:type="dxa"/>
            <w:gridSpan w:val="3"/>
            <w:vMerge w:val="restart"/>
            <w:shd w:val="clear" w:color="auto" w:fill="FFFFFF" w:themeFill="background1"/>
          </w:tcPr>
          <w:p w14:paraId="2EFC292F" w14:textId="4EEED742" w:rsidR="00134A50" w:rsidRPr="00C32A85" w:rsidRDefault="00134A50" w:rsidP="00021E1D">
            <w:pPr>
              <w:tabs>
                <w:tab w:val="left" w:pos="390"/>
                <w:tab w:val="center" w:pos="743"/>
              </w:tabs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  <w:lang w:val="en-US"/>
              </w:rPr>
              <w:t>0</w:t>
            </w:r>
            <w:r w:rsidRPr="00C32A85">
              <w:rPr>
                <w:sz w:val="18"/>
                <w:szCs w:val="18"/>
              </w:rPr>
              <w:t>,0</w:t>
            </w:r>
            <w:r w:rsidRPr="00C32A85">
              <w:rPr>
                <w:sz w:val="18"/>
                <w:szCs w:val="18"/>
                <w:lang w:val="en-US"/>
              </w:rPr>
              <w:t>1</w:t>
            </w:r>
            <w:r w:rsidRPr="00C32A85">
              <w:rPr>
                <w:sz w:val="18"/>
                <w:szCs w:val="18"/>
              </w:rPr>
              <w:t>5</w:t>
            </w:r>
          </w:p>
        </w:tc>
        <w:tc>
          <w:tcPr>
            <w:tcW w:w="1430" w:type="dxa"/>
            <w:gridSpan w:val="6"/>
            <w:vMerge w:val="restart"/>
            <w:shd w:val="clear" w:color="auto" w:fill="FFFFFF" w:themeFill="background1"/>
          </w:tcPr>
          <w:p w14:paraId="1AC4AFFE" w14:textId="77777777" w:rsidR="00134A50" w:rsidRPr="00C32A85" w:rsidRDefault="00134A50" w:rsidP="00021E1D">
            <w:pPr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06A0546E" w14:textId="77777777" w:rsidR="00134A50" w:rsidRPr="00C32A85" w:rsidRDefault="00134A50" w:rsidP="00021E1D">
            <w:pPr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FD3B96E" w14:textId="77777777" w:rsidR="00134A50" w:rsidRPr="00C32A85" w:rsidRDefault="00134A50" w:rsidP="00021E1D">
            <w:pPr>
              <w:jc w:val="center"/>
              <w:rPr>
                <w:sz w:val="18"/>
                <w:szCs w:val="18"/>
              </w:rPr>
            </w:pPr>
            <w:r w:rsidRPr="00C32A85">
              <w:rPr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087D9704" w14:textId="77777777" w:rsidR="00134A50" w:rsidRPr="00C32A85" w:rsidRDefault="00134A50" w:rsidP="00021E1D">
            <w:pPr>
              <w:jc w:val="center"/>
            </w:pPr>
          </w:p>
        </w:tc>
      </w:tr>
      <w:tr w:rsidR="00134A50" w:rsidRPr="00FB6DB2" w14:paraId="418A9B5B" w14:textId="77777777" w:rsidTr="00A82424">
        <w:trPr>
          <w:trHeight w:val="345"/>
        </w:trPr>
        <w:tc>
          <w:tcPr>
            <w:tcW w:w="508" w:type="dxa"/>
            <w:vMerge/>
            <w:shd w:val="clear" w:color="auto" w:fill="FFFFFF" w:themeFill="background1"/>
          </w:tcPr>
          <w:p w14:paraId="319F2AA8" w14:textId="77777777" w:rsidR="00134A50" w:rsidRPr="001A3154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42343C48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68F97A68" w14:textId="77777777" w:rsidR="00134A50" w:rsidRPr="00C32A85" w:rsidRDefault="00134A50" w:rsidP="00021E1D">
            <w:pPr>
              <w:jc w:val="center"/>
            </w:pPr>
          </w:p>
        </w:tc>
        <w:tc>
          <w:tcPr>
            <w:tcW w:w="1273" w:type="dxa"/>
            <w:gridSpan w:val="2"/>
            <w:vMerge/>
            <w:shd w:val="clear" w:color="auto" w:fill="FFFFFF" w:themeFill="background1"/>
          </w:tcPr>
          <w:p w14:paraId="45D9E955" w14:textId="77777777" w:rsidR="00134A50" w:rsidRPr="00C32A85" w:rsidRDefault="00134A50" w:rsidP="00021E1D">
            <w:pPr>
              <w:jc w:val="center"/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53D93DE4" w14:textId="77777777" w:rsidR="00134A50" w:rsidRPr="00C32A85" w:rsidRDefault="00134A50" w:rsidP="0002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50282FC4" w14:textId="77777777" w:rsidR="00134A50" w:rsidRPr="00C32A85" w:rsidRDefault="00134A50" w:rsidP="0002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shd w:val="clear" w:color="auto" w:fill="FFFFFF" w:themeFill="background1"/>
          </w:tcPr>
          <w:p w14:paraId="30BD472C" w14:textId="72C6C7E0" w:rsidR="00134A50" w:rsidRPr="00C32A85" w:rsidRDefault="00134A50" w:rsidP="00021E1D">
            <w:pPr>
              <w:tabs>
                <w:tab w:val="left" w:pos="390"/>
                <w:tab w:val="center" w:pos="74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6"/>
            <w:vMerge/>
            <w:shd w:val="clear" w:color="auto" w:fill="FFFFFF" w:themeFill="background1"/>
          </w:tcPr>
          <w:p w14:paraId="68603C12" w14:textId="77777777" w:rsidR="00134A50" w:rsidRPr="00C32A85" w:rsidRDefault="00134A50" w:rsidP="0002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EED7D9E" w14:textId="77777777" w:rsidR="00134A50" w:rsidRPr="00C32A85" w:rsidRDefault="00134A50" w:rsidP="0002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7F8F2A4" w14:textId="77777777" w:rsidR="00134A50" w:rsidRPr="00C32A85" w:rsidRDefault="00134A50" w:rsidP="0002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748121B1" w14:textId="77777777" w:rsidR="00134A50" w:rsidRPr="00C32A85" w:rsidRDefault="00134A50" w:rsidP="00021E1D"/>
        </w:tc>
      </w:tr>
      <w:tr w:rsidR="00134A50" w:rsidRPr="00FB6DB2" w14:paraId="56C1BD0A" w14:textId="77777777" w:rsidTr="00A82424">
        <w:trPr>
          <w:trHeight w:val="240"/>
        </w:trPr>
        <w:tc>
          <w:tcPr>
            <w:tcW w:w="508" w:type="dxa"/>
            <w:vMerge w:val="restart"/>
            <w:shd w:val="clear" w:color="auto" w:fill="FFFFFF" w:themeFill="background1"/>
          </w:tcPr>
          <w:p w14:paraId="7D76C72C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3257" w:type="dxa"/>
            <w:gridSpan w:val="2"/>
            <w:vMerge w:val="restart"/>
            <w:shd w:val="clear" w:color="auto" w:fill="FFFFFF" w:themeFill="background1"/>
          </w:tcPr>
          <w:p w14:paraId="50C3F060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</w:rPr>
              <w:t>Итого по подпрограмме 2</w:t>
            </w:r>
          </w:p>
        </w:tc>
        <w:tc>
          <w:tcPr>
            <w:tcW w:w="706" w:type="dxa"/>
            <w:gridSpan w:val="2"/>
            <w:vMerge w:val="restart"/>
            <w:shd w:val="clear" w:color="auto" w:fill="FFFFFF" w:themeFill="background1"/>
          </w:tcPr>
          <w:p w14:paraId="07E9636D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2024-2025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1F980A31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32A85">
              <w:rPr>
                <w:rFonts w:ascii="Times New Roman CYR" w:eastAsiaTheme="minorEastAsia" w:hAnsi="Times New Roman CYR" w:cs="Times New Roman CYR"/>
              </w:rPr>
              <w:t>Итого:</w:t>
            </w:r>
          </w:p>
        </w:tc>
        <w:tc>
          <w:tcPr>
            <w:tcW w:w="1136" w:type="dxa"/>
            <w:shd w:val="clear" w:color="auto" w:fill="FFFFFF" w:themeFill="background1"/>
          </w:tcPr>
          <w:p w14:paraId="26CBB91E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35 04</w:t>
            </w:r>
            <w:r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1</w:t>
            </w: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135" w:type="dxa"/>
            <w:shd w:val="clear" w:color="auto" w:fill="FFFFFF" w:themeFill="background1"/>
          </w:tcPr>
          <w:p w14:paraId="70897A07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30 984,88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651B5F58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4 0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56</w:t>
            </w:r>
            <w:r w:rsidRPr="00C32A85">
              <w:rPr>
                <w:rFonts w:eastAsiaTheme="minorEastAsia"/>
                <w:b/>
                <w:bCs/>
                <w:sz w:val="18"/>
                <w:szCs w:val="18"/>
              </w:rPr>
              <w:t>,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66259619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4AFC22D6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5D138D8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14:paraId="067E8CCA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Х</w:t>
            </w:r>
          </w:p>
        </w:tc>
      </w:tr>
      <w:tr w:rsidR="00134A50" w:rsidRPr="00FB6DB2" w14:paraId="30FE683D" w14:textId="77777777" w:rsidTr="00A82424">
        <w:trPr>
          <w:trHeight w:val="240"/>
        </w:trPr>
        <w:tc>
          <w:tcPr>
            <w:tcW w:w="508" w:type="dxa"/>
            <w:vMerge/>
            <w:shd w:val="clear" w:color="auto" w:fill="FFFFFF" w:themeFill="background1"/>
          </w:tcPr>
          <w:p w14:paraId="617E0B9D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3257" w:type="dxa"/>
            <w:gridSpan w:val="2"/>
            <w:vMerge/>
            <w:shd w:val="clear" w:color="auto" w:fill="FFFFFF" w:themeFill="background1"/>
          </w:tcPr>
          <w:p w14:paraId="3B905DDA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2C6D498A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77AB08B3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6" w:type="dxa"/>
            <w:shd w:val="clear" w:color="auto" w:fill="FFFFFF" w:themeFill="background1"/>
          </w:tcPr>
          <w:p w14:paraId="7779A57F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26 60</w:t>
            </w:r>
            <w:r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2</w:t>
            </w: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,1</w:t>
            </w:r>
            <w:r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5" w:type="dxa"/>
            <w:shd w:val="clear" w:color="auto" w:fill="FFFFFF" w:themeFill="background1"/>
          </w:tcPr>
          <w:p w14:paraId="10CEFDB0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22 878,45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6FE708D9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3</w:t>
            </w:r>
            <w:r>
              <w:rPr>
                <w:rFonts w:eastAsiaTheme="minorEastAsia"/>
                <w:sz w:val="18"/>
                <w:szCs w:val="18"/>
              </w:rPr>
              <w:t> </w:t>
            </w:r>
            <w:r w:rsidRPr="00C32A85">
              <w:rPr>
                <w:rFonts w:eastAsiaTheme="minorEastAsia"/>
                <w:sz w:val="18"/>
                <w:szCs w:val="18"/>
              </w:rPr>
              <w:t>72</w:t>
            </w:r>
            <w:r>
              <w:rPr>
                <w:rFonts w:eastAsiaTheme="minorEastAsia"/>
                <w:sz w:val="18"/>
                <w:szCs w:val="18"/>
              </w:rPr>
              <w:t>3,</w:t>
            </w:r>
            <w:r w:rsidRPr="00C32A85">
              <w:rPr>
                <w:rFonts w:eastAsiaTheme="minorEastAsia"/>
                <w:sz w:val="18"/>
                <w:szCs w:val="18"/>
              </w:rPr>
              <w:t>7</w:t>
            </w: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0D4B6AB7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2149A7F4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1BCFB55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6A02AE7D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</w:tr>
      <w:tr w:rsidR="00134A50" w:rsidRPr="00FB6DB2" w14:paraId="1C5C54B0" w14:textId="77777777" w:rsidTr="00A82424">
        <w:trPr>
          <w:trHeight w:val="240"/>
        </w:trPr>
        <w:tc>
          <w:tcPr>
            <w:tcW w:w="508" w:type="dxa"/>
            <w:vMerge/>
            <w:shd w:val="clear" w:color="auto" w:fill="FFFFFF" w:themeFill="background1"/>
          </w:tcPr>
          <w:p w14:paraId="2AF1B957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3257" w:type="dxa"/>
            <w:gridSpan w:val="2"/>
            <w:vMerge/>
            <w:shd w:val="clear" w:color="auto" w:fill="FFFFFF" w:themeFill="background1"/>
          </w:tcPr>
          <w:p w14:paraId="165FF588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7A5B1B59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14352756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6" w:type="dxa"/>
            <w:shd w:val="clear" w:color="auto" w:fill="FFFFFF" w:themeFill="background1"/>
          </w:tcPr>
          <w:p w14:paraId="5632C769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8 439,</w:t>
            </w:r>
            <w:r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5" w:type="dxa"/>
            <w:shd w:val="clear" w:color="auto" w:fill="FFFFFF" w:themeFill="background1"/>
          </w:tcPr>
          <w:p w14:paraId="7518F7AF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8 106,43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59E2EE08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eastAsiaTheme="minorEastAsia"/>
                <w:sz w:val="18"/>
                <w:szCs w:val="18"/>
              </w:rPr>
              <w:t>332,</w:t>
            </w:r>
            <w:r>
              <w:rPr>
                <w:rFonts w:eastAsiaTheme="minorEastAsia"/>
                <w:sz w:val="18"/>
                <w:szCs w:val="18"/>
              </w:rPr>
              <w:t>62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71D293AD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36784DD5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04EB321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263ACF28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</w:tr>
      <w:tr w:rsidR="00134A50" w:rsidRPr="00FB6DB2" w14:paraId="44CA7643" w14:textId="77777777" w:rsidTr="00A82424">
        <w:trPr>
          <w:trHeight w:val="661"/>
        </w:trPr>
        <w:tc>
          <w:tcPr>
            <w:tcW w:w="508" w:type="dxa"/>
            <w:vMerge/>
            <w:shd w:val="clear" w:color="auto" w:fill="FFFFFF" w:themeFill="background1"/>
          </w:tcPr>
          <w:p w14:paraId="1D299FCF" w14:textId="77777777" w:rsidR="00134A50" w:rsidRPr="00ED5B02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3257" w:type="dxa"/>
            <w:gridSpan w:val="2"/>
            <w:vMerge/>
            <w:shd w:val="clear" w:color="auto" w:fill="FFFFFF" w:themeFill="background1"/>
          </w:tcPr>
          <w:p w14:paraId="60E480B2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392A04DB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1C091762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  <w:r w:rsidRPr="00C32A8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6" w:type="dxa"/>
            <w:shd w:val="clear" w:color="auto" w:fill="FFFFFF" w:themeFill="background1"/>
          </w:tcPr>
          <w:p w14:paraId="23D2CB91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68D83FA8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4B0F02E5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19EEF67E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7F72F771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88BA8AD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C32A85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20D2F427" w14:textId="77777777" w:rsidR="00134A50" w:rsidRPr="00C32A8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</w:tr>
      <w:tr w:rsidR="00A82424" w:rsidRPr="00ED5B02" w14:paraId="40114441" w14:textId="77777777" w:rsidTr="00A82424">
        <w:trPr>
          <w:trHeight w:val="1259"/>
        </w:trPr>
        <w:tc>
          <w:tcPr>
            <w:tcW w:w="508" w:type="dxa"/>
            <w:shd w:val="clear" w:color="auto" w:fill="FFFFFF" w:themeFill="background1"/>
          </w:tcPr>
          <w:p w14:paraId="40EC765A" w14:textId="77777777" w:rsidR="00A82424" w:rsidRPr="0067723F" w:rsidRDefault="00A82424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518" w:type="dxa"/>
            <w:gridSpan w:val="20"/>
            <w:shd w:val="clear" w:color="auto" w:fill="auto"/>
          </w:tcPr>
          <w:p w14:paraId="34C5DA5E" w14:textId="77777777" w:rsidR="00A82424" w:rsidRDefault="00A82424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  <w:p w14:paraId="7F176882" w14:textId="43231ABF" w:rsidR="00A82424" w:rsidRPr="00C32A85" w:rsidRDefault="00A82424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18"/>
              </w:rPr>
            </w:pPr>
            <w:r w:rsidRPr="00C32A85">
              <w:rPr>
                <w:rFonts w:eastAsiaTheme="minorEastAsia"/>
                <w:b/>
                <w:bCs/>
              </w:rPr>
              <w:t>Перечень мероприятий Подпрограммы 4 «Обеспечение мероприятий по переселению граждан из аварийного жилищного фонда в Московской области признанного таковым после 1 января 2017 года»</w:t>
            </w:r>
          </w:p>
        </w:tc>
      </w:tr>
      <w:tr w:rsidR="00134A50" w:rsidRPr="00ED5B02" w14:paraId="29690689" w14:textId="77777777" w:rsidTr="00A82424">
        <w:trPr>
          <w:trHeight w:val="1259"/>
        </w:trPr>
        <w:tc>
          <w:tcPr>
            <w:tcW w:w="508" w:type="dxa"/>
            <w:vMerge w:val="restart"/>
            <w:shd w:val="clear" w:color="auto" w:fill="FFFFFF" w:themeFill="background1"/>
          </w:tcPr>
          <w:p w14:paraId="76B5C791" w14:textId="77777777" w:rsidR="00134A50" w:rsidRPr="0067723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723F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3249" w:type="dxa"/>
            <w:vMerge w:val="restart"/>
            <w:shd w:val="clear" w:color="auto" w:fill="D9D9D9" w:themeFill="background1" w:themeFillShade="D9"/>
          </w:tcPr>
          <w:p w14:paraId="36B5EF8D" w14:textId="77777777" w:rsidR="00134A50" w:rsidRPr="0067723F" w:rsidRDefault="00134A50" w:rsidP="00021E1D">
            <w:r w:rsidRPr="0067723F">
              <w:t xml:space="preserve">Основное мероприятие 01 «Переселение граждан из аварийного жилищного фонда в Московской области признанного таковым после 1 января 2017 года». </w:t>
            </w:r>
          </w:p>
          <w:p w14:paraId="7CB3C105" w14:textId="77777777" w:rsidR="00134A50" w:rsidRPr="0067723F" w:rsidRDefault="00134A50" w:rsidP="00021E1D"/>
        </w:tc>
        <w:tc>
          <w:tcPr>
            <w:tcW w:w="706" w:type="dxa"/>
            <w:gridSpan w:val="2"/>
            <w:vMerge w:val="restart"/>
            <w:shd w:val="clear" w:color="auto" w:fill="D9D9D9" w:themeFill="background1" w:themeFillShade="D9"/>
          </w:tcPr>
          <w:p w14:paraId="1700E3FD" w14:textId="0889FCC7" w:rsidR="00134A50" w:rsidRPr="00856495" w:rsidRDefault="00134A50" w:rsidP="00021E1D">
            <w:pPr>
              <w:jc w:val="center"/>
              <w:rPr>
                <w:iCs/>
              </w:rPr>
            </w:pPr>
            <w:r w:rsidRPr="00856495">
              <w:rPr>
                <w:iCs/>
                <w:sz w:val="18"/>
                <w:szCs w:val="18"/>
              </w:rPr>
              <w:t>2024</w:t>
            </w:r>
            <w:r>
              <w:rPr>
                <w:iCs/>
                <w:sz w:val="18"/>
                <w:szCs w:val="18"/>
              </w:rPr>
              <w:t>-2028</w:t>
            </w:r>
          </w:p>
        </w:tc>
        <w:tc>
          <w:tcPr>
            <w:tcW w:w="1273" w:type="dxa"/>
            <w:gridSpan w:val="2"/>
            <w:shd w:val="clear" w:color="auto" w:fill="D9D9D9" w:themeFill="background1" w:themeFillShade="D9"/>
          </w:tcPr>
          <w:p w14:paraId="18372E77" w14:textId="77777777" w:rsidR="00134A50" w:rsidRPr="0067723F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17FE3EA2" w14:textId="4E26FC81" w:rsidR="00134A50" w:rsidRPr="003A09D3" w:rsidRDefault="00134A50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2 671 922,51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0FB5978F" w14:textId="77777777" w:rsidR="00134A50" w:rsidRPr="003A09D3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3A09D3">
              <w:rPr>
                <w:b/>
                <w:bCs/>
                <w:sz w:val="18"/>
                <w:szCs w:val="18"/>
              </w:rPr>
              <w:t>319 767,83</w:t>
            </w:r>
          </w:p>
        </w:tc>
        <w:tc>
          <w:tcPr>
            <w:tcW w:w="1047" w:type="dxa"/>
            <w:gridSpan w:val="3"/>
            <w:shd w:val="clear" w:color="auto" w:fill="D9D9D9" w:themeFill="background1" w:themeFillShade="D9"/>
          </w:tcPr>
          <w:p w14:paraId="44840019" w14:textId="07577B66" w:rsidR="00134A50" w:rsidRPr="00FD6FA8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1 257 847,29</w:t>
            </w:r>
          </w:p>
        </w:tc>
        <w:tc>
          <w:tcPr>
            <w:tcW w:w="1430" w:type="dxa"/>
            <w:gridSpan w:val="6"/>
            <w:shd w:val="clear" w:color="auto" w:fill="D9D9D9" w:themeFill="background1" w:themeFillShade="D9"/>
          </w:tcPr>
          <w:p w14:paraId="17048CEF" w14:textId="148F8EB7" w:rsidR="00134A50" w:rsidRPr="00995907" w:rsidRDefault="00134A50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363 697,31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49F7C1A" w14:textId="46343E1C" w:rsidR="00134A50" w:rsidRPr="00C1652D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651 692,50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568ABAB" w14:textId="04E20372" w:rsidR="00134A50" w:rsidRPr="003A09D3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78 917,58</w:t>
            </w:r>
          </w:p>
        </w:tc>
        <w:tc>
          <w:tcPr>
            <w:tcW w:w="2267" w:type="dxa"/>
            <w:vMerge w:val="restart"/>
            <w:shd w:val="clear" w:color="auto" w:fill="D9D9D9" w:themeFill="background1" w:themeFillShade="D9"/>
          </w:tcPr>
          <w:p w14:paraId="6B8E77C4" w14:textId="77777777" w:rsidR="00134A50" w:rsidRPr="0067723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20"/>
                <w:szCs w:val="18"/>
              </w:rPr>
              <w:t>Отдел строительства и ремонта Администрации</w:t>
            </w:r>
          </w:p>
        </w:tc>
      </w:tr>
      <w:tr w:rsidR="00134A50" w:rsidRPr="00ED5B02" w14:paraId="09C3A05E" w14:textId="77777777" w:rsidTr="00A82424">
        <w:trPr>
          <w:trHeight w:val="240"/>
        </w:trPr>
        <w:tc>
          <w:tcPr>
            <w:tcW w:w="508" w:type="dxa"/>
            <w:vMerge/>
            <w:shd w:val="clear" w:color="auto" w:fill="FFFFFF" w:themeFill="background1"/>
          </w:tcPr>
          <w:p w14:paraId="3D2C7E73" w14:textId="77777777" w:rsidR="00134A50" w:rsidRPr="0067723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6EFBE2F5" w14:textId="77777777" w:rsidR="00134A50" w:rsidRPr="0067723F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503EC165" w14:textId="77777777" w:rsidR="00134A50" w:rsidRPr="0085649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3" w:type="dxa"/>
            <w:gridSpan w:val="2"/>
            <w:shd w:val="clear" w:color="auto" w:fill="D9D9D9" w:themeFill="background1" w:themeFillShade="D9"/>
          </w:tcPr>
          <w:p w14:paraId="128E2B37" w14:textId="77777777" w:rsidR="00134A50" w:rsidRPr="0067723F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731CA98E" w14:textId="164E680F" w:rsidR="00134A50" w:rsidRPr="003A09D3" w:rsidRDefault="00134A50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2 383 777,57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2DA19EDA" w14:textId="77777777" w:rsidR="00134A50" w:rsidRPr="003A09D3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A09D3">
              <w:rPr>
                <w:sz w:val="18"/>
                <w:szCs w:val="18"/>
              </w:rPr>
              <w:t>271 489,75</w:t>
            </w:r>
          </w:p>
        </w:tc>
        <w:tc>
          <w:tcPr>
            <w:tcW w:w="1047" w:type="dxa"/>
            <w:gridSpan w:val="3"/>
            <w:shd w:val="clear" w:color="auto" w:fill="D9D9D9" w:themeFill="background1" w:themeFillShade="D9"/>
          </w:tcPr>
          <w:p w14:paraId="2C57EB30" w14:textId="0886EB54" w:rsidR="00134A50" w:rsidRPr="00FD6FA8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1 178 536,58</w:t>
            </w:r>
          </w:p>
        </w:tc>
        <w:tc>
          <w:tcPr>
            <w:tcW w:w="1430" w:type="dxa"/>
            <w:gridSpan w:val="6"/>
            <w:shd w:val="clear" w:color="auto" w:fill="D9D9D9" w:themeFill="background1" w:themeFillShade="D9"/>
          </w:tcPr>
          <w:p w14:paraId="43E649AF" w14:textId="475C3204" w:rsidR="00134A50" w:rsidRPr="00C1652D" w:rsidRDefault="00134A50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298 120,56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4A58FB8" w14:textId="4FE545C4" w:rsidR="00134A50" w:rsidRPr="00C1652D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566 972,40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E877B2F" w14:textId="18C95BBC" w:rsidR="00134A50" w:rsidRPr="003A09D3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68 658,28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7E8D7EEE" w14:textId="77777777" w:rsidR="00134A50" w:rsidRPr="0067723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2365ACDF" w14:textId="77777777" w:rsidTr="00A82424">
        <w:trPr>
          <w:trHeight w:val="240"/>
        </w:trPr>
        <w:tc>
          <w:tcPr>
            <w:tcW w:w="508" w:type="dxa"/>
            <w:vMerge/>
            <w:shd w:val="clear" w:color="auto" w:fill="FFFFFF" w:themeFill="background1"/>
          </w:tcPr>
          <w:p w14:paraId="30EBF623" w14:textId="77777777" w:rsidR="00134A50" w:rsidRPr="0067723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674E7B33" w14:textId="77777777" w:rsidR="00134A50" w:rsidRPr="0067723F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48D92F3D" w14:textId="77777777" w:rsidR="00134A50" w:rsidRPr="0085649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3" w:type="dxa"/>
            <w:gridSpan w:val="2"/>
            <w:shd w:val="clear" w:color="auto" w:fill="D9D9D9" w:themeFill="background1" w:themeFillShade="D9"/>
          </w:tcPr>
          <w:p w14:paraId="4EF61D96" w14:textId="77777777" w:rsidR="00134A50" w:rsidRPr="0067723F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52D9E8F2" w14:textId="210164AD" w:rsidR="00134A50" w:rsidRPr="003A09D3" w:rsidRDefault="00134A50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288 144,94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0CCA6382" w14:textId="77777777" w:rsidR="00134A50" w:rsidRPr="003A09D3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A09D3">
              <w:rPr>
                <w:sz w:val="18"/>
                <w:szCs w:val="18"/>
              </w:rPr>
              <w:t>48 278,08</w:t>
            </w:r>
          </w:p>
        </w:tc>
        <w:tc>
          <w:tcPr>
            <w:tcW w:w="1047" w:type="dxa"/>
            <w:gridSpan w:val="3"/>
            <w:shd w:val="clear" w:color="auto" w:fill="D9D9D9" w:themeFill="background1" w:themeFillShade="D9"/>
          </w:tcPr>
          <w:p w14:paraId="4B5832AA" w14:textId="4619483A" w:rsidR="00134A5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79 310,71</w:t>
            </w:r>
          </w:p>
          <w:p w14:paraId="119C85B1" w14:textId="77777777" w:rsidR="00134A50" w:rsidRPr="00FD6FA8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30" w:type="dxa"/>
            <w:gridSpan w:val="6"/>
            <w:shd w:val="clear" w:color="auto" w:fill="D9D9D9" w:themeFill="background1" w:themeFillShade="D9"/>
          </w:tcPr>
          <w:p w14:paraId="3CC19A4A" w14:textId="58DE0AA2" w:rsidR="00134A50" w:rsidRPr="00C1652D" w:rsidRDefault="00134A50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65 576,75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A48CB31" w14:textId="2060D823" w:rsidR="00134A50" w:rsidRPr="00C1652D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84 720,10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5A80D7E" w14:textId="1969439B" w:rsidR="00134A50" w:rsidRPr="003A09D3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10 259,30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1B1A4376" w14:textId="77777777" w:rsidR="00134A50" w:rsidRPr="0067723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34C40FA0" w14:textId="77777777" w:rsidTr="00A82424">
        <w:trPr>
          <w:trHeight w:val="506"/>
        </w:trPr>
        <w:tc>
          <w:tcPr>
            <w:tcW w:w="508" w:type="dxa"/>
            <w:vMerge/>
            <w:shd w:val="clear" w:color="auto" w:fill="FFFFFF" w:themeFill="background1"/>
          </w:tcPr>
          <w:p w14:paraId="0EA5A5A8" w14:textId="77777777" w:rsidR="00134A50" w:rsidRPr="0067723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03D0CBD1" w14:textId="77777777" w:rsidR="00134A50" w:rsidRPr="0067723F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7C27C3B9" w14:textId="77777777" w:rsidR="00134A50" w:rsidRPr="00856495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3" w:type="dxa"/>
            <w:gridSpan w:val="2"/>
            <w:shd w:val="clear" w:color="auto" w:fill="D9D9D9" w:themeFill="background1" w:themeFillShade="D9"/>
          </w:tcPr>
          <w:p w14:paraId="1C8C9642" w14:textId="77777777" w:rsidR="00134A50" w:rsidRPr="0067723F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586D13CD" w14:textId="77777777" w:rsidR="00134A50" w:rsidRPr="003A09D3" w:rsidRDefault="00134A50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  <w:highlight w:val="yellow"/>
              </w:rPr>
            </w:pPr>
            <w:r w:rsidRPr="009C392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6B9D97A8" w14:textId="77777777" w:rsidR="00134A50" w:rsidRPr="003A09D3" w:rsidRDefault="00134A50" w:rsidP="00021E1D">
            <w:pPr>
              <w:widowControl w:val="0"/>
              <w:tabs>
                <w:tab w:val="left" w:pos="43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A09D3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D9D9D9" w:themeFill="background1" w:themeFillShade="D9"/>
          </w:tcPr>
          <w:p w14:paraId="17CFEF5C" w14:textId="77777777" w:rsidR="00134A50" w:rsidRPr="00FD6FA8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D6FA8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D9D9D9" w:themeFill="background1" w:themeFillShade="D9"/>
          </w:tcPr>
          <w:p w14:paraId="1F1E627B" w14:textId="77777777" w:rsidR="00134A50" w:rsidRPr="00C1652D" w:rsidRDefault="00134A50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 w:rsidRPr="00C1652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BB4DC27" w14:textId="77777777" w:rsidR="00134A50" w:rsidRPr="00C1652D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1652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46EAB59" w14:textId="77777777" w:rsidR="00134A50" w:rsidRPr="003A09D3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 w:rsidRPr="00C1652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74B02D73" w14:textId="77777777" w:rsidR="00134A50" w:rsidRPr="0067723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49DF1F2F" w14:textId="77777777" w:rsidTr="00A82424">
        <w:trPr>
          <w:trHeight w:val="416"/>
        </w:trPr>
        <w:tc>
          <w:tcPr>
            <w:tcW w:w="508" w:type="dxa"/>
            <w:vMerge w:val="restart"/>
            <w:shd w:val="clear" w:color="auto" w:fill="FFFFFF" w:themeFill="background1"/>
          </w:tcPr>
          <w:p w14:paraId="60982C37" w14:textId="77777777" w:rsidR="00134A50" w:rsidRPr="00812CC6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1.1</w:t>
            </w:r>
          </w:p>
        </w:tc>
        <w:tc>
          <w:tcPr>
            <w:tcW w:w="3249" w:type="dxa"/>
            <w:vMerge w:val="restart"/>
            <w:shd w:val="clear" w:color="auto" w:fill="FFFFFF" w:themeFill="background1"/>
          </w:tcPr>
          <w:p w14:paraId="48E51192" w14:textId="77777777" w:rsidR="00134A50" w:rsidRPr="00812CC6" w:rsidRDefault="00134A50" w:rsidP="00021E1D">
            <w:pPr>
              <w:rPr>
                <w:strike/>
              </w:rPr>
            </w:pPr>
            <w:r w:rsidRPr="002C30C4">
              <w:t>Мероприятие 01.01.</w:t>
            </w:r>
            <w:r w:rsidRPr="00812CC6">
              <w:t xml:space="preserve"> Обеспечение мероприятий по переселению граждан из аварийного жилищного фонда, признанного таковым после 1 января 2017 года.</w:t>
            </w:r>
          </w:p>
        </w:tc>
        <w:tc>
          <w:tcPr>
            <w:tcW w:w="706" w:type="dxa"/>
            <w:gridSpan w:val="2"/>
            <w:vMerge w:val="restart"/>
            <w:shd w:val="clear" w:color="auto" w:fill="FFFFFF" w:themeFill="background1"/>
          </w:tcPr>
          <w:p w14:paraId="16DFF4D8" w14:textId="1E9A57AE" w:rsidR="00134A50" w:rsidRPr="00856495" w:rsidRDefault="00134A50" w:rsidP="00021E1D">
            <w:pPr>
              <w:jc w:val="center"/>
              <w:rPr>
                <w:iCs/>
                <w:lang w:val="en-US"/>
              </w:rPr>
            </w:pPr>
            <w:r w:rsidRPr="00856495">
              <w:rPr>
                <w:iCs/>
                <w:sz w:val="18"/>
                <w:szCs w:val="18"/>
              </w:rPr>
              <w:t>2024</w:t>
            </w:r>
            <w:r>
              <w:rPr>
                <w:iCs/>
                <w:sz w:val="18"/>
                <w:szCs w:val="18"/>
              </w:rPr>
              <w:t>-2028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28C0BE0A" w14:textId="77777777" w:rsidR="00134A50" w:rsidRPr="0067723F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0547489F" w14:textId="13046F65" w:rsidR="00134A50" w:rsidRPr="00D95348" w:rsidRDefault="00134A50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1 567 322,68</w:t>
            </w:r>
          </w:p>
        </w:tc>
        <w:tc>
          <w:tcPr>
            <w:tcW w:w="1135" w:type="dxa"/>
            <w:shd w:val="clear" w:color="auto" w:fill="FFFFFF" w:themeFill="background1"/>
          </w:tcPr>
          <w:p w14:paraId="1AB9BE13" w14:textId="77777777" w:rsidR="00134A50" w:rsidRPr="003A09D3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3A09D3">
              <w:rPr>
                <w:b/>
                <w:bCs/>
                <w:sz w:val="18"/>
                <w:szCs w:val="18"/>
              </w:rPr>
              <w:t>319 767,83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62BDAF39" w14:textId="58246604" w:rsidR="00134A50" w:rsidRPr="00FD6FA8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174 277,57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21F8131F" w14:textId="75560ABF" w:rsidR="00134A50" w:rsidRPr="00C1652D" w:rsidRDefault="00134A50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342 667,31</w:t>
            </w:r>
          </w:p>
        </w:tc>
        <w:tc>
          <w:tcPr>
            <w:tcW w:w="1275" w:type="dxa"/>
            <w:shd w:val="clear" w:color="auto" w:fill="FFFFFF" w:themeFill="background1"/>
          </w:tcPr>
          <w:p w14:paraId="450257F0" w14:textId="1D8C2E5E" w:rsidR="00134A50" w:rsidRPr="00C1652D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651 692,41</w:t>
            </w:r>
          </w:p>
        </w:tc>
        <w:tc>
          <w:tcPr>
            <w:tcW w:w="992" w:type="dxa"/>
            <w:shd w:val="clear" w:color="auto" w:fill="FFFFFF" w:themeFill="background1"/>
          </w:tcPr>
          <w:p w14:paraId="05F47D90" w14:textId="1B52B621" w:rsidR="00134A50" w:rsidRPr="003A09D3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78 917,56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14:paraId="0F81BBF5" w14:textId="77777777" w:rsidR="00134A50" w:rsidRPr="008416EC" w:rsidRDefault="00134A50" w:rsidP="00021E1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C32A85">
              <w:rPr>
                <w:rFonts w:eastAsiaTheme="minorEastAsia"/>
                <w:sz w:val="20"/>
                <w:szCs w:val="18"/>
              </w:rPr>
              <w:t>Отдел строительства и ремонта Администрации</w:t>
            </w:r>
          </w:p>
        </w:tc>
      </w:tr>
      <w:tr w:rsidR="00134A50" w:rsidRPr="00ED5B02" w14:paraId="69626E8B" w14:textId="77777777" w:rsidTr="00A82424">
        <w:trPr>
          <w:trHeight w:val="301"/>
        </w:trPr>
        <w:tc>
          <w:tcPr>
            <w:tcW w:w="508" w:type="dxa"/>
            <w:vMerge/>
            <w:shd w:val="clear" w:color="auto" w:fill="FFFFFF" w:themeFill="background1"/>
          </w:tcPr>
          <w:p w14:paraId="0FBC2DE9" w14:textId="77777777" w:rsidR="00134A50" w:rsidRPr="00812CC6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413A0355" w14:textId="77777777" w:rsidR="00134A50" w:rsidRPr="00812CC6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699EBCDA" w14:textId="77777777" w:rsidR="00134A50" w:rsidRPr="0067723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09BFE365" w14:textId="77777777" w:rsidR="00134A50" w:rsidRPr="0067723F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21835842" w14:textId="42D358C1" w:rsidR="00134A50" w:rsidRPr="00D95348" w:rsidRDefault="00134A50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1 314 017,80</w:t>
            </w:r>
          </w:p>
        </w:tc>
        <w:tc>
          <w:tcPr>
            <w:tcW w:w="1135" w:type="dxa"/>
            <w:shd w:val="clear" w:color="auto" w:fill="FFFFFF" w:themeFill="background1"/>
          </w:tcPr>
          <w:p w14:paraId="46DDA927" w14:textId="77777777" w:rsidR="00134A50" w:rsidRPr="003A09D3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A09D3">
              <w:rPr>
                <w:sz w:val="18"/>
                <w:szCs w:val="18"/>
              </w:rPr>
              <w:t>271 489,75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40AF1A74" w14:textId="2F359289" w:rsidR="00134A50" w:rsidRPr="003A09D3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108 776,81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1896B374" w14:textId="59876A47" w:rsidR="00134A50" w:rsidRPr="00C1652D" w:rsidRDefault="00134A50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298 120,56</w:t>
            </w:r>
          </w:p>
        </w:tc>
        <w:tc>
          <w:tcPr>
            <w:tcW w:w="1275" w:type="dxa"/>
            <w:shd w:val="clear" w:color="auto" w:fill="FFFFFF" w:themeFill="background1"/>
          </w:tcPr>
          <w:p w14:paraId="686F1E6A" w14:textId="224D5322" w:rsidR="00134A50" w:rsidRPr="00C1652D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566 972,40</w:t>
            </w:r>
          </w:p>
        </w:tc>
        <w:tc>
          <w:tcPr>
            <w:tcW w:w="992" w:type="dxa"/>
            <w:shd w:val="clear" w:color="auto" w:fill="FFFFFF" w:themeFill="background1"/>
          </w:tcPr>
          <w:p w14:paraId="09EEA7F8" w14:textId="5D2634D6" w:rsidR="00134A50" w:rsidRPr="003A09D3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68 658,28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23AE984E" w14:textId="77777777" w:rsidR="00134A50" w:rsidRPr="0067723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412040B7" w14:textId="77777777" w:rsidTr="00A82424">
        <w:trPr>
          <w:trHeight w:val="1748"/>
        </w:trPr>
        <w:tc>
          <w:tcPr>
            <w:tcW w:w="508" w:type="dxa"/>
            <w:vMerge/>
            <w:shd w:val="clear" w:color="auto" w:fill="FFFFFF" w:themeFill="background1"/>
          </w:tcPr>
          <w:p w14:paraId="0037C11D" w14:textId="77777777" w:rsidR="00134A50" w:rsidRPr="00812CC6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75F81740" w14:textId="77777777" w:rsidR="00134A50" w:rsidRPr="00812CC6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49A0E86A" w14:textId="77777777" w:rsidR="00134A50" w:rsidRPr="0067723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3D00FD9B" w14:textId="77777777" w:rsidR="00134A50" w:rsidRPr="0067723F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A0DE7A4" w14:textId="6A2684FC" w:rsidR="00134A50" w:rsidRPr="00D95348" w:rsidRDefault="00134A50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253 304,88</w:t>
            </w:r>
          </w:p>
        </w:tc>
        <w:tc>
          <w:tcPr>
            <w:tcW w:w="1135" w:type="dxa"/>
            <w:shd w:val="clear" w:color="auto" w:fill="FFFFFF" w:themeFill="background1"/>
          </w:tcPr>
          <w:p w14:paraId="327C7198" w14:textId="77777777" w:rsidR="00134A50" w:rsidRPr="003A09D3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A09D3">
              <w:rPr>
                <w:sz w:val="18"/>
                <w:szCs w:val="18"/>
              </w:rPr>
              <w:t>48 278,08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6B1EA716" w14:textId="1F833BDB" w:rsidR="00134A50" w:rsidRPr="003A09D3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65 500,76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11FCF327" w14:textId="0A87FB8E" w:rsidR="00134A50" w:rsidRPr="00C1652D" w:rsidRDefault="00134A50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44 546,75</w:t>
            </w:r>
          </w:p>
        </w:tc>
        <w:tc>
          <w:tcPr>
            <w:tcW w:w="1275" w:type="dxa"/>
            <w:shd w:val="clear" w:color="auto" w:fill="FFFFFF" w:themeFill="background1"/>
          </w:tcPr>
          <w:p w14:paraId="3008D1E5" w14:textId="56B5BEBD" w:rsidR="00134A50" w:rsidRPr="00C1652D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84 720,01</w:t>
            </w:r>
          </w:p>
        </w:tc>
        <w:tc>
          <w:tcPr>
            <w:tcW w:w="992" w:type="dxa"/>
            <w:shd w:val="clear" w:color="auto" w:fill="FFFFFF" w:themeFill="background1"/>
          </w:tcPr>
          <w:p w14:paraId="5D6916E8" w14:textId="178F9C08" w:rsidR="00134A50" w:rsidRPr="003A09D3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10 259,28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23A09E85" w14:textId="77777777" w:rsidR="00134A50" w:rsidRPr="0067723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6E34E550" w14:textId="77777777" w:rsidTr="00A82424">
        <w:trPr>
          <w:trHeight w:val="301"/>
        </w:trPr>
        <w:tc>
          <w:tcPr>
            <w:tcW w:w="508" w:type="dxa"/>
            <w:vMerge/>
            <w:shd w:val="clear" w:color="auto" w:fill="FFFFFF" w:themeFill="background1"/>
          </w:tcPr>
          <w:p w14:paraId="0D5F86B3" w14:textId="77777777" w:rsidR="00134A50" w:rsidRPr="00812CC6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24BF28D1" w14:textId="77777777" w:rsidR="00134A50" w:rsidRPr="00812CC6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548D9EB6" w14:textId="77777777" w:rsidR="00134A50" w:rsidRPr="0067723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580E7C37" w14:textId="77777777" w:rsidR="00134A50" w:rsidRPr="0067723F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EC02A7D" w14:textId="77777777" w:rsidR="00134A50" w:rsidRPr="00F26E8F" w:rsidRDefault="00134A50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6D2AD573" w14:textId="77777777" w:rsidR="00134A50" w:rsidRPr="00F26E8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26E8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1F4B8707" w14:textId="77777777" w:rsidR="00134A50" w:rsidRPr="00F26E8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26E8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2F87E0E6" w14:textId="77777777" w:rsidR="00134A50" w:rsidRPr="00F26E8F" w:rsidRDefault="00134A50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 w:rsidRPr="00F26E8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0ACBAABB" w14:textId="77777777" w:rsidR="00134A50" w:rsidRPr="00F26E8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26E8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2616CE0" w14:textId="77777777" w:rsidR="00134A50" w:rsidRPr="0067723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26E8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2E9A95E8" w14:textId="77777777" w:rsidR="00134A50" w:rsidRPr="0067723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6E6862A8" w14:textId="77777777" w:rsidTr="00A82424">
        <w:trPr>
          <w:trHeight w:val="444"/>
        </w:trPr>
        <w:tc>
          <w:tcPr>
            <w:tcW w:w="508" w:type="dxa"/>
            <w:vMerge/>
            <w:shd w:val="clear" w:color="auto" w:fill="FFFFFF" w:themeFill="background1"/>
          </w:tcPr>
          <w:p w14:paraId="7E4E18FB" w14:textId="77777777" w:rsidR="00134A50" w:rsidRPr="00812CC6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 w:val="restart"/>
            <w:shd w:val="clear" w:color="auto" w:fill="FFFFFF" w:themeFill="background1"/>
          </w:tcPr>
          <w:p w14:paraId="15215D2E" w14:textId="77777777" w:rsidR="00134A50" w:rsidRPr="00812CC6" w:rsidRDefault="00134A50" w:rsidP="00021E1D">
            <w:pPr>
              <w:rPr>
                <w:iCs/>
              </w:rPr>
            </w:pPr>
            <w:r w:rsidRPr="00812CC6">
              <w:rPr>
                <w:iCs/>
              </w:rPr>
              <w:t xml:space="preserve"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</w:t>
            </w:r>
            <w:proofErr w:type="spellStart"/>
            <w:proofErr w:type="gramStart"/>
            <w:r w:rsidRPr="00812CC6">
              <w:rPr>
                <w:iCs/>
              </w:rPr>
              <w:t>тыс.человек</w:t>
            </w:r>
            <w:proofErr w:type="spellEnd"/>
            <w:proofErr w:type="gramEnd"/>
          </w:p>
        </w:tc>
        <w:tc>
          <w:tcPr>
            <w:tcW w:w="706" w:type="dxa"/>
            <w:gridSpan w:val="2"/>
            <w:vMerge w:val="restart"/>
            <w:shd w:val="clear" w:color="auto" w:fill="FFFFFF" w:themeFill="background1"/>
          </w:tcPr>
          <w:p w14:paraId="3C007B43" w14:textId="77777777" w:rsidR="00134A50" w:rsidRPr="00856495" w:rsidRDefault="00134A50" w:rsidP="00021E1D">
            <w:pPr>
              <w:jc w:val="center"/>
              <w:rPr>
                <w:iCs/>
              </w:rPr>
            </w:pPr>
            <w:r w:rsidRPr="00856495">
              <w:rPr>
                <w:iCs/>
              </w:rPr>
              <w:t>х</w:t>
            </w:r>
          </w:p>
        </w:tc>
        <w:tc>
          <w:tcPr>
            <w:tcW w:w="1273" w:type="dxa"/>
            <w:gridSpan w:val="2"/>
            <w:vMerge w:val="restart"/>
            <w:shd w:val="clear" w:color="auto" w:fill="FFFFFF" w:themeFill="background1"/>
          </w:tcPr>
          <w:p w14:paraId="7985931A" w14:textId="77777777" w:rsidR="00134A50" w:rsidRPr="0085649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56495">
              <w:rPr>
                <w:iCs/>
              </w:rPr>
              <w:t>х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14693D84" w14:textId="77777777" w:rsidR="00134A50" w:rsidRPr="00281981" w:rsidRDefault="00134A50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14:paraId="2469A82D" w14:textId="77777777" w:rsidR="00134A50" w:rsidRPr="00281981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2024</w:t>
            </w:r>
          </w:p>
        </w:tc>
        <w:tc>
          <w:tcPr>
            <w:tcW w:w="1047" w:type="dxa"/>
            <w:gridSpan w:val="3"/>
            <w:vMerge w:val="restart"/>
            <w:shd w:val="clear" w:color="auto" w:fill="FFFFFF" w:themeFill="background1"/>
          </w:tcPr>
          <w:p w14:paraId="04659B2C" w14:textId="1825BC44" w:rsidR="00134A50" w:rsidRPr="00281981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A0313">
              <w:rPr>
                <w:rFonts w:eastAsiaTheme="minorEastAsia"/>
                <w:sz w:val="18"/>
                <w:szCs w:val="18"/>
              </w:rPr>
              <w:t xml:space="preserve">2025 </w:t>
            </w:r>
            <w:r>
              <w:rPr>
                <w:rFonts w:eastAsiaTheme="minorEastAsia"/>
                <w:sz w:val="18"/>
                <w:szCs w:val="18"/>
              </w:rPr>
              <w:br/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48FE8BC6" w14:textId="748013A0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rFonts w:eastAsiaTheme="minorEastAsia"/>
                <w:sz w:val="18"/>
                <w:szCs w:val="18"/>
              </w:rPr>
              <w:t>2026</w:t>
            </w:r>
            <w:r>
              <w:rPr>
                <w:rFonts w:eastAsiaTheme="minorEastAsia"/>
                <w:sz w:val="18"/>
                <w:szCs w:val="18"/>
              </w:rPr>
              <w:t xml:space="preserve"> в том числе по кварталам</w:t>
            </w:r>
          </w:p>
        </w:tc>
        <w:tc>
          <w:tcPr>
            <w:tcW w:w="1275" w:type="dxa"/>
            <w:shd w:val="clear" w:color="auto" w:fill="FFFFFF" w:themeFill="background1"/>
          </w:tcPr>
          <w:p w14:paraId="68450BE2" w14:textId="77777777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rFonts w:eastAsiaTheme="minorEastAsia"/>
                <w:sz w:val="18"/>
                <w:szCs w:val="18"/>
              </w:rPr>
              <w:t>2027</w:t>
            </w:r>
          </w:p>
        </w:tc>
        <w:tc>
          <w:tcPr>
            <w:tcW w:w="992" w:type="dxa"/>
            <w:shd w:val="clear" w:color="auto" w:fill="FFFFFF" w:themeFill="background1"/>
          </w:tcPr>
          <w:p w14:paraId="3BE5DEF4" w14:textId="77777777" w:rsidR="00134A5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2028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7CA70829" w14:textId="77777777" w:rsidR="00134A50" w:rsidRPr="0067723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77FC6904" w14:textId="77777777" w:rsidTr="00A82424">
        <w:trPr>
          <w:trHeight w:val="690"/>
        </w:trPr>
        <w:tc>
          <w:tcPr>
            <w:tcW w:w="508" w:type="dxa"/>
            <w:vMerge/>
            <w:shd w:val="clear" w:color="auto" w:fill="FFFFFF" w:themeFill="background1"/>
          </w:tcPr>
          <w:p w14:paraId="359DBF5E" w14:textId="77777777" w:rsidR="00134A50" w:rsidRPr="00812CC6" w:rsidRDefault="00134A50" w:rsidP="00DD10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7FC34832" w14:textId="77777777" w:rsidR="00134A50" w:rsidRPr="00812CC6" w:rsidRDefault="00134A50" w:rsidP="00DD107F">
            <w:pPr>
              <w:rPr>
                <w:iCs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01B59836" w14:textId="77777777" w:rsidR="00134A50" w:rsidRPr="00856495" w:rsidRDefault="00134A50" w:rsidP="00DD107F">
            <w:pPr>
              <w:jc w:val="center"/>
              <w:rPr>
                <w:iCs/>
              </w:rPr>
            </w:pPr>
          </w:p>
        </w:tc>
        <w:tc>
          <w:tcPr>
            <w:tcW w:w="1273" w:type="dxa"/>
            <w:gridSpan w:val="2"/>
            <w:vMerge/>
            <w:shd w:val="clear" w:color="auto" w:fill="FFFFFF" w:themeFill="background1"/>
          </w:tcPr>
          <w:p w14:paraId="2E9CEE6A" w14:textId="77777777" w:rsidR="00134A50" w:rsidRPr="00856495" w:rsidRDefault="00134A50" w:rsidP="00DD107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55732516" w14:textId="77777777" w:rsidR="00134A50" w:rsidRPr="00281981" w:rsidRDefault="00134A50" w:rsidP="00DD107F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3D629FE6" w14:textId="77777777" w:rsidR="00134A50" w:rsidRPr="006A0313" w:rsidRDefault="00134A50" w:rsidP="00DD10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shd w:val="clear" w:color="auto" w:fill="FFFFFF" w:themeFill="background1"/>
          </w:tcPr>
          <w:p w14:paraId="47A6F13E" w14:textId="3C6A8E81" w:rsidR="00134A50" w:rsidRPr="00281981" w:rsidRDefault="00134A50" w:rsidP="00DD107F">
            <w:pPr>
              <w:widowControl w:val="0"/>
              <w:autoSpaceDE w:val="0"/>
              <w:autoSpaceDN w:val="0"/>
              <w:adjustRightInd w:val="0"/>
              <w:ind w:right="-132" w:hanging="10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081CCF1" w14:textId="77777777" w:rsidR="00134A50" w:rsidRDefault="00134A50" w:rsidP="00DD107F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281981">
              <w:rPr>
                <w:rFonts w:eastAsiaTheme="minorEastAsia"/>
                <w:sz w:val="18"/>
                <w:szCs w:val="18"/>
                <w:lang w:val="en-US"/>
              </w:rPr>
              <w:t>I</w:t>
            </w:r>
          </w:p>
          <w:p w14:paraId="44D1E105" w14:textId="50DE7092" w:rsidR="00134A50" w:rsidRPr="00DD107F" w:rsidRDefault="00134A50" w:rsidP="00DD107F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0,02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145DEBFF" w14:textId="77777777" w:rsidR="00134A50" w:rsidRDefault="00134A50" w:rsidP="00DD107F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281981">
              <w:rPr>
                <w:rFonts w:eastAsiaTheme="minorEastAsia"/>
                <w:sz w:val="18"/>
                <w:szCs w:val="18"/>
                <w:lang w:val="en-US"/>
              </w:rPr>
              <w:t>II</w:t>
            </w:r>
          </w:p>
          <w:p w14:paraId="42B262B8" w14:textId="3EBEBBCE" w:rsidR="00134A50" w:rsidRPr="00AF1BD5" w:rsidRDefault="00134A50" w:rsidP="00DD107F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</w:rPr>
              <w:t>0,0</w:t>
            </w:r>
            <w:r w:rsidR="00AF1BD5">
              <w:rPr>
                <w:rFonts w:eastAsiaTheme="minorEastAsia"/>
                <w:sz w:val="18"/>
                <w:szCs w:val="18"/>
                <w:lang w:val="en-US"/>
              </w:rPr>
              <w:t>5</w:t>
            </w:r>
          </w:p>
        </w:tc>
        <w:tc>
          <w:tcPr>
            <w:tcW w:w="269" w:type="dxa"/>
            <w:shd w:val="clear" w:color="auto" w:fill="FFFFFF" w:themeFill="background1"/>
          </w:tcPr>
          <w:p w14:paraId="206C71F1" w14:textId="77777777" w:rsidR="00134A50" w:rsidRDefault="00134A50" w:rsidP="00DD107F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281981">
              <w:rPr>
                <w:rFonts w:eastAsiaTheme="minorEastAsia"/>
                <w:sz w:val="18"/>
                <w:szCs w:val="18"/>
                <w:lang w:val="en-US"/>
              </w:rPr>
              <w:t>III</w:t>
            </w:r>
          </w:p>
          <w:p w14:paraId="508207E2" w14:textId="0FA42F79" w:rsidR="00134A50" w:rsidRPr="00C720DA" w:rsidRDefault="00134A50" w:rsidP="00483BBC">
            <w:pPr>
              <w:widowControl w:val="0"/>
              <w:autoSpaceDE w:val="0"/>
              <w:autoSpaceDN w:val="0"/>
              <w:adjustRightInd w:val="0"/>
              <w:ind w:right="-130" w:hanging="106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0,0</w:t>
            </w:r>
            <w:r w:rsidR="00AF1BD5">
              <w:rPr>
                <w:rFonts w:eastAsiaTheme="minorEastAsia"/>
                <w:sz w:val="18"/>
                <w:szCs w:val="18"/>
                <w:lang w:val="en-US"/>
              </w:rPr>
              <w:t>8</w:t>
            </w:r>
            <w:r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445" w:type="dxa"/>
            <w:gridSpan w:val="2"/>
            <w:shd w:val="clear" w:color="auto" w:fill="FFFFFF" w:themeFill="background1"/>
          </w:tcPr>
          <w:p w14:paraId="1E0F3988" w14:textId="77777777" w:rsidR="00134A50" w:rsidRDefault="00134A50" w:rsidP="00DD107F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281981">
              <w:rPr>
                <w:rFonts w:eastAsiaTheme="minorEastAsia"/>
                <w:sz w:val="18"/>
                <w:szCs w:val="18"/>
                <w:lang w:val="en-US"/>
              </w:rPr>
              <w:t>IV</w:t>
            </w:r>
          </w:p>
          <w:p w14:paraId="1B741AF7" w14:textId="77777777" w:rsidR="00134A50" w:rsidRDefault="00134A50" w:rsidP="00DD107F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0,</w:t>
            </w:r>
          </w:p>
          <w:p w14:paraId="6A81A3E0" w14:textId="07EE3F23" w:rsidR="00AF1BD5" w:rsidRPr="00AF1BD5" w:rsidRDefault="00AF1BD5" w:rsidP="00DD107F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109</w:t>
            </w:r>
          </w:p>
        </w:tc>
        <w:tc>
          <w:tcPr>
            <w:tcW w:w="1275" w:type="dxa"/>
            <w:shd w:val="clear" w:color="auto" w:fill="FFFFFF" w:themeFill="background1"/>
          </w:tcPr>
          <w:p w14:paraId="0A78A5BD" w14:textId="77777777" w:rsidR="00134A50" w:rsidRPr="004301B0" w:rsidRDefault="00134A50" w:rsidP="00AC0E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7B0393" w14:textId="77777777" w:rsidR="00134A50" w:rsidRDefault="00134A50" w:rsidP="00DD10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7744F5EA" w14:textId="77777777" w:rsidR="00134A50" w:rsidRPr="0067723F" w:rsidRDefault="00134A50" w:rsidP="00DD10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7D75AF21" w14:textId="77777777" w:rsidTr="00A82424">
        <w:trPr>
          <w:trHeight w:val="1405"/>
        </w:trPr>
        <w:tc>
          <w:tcPr>
            <w:tcW w:w="508" w:type="dxa"/>
            <w:vMerge/>
            <w:shd w:val="clear" w:color="auto" w:fill="FFFFFF" w:themeFill="background1"/>
          </w:tcPr>
          <w:p w14:paraId="2955AE66" w14:textId="77777777" w:rsidR="00134A50" w:rsidRPr="00812CC6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571040EA" w14:textId="77777777" w:rsidR="00134A50" w:rsidRPr="00812CC6" w:rsidRDefault="00134A50" w:rsidP="00021E1D">
            <w:pPr>
              <w:rPr>
                <w:iCs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25974440" w14:textId="77777777" w:rsidR="00134A50" w:rsidRPr="00856495" w:rsidRDefault="00134A50" w:rsidP="00021E1D">
            <w:pPr>
              <w:jc w:val="center"/>
              <w:rPr>
                <w:iCs/>
              </w:rPr>
            </w:pPr>
          </w:p>
        </w:tc>
        <w:tc>
          <w:tcPr>
            <w:tcW w:w="1273" w:type="dxa"/>
            <w:gridSpan w:val="2"/>
            <w:vMerge/>
            <w:shd w:val="clear" w:color="auto" w:fill="FFFFFF" w:themeFill="background1"/>
          </w:tcPr>
          <w:p w14:paraId="37220CAA" w14:textId="77777777" w:rsidR="00134A50" w:rsidRPr="00856495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04C9F30" w14:textId="28CD532D" w:rsidR="00134A50" w:rsidRPr="006A0313" w:rsidRDefault="00134A50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0,569</w:t>
            </w:r>
          </w:p>
        </w:tc>
        <w:tc>
          <w:tcPr>
            <w:tcW w:w="1135" w:type="dxa"/>
            <w:shd w:val="clear" w:color="auto" w:fill="FFFFFF" w:themeFill="background1"/>
          </w:tcPr>
          <w:p w14:paraId="0683CE94" w14:textId="77777777" w:rsidR="00134A50" w:rsidRPr="00281981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0,176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28D1A524" w14:textId="5550CF18" w:rsidR="00134A50" w:rsidRPr="00281981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0,079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0DB91C5D" w14:textId="71C0F64D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Итого: </w:t>
            </w:r>
            <w:r w:rsidRPr="004301B0">
              <w:rPr>
                <w:rFonts w:eastAsiaTheme="minorEastAsia"/>
                <w:sz w:val="18"/>
                <w:szCs w:val="18"/>
              </w:rPr>
              <w:t>0,</w:t>
            </w:r>
            <w:r>
              <w:rPr>
                <w:rFonts w:eastAsiaTheme="minorEastAsia"/>
                <w:sz w:val="18"/>
                <w:szCs w:val="18"/>
              </w:rPr>
              <w:t>109</w:t>
            </w:r>
          </w:p>
        </w:tc>
        <w:tc>
          <w:tcPr>
            <w:tcW w:w="1275" w:type="dxa"/>
            <w:shd w:val="clear" w:color="auto" w:fill="FFFFFF" w:themeFill="background1"/>
          </w:tcPr>
          <w:p w14:paraId="1181DDCD" w14:textId="7EBCF2E0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rFonts w:eastAsiaTheme="minorEastAsia"/>
                <w:sz w:val="18"/>
                <w:szCs w:val="18"/>
              </w:rPr>
              <w:t>0,</w:t>
            </w:r>
            <w:r>
              <w:rPr>
                <w:rFonts w:eastAsiaTheme="minorEastAsia"/>
                <w:sz w:val="18"/>
                <w:szCs w:val="18"/>
              </w:rPr>
              <w:t>140</w:t>
            </w:r>
          </w:p>
        </w:tc>
        <w:tc>
          <w:tcPr>
            <w:tcW w:w="992" w:type="dxa"/>
            <w:shd w:val="clear" w:color="auto" w:fill="FFFFFF" w:themeFill="background1"/>
          </w:tcPr>
          <w:p w14:paraId="3E26B5EC" w14:textId="14115309" w:rsidR="00134A50" w:rsidRPr="00FF7C72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 w:rsidRPr="00FB6DB2">
              <w:rPr>
                <w:rFonts w:eastAsiaTheme="minorEastAsia"/>
                <w:sz w:val="18"/>
                <w:szCs w:val="18"/>
              </w:rPr>
              <w:t>0,</w:t>
            </w:r>
            <w:r>
              <w:rPr>
                <w:rFonts w:eastAsiaTheme="minorEastAsia"/>
                <w:sz w:val="18"/>
                <w:szCs w:val="18"/>
              </w:rPr>
              <w:t>065</w:t>
            </w:r>
          </w:p>
        </w:tc>
        <w:tc>
          <w:tcPr>
            <w:tcW w:w="2267" w:type="dxa"/>
            <w:shd w:val="clear" w:color="auto" w:fill="FFFFFF" w:themeFill="background1"/>
          </w:tcPr>
          <w:p w14:paraId="6E1DFE44" w14:textId="77777777" w:rsidR="00134A50" w:rsidRPr="0067723F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7C34ECA4" w14:textId="77777777" w:rsidTr="00A82424">
        <w:trPr>
          <w:trHeight w:val="301"/>
        </w:trPr>
        <w:tc>
          <w:tcPr>
            <w:tcW w:w="508" w:type="dxa"/>
            <w:vMerge w:val="restart"/>
            <w:shd w:val="clear" w:color="auto" w:fill="FFFFFF" w:themeFill="background1"/>
          </w:tcPr>
          <w:p w14:paraId="6410ADE5" w14:textId="77777777" w:rsidR="00134A50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1.2</w:t>
            </w:r>
          </w:p>
        </w:tc>
        <w:tc>
          <w:tcPr>
            <w:tcW w:w="3249" w:type="dxa"/>
            <w:vMerge w:val="restart"/>
            <w:shd w:val="clear" w:color="auto" w:fill="FFFFFF" w:themeFill="background1"/>
          </w:tcPr>
          <w:p w14:paraId="6EEC1A6E" w14:textId="77777777" w:rsidR="00134A50" w:rsidRPr="00812CC6" w:rsidRDefault="00134A50" w:rsidP="0012613A">
            <w:r w:rsidRPr="00006BD3">
              <w:t xml:space="preserve">Мероприятие 01.02. Обеспечение мероприятия по переселению граждан из аварийного жилищного фонда путем выплаты выкупной стоимости за изымаемое жилое помещение, а также предоставление субсидий гражданам, переселяемым из аварийного жилищного фонда, на приобретение (строительство) жилых </w:t>
            </w:r>
            <w:r>
              <w:t>помещений, в рамках Подпрограммы 4</w:t>
            </w:r>
          </w:p>
        </w:tc>
        <w:tc>
          <w:tcPr>
            <w:tcW w:w="706" w:type="dxa"/>
            <w:gridSpan w:val="2"/>
            <w:vMerge w:val="restart"/>
            <w:shd w:val="clear" w:color="auto" w:fill="FFFFFF" w:themeFill="background1"/>
          </w:tcPr>
          <w:p w14:paraId="72BEF1E8" w14:textId="586D291E" w:rsidR="00134A50" w:rsidRPr="004301B0" w:rsidRDefault="00134A50" w:rsidP="0012613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2025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22534C8A" w14:textId="77777777" w:rsidR="00134A50" w:rsidRPr="0067723F" w:rsidRDefault="00134A50" w:rsidP="0012613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0AC1C54" w14:textId="48E753A3" w:rsidR="00134A50" w:rsidRPr="005A1E06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A1E06">
              <w:rPr>
                <w:b/>
                <w:bCs/>
                <w:sz w:val="18"/>
                <w:szCs w:val="18"/>
              </w:rPr>
              <w:t>1 083 569,72</w:t>
            </w:r>
          </w:p>
        </w:tc>
        <w:tc>
          <w:tcPr>
            <w:tcW w:w="1135" w:type="dxa"/>
            <w:shd w:val="clear" w:color="auto" w:fill="FFFFFF" w:themeFill="background1"/>
          </w:tcPr>
          <w:p w14:paraId="15C7A653" w14:textId="77777777" w:rsidR="00134A50" w:rsidRPr="00281981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27446F88" w14:textId="0017541A" w:rsidR="00134A50" w:rsidRPr="005A1E06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A1E06">
              <w:rPr>
                <w:b/>
                <w:bCs/>
                <w:sz w:val="18"/>
                <w:szCs w:val="18"/>
              </w:rPr>
              <w:t>1 083 569,72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077782C9" w14:textId="77777777" w:rsidR="00134A50" w:rsidRPr="004301B0" w:rsidRDefault="00134A50" w:rsidP="0012613A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0EE10C59" w14:textId="77777777" w:rsidR="00134A50" w:rsidRPr="004301B0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AA37611" w14:textId="77777777" w:rsidR="00134A50" w:rsidRPr="00592928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7" w:type="dxa"/>
            <w:shd w:val="clear" w:color="auto" w:fill="FFFFFF" w:themeFill="background1"/>
          </w:tcPr>
          <w:p w14:paraId="1BF54BCF" w14:textId="77777777" w:rsidR="00134A50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72599DD9" w14:textId="77777777" w:rsidTr="00A82424">
        <w:trPr>
          <w:trHeight w:val="301"/>
        </w:trPr>
        <w:tc>
          <w:tcPr>
            <w:tcW w:w="508" w:type="dxa"/>
            <w:vMerge/>
            <w:shd w:val="clear" w:color="auto" w:fill="FFFFFF" w:themeFill="background1"/>
          </w:tcPr>
          <w:p w14:paraId="156744C5" w14:textId="77777777" w:rsidR="00134A50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35C5F057" w14:textId="77777777" w:rsidR="00134A50" w:rsidRPr="00812CC6" w:rsidRDefault="00134A50" w:rsidP="0012613A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05A20AFB" w14:textId="77777777" w:rsidR="00134A50" w:rsidRPr="004301B0" w:rsidRDefault="00134A50" w:rsidP="0012613A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348BFCB3" w14:textId="77777777" w:rsidR="00134A50" w:rsidRPr="0067723F" w:rsidRDefault="00134A50" w:rsidP="0012613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96A3DBC" w14:textId="71C8EF3D" w:rsidR="00134A50" w:rsidRPr="005A1E06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A1E06">
              <w:rPr>
                <w:b/>
                <w:bCs/>
                <w:sz w:val="18"/>
                <w:szCs w:val="18"/>
              </w:rPr>
              <w:t>1 069 759,77</w:t>
            </w:r>
          </w:p>
        </w:tc>
        <w:tc>
          <w:tcPr>
            <w:tcW w:w="1135" w:type="dxa"/>
            <w:shd w:val="clear" w:color="auto" w:fill="FFFFFF" w:themeFill="background1"/>
          </w:tcPr>
          <w:p w14:paraId="7BCF45E9" w14:textId="77777777" w:rsidR="00134A50" w:rsidRPr="00281981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59B9FC25" w14:textId="5CF4955E" w:rsidR="00134A50" w:rsidRPr="00281981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1 069 759,77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4F0B0510" w14:textId="77777777" w:rsidR="00134A50" w:rsidRPr="004301B0" w:rsidRDefault="00134A50" w:rsidP="0012613A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74CE06AF" w14:textId="77777777" w:rsidR="00134A50" w:rsidRPr="004301B0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EE3598B" w14:textId="77777777" w:rsidR="00134A50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7" w:type="dxa"/>
            <w:shd w:val="clear" w:color="auto" w:fill="FFFFFF" w:themeFill="background1"/>
          </w:tcPr>
          <w:p w14:paraId="12EEE79D" w14:textId="77777777" w:rsidR="00134A50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70208A6A" w14:textId="77777777" w:rsidTr="00A82424">
        <w:trPr>
          <w:trHeight w:val="301"/>
        </w:trPr>
        <w:tc>
          <w:tcPr>
            <w:tcW w:w="508" w:type="dxa"/>
            <w:vMerge/>
            <w:shd w:val="clear" w:color="auto" w:fill="FFFFFF" w:themeFill="background1"/>
          </w:tcPr>
          <w:p w14:paraId="73099154" w14:textId="77777777" w:rsidR="00134A50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51193B53" w14:textId="77777777" w:rsidR="00134A50" w:rsidRPr="00812CC6" w:rsidRDefault="00134A50" w:rsidP="0012613A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5005CA13" w14:textId="77777777" w:rsidR="00134A50" w:rsidRPr="004301B0" w:rsidRDefault="00134A50" w:rsidP="0012613A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09261C76" w14:textId="77777777" w:rsidR="00134A50" w:rsidRPr="0067723F" w:rsidRDefault="00134A50" w:rsidP="0012613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161EA161" w14:textId="3BD6FAFB" w:rsidR="00134A50" w:rsidRPr="005A1E06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A1E06">
              <w:rPr>
                <w:b/>
                <w:bCs/>
                <w:sz w:val="18"/>
                <w:szCs w:val="18"/>
              </w:rPr>
              <w:t>13 809,95</w:t>
            </w:r>
          </w:p>
        </w:tc>
        <w:tc>
          <w:tcPr>
            <w:tcW w:w="1135" w:type="dxa"/>
            <w:shd w:val="clear" w:color="auto" w:fill="FFFFFF" w:themeFill="background1"/>
          </w:tcPr>
          <w:p w14:paraId="3021B6CB" w14:textId="77777777" w:rsidR="00134A50" w:rsidRPr="00281981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186E5833" w14:textId="243D567C" w:rsidR="00134A50" w:rsidRPr="00281981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13 809,95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5C3A56D2" w14:textId="77777777" w:rsidR="00134A50" w:rsidRPr="004301B0" w:rsidRDefault="00134A50" w:rsidP="0012613A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45219C44" w14:textId="77777777" w:rsidR="00134A50" w:rsidRPr="004301B0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574BEB6" w14:textId="77777777" w:rsidR="00134A50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7" w:type="dxa"/>
            <w:shd w:val="clear" w:color="auto" w:fill="FFFFFF" w:themeFill="background1"/>
          </w:tcPr>
          <w:p w14:paraId="5AC51612" w14:textId="77777777" w:rsidR="00134A50" w:rsidRDefault="00134A50" w:rsidP="00126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2772A0F3" w14:textId="77777777" w:rsidTr="00A82424">
        <w:trPr>
          <w:trHeight w:val="301"/>
        </w:trPr>
        <w:tc>
          <w:tcPr>
            <w:tcW w:w="508" w:type="dxa"/>
            <w:vMerge/>
            <w:shd w:val="clear" w:color="auto" w:fill="FFFFFF" w:themeFill="background1"/>
          </w:tcPr>
          <w:p w14:paraId="2B6AF667" w14:textId="77777777" w:rsidR="00134A5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417B847E" w14:textId="77777777" w:rsidR="00134A50" w:rsidRPr="00812CC6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3A969CA8" w14:textId="77777777" w:rsidR="00134A50" w:rsidRPr="004301B0" w:rsidRDefault="00134A50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3F04AC6D" w14:textId="77777777" w:rsidR="00134A50" w:rsidRPr="0067723F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157B1CF" w14:textId="77777777" w:rsidR="00134A50" w:rsidRPr="00281981" w:rsidRDefault="00134A50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0C4D0E5F" w14:textId="77777777" w:rsidR="00134A50" w:rsidRPr="00281981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032D0086" w14:textId="77777777" w:rsidR="00134A50" w:rsidRPr="00281981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7079B605" w14:textId="77777777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0848D782" w14:textId="77777777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D8039D1" w14:textId="77777777" w:rsidR="00134A5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7" w:type="dxa"/>
            <w:shd w:val="clear" w:color="auto" w:fill="FFFFFF" w:themeFill="background1"/>
          </w:tcPr>
          <w:p w14:paraId="6B36EB7A" w14:textId="77777777" w:rsidR="00134A5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49E9762C" w14:textId="77777777" w:rsidTr="00A82424">
        <w:trPr>
          <w:trHeight w:val="524"/>
        </w:trPr>
        <w:tc>
          <w:tcPr>
            <w:tcW w:w="508" w:type="dxa"/>
            <w:vMerge/>
            <w:shd w:val="clear" w:color="auto" w:fill="FFFFFF" w:themeFill="background1"/>
          </w:tcPr>
          <w:p w14:paraId="73954013" w14:textId="77777777" w:rsidR="00134A5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 w:val="restart"/>
            <w:shd w:val="clear" w:color="auto" w:fill="FFFFFF" w:themeFill="background1"/>
          </w:tcPr>
          <w:p w14:paraId="3FC802C7" w14:textId="77777777" w:rsidR="00134A50" w:rsidRPr="00812CC6" w:rsidRDefault="00134A50" w:rsidP="00021E1D">
            <w:r w:rsidRPr="00812CC6">
              <w:rPr>
                <w:iCs/>
              </w:rPr>
              <w:t xml:space="preserve"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</w:t>
            </w:r>
            <w:proofErr w:type="spellStart"/>
            <w:proofErr w:type="gramStart"/>
            <w:r w:rsidRPr="00812CC6">
              <w:rPr>
                <w:iCs/>
              </w:rPr>
              <w:t>тыс.человек</w:t>
            </w:r>
            <w:proofErr w:type="spellEnd"/>
            <w:proofErr w:type="gramEnd"/>
          </w:p>
        </w:tc>
        <w:tc>
          <w:tcPr>
            <w:tcW w:w="706" w:type="dxa"/>
            <w:gridSpan w:val="2"/>
            <w:vMerge w:val="restart"/>
            <w:shd w:val="clear" w:color="auto" w:fill="FFFFFF" w:themeFill="background1"/>
          </w:tcPr>
          <w:p w14:paraId="771F5917" w14:textId="77777777" w:rsidR="00134A50" w:rsidRPr="004301B0" w:rsidRDefault="00134A50" w:rsidP="00021E1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vMerge w:val="restart"/>
            <w:shd w:val="clear" w:color="auto" w:fill="FFFFFF" w:themeFill="background1"/>
          </w:tcPr>
          <w:p w14:paraId="08A9CE88" w14:textId="77777777" w:rsidR="00134A50" w:rsidRPr="0067723F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564DE97" w14:textId="77777777" w:rsidR="00134A50" w:rsidRPr="00281981" w:rsidRDefault="00134A50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FFFFFF" w:themeFill="background1"/>
          </w:tcPr>
          <w:p w14:paraId="39BC46FC" w14:textId="77777777" w:rsidR="00134A50" w:rsidRPr="00281981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06FBFC67" w14:textId="4A4598FB" w:rsidR="00134A50" w:rsidRPr="00281981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0C0EC081" w14:textId="77777777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FFFFFF" w:themeFill="background1"/>
          </w:tcPr>
          <w:p w14:paraId="2CFBDA79" w14:textId="77777777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92" w:type="dxa"/>
            <w:shd w:val="clear" w:color="auto" w:fill="FFFFFF" w:themeFill="background1"/>
          </w:tcPr>
          <w:p w14:paraId="54F923FB" w14:textId="77777777" w:rsidR="00134A5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2267" w:type="dxa"/>
            <w:shd w:val="clear" w:color="auto" w:fill="FFFFFF" w:themeFill="background1"/>
          </w:tcPr>
          <w:p w14:paraId="74E62DB8" w14:textId="77777777" w:rsidR="00134A5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0D7A6B82" w14:textId="77777777" w:rsidTr="00A82424">
        <w:trPr>
          <w:trHeight w:val="2059"/>
        </w:trPr>
        <w:tc>
          <w:tcPr>
            <w:tcW w:w="508" w:type="dxa"/>
            <w:vMerge/>
            <w:shd w:val="clear" w:color="auto" w:fill="FFFFFF" w:themeFill="background1"/>
          </w:tcPr>
          <w:p w14:paraId="1C6750A6" w14:textId="77777777" w:rsidR="00134A5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428DC1E7" w14:textId="77777777" w:rsidR="00134A50" w:rsidRPr="00812CC6" w:rsidRDefault="00134A50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53548D57" w14:textId="77777777" w:rsidR="00134A50" w:rsidRPr="004301B0" w:rsidRDefault="00134A50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shd w:val="clear" w:color="auto" w:fill="FFFFFF" w:themeFill="background1"/>
          </w:tcPr>
          <w:p w14:paraId="6DBF14F3" w14:textId="77777777" w:rsidR="00134A50" w:rsidRPr="0067723F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5693A004" w14:textId="77777777" w:rsidR="00134A50" w:rsidRPr="00281981" w:rsidRDefault="00134A50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0,083</w:t>
            </w:r>
          </w:p>
        </w:tc>
        <w:tc>
          <w:tcPr>
            <w:tcW w:w="1135" w:type="dxa"/>
            <w:shd w:val="clear" w:color="auto" w:fill="FFFFFF" w:themeFill="background1"/>
          </w:tcPr>
          <w:p w14:paraId="13783298" w14:textId="77777777" w:rsidR="00134A50" w:rsidRPr="00281981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786EAF76" w14:textId="45211DD1" w:rsidR="00134A50" w:rsidRPr="00281981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1F86E274" w14:textId="1C815208" w:rsidR="00134A50" w:rsidRPr="00592928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0,083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1F0F16D2" w14:textId="77777777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14AA4AAB" w14:textId="6F22A90F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B12C3B6" w14:textId="77777777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63FF4362" w14:textId="1FBC96DE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C2DB8CD" w14:textId="77777777" w:rsidR="00134A5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2C8E875" w14:textId="7868FF9A" w:rsidR="00134A5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008AB2E4" w14:textId="77777777" w:rsidR="00134A5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46A61A44" w14:textId="77777777" w:rsidTr="00A82424">
        <w:trPr>
          <w:trHeight w:val="301"/>
        </w:trPr>
        <w:tc>
          <w:tcPr>
            <w:tcW w:w="508" w:type="dxa"/>
            <w:vMerge w:val="restart"/>
            <w:shd w:val="clear" w:color="auto" w:fill="FFFFFF" w:themeFill="background1"/>
          </w:tcPr>
          <w:p w14:paraId="5354FA34" w14:textId="346CD52A" w:rsidR="00134A50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1.3</w:t>
            </w:r>
          </w:p>
        </w:tc>
        <w:tc>
          <w:tcPr>
            <w:tcW w:w="3249" w:type="dxa"/>
            <w:vMerge w:val="restart"/>
            <w:shd w:val="clear" w:color="auto" w:fill="FFFFFF" w:themeFill="background1"/>
          </w:tcPr>
          <w:p w14:paraId="7E0F7946" w14:textId="0F8FE533" w:rsidR="00134A50" w:rsidRPr="00812CC6" w:rsidRDefault="00134A50" w:rsidP="00821517">
            <w:r w:rsidRPr="00812CC6">
              <w:t>Мероприятие 01.0</w:t>
            </w:r>
            <w:r>
              <w:t>4</w:t>
            </w:r>
            <w:r w:rsidRPr="00812CC6">
              <w:t xml:space="preserve">. </w:t>
            </w:r>
            <w:r w:rsidRPr="00F51D87">
              <w:t>Обеспечение мероприятия по переселению граждан из аварийного жилищного фонда, признанного таковым</w:t>
            </w:r>
            <w:r w:rsidRPr="00F51D87">
              <w:rPr>
                <w:iCs/>
              </w:rPr>
              <w:t xml:space="preserve"> </w:t>
            </w:r>
            <w:r w:rsidRPr="00812CC6">
              <w:rPr>
                <w:iCs/>
              </w:rPr>
              <w:t>после 01.01.2017 года</w:t>
            </w:r>
            <w:r>
              <w:rPr>
                <w:iCs/>
              </w:rPr>
              <w:t>, за счет средств местного бюджета</w:t>
            </w:r>
          </w:p>
        </w:tc>
        <w:tc>
          <w:tcPr>
            <w:tcW w:w="706" w:type="dxa"/>
            <w:gridSpan w:val="2"/>
            <w:vMerge w:val="restart"/>
            <w:shd w:val="clear" w:color="auto" w:fill="FFFFFF" w:themeFill="background1"/>
          </w:tcPr>
          <w:p w14:paraId="32AC7136" w14:textId="3E704FAA" w:rsidR="00134A50" w:rsidRPr="004301B0" w:rsidRDefault="00134A50" w:rsidP="0082151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2026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1C7FE4FC" w14:textId="41CD058B" w:rsidR="00134A50" w:rsidRPr="0067723F" w:rsidRDefault="00134A50" w:rsidP="0082151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21517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1804C25" w14:textId="17E7321A" w:rsidR="00134A50" w:rsidRPr="00006BD3" w:rsidRDefault="00134A50" w:rsidP="00821517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06BD3">
              <w:rPr>
                <w:rFonts w:eastAsiaTheme="minorEastAsia"/>
                <w:b/>
                <w:bCs/>
                <w:sz w:val="18"/>
                <w:szCs w:val="18"/>
              </w:rPr>
              <w:t>15 478,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35" w:type="dxa"/>
            <w:shd w:val="clear" w:color="auto" w:fill="FFFFFF" w:themeFill="background1"/>
          </w:tcPr>
          <w:p w14:paraId="61F614E9" w14:textId="4DB38F22" w:rsidR="00134A50" w:rsidRPr="00006BD3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06BD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388D1705" w14:textId="6AEC167C" w:rsidR="00134A50" w:rsidRPr="00006BD3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06BD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17B8F5A2" w14:textId="3F861AFF" w:rsidR="00134A50" w:rsidRPr="00006BD3" w:rsidRDefault="00134A50" w:rsidP="00821517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b/>
                <w:bCs/>
                <w:sz w:val="18"/>
                <w:szCs w:val="18"/>
              </w:rPr>
            </w:pPr>
            <w:r w:rsidRPr="00006BD3">
              <w:rPr>
                <w:b/>
                <w:bCs/>
                <w:sz w:val="18"/>
                <w:szCs w:val="18"/>
              </w:rPr>
              <w:t>15 478,00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2DB40106" w14:textId="5E90CF61" w:rsidR="00134A50" w:rsidRPr="00006BD3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06BD3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,09</w:t>
            </w:r>
          </w:p>
        </w:tc>
        <w:tc>
          <w:tcPr>
            <w:tcW w:w="992" w:type="dxa"/>
            <w:shd w:val="clear" w:color="auto" w:fill="FFFFFF" w:themeFill="background1"/>
          </w:tcPr>
          <w:p w14:paraId="6D980D5B" w14:textId="76713CAD" w:rsidR="00134A50" w:rsidRPr="00006BD3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006BD3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>,02</w:t>
            </w:r>
          </w:p>
        </w:tc>
        <w:tc>
          <w:tcPr>
            <w:tcW w:w="2267" w:type="dxa"/>
            <w:shd w:val="clear" w:color="auto" w:fill="FFFFFF" w:themeFill="background1"/>
          </w:tcPr>
          <w:p w14:paraId="7D455584" w14:textId="77777777" w:rsidR="00134A50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6149F44F" w14:textId="77777777" w:rsidTr="00A82424">
        <w:trPr>
          <w:trHeight w:val="301"/>
        </w:trPr>
        <w:tc>
          <w:tcPr>
            <w:tcW w:w="508" w:type="dxa"/>
            <w:vMerge/>
            <w:shd w:val="clear" w:color="auto" w:fill="FFFFFF" w:themeFill="background1"/>
          </w:tcPr>
          <w:p w14:paraId="6D4A786B" w14:textId="77777777" w:rsidR="00134A50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5CFA9948" w14:textId="77777777" w:rsidR="00134A50" w:rsidRPr="00812CC6" w:rsidRDefault="00134A50" w:rsidP="00821517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14D7351A" w14:textId="77777777" w:rsidR="00134A50" w:rsidRPr="004301B0" w:rsidRDefault="00134A50" w:rsidP="0082151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1F1CE709" w14:textId="715A7358" w:rsidR="00134A50" w:rsidRPr="0067723F" w:rsidRDefault="00134A50" w:rsidP="0082151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2151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2D80DC6" w14:textId="2749AD4F" w:rsidR="00134A50" w:rsidRPr="00006BD3" w:rsidRDefault="00134A50" w:rsidP="00821517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06BD3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2595460A" w14:textId="7C86FB5E" w:rsidR="00134A50" w:rsidRPr="00281981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6AACB0B1" w14:textId="2BB21C15" w:rsidR="00134A50" w:rsidRPr="00281981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7E0365F1" w14:textId="16C6851A" w:rsidR="00134A50" w:rsidRPr="004301B0" w:rsidRDefault="00134A50" w:rsidP="00821517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636AC11D" w14:textId="7E4B73F7" w:rsidR="00134A50" w:rsidRPr="004301B0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17F6B67" w14:textId="7131BC92" w:rsidR="00134A50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7" w:type="dxa"/>
            <w:shd w:val="clear" w:color="auto" w:fill="FFFFFF" w:themeFill="background1"/>
          </w:tcPr>
          <w:p w14:paraId="6047F72D" w14:textId="77777777" w:rsidR="00134A50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7ADA133A" w14:textId="77777777" w:rsidTr="00A82424">
        <w:trPr>
          <w:trHeight w:val="301"/>
        </w:trPr>
        <w:tc>
          <w:tcPr>
            <w:tcW w:w="508" w:type="dxa"/>
            <w:vMerge/>
            <w:shd w:val="clear" w:color="auto" w:fill="FFFFFF" w:themeFill="background1"/>
          </w:tcPr>
          <w:p w14:paraId="6D2E6013" w14:textId="77777777" w:rsidR="00134A50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2728AFE4" w14:textId="77777777" w:rsidR="00134A50" w:rsidRPr="00812CC6" w:rsidRDefault="00134A50" w:rsidP="00821517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5EF08263" w14:textId="77777777" w:rsidR="00134A50" w:rsidRPr="004301B0" w:rsidRDefault="00134A50" w:rsidP="0082151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4BC6F185" w14:textId="3607EC9B" w:rsidR="00134A50" w:rsidRPr="0067723F" w:rsidRDefault="00134A50" w:rsidP="0082151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21517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2A2C6830" w14:textId="15C8670B" w:rsidR="00134A50" w:rsidRPr="00006BD3" w:rsidRDefault="00134A50" w:rsidP="00821517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06BD3">
              <w:rPr>
                <w:rFonts w:eastAsiaTheme="minorEastAsia"/>
                <w:b/>
                <w:bCs/>
                <w:sz w:val="18"/>
                <w:szCs w:val="18"/>
              </w:rPr>
              <w:t>15 478,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35" w:type="dxa"/>
            <w:shd w:val="clear" w:color="auto" w:fill="FFFFFF" w:themeFill="background1"/>
          </w:tcPr>
          <w:p w14:paraId="04A5D05C" w14:textId="61663431" w:rsidR="00134A50" w:rsidRPr="00281981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68370182" w14:textId="6DD1FBB4" w:rsidR="00134A50" w:rsidRPr="00281981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2141B8E3" w14:textId="6D383DFE" w:rsidR="00134A50" w:rsidRPr="004301B0" w:rsidRDefault="00134A50" w:rsidP="00821517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15 478,00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715E9C14" w14:textId="7CC11646" w:rsidR="00134A50" w:rsidRPr="004301B0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</w:tc>
        <w:tc>
          <w:tcPr>
            <w:tcW w:w="992" w:type="dxa"/>
            <w:shd w:val="clear" w:color="auto" w:fill="FFFFFF" w:themeFill="background1"/>
          </w:tcPr>
          <w:p w14:paraId="55968D45" w14:textId="50511B94" w:rsidR="00134A50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2267" w:type="dxa"/>
            <w:shd w:val="clear" w:color="auto" w:fill="FFFFFF" w:themeFill="background1"/>
          </w:tcPr>
          <w:p w14:paraId="0BB68063" w14:textId="77777777" w:rsidR="00134A50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2C310F87" w14:textId="77777777" w:rsidTr="00A82424">
        <w:trPr>
          <w:trHeight w:val="301"/>
        </w:trPr>
        <w:tc>
          <w:tcPr>
            <w:tcW w:w="508" w:type="dxa"/>
            <w:vMerge/>
            <w:shd w:val="clear" w:color="auto" w:fill="FFFFFF" w:themeFill="background1"/>
          </w:tcPr>
          <w:p w14:paraId="1B208A0A" w14:textId="77777777" w:rsidR="00134A50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4A5C5FC0" w14:textId="77777777" w:rsidR="00134A50" w:rsidRPr="00812CC6" w:rsidRDefault="00134A50" w:rsidP="00821517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54D2127A" w14:textId="77777777" w:rsidR="00134A50" w:rsidRPr="004301B0" w:rsidRDefault="00134A50" w:rsidP="0082151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1A1BC856" w14:textId="690CD70A" w:rsidR="00134A50" w:rsidRPr="0067723F" w:rsidRDefault="00134A50" w:rsidP="0082151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2151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6E141F1" w14:textId="2D5269DA" w:rsidR="00134A50" w:rsidRPr="00281981" w:rsidRDefault="00134A50" w:rsidP="00821517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7AAB84F4" w14:textId="28ED1D22" w:rsidR="00134A50" w:rsidRPr="00281981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21186CA5" w14:textId="2B837952" w:rsidR="00134A50" w:rsidRPr="00281981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410CADEA" w14:textId="35132B71" w:rsidR="00134A50" w:rsidRPr="004301B0" w:rsidRDefault="00134A50" w:rsidP="00821517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1E78B7C9" w14:textId="6639D770" w:rsidR="00134A50" w:rsidRPr="004301B0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82F6254" w14:textId="14E62E12" w:rsidR="00134A50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7" w:type="dxa"/>
            <w:shd w:val="clear" w:color="auto" w:fill="FFFFFF" w:themeFill="background1"/>
          </w:tcPr>
          <w:p w14:paraId="6CDBEEDB" w14:textId="77777777" w:rsidR="00134A50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F1BD5" w:rsidRPr="00ED5B02" w14:paraId="5588388F" w14:textId="77777777" w:rsidTr="00A82424">
        <w:trPr>
          <w:trHeight w:val="301"/>
        </w:trPr>
        <w:tc>
          <w:tcPr>
            <w:tcW w:w="508" w:type="dxa"/>
            <w:vMerge w:val="restart"/>
            <w:shd w:val="clear" w:color="auto" w:fill="FFFFFF" w:themeFill="background1"/>
          </w:tcPr>
          <w:p w14:paraId="35F6B8B5" w14:textId="77777777" w:rsidR="00AF1BD5" w:rsidRDefault="00AF1BD5" w:rsidP="00E238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 w:val="restart"/>
            <w:shd w:val="clear" w:color="auto" w:fill="FFFFFF" w:themeFill="background1"/>
          </w:tcPr>
          <w:p w14:paraId="5518CE12" w14:textId="5EC5B4EC" w:rsidR="00AF1BD5" w:rsidRPr="00812CC6" w:rsidRDefault="00AF1BD5" w:rsidP="00E23895">
            <w:r w:rsidRPr="00E23895">
              <w:t>Количество граждан, расселенных из непригодного для проживания жилищного фонда, признанного аварийным после 01.01.2017</w:t>
            </w:r>
            <w:r w:rsidRPr="00812CC6">
              <w:rPr>
                <w:iCs/>
              </w:rPr>
              <w:t xml:space="preserve"> года</w:t>
            </w:r>
            <w:r>
              <w:rPr>
                <w:iCs/>
              </w:rPr>
              <w:t xml:space="preserve">, за счет средств местного бюджета, </w:t>
            </w:r>
            <w:proofErr w:type="spellStart"/>
            <w:proofErr w:type="gramStart"/>
            <w:r w:rsidRPr="00812CC6">
              <w:rPr>
                <w:iCs/>
              </w:rPr>
              <w:t>тыс.человек</w:t>
            </w:r>
            <w:proofErr w:type="spellEnd"/>
            <w:proofErr w:type="gramEnd"/>
          </w:p>
        </w:tc>
        <w:tc>
          <w:tcPr>
            <w:tcW w:w="706" w:type="dxa"/>
            <w:gridSpan w:val="2"/>
            <w:vMerge w:val="restart"/>
            <w:shd w:val="clear" w:color="auto" w:fill="FFFFFF" w:themeFill="background1"/>
          </w:tcPr>
          <w:p w14:paraId="33A66BF8" w14:textId="6817A114" w:rsidR="00AF1BD5" w:rsidRPr="00186538" w:rsidRDefault="00AF1BD5" w:rsidP="00E23895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3" w:type="dxa"/>
            <w:gridSpan w:val="2"/>
            <w:vMerge w:val="restart"/>
            <w:shd w:val="clear" w:color="auto" w:fill="FFFFFF" w:themeFill="background1"/>
          </w:tcPr>
          <w:p w14:paraId="1288E45C" w14:textId="6D8B58BA" w:rsidR="00AF1BD5" w:rsidRPr="00186538" w:rsidRDefault="00AF1BD5" w:rsidP="0018653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28AD5A0A" w14:textId="55620BDC" w:rsidR="00AF1BD5" w:rsidRPr="00006BD3" w:rsidRDefault="00AF1BD5" w:rsidP="00E23895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FFFFFF" w:themeFill="background1"/>
          </w:tcPr>
          <w:p w14:paraId="1D640974" w14:textId="2D6DE3F2" w:rsidR="00AF1BD5" w:rsidRPr="00006BD3" w:rsidRDefault="00AF1BD5" w:rsidP="00E238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21CB561F" w14:textId="6BCE7967" w:rsidR="00AF1BD5" w:rsidRPr="00006BD3" w:rsidRDefault="00AF1BD5" w:rsidP="00E238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10B3B8D5" w14:textId="06615BC7" w:rsidR="00AF1BD5" w:rsidRPr="00006BD3" w:rsidRDefault="00AF1BD5" w:rsidP="00E23895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="00336C51">
              <w:rPr>
                <w:rFonts w:eastAsiaTheme="minorEastAsia"/>
                <w:sz w:val="18"/>
                <w:szCs w:val="18"/>
              </w:rPr>
              <w:t xml:space="preserve"> в том числе по кварталам</w:t>
            </w:r>
          </w:p>
        </w:tc>
        <w:tc>
          <w:tcPr>
            <w:tcW w:w="1275" w:type="dxa"/>
            <w:shd w:val="clear" w:color="auto" w:fill="FFFFFF" w:themeFill="background1"/>
          </w:tcPr>
          <w:p w14:paraId="59C6877D" w14:textId="0573DB65" w:rsidR="00AF1BD5" w:rsidRPr="00006BD3" w:rsidRDefault="00AF1BD5" w:rsidP="00E238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92" w:type="dxa"/>
            <w:shd w:val="clear" w:color="auto" w:fill="FFFFFF" w:themeFill="background1"/>
          </w:tcPr>
          <w:p w14:paraId="3048A485" w14:textId="48B4714E" w:rsidR="00AF1BD5" w:rsidRPr="00006BD3" w:rsidRDefault="00AF1BD5" w:rsidP="00E238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2267" w:type="dxa"/>
            <w:shd w:val="clear" w:color="auto" w:fill="FFFFFF" w:themeFill="background1"/>
          </w:tcPr>
          <w:p w14:paraId="6DDC618C" w14:textId="77777777" w:rsidR="00AF1BD5" w:rsidRDefault="00AF1BD5" w:rsidP="00E238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F1BD5" w:rsidRPr="00ED5B02" w14:paraId="312FBE7A" w14:textId="77777777" w:rsidTr="00A82424">
        <w:trPr>
          <w:trHeight w:val="665"/>
        </w:trPr>
        <w:tc>
          <w:tcPr>
            <w:tcW w:w="508" w:type="dxa"/>
            <w:vMerge/>
            <w:shd w:val="clear" w:color="auto" w:fill="FFFFFF" w:themeFill="background1"/>
          </w:tcPr>
          <w:p w14:paraId="22F4F4CB" w14:textId="77777777" w:rsidR="00AF1BD5" w:rsidRDefault="00AF1BD5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2A5FD295" w14:textId="77777777" w:rsidR="00AF1BD5" w:rsidRPr="00812CC6" w:rsidRDefault="00AF1BD5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391E78DE" w14:textId="77777777" w:rsidR="00AF1BD5" w:rsidRDefault="00AF1BD5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shd w:val="clear" w:color="auto" w:fill="FFFFFF" w:themeFill="background1"/>
          </w:tcPr>
          <w:p w14:paraId="610FB536" w14:textId="77777777" w:rsidR="00AF1BD5" w:rsidRPr="0067723F" w:rsidRDefault="00AF1BD5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32A7CD48" w14:textId="04464D33" w:rsidR="00AF1BD5" w:rsidRPr="00336C51" w:rsidRDefault="00336C51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0,015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14:paraId="6A7B15E0" w14:textId="180C3D86" w:rsidR="00AF1BD5" w:rsidRPr="00186538" w:rsidRDefault="00336C51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vMerge w:val="restart"/>
            <w:shd w:val="clear" w:color="auto" w:fill="FFFFFF" w:themeFill="background1"/>
          </w:tcPr>
          <w:p w14:paraId="0F032099" w14:textId="28A106A9" w:rsidR="00AF1BD5" w:rsidRPr="00186538" w:rsidRDefault="00336C51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6" w:type="dxa"/>
            <w:gridSpan w:val="2"/>
            <w:shd w:val="clear" w:color="auto" w:fill="FFFFFF" w:themeFill="background1"/>
          </w:tcPr>
          <w:p w14:paraId="3C8A2E48" w14:textId="77777777" w:rsidR="00AF1BD5" w:rsidRPr="00336C51" w:rsidRDefault="00AF1BD5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7"/>
                <w:szCs w:val="17"/>
                <w:lang w:val="en-US"/>
              </w:rPr>
            </w:pPr>
            <w:r w:rsidRPr="00336C51">
              <w:rPr>
                <w:sz w:val="17"/>
                <w:szCs w:val="17"/>
                <w:lang w:val="en-US"/>
              </w:rPr>
              <w:t>I</w:t>
            </w:r>
          </w:p>
          <w:p w14:paraId="36D80580" w14:textId="77777777" w:rsidR="00AF1BD5" w:rsidRPr="00336C51" w:rsidRDefault="00AF1BD5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7"/>
                <w:szCs w:val="17"/>
              </w:rPr>
            </w:pPr>
            <w:r w:rsidRPr="00336C51">
              <w:rPr>
                <w:sz w:val="17"/>
                <w:szCs w:val="17"/>
                <w:lang w:val="en-US"/>
              </w:rPr>
              <w:t>0</w:t>
            </w:r>
            <w:r w:rsidRPr="00336C51">
              <w:rPr>
                <w:sz w:val="17"/>
                <w:szCs w:val="17"/>
              </w:rPr>
              <w:t>,</w:t>
            </w:r>
          </w:p>
          <w:p w14:paraId="2187E0EB" w14:textId="532E1157" w:rsidR="00336C51" w:rsidRPr="00336C51" w:rsidRDefault="00336C51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7"/>
                <w:szCs w:val="17"/>
              </w:rPr>
            </w:pPr>
            <w:r w:rsidRPr="00336C51">
              <w:rPr>
                <w:sz w:val="17"/>
                <w:szCs w:val="17"/>
              </w:rPr>
              <w:t>002</w:t>
            </w:r>
          </w:p>
        </w:tc>
        <w:tc>
          <w:tcPr>
            <w:tcW w:w="360" w:type="dxa"/>
            <w:shd w:val="clear" w:color="auto" w:fill="FFFFFF" w:themeFill="background1"/>
          </w:tcPr>
          <w:p w14:paraId="4D9923F2" w14:textId="77777777" w:rsidR="00AF1BD5" w:rsidRDefault="00AF1BD5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7"/>
                <w:szCs w:val="17"/>
                <w:lang w:val="en-US"/>
              </w:rPr>
            </w:pPr>
            <w:r w:rsidRPr="00336C51">
              <w:rPr>
                <w:sz w:val="17"/>
                <w:szCs w:val="17"/>
                <w:lang w:val="en-US"/>
              </w:rPr>
              <w:t>II</w:t>
            </w:r>
          </w:p>
          <w:p w14:paraId="518D7DD8" w14:textId="77777777" w:rsidR="00336C51" w:rsidRDefault="00336C51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</w:t>
            </w:r>
          </w:p>
          <w:p w14:paraId="74CC6A04" w14:textId="696B3998" w:rsidR="00336C51" w:rsidRPr="00336C51" w:rsidRDefault="00336C51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005</w:t>
            </w:r>
          </w:p>
        </w:tc>
        <w:tc>
          <w:tcPr>
            <w:tcW w:w="356" w:type="dxa"/>
            <w:gridSpan w:val="2"/>
            <w:shd w:val="clear" w:color="auto" w:fill="FFFFFF" w:themeFill="background1"/>
          </w:tcPr>
          <w:p w14:paraId="3A282633" w14:textId="77777777" w:rsidR="00AF1BD5" w:rsidRDefault="00AF1BD5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7"/>
                <w:szCs w:val="17"/>
                <w:lang w:val="en-US"/>
              </w:rPr>
            </w:pPr>
            <w:r w:rsidRPr="00336C51">
              <w:rPr>
                <w:sz w:val="17"/>
                <w:szCs w:val="17"/>
                <w:lang w:val="en-US"/>
              </w:rPr>
              <w:t>III</w:t>
            </w:r>
          </w:p>
          <w:p w14:paraId="7294D597" w14:textId="77777777" w:rsidR="00336C51" w:rsidRDefault="00336C51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</w:t>
            </w:r>
          </w:p>
          <w:p w14:paraId="610C02B4" w14:textId="3C21AA73" w:rsidR="00336C51" w:rsidRPr="00336C51" w:rsidRDefault="00336C51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010</w:t>
            </w:r>
          </w:p>
        </w:tc>
        <w:tc>
          <w:tcPr>
            <w:tcW w:w="358" w:type="dxa"/>
            <w:shd w:val="clear" w:color="auto" w:fill="FFFFFF" w:themeFill="background1"/>
          </w:tcPr>
          <w:p w14:paraId="29E60981" w14:textId="77777777" w:rsidR="00AF1BD5" w:rsidRDefault="00AF1BD5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7"/>
                <w:szCs w:val="17"/>
                <w:lang w:val="en-US"/>
              </w:rPr>
            </w:pPr>
            <w:r w:rsidRPr="00336C51">
              <w:rPr>
                <w:sz w:val="17"/>
                <w:szCs w:val="17"/>
                <w:lang w:val="en-US"/>
              </w:rPr>
              <w:t>IV</w:t>
            </w:r>
          </w:p>
          <w:p w14:paraId="5CA89B9E" w14:textId="77777777" w:rsidR="00336C51" w:rsidRDefault="00336C51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</w:t>
            </w:r>
          </w:p>
          <w:p w14:paraId="0606487B" w14:textId="21B94C16" w:rsidR="00336C51" w:rsidRPr="00336C51" w:rsidRDefault="00336C51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015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3A174152" w14:textId="640523E6" w:rsidR="00AF1BD5" w:rsidRPr="00186538" w:rsidRDefault="00336C51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931A7D4" w14:textId="44895816" w:rsidR="00AF1BD5" w:rsidRPr="00186538" w:rsidRDefault="00336C51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14:paraId="71003CF7" w14:textId="77777777" w:rsidR="00AF1BD5" w:rsidRDefault="00AF1BD5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F1BD5" w:rsidRPr="00ED5B02" w14:paraId="5BC7B5FA" w14:textId="77777777" w:rsidTr="00A82424">
        <w:trPr>
          <w:trHeight w:val="483"/>
        </w:trPr>
        <w:tc>
          <w:tcPr>
            <w:tcW w:w="508" w:type="dxa"/>
            <w:vMerge/>
            <w:shd w:val="clear" w:color="auto" w:fill="FFFFFF" w:themeFill="background1"/>
          </w:tcPr>
          <w:p w14:paraId="0FAB13C8" w14:textId="77777777" w:rsidR="00AF1BD5" w:rsidRDefault="00AF1BD5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3122A1BF" w14:textId="77777777" w:rsidR="00AF1BD5" w:rsidRPr="00812CC6" w:rsidRDefault="00AF1BD5" w:rsidP="00021E1D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18A3D7CF" w14:textId="77777777" w:rsidR="00AF1BD5" w:rsidRDefault="00AF1BD5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shd w:val="clear" w:color="auto" w:fill="FFFFFF" w:themeFill="background1"/>
          </w:tcPr>
          <w:p w14:paraId="609AD53F" w14:textId="77777777" w:rsidR="00AF1BD5" w:rsidRPr="0067723F" w:rsidRDefault="00AF1BD5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2EF3C2CE" w14:textId="77777777" w:rsidR="00AF1BD5" w:rsidRPr="00186538" w:rsidRDefault="00AF1BD5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58852869" w14:textId="77777777" w:rsidR="00AF1BD5" w:rsidRPr="00186538" w:rsidRDefault="00AF1BD5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shd w:val="clear" w:color="auto" w:fill="FFFFFF" w:themeFill="background1"/>
          </w:tcPr>
          <w:p w14:paraId="076C1A3E" w14:textId="77777777" w:rsidR="00AF1BD5" w:rsidRPr="00186538" w:rsidRDefault="00AF1BD5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593764AF" w14:textId="145E4732" w:rsidR="00AF1BD5" w:rsidRPr="00186538" w:rsidRDefault="005C30F3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</w:t>
            </w:r>
            <w:r w:rsidR="00AF1BD5">
              <w:rPr>
                <w:sz w:val="18"/>
                <w:szCs w:val="18"/>
              </w:rPr>
              <w:t>го 0,015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14:paraId="3D1E7533" w14:textId="77777777" w:rsidR="00AF1BD5" w:rsidRPr="00186538" w:rsidRDefault="00AF1BD5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54830762" w14:textId="77777777" w:rsidR="00AF1BD5" w:rsidRPr="00186538" w:rsidRDefault="00AF1BD5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14:paraId="41BF1CFC" w14:textId="77777777" w:rsidR="00AF1BD5" w:rsidRDefault="00AF1BD5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14111819" w14:textId="77777777" w:rsidTr="00A82424">
        <w:trPr>
          <w:trHeight w:val="301"/>
        </w:trPr>
        <w:tc>
          <w:tcPr>
            <w:tcW w:w="508" w:type="dxa"/>
            <w:vMerge w:val="restart"/>
            <w:shd w:val="clear" w:color="auto" w:fill="FFFFFF" w:themeFill="background1"/>
          </w:tcPr>
          <w:p w14:paraId="766812CD" w14:textId="346E3351" w:rsidR="00134A50" w:rsidRPr="00812CC6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1.4</w:t>
            </w:r>
          </w:p>
        </w:tc>
        <w:tc>
          <w:tcPr>
            <w:tcW w:w="3249" w:type="dxa"/>
            <w:vMerge w:val="restart"/>
            <w:shd w:val="clear" w:color="auto" w:fill="FFFFFF" w:themeFill="background1"/>
          </w:tcPr>
          <w:p w14:paraId="11A6466D" w14:textId="77777777" w:rsidR="00134A50" w:rsidRPr="00881CE9" w:rsidRDefault="00134A50" w:rsidP="00021E1D">
            <w:pPr>
              <w:rPr>
                <w:b/>
                <w:bCs/>
              </w:rPr>
            </w:pPr>
            <w:r w:rsidRPr="00812CC6">
              <w:t>Мероприятие 01.0</w:t>
            </w:r>
            <w:r>
              <w:t>5</w:t>
            </w:r>
            <w:r w:rsidRPr="00812CC6">
              <w:t xml:space="preserve">. </w:t>
            </w:r>
            <w:r>
              <w:t>Реализация</w:t>
            </w:r>
            <w:r w:rsidRPr="00812CC6">
              <w:t xml:space="preserve"> мероприятий по </w:t>
            </w:r>
            <w:r>
              <w:t>сносу аварийного жилья, расселенного в рамках программы переселения</w:t>
            </w:r>
          </w:p>
        </w:tc>
        <w:tc>
          <w:tcPr>
            <w:tcW w:w="706" w:type="dxa"/>
            <w:gridSpan w:val="2"/>
            <w:vMerge w:val="restart"/>
            <w:shd w:val="clear" w:color="auto" w:fill="FFFFFF" w:themeFill="background1"/>
          </w:tcPr>
          <w:p w14:paraId="32E87221" w14:textId="26304216" w:rsidR="00134A50" w:rsidRDefault="00134A50" w:rsidP="00021E1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2026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1A6F2E1D" w14:textId="77777777" w:rsidR="00134A50" w:rsidRPr="00881CE9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648C502" w14:textId="15E66D51" w:rsidR="00134A50" w:rsidRPr="00006BD3" w:rsidRDefault="00134A50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06BD3">
              <w:rPr>
                <w:rFonts w:eastAsiaTheme="minorEastAsia"/>
                <w:b/>
                <w:bCs/>
                <w:sz w:val="18"/>
                <w:szCs w:val="18"/>
              </w:rPr>
              <w:t>5 552,00</w:t>
            </w:r>
          </w:p>
        </w:tc>
        <w:tc>
          <w:tcPr>
            <w:tcW w:w="1135" w:type="dxa"/>
            <w:shd w:val="clear" w:color="auto" w:fill="FFFFFF" w:themeFill="background1"/>
          </w:tcPr>
          <w:p w14:paraId="20BAB997" w14:textId="77777777" w:rsidR="00134A50" w:rsidRPr="00006BD3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06BD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366EA3DB" w14:textId="77777777" w:rsidR="00134A50" w:rsidRPr="00006BD3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06BD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4D90E5C5" w14:textId="124D2863" w:rsidR="00134A50" w:rsidRPr="00006BD3" w:rsidRDefault="00134A50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b/>
                <w:bCs/>
                <w:sz w:val="18"/>
                <w:szCs w:val="18"/>
              </w:rPr>
            </w:pPr>
            <w:r w:rsidRPr="00006BD3">
              <w:rPr>
                <w:b/>
                <w:bCs/>
                <w:sz w:val="18"/>
                <w:szCs w:val="18"/>
              </w:rPr>
              <w:t>5 552,00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4ACB8EE8" w14:textId="77777777" w:rsidR="00134A50" w:rsidRPr="00006BD3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06BD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E363A09" w14:textId="77777777" w:rsidR="00134A50" w:rsidRPr="00006BD3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006BD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14:paraId="015D70B9" w14:textId="77777777" w:rsidR="00134A5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134A50" w:rsidRPr="00ED5B02" w14:paraId="0687BB65" w14:textId="77777777" w:rsidTr="00A82424">
        <w:trPr>
          <w:trHeight w:val="301"/>
        </w:trPr>
        <w:tc>
          <w:tcPr>
            <w:tcW w:w="508" w:type="dxa"/>
            <w:vMerge/>
            <w:shd w:val="clear" w:color="auto" w:fill="FFFFFF" w:themeFill="background1"/>
          </w:tcPr>
          <w:p w14:paraId="6ED64096" w14:textId="77777777" w:rsidR="00134A50" w:rsidRPr="00812CC6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2C789B9A" w14:textId="77777777" w:rsidR="00134A50" w:rsidRPr="00881CE9" w:rsidRDefault="00134A50" w:rsidP="00021E1D">
            <w:pPr>
              <w:rPr>
                <w:b/>
                <w:bCs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29F62602" w14:textId="77777777" w:rsidR="00134A50" w:rsidRDefault="00134A50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631CE401" w14:textId="77777777" w:rsidR="00134A50" w:rsidRPr="00881CE9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663ECED" w14:textId="77777777" w:rsidR="00134A50" w:rsidRPr="00006BD3" w:rsidRDefault="00134A50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06BD3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228535E3" w14:textId="77777777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6B710D9E" w14:textId="77777777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6B246387" w14:textId="77777777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6E0B1911" w14:textId="77777777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ACD9816" w14:textId="77777777" w:rsidR="00134A50" w:rsidRPr="00881CE9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7C506805" w14:textId="77777777" w:rsidR="00134A5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339ACC78" w14:textId="77777777" w:rsidTr="00A82424">
        <w:trPr>
          <w:trHeight w:val="1710"/>
        </w:trPr>
        <w:tc>
          <w:tcPr>
            <w:tcW w:w="508" w:type="dxa"/>
            <w:vMerge/>
            <w:shd w:val="clear" w:color="auto" w:fill="FFFFFF" w:themeFill="background1"/>
          </w:tcPr>
          <w:p w14:paraId="202CD415" w14:textId="77777777" w:rsidR="00134A50" w:rsidRPr="00812CC6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72D0DA8E" w14:textId="77777777" w:rsidR="00134A50" w:rsidRPr="00881CE9" w:rsidRDefault="00134A50" w:rsidP="00021E1D">
            <w:pPr>
              <w:rPr>
                <w:b/>
                <w:bCs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515D6AE0" w14:textId="77777777" w:rsidR="00134A50" w:rsidRDefault="00134A50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07DA05CB" w14:textId="77777777" w:rsidR="00134A50" w:rsidRPr="00881CE9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521CFE3C" w14:textId="3C7E36D4" w:rsidR="00134A50" w:rsidRPr="00006BD3" w:rsidRDefault="00134A50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06BD3">
              <w:rPr>
                <w:rFonts w:eastAsiaTheme="minorEastAsia"/>
                <w:b/>
                <w:bCs/>
                <w:sz w:val="18"/>
                <w:szCs w:val="18"/>
              </w:rPr>
              <w:t>5 552,00</w:t>
            </w:r>
          </w:p>
        </w:tc>
        <w:tc>
          <w:tcPr>
            <w:tcW w:w="1135" w:type="dxa"/>
            <w:shd w:val="clear" w:color="auto" w:fill="FFFFFF" w:themeFill="background1"/>
          </w:tcPr>
          <w:p w14:paraId="3D521432" w14:textId="77777777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10DD982F" w14:textId="77777777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20240AA2" w14:textId="68F5ECF1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5 552,00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21B8AE3D" w14:textId="77777777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5011547" w14:textId="77777777" w:rsidR="00134A50" w:rsidRPr="00881CE9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559A2AB2" w14:textId="77777777" w:rsidR="00134A5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6D56E6FA" w14:textId="77777777" w:rsidTr="00A82424">
        <w:trPr>
          <w:trHeight w:val="301"/>
        </w:trPr>
        <w:tc>
          <w:tcPr>
            <w:tcW w:w="508" w:type="dxa"/>
            <w:vMerge/>
            <w:shd w:val="clear" w:color="auto" w:fill="FFFFFF" w:themeFill="background1"/>
          </w:tcPr>
          <w:p w14:paraId="54A2D569" w14:textId="77777777" w:rsidR="00134A50" w:rsidRPr="00812CC6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05E1F15E" w14:textId="77777777" w:rsidR="00134A50" w:rsidRPr="00881CE9" w:rsidRDefault="00134A50" w:rsidP="00021E1D">
            <w:pPr>
              <w:rPr>
                <w:b/>
                <w:bCs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47F55CEB" w14:textId="77777777" w:rsidR="00134A50" w:rsidRDefault="00134A50" w:rsidP="00021E1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2AFA7EEF" w14:textId="77777777" w:rsidR="00134A50" w:rsidRPr="00881CE9" w:rsidRDefault="00134A50" w:rsidP="00021E1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22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6E46F50" w14:textId="77777777" w:rsidR="00134A50" w:rsidRPr="00006BD3" w:rsidRDefault="00134A50" w:rsidP="00021E1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006BD3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648F3DC1" w14:textId="77777777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66411251" w14:textId="77777777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69689B45" w14:textId="77777777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6D198AD8" w14:textId="77777777" w:rsidR="00134A50" w:rsidRPr="004301B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7F06613" w14:textId="77777777" w:rsidR="00134A50" w:rsidRPr="00881CE9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2C88A612" w14:textId="77777777" w:rsidR="00134A50" w:rsidRDefault="00134A50" w:rsidP="00021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336C51" w:rsidRPr="00ED5B02" w14:paraId="778BC56C" w14:textId="77777777" w:rsidTr="00A82424">
        <w:trPr>
          <w:trHeight w:val="301"/>
        </w:trPr>
        <w:tc>
          <w:tcPr>
            <w:tcW w:w="508" w:type="dxa"/>
            <w:vMerge w:val="restart"/>
            <w:shd w:val="clear" w:color="auto" w:fill="FFFFFF" w:themeFill="background1"/>
          </w:tcPr>
          <w:p w14:paraId="57DA4055" w14:textId="77777777" w:rsidR="00336C51" w:rsidRPr="00812CC6" w:rsidRDefault="00336C51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 w:val="restart"/>
            <w:shd w:val="clear" w:color="auto" w:fill="FFFFFF" w:themeFill="background1"/>
          </w:tcPr>
          <w:p w14:paraId="6AE2D0A5" w14:textId="2D59F0C3" w:rsidR="00336C51" w:rsidRPr="00881CE9" w:rsidRDefault="00336C51" w:rsidP="00821517">
            <w:pPr>
              <w:rPr>
                <w:b/>
                <w:bCs/>
              </w:rPr>
            </w:pPr>
            <w:r>
              <w:t>Количество с</w:t>
            </w:r>
            <w:r w:rsidRPr="00186538">
              <w:t>несенны</w:t>
            </w:r>
            <w:r>
              <w:t>х</w:t>
            </w:r>
            <w:r w:rsidRPr="00186538">
              <w:t xml:space="preserve"> аварийны</w:t>
            </w:r>
            <w:r>
              <w:t>х</w:t>
            </w:r>
            <w:r w:rsidRPr="00186538">
              <w:t xml:space="preserve"> </w:t>
            </w:r>
            <w:r>
              <w:t>многоквартирных домов</w:t>
            </w:r>
            <w:r w:rsidRPr="00186538">
              <w:t xml:space="preserve"> на территории </w:t>
            </w:r>
            <w:r w:rsidRPr="00186538">
              <w:lastRenderedPageBreak/>
              <w:t>муниципального образования, единиц</w:t>
            </w:r>
          </w:p>
        </w:tc>
        <w:tc>
          <w:tcPr>
            <w:tcW w:w="706" w:type="dxa"/>
            <w:gridSpan w:val="2"/>
            <w:vMerge w:val="restart"/>
            <w:shd w:val="clear" w:color="auto" w:fill="FFFFFF" w:themeFill="background1"/>
          </w:tcPr>
          <w:p w14:paraId="1A6B4CFE" w14:textId="0B7F7A56" w:rsidR="00336C51" w:rsidRPr="00186538" w:rsidRDefault="00336C51" w:rsidP="00821517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73" w:type="dxa"/>
            <w:gridSpan w:val="2"/>
            <w:vMerge w:val="restart"/>
            <w:shd w:val="clear" w:color="auto" w:fill="FFFFFF" w:themeFill="background1"/>
          </w:tcPr>
          <w:p w14:paraId="21757A47" w14:textId="3484DCCE" w:rsidR="00336C51" w:rsidRPr="00186538" w:rsidRDefault="00336C51" w:rsidP="0018653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2E0ACA4" w14:textId="08746855" w:rsidR="00336C51" w:rsidRPr="00186538" w:rsidRDefault="00336C51" w:rsidP="00821517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 w:rsidRPr="00186538">
              <w:rPr>
                <w:rFonts w:eastAsiaTheme="minorEastAsia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FFFFFF" w:themeFill="background1"/>
          </w:tcPr>
          <w:p w14:paraId="704BE7EA" w14:textId="7694FFB2" w:rsidR="00336C51" w:rsidRPr="00186538" w:rsidRDefault="00336C51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6538">
              <w:rPr>
                <w:sz w:val="18"/>
                <w:szCs w:val="18"/>
              </w:rPr>
              <w:t>2024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2B0D0222" w14:textId="2F8382CD" w:rsidR="00336C51" w:rsidRPr="00186538" w:rsidRDefault="00336C51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6538">
              <w:rPr>
                <w:sz w:val="18"/>
                <w:szCs w:val="18"/>
              </w:rPr>
              <w:t>2025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2D178B39" w14:textId="4DDE3B8A" w:rsidR="00336C51" w:rsidRPr="00186538" w:rsidRDefault="00336C51" w:rsidP="00821517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 w:rsidRPr="00186538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FFFFFF" w:themeFill="background1"/>
          </w:tcPr>
          <w:p w14:paraId="7B44DE5F" w14:textId="1293F47A" w:rsidR="00336C51" w:rsidRPr="00186538" w:rsidRDefault="00336C51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6538">
              <w:rPr>
                <w:sz w:val="18"/>
                <w:szCs w:val="18"/>
              </w:rPr>
              <w:t>2027</w:t>
            </w:r>
          </w:p>
        </w:tc>
        <w:tc>
          <w:tcPr>
            <w:tcW w:w="992" w:type="dxa"/>
            <w:shd w:val="clear" w:color="auto" w:fill="FFFFFF" w:themeFill="background1"/>
          </w:tcPr>
          <w:p w14:paraId="1C13EC75" w14:textId="2CC13F87" w:rsidR="00336C51" w:rsidRPr="00186538" w:rsidRDefault="00336C51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6538">
              <w:rPr>
                <w:sz w:val="18"/>
                <w:szCs w:val="18"/>
              </w:rPr>
              <w:t>2028</w:t>
            </w:r>
          </w:p>
        </w:tc>
        <w:tc>
          <w:tcPr>
            <w:tcW w:w="2267" w:type="dxa"/>
            <w:shd w:val="clear" w:color="auto" w:fill="FFFFFF" w:themeFill="background1"/>
          </w:tcPr>
          <w:p w14:paraId="4363076A" w14:textId="77777777" w:rsidR="00336C51" w:rsidRDefault="00336C51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336C51" w:rsidRPr="00ED5B02" w14:paraId="1CED5654" w14:textId="77777777" w:rsidTr="00A82424">
        <w:trPr>
          <w:trHeight w:val="625"/>
        </w:trPr>
        <w:tc>
          <w:tcPr>
            <w:tcW w:w="508" w:type="dxa"/>
            <w:vMerge/>
            <w:shd w:val="clear" w:color="auto" w:fill="FFFFFF" w:themeFill="background1"/>
          </w:tcPr>
          <w:p w14:paraId="088D5A61" w14:textId="77777777" w:rsidR="00336C51" w:rsidRPr="00812CC6" w:rsidRDefault="00336C51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31D0FFE0" w14:textId="77777777" w:rsidR="00336C51" w:rsidRPr="00881CE9" w:rsidRDefault="00336C51" w:rsidP="00821517">
            <w:pPr>
              <w:rPr>
                <w:b/>
                <w:bCs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39F4F68A" w14:textId="77777777" w:rsidR="00336C51" w:rsidRDefault="00336C51" w:rsidP="0082151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shd w:val="clear" w:color="auto" w:fill="FFFFFF" w:themeFill="background1"/>
          </w:tcPr>
          <w:p w14:paraId="05A2CE86" w14:textId="77777777" w:rsidR="00336C51" w:rsidRPr="00881CE9" w:rsidRDefault="00336C51" w:rsidP="0082151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51D99B9B" w14:textId="189456E2" w:rsidR="00336C51" w:rsidRPr="00186538" w:rsidRDefault="00336C51" w:rsidP="00821517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14:paraId="24337A9A" w14:textId="2D2C6483" w:rsidR="00336C51" w:rsidRPr="00186538" w:rsidRDefault="00336C51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6538">
              <w:rPr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vMerge w:val="restart"/>
            <w:shd w:val="clear" w:color="auto" w:fill="FFFFFF" w:themeFill="background1"/>
          </w:tcPr>
          <w:p w14:paraId="65F331FF" w14:textId="1B18B714" w:rsidR="00336C51" w:rsidRPr="00186538" w:rsidRDefault="00336C51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6538">
              <w:rPr>
                <w:sz w:val="18"/>
                <w:szCs w:val="18"/>
              </w:rPr>
              <w:t>0</w:t>
            </w:r>
          </w:p>
        </w:tc>
        <w:tc>
          <w:tcPr>
            <w:tcW w:w="356" w:type="dxa"/>
            <w:gridSpan w:val="2"/>
            <w:shd w:val="clear" w:color="auto" w:fill="FFFFFF" w:themeFill="background1"/>
          </w:tcPr>
          <w:p w14:paraId="0B249CB0" w14:textId="77777777" w:rsidR="00336C51" w:rsidRDefault="00336C51" w:rsidP="00821517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</w:p>
          <w:p w14:paraId="074C43D8" w14:textId="169BB0F4" w:rsidR="00336C51" w:rsidRPr="00336C51" w:rsidRDefault="00336C51" w:rsidP="00821517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60" w:type="dxa"/>
            <w:shd w:val="clear" w:color="auto" w:fill="FFFFFF" w:themeFill="background1"/>
          </w:tcPr>
          <w:p w14:paraId="1B119132" w14:textId="77777777" w:rsidR="00336C51" w:rsidRDefault="00336C51" w:rsidP="00336C51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</w:t>
            </w:r>
          </w:p>
          <w:p w14:paraId="13D35E88" w14:textId="0BFBFBCA" w:rsidR="00336C51" w:rsidRPr="00336C51" w:rsidRDefault="00336C51" w:rsidP="00336C51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56" w:type="dxa"/>
            <w:gridSpan w:val="2"/>
            <w:shd w:val="clear" w:color="auto" w:fill="FFFFFF" w:themeFill="background1"/>
          </w:tcPr>
          <w:p w14:paraId="1350571C" w14:textId="77777777" w:rsidR="00336C51" w:rsidRDefault="00336C51" w:rsidP="00821517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  <w:p w14:paraId="2EDE4F90" w14:textId="0C2A93AF" w:rsidR="00336C51" w:rsidRPr="00336C51" w:rsidRDefault="00336C51" w:rsidP="00821517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58" w:type="dxa"/>
            <w:shd w:val="clear" w:color="auto" w:fill="FFFFFF" w:themeFill="background1"/>
          </w:tcPr>
          <w:p w14:paraId="0D1B2D66" w14:textId="77777777" w:rsidR="00336C51" w:rsidRDefault="00336C51" w:rsidP="00821517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IV</w:t>
            </w:r>
          </w:p>
          <w:p w14:paraId="3DD1EB7D" w14:textId="66A94D49" w:rsidR="00336C51" w:rsidRPr="00336C51" w:rsidRDefault="00336C51" w:rsidP="00821517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3943EACF" w14:textId="45997E94" w:rsidR="00336C51" w:rsidRPr="00186538" w:rsidRDefault="00336C51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653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7D93DD37" w14:textId="2C99D540" w:rsidR="00336C51" w:rsidRPr="00186538" w:rsidRDefault="00336C51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6538">
              <w:rPr>
                <w:sz w:val="18"/>
                <w:szCs w:val="18"/>
              </w:rPr>
              <w:t>0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14:paraId="2C9A74E7" w14:textId="77777777" w:rsidR="00336C51" w:rsidRDefault="00336C51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336C51" w:rsidRPr="00ED5B02" w14:paraId="00634900" w14:textId="77777777" w:rsidTr="00A82424">
        <w:trPr>
          <w:trHeight w:val="236"/>
        </w:trPr>
        <w:tc>
          <w:tcPr>
            <w:tcW w:w="508" w:type="dxa"/>
            <w:vMerge/>
            <w:shd w:val="clear" w:color="auto" w:fill="FFFFFF" w:themeFill="background1"/>
          </w:tcPr>
          <w:p w14:paraId="3412506A" w14:textId="77777777" w:rsidR="00336C51" w:rsidRPr="00812CC6" w:rsidRDefault="00336C51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3DA3B977" w14:textId="77777777" w:rsidR="00336C51" w:rsidRPr="00881CE9" w:rsidRDefault="00336C51" w:rsidP="00821517">
            <w:pPr>
              <w:rPr>
                <w:b/>
                <w:bCs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4D0EE498" w14:textId="77777777" w:rsidR="00336C51" w:rsidRDefault="00336C51" w:rsidP="0082151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shd w:val="clear" w:color="auto" w:fill="FFFFFF" w:themeFill="background1"/>
          </w:tcPr>
          <w:p w14:paraId="4F64774E" w14:textId="77777777" w:rsidR="00336C51" w:rsidRPr="00881CE9" w:rsidRDefault="00336C51" w:rsidP="0082151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5C41CE3D" w14:textId="77777777" w:rsidR="00336C51" w:rsidRDefault="00336C51" w:rsidP="00821517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6391F15F" w14:textId="77777777" w:rsidR="00336C51" w:rsidRPr="00186538" w:rsidRDefault="00336C51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gridSpan w:val="3"/>
            <w:vMerge/>
            <w:shd w:val="clear" w:color="auto" w:fill="FFFFFF" w:themeFill="background1"/>
          </w:tcPr>
          <w:p w14:paraId="70E5A2F9" w14:textId="77777777" w:rsidR="00336C51" w:rsidRPr="00186538" w:rsidRDefault="00336C51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34AA2604" w14:textId="1A1FF0AB" w:rsidR="00336C51" w:rsidRDefault="005C30F3" w:rsidP="00821517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</w:t>
            </w:r>
            <w:r w:rsidR="00336C51">
              <w:rPr>
                <w:sz w:val="18"/>
                <w:szCs w:val="18"/>
              </w:rPr>
              <w:t>го 3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14:paraId="7E812F28" w14:textId="77777777" w:rsidR="00336C51" w:rsidRPr="00186538" w:rsidRDefault="00336C51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CFB0B37" w14:textId="77777777" w:rsidR="00336C51" w:rsidRPr="00186538" w:rsidRDefault="00336C51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14:paraId="05EA1639" w14:textId="77777777" w:rsidR="00336C51" w:rsidRDefault="00336C51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2D88891F" w14:textId="77777777" w:rsidTr="00A82424">
        <w:trPr>
          <w:trHeight w:val="301"/>
        </w:trPr>
        <w:tc>
          <w:tcPr>
            <w:tcW w:w="508" w:type="dxa"/>
            <w:vMerge w:val="restart"/>
            <w:shd w:val="clear" w:color="auto" w:fill="FFFFFF" w:themeFill="background1"/>
          </w:tcPr>
          <w:p w14:paraId="39E7E720" w14:textId="77777777" w:rsidR="00134A50" w:rsidRPr="00812CC6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 w:val="restart"/>
            <w:shd w:val="clear" w:color="auto" w:fill="FFFFFF" w:themeFill="background1"/>
          </w:tcPr>
          <w:p w14:paraId="109A9C75" w14:textId="77777777" w:rsidR="00134A50" w:rsidRPr="00881CE9" w:rsidRDefault="00134A50" w:rsidP="00821517">
            <w:pPr>
              <w:rPr>
                <w:b/>
                <w:bCs/>
              </w:rPr>
            </w:pPr>
            <w:r w:rsidRPr="00881CE9">
              <w:rPr>
                <w:b/>
                <w:bCs/>
              </w:rPr>
              <w:t>Итого по подпрограмме 4</w:t>
            </w:r>
          </w:p>
        </w:tc>
        <w:tc>
          <w:tcPr>
            <w:tcW w:w="706" w:type="dxa"/>
            <w:gridSpan w:val="2"/>
            <w:vMerge w:val="restart"/>
            <w:shd w:val="clear" w:color="auto" w:fill="FFFFFF" w:themeFill="background1"/>
          </w:tcPr>
          <w:p w14:paraId="1670E237" w14:textId="3BA05A8B" w:rsidR="00134A50" w:rsidRPr="00856495" w:rsidRDefault="00134A50" w:rsidP="00821517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2024-2028</w:t>
            </w: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03A303D1" w14:textId="77777777" w:rsidR="00134A50" w:rsidRPr="00881CE9" w:rsidRDefault="00134A50" w:rsidP="0082151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1FD6265F" w14:textId="67C4B81C" w:rsidR="00134A50" w:rsidRPr="00F26E8F" w:rsidRDefault="00134A50" w:rsidP="00821517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2 671 922,51</w:t>
            </w:r>
          </w:p>
        </w:tc>
        <w:tc>
          <w:tcPr>
            <w:tcW w:w="1135" w:type="dxa"/>
            <w:shd w:val="clear" w:color="auto" w:fill="FFFFFF" w:themeFill="background1"/>
          </w:tcPr>
          <w:p w14:paraId="758ABBE3" w14:textId="759AF587" w:rsidR="00134A50" w:rsidRPr="00F26E8F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3A09D3">
              <w:rPr>
                <w:b/>
                <w:bCs/>
                <w:sz w:val="18"/>
                <w:szCs w:val="18"/>
              </w:rPr>
              <w:t>319 767,83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6656E833" w14:textId="6973E844" w:rsidR="00134A50" w:rsidRPr="00F26E8F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1 257 847,29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2F16ECBB" w14:textId="560E7B9B" w:rsidR="00134A50" w:rsidRPr="00F26E8F" w:rsidRDefault="00134A50" w:rsidP="00821517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363 697,31</w:t>
            </w:r>
          </w:p>
        </w:tc>
        <w:tc>
          <w:tcPr>
            <w:tcW w:w="1275" w:type="dxa"/>
            <w:shd w:val="clear" w:color="auto" w:fill="FFFFFF" w:themeFill="background1"/>
          </w:tcPr>
          <w:p w14:paraId="1D84939C" w14:textId="58CC408E" w:rsidR="00134A50" w:rsidRPr="00F26E8F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651 692,50</w:t>
            </w:r>
          </w:p>
        </w:tc>
        <w:tc>
          <w:tcPr>
            <w:tcW w:w="992" w:type="dxa"/>
            <w:shd w:val="clear" w:color="auto" w:fill="FFFFFF" w:themeFill="background1"/>
          </w:tcPr>
          <w:p w14:paraId="021F7AB4" w14:textId="4B3E01D0" w:rsidR="00134A50" w:rsidRPr="009C392A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78 917,58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14:paraId="0CB2F342" w14:textId="77777777" w:rsidR="00134A50" w:rsidRPr="005F57E0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134A50" w:rsidRPr="00ED5B02" w14:paraId="71F99469" w14:textId="77777777" w:rsidTr="00A82424">
        <w:trPr>
          <w:trHeight w:val="301"/>
        </w:trPr>
        <w:tc>
          <w:tcPr>
            <w:tcW w:w="508" w:type="dxa"/>
            <w:vMerge/>
            <w:shd w:val="clear" w:color="auto" w:fill="FFFFFF" w:themeFill="background1"/>
          </w:tcPr>
          <w:p w14:paraId="6A0132CA" w14:textId="77777777" w:rsidR="00134A50" w:rsidRPr="00812CC6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4B0668FE" w14:textId="77777777" w:rsidR="00134A50" w:rsidRPr="00812CC6" w:rsidRDefault="00134A50" w:rsidP="00821517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4FF6AA8B" w14:textId="77777777" w:rsidR="00134A50" w:rsidRPr="0067723F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44F98145" w14:textId="77777777" w:rsidR="00134A50" w:rsidRPr="00881CE9" w:rsidRDefault="00134A50" w:rsidP="0082151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2E107B0" w14:textId="1BF63E96" w:rsidR="00134A50" w:rsidRPr="00F26E8F" w:rsidRDefault="00134A50" w:rsidP="00821517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2 383 777,57</w:t>
            </w:r>
          </w:p>
        </w:tc>
        <w:tc>
          <w:tcPr>
            <w:tcW w:w="1135" w:type="dxa"/>
            <w:shd w:val="clear" w:color="auto" w:fill="FFFFFF" w:themeFill="background1"/>
          </w:tcPr>
          <w:p w14:paraId="7DF0B9AF" w14:textId="31202A23" w:rsidR="00134A50" w:rsidRPr="00F26E8F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A09D3">
              <w:rPr>
                <w:sz w:val="18"/>
                <w:szCs w:val="18"/>
              </w:rPr>
              <w:t>271 489,75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17106B1C" w14:textId="39FD5ED3" w:rsidR="00134A50" w:rsidRPr="00F26E8F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1 178 536,58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6BE9C073" w14:textId="4D3B1022" w:rsidR="00134A50" w:rsidRPr="00F26E8F" w:rsidRDefault="00134A50" w:rsidP="00821517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298 120,56</w:t>
            </w:r>
          </w:p>
        </w:tc>
        <w:tc>
          <w:tcPr>
            <w:tcW w:w="1275" w:type="dxa"/>
            <w:shd w:val="clear" w:color="auto" w:fill="FFFFFF" w:themeFill="background1"/>
          </w:tcPr>
          <w:p w14:paraId="0188ED39" w14:textId="4A2A52A9" w:rsidR="00134A50" w:rsidRPr="00F26E8F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566 972,40</w:t>
            </w:r>
          </w:p>
        </w:tc>
        <w:tc>
          <w:tcPr>
            <w:tcW w:w="992" w:type="dxa"/>
            <w:shd w:val="clear" w:color="auto" w:fill="FFFFFF" w:themeFill="background1"/>
          </w:tcPr>
          <w:p w14:paraId="7D01577B" w14:textId="4A8908EB" w:rsidR="00134A50" w:rsidRPr="00881CE9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8"/>
                <w:szCs w:val="18"/>
              </w:rPr>
              <w:t>68 658,28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3785F73B" w14:textId="77777777" w:rsidR="00134A50" w:rsidRPr="0067723F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6F8F3AFB" w14:textId="77777777" w:rsidTr="00A82424">
        <w:trPr>
          <w:trHeight w:val="301"/>
        </w:trPr>
        <w:tc>
          <w:tcPr>
            <w:tcW w:w="508" w:type="dxa"/>
            <w:vMerge/>
            <w:shd w:val="clear" w:color="auto" w:fill="FFFFFF" w:themeFill="background1"/>
          </w:tcPr>
          <w:p w14:paraId="0EBF75B6" w14:textId="77777777" w:rsidR="00134A50" w:rsidRPr="00812CC6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62137A71" w14:textId="77777777" w:rsidR="00134A50" w:rsidRPr="00812CC6" w:rsidRDefault="00134A50" w:rsidP="00821517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204D2B27" w14:textId="77777777" w:rsidR="00134A50" w:rsidRPr="0067723F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4B7D3270" w14:textId="77777777" w:rsidR="00134A50" w:rsidRPr="00881CE9" w:rsidRDefault="00134A50" w:rsidP="0082151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22"/>
              <w:jc w:val="both"/>
              <w:rPr>
                <w:sz w:val="16"/>
                <w:szCs w:val="16"/>
              </w:rPr>
            </w:pPr>
            <w:r w:rsidRPr="00B0187B">
              <w:rPr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1D04C02A" w14:textId="44D5B235" w:rsidR="00134A50" w:rsidRPr="00F26E8F" w:rsidRDefault="00134A50" w:rsidP="00821517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288 144,94</w:t>
            </w:r>
          </w:p>
        </w:tc>
        <w:tc>
          <w:tcPr>
            <w:tcW w:w="1135" w:type="dxa"/>
            <w:shd w:val="clear" w:color="auto" w:fill="FFFFFF" w:themeFill="background1"/>
          </w:tcPr>
          <w:p w14:paraId="5A4CDE0D" w14:textId="23410A6E" w:rsidR="00134A50" w:rsidRPr="00F26E8F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A09D3">
              <w:rPr>
                <w:sz w:val="18"/>
                <w:szCs w:val="18"/>
              </w:rPr>
              <w:t>48 278,08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76911467" w14:textId="77777777" w:rsidR="00134A50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79 310,71</w:t>
            </w:r>
          </w:p>
          <w:p w14:paraId="51EF8DE9" w14:textId="1139EEF6" w:rsidR="00134A50" w:rsidRPr="00F26E8F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6E2400C7" w14:textId="4AB142C1" w:rsidR="00134A50" w:rsidRPr="00F26E8F" w:rsidRDefault="00134A50" w:rsidP="00821517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65 576,75</w:t>
            </w:r>
          </w:p>
        </w:tc>
        <w:tc>
          <w:tcPr>
            <w:tcW w:w="1275" w:type="dxa"/>
            <w:shd w:val="clear" w:color="auto" w:fill="FFFFFF" w:themeFill="background1"/>
          </w:tcPr>
          <w:p w14:paraId="763ECA07" w14:textId="6B7A7CB8" w:rsidR="00134A50" w:rsidRPr="00F26E8F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84 720,10</w:t>
            </w:r>
          </w:p>
        </w:tc>
        <w:tc>
          <w:tcPr>
            <w:tcW w:w="992" w:type="dxa"/>
            <w:shd w:val="clear" w:color="auto" w:fill="FFFFFF" w:themeFill="background1"/>
          </w:tcPr>
          <w:p w14:paraId="61D95292" w14:textId="5010E6AA" w:rsidR="00134A50" w:rsidRPr="00881CE9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8"/>
                <w:szCs w:val="18"/>
              </w:rPr>
              <w:t>10 259,30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694197C2" w14:textId="77777777" w:rsidR="00134A50" w:rsidRPr="0067723F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34A50" w:rsidRPr="00ED5B02" w14:paraId="138946B1" w14:textId="77777777" w:rsidTr="00A82424">
        <w:trPr>
          <w:trHeight w:val="301"/>
        </w:trPr>
        <w:tc>
          <w:tcPr>
            <w:tcW w:w="508" w:type="dxa"/>
            <w:vMerge/>
            <w:shd w:val="clear" w:color="auto" w:fill="FFFFFF" w:themeFill="background1"/>
          </w:tcPr>
          <w:p w14:paraId="64D68F17" w14:textId="77777777" w:rsidR="00134A50" w:rsidRPr="00812CC6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49" w:type="dxa"/>
            <w:vMerge/>
            <w:shd w:val="clear" w:color="auto" w:fill="FFFFFF" w:themeFill="background1"/>
          </w:tcPr>
          <w:p w14:paraId="163C5261" w14:textId="77777777" w:rsidR="00134A50" w:rsidRPr="00812CC6" w:rsidRDefault="00134A50" w:rsidP="00821517"/>
        </w:tc>
        <w:tc>
          <w:tcPr>
            <w:tcW w:w="706" w:type="dxa"/>
            <w:gridSpan w:val="2"/>
            <w:vMerge/>
            <w:shd w:val="clear" w:color="auto" w:fill="FFFFFF" w:themeFill="background1"/>
          </w:tcPr>
          <w:p w14:paraId="233111BB" w14:textId="77777777" w:rsidR="00134A50" w:rsidRPr="0067723F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</w:tcPr>
          <w:p w14:paraId="2C81F925" w14:textId="77777777" w:rsidR="00134A50" w:rsidRPr="00821517" w:rsidRDefault="00134A50" w:rsidP="0082151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2151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113FBB7D" w14:textId="678FA6AD" w:rsidR="00134A50" w:rsidRPr="00821517" w:rsidRDefault="00134A50" w:rsidP="00821517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 w:rsidRPr="00821517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550862FB" w14:textId="74A74B30" w:rsidR="00134A50" w:rsidRPr="00821517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21517">
              <w:rPr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3"/>
            <w:shd w:val="clear" w:color="auto" w:fill="FFFFFF" w:themeFill="background1"/>
          </w:tcPr>
          <w:p w14:paraId="3DCA1658" w14:textId="7E0FE59E" w:rsidR="00134A50" w:rsidRPr="00821517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21517">
              <w:rPr>
                <w:sz w:val="18"/>
                <w:szCs w:val="18"/>
              </w:rPr>
              <w:t>0</w:t>
            </w:r>
          </w:p>
        </w:tc>
        <w:tc>
          <w:tcPr>
            <w:tcW w:w="1430" w:type="dxa"/>
            <w:gridSpan w:val="6"/>
            <w:shd w:val="clear" w:color="auto" w:fill="FFFFFF" w:themeFill="background1"/>
          </w:tcPr>
          <w:p w14:paraId="0CC7FBAC" w14:textId="78FE7F24" w:rsidR="00134A50" w:rsidRPr="00821517" w:rsidRDefault="00134A50" w:rsidP="00821517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 w:rsidRPr="00821517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6F0EB6D2" w14:textId="518C9624" w:rsidR="00134A50" w:rsidRPr="00821517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2151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2887F1E" w14:textId="61527E7B" w:rsidR="00134A50" w:rsidRPr="00821517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21517">
              <w:rPr>
                <w:sz w:val="18"/>
                <w:szCs w:val="18"/>
              </w:rPr>
              <w:t>0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14:paraId="698159DE" w14:textId="77777777" w:rsidR="00134A50" w:rsidRPr="0067723F" w:rsidRDefault="00134A50" w:rsidP="00821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14:paraId="64B23B9A" w14:textId="77777777" w:rsidR="00021E1D" w:rsidRPr="00984FE5" w:rsidRDefault="00021E1D" w:rsidP="00021E1D">
      <w:pPr>
        <w:jc w:val="both"/>
        <w:rPr>
          <w:sz w:val="20"/>
          <w:szCs w:val="20"/>
        </w:rPr>
      </w:pPr>
    </w:p>
    <w:sectPr w:rsidR="00021E1D" w:rsidRPr="00984FE5" w:rsidSect="00021E1D">
      <w:pgSz w:w="16838" w:h="11906" w:orient="landscape"/>
      <w:pgMar w:top="170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2360"/>
    <w:multiLevelType w:val="hybridMultilevel"/>
    <w:tmpl w:val="BCE63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D1CAB"/>
    <w:multiLevelType w:val="hybridMultilevel"/>
    <w:tmpl w:val="67605846"/>
    <w:lvl w:ilvl="0" w:tplc="C7524B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16E1883"/>
    <w:multiLevelType w:val="hybridMultilevel"/>
    <w:tmpl w:val="110689DA"/>
    <w:lvl w:ilvl="0" w:tplc="C7524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8A2E26"/>
    <w:multiLevelType w:val="multilevel"/>
    <w:tmpl w:val="446AEF5A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cs="Times New Roman" w:hint="default"/>
      </w:rPr>
    </w:lvl>
  </w:abstractNum>
  <w:abstractNum w:abstractNumId="5" w15:restartNumberingAfterBreak="0">
    <w:nsid w:val="56D5687D"/>
    <w:multiLevelType w:val="hybridMultilevel"/>
    <w:tmpl w:val="976A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F77CF"/>
    <w:multiLevelType w:val="hybridMultilevel"/>
    <w:tmpl w:val="39C6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AC"/>
    <w:rsid w:val="00006BD3"/>
    <w:rsid w:val="000070D6"/>
    <w:rsid w:val="00021E1D"/>
    <w:rsid w:val="000501C9"/>
    <w:rsid w:val="0007244C"/>
    <w:rsid w:val="000862FC"/>
    <w:rsid w:val="000A0153"/>
    <w:rsid w:val="000B6E3A"/>
    <w:rsid w:val="000B7894"/>
    <w:rsid w:val="000C341F"/>
    <w:rsid w:val="000E0044"/>
    <w:rsid w:val="000E3994"/>
    <w:rsid w:val="000F53F8"/>
    <w:rsid w:val="0010110F"/>
    <w:rsid w:val="00116615"/>
    <w:rsid w:val="00120806"/>
    <w:rsid w:val="0012613A"/>
    <w:rsid w:val="00134A50"/>
    <w:rsid w:val="0014365C"/>
    <w:rsid w:val="001460B7"/>
    <w:rsid w:val="0018151E"/>
    <w:rsid w:val="00186538"/>
    <w:rsid w:val="00196350"/>
    <w:rsid w:val="001B522D"/>
    <w:rsid w:val="001C4CA7"/>
    <w:rsid w:val="001E7113"/>
    <w:rsid w:val="002350F7"/>
    <w:rsid w:val="0025380D"/>
    <w:rsid w:val="0029589C"/>
    <w:rsid w:val="002B4617"/>
    <w:rsid w:val="002D3408"/>
    <w:rsid w:val="00311C06"/>
    <w:rsid w:val="00323BB5"/>
    <w:rsid w:val="00336C51"/>
    <w:rsid w:val="00337CDD"/>
    <w:rsid w:val="00354CBA"/>
    <w:rsid w:val="00363F3F"/>
    <w:rsid w:val="003737C3"/>
    <w:rsid w:val="0037676F"/>
    <w:rsid w:val="003855C0"/>
    <w:rsid w:val="003A7CB6"/>
    <w:rsid w:val="003C6193"/>
    <w:rsid w:val="003D7393"/>
    <w:rsid w:val="003E2A7B"/>
    <w:rsid w:val="003F2869"/>
    <w:rsid w:val="004026F0"/>
    <w:rsid w:val="00407C55"/>
    <w:rsid w:val="004169E0"/>
    <w:rsid w:val="0042136E"/>
    <w:rsid w:val="00430348"/>
    <w:rsid w:val="0043795D"/>
    <w:rsid w:val="0045505B"/>
    <w:rsid w:val="004560A1"/>
    <w:rsid w:val="00483BBC"/>
    <w:rsid w:val="0048539B"/>
    <w:rsid w:val="004B7BD0"/>
    <w:rsid w:val="00512644"/>
    <w:rsid w:val="00532394"/>
    <w:rsid w:val="00541A5B"/>
    <w:rsid w:val="00544893"/>
    <w:rsid w:val="00562A0D"/>
    <w:rsid w:val="005700A4"/>
    <w:rsid w:val="00574912"/>
    <w:rsid w:val="005A1579"/>
    <w:rsid w:val="005A1E06"/>
    <w:rsid w:val="005A620D"/>
    <w:rsid w:val="005B3958"/>
    <w:rsid w:val="005C30F3"/>
    <w:rsid w:val="005D3258"/>
    <w:rsid w:val="0062472C"/>
    <w:rsid w:val="0067174F"/>
    <w:rsid w:val="00686168"/>
    <w:rsid w:val="00686187"/>
    <w:rsid w:val="00690AEE"/>
    <w:rsid w:val="0069559E"/>
    <w:rsid w:val="006A1791"/>
    <w:rsid w:val="006A3258"/>
    <w:rsid w:val="006B36EF"/>
    <w:rsid w:val="006F0476"/>
    <w:rsid w:val="006F45FD"/>
    <w:rsid w:val="00722E02"/>
    <w:rsid w:val="00742B50"/>
    <w:rsid w:val="00764934"/>
    <w:rsid w:val="00771E6B"/>
    <w:rsid w:val="00796C6F"/>
    <w:rsid w:val="007B78C5"/>
    <w:rsid w:val="007B7B60"/>
    <w:rsid w:val="007C1E71"/>
    <w:rsid w:val="007D73BF"/>
    <w:rsid w:val="007F4BD4"/>
    <w:rsid w:val="00821517"/>
    <w:rsid w:val="00823C78"/>
    <w:rsid w:val="0087172E"/>
    <w:rsid w:val="00877D73"/>
    <w:rsid w:val="0088071B"/>
    <w:rsid w:val="00884DE3"/>
    <w:rsid w:val="00885037"/>
    <w:rsid w:val="0089700B"/>
    <w:rsid w:val="008B2946"/>
    <w:rsid w:val="008B2BF7"/>
    <w:rsid w:val="008C52AC"/>
    <w:rsid w:val="008C7B9B"/>
    <w:rsid w:val="0091076C"/>
    <w:rsid w:val="0091746A"/>
    <w:rsid w:val="009543E1"/>
    <w:rsid w:val="0097798B"/>
    <w:rsid w:val="00980979"/>
    <w:rsid w:val="009834AB"/>
    <w:rsid w:val="00984FE5"/>
    <w:rsid w:val="0098564E"/>
    <w:rsid w:val="009B6908"/>
    <w:rsid w:val="009C575E"/>
    <w:rsid w:val="009D32AF"/>
    <w:rsid w:val="009D479E"/>
    <w:rsid w:val="00A16F43"/>
    <w:rsid w:val="00A332E8"/>
    <w:rsid w:val="00A77DB3"/>
    <w:rsid w:val="00A82424"/>
    <w:rsid w:val="00AB1A65"/>
    <w:rsid w:val="00AC0EC0"/>
    <w:rsid w:val="00AD26E0"/>
    <w:rsid w:val="00AE6FD8"/>
    <w:rsid w:val="00AF1BD5"/>
    <w:rsid w:val="00AF735D"/>
    <w:rsid w:val="00B00E05"/>
    <w:rsid w:val="00B14B8B"/>
    <w:rsid w:val="00B4750D"/>
    <w:rsid w:val="00B60061"/>
    <w:rsid w:val="00BB31C9"/>
    <w:rsid w:val="00BC19BF"/>
    <w:rsid w:val="00BC7193"/>
    <w:rsid w:val="00BE17FD"/>
    <w:rsid w:val="00BE245B"/>
    <w:rsid w:val="00BE6F24"/>
    <w:rsid w:val="00BF0048"/>
    <w:rsid w:val="00BF2A34"/>
    <w:rsid w:val="00BF541E"/>
    <w:rsid w:val="00C056F9"/>
    <w:rsid w:val="00C10C7F"/>
    <w:rsid w:val="00C17FDA"/>
    <w:rsid w:val="00C46D94"/>
    <w:rsid w:val="00C5410A"/>
    <w:rsid w:val="00C60CB8"/>
    <w:rsid w:val="00C720DA"/>
    <w:rsid w:val="00C75F82"/>
    <w:rsid w:val="00C92D01"/>
    <w:rsid w:val="00C931C9"/>
    <w:rsid w:val="00CA02AF"/>
    <w:rsid w:val="00CA7A0C"/>
    <w:rsid w:val="00CC495A"/>
    <w:rsid w:val="00CD06EF"/>
    <w:rsid w:val="00D224E9"/>
    <w:rsid w:val="00D2281E"/>
    <w:rsid w:val="00D356A7"/>
    <w:rsid w:val="00D431D3"/>
    <w:rsid w:val="00DA5433"/>
    <w:rsid w:val="00DD107F"/>
    <w:rsid w:val="00DD27E8"/>
    <w:rsid w:val="00DF60E9"/>
    <w:rsid w:val="00E12863"/>
    <w:rsid w:val="00E1617F"/>
    <w:rsid w:val="00E23895"/>
    <w:rsid w:val="00E24B77"/>
    <w:rsid w:val="00E61E49"/>
    <w:rsid w:val="00EA2B26"/>
    <w:rsid w:val="00F1367E"/>
    <w:rsid w:val="00F409BB"/>
    <w:rsid w:val="00F51D87"/>
    <w:rsid w:val="00FA523A"/>
    <w:rsid w:val="00FB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00D6"/>
  <w15:docId w15:val="{7AB80FDA-7B99-490C-81A4-CAAEEE44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52AC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2AC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qFormat/>
    <w:rsid w:val="008C52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52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B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B2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21E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21E1D"/>
  </w:style>
  <w:style w:type="paragraph" w:styleId="a8">
    <w:name w:val="footer"/>
    <w:basedOn w:val="a"/>
    <w:link w:val="a9"/>
    <w:uiPriority w:val="99"/>
    <w:unhideWhenUsed/>
    <w:rsid w:val="00021E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021E1D"/>
  </w:style>
  <w:style w:type="paragraph" w:customStyle="1" w:styleId="ConsPlusNonformat">
    <w:name w:val="ConsPlusNonformat"/>
    <w:uiPriority w:val="99"/>
    <w:qFormat/>
    <w:rsid w:val="00021E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021E1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21E1D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21E1D"/>
  </w:style>
  <w:style w:type="paragraph" w:customStyle="1" w:styleId="ConsPlusTitle">
    <w:name w:val="ConsPlusTitle"/>
    <w:rsid w:val="00021E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0">
    <w:name w:val="Сетка таблицы1"/>
    <w:basedOn w:val="a1"/>
    <w:next w:val="aa"/>
    <w:uiPriority w:val="39"/>
    <w:rsid w:val="00021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21E1D"/>
    <w:rPr>
      <w:rFonts w:eastAsia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021E1D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21E1D"/>
    <w:rPr>
      <w:vertAlign w:val="superscript"/>
    </w:rPr>
  </w:style>
  <w:style w:type="paragraph" w:styleId="af">
    <w:name w:val="Document Map"/>
    <w:basedOn w:val="a"/>
    <w:link w:val="af0"/>
    <w:uiPriority w:val="99"/>
    <w:semiHidden/>
    <w:unhideWhenUsed/>
    <w:rsid w:val="00021E1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02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C055D950CB093ECC861C199FEF809FFAF4AFB7BD116F1200CB16718B8123502397988FDF924F8881144F817B6DjD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C055D950CB093ECC861C199FEF809FFAF4AFB7BD116F1200CB16718B8123502397988FDF924F8881144F817B6DjD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4049</Words>
  <Characters>23081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Генадьевич Ситников</dc:creator>
  <cp:lastModifiedBy>Наталья Александровна Сидорова</cp:lastModifiedBy>
  <cp:revision>2</cp:revision>
  <cp:lastPrinted>2025-03-13T11:23:00Z</cp:lastPrinted>
  <dcterms:created xsi:type="dcterms:W3CDTF">2026-02-10T08:18:00Z</dcterms:created>
  <dcterms:modified xsi:type="dcterms:W3CDTF">2026-02-10T08:18:00Z</dcterms:modified>
</cp:coreProperties>
</file>