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EC9C" w14:textId="2815C012" w:rsidR="00EC4EE0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9453E6B" wp14:editId="60784D82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4C27" w14:textId="77777777" w:rsidR="006C2BA3" w:rsidRPr="00F7147A" w:rsidRDefault="006C2BA3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B1BE99F" w14:textId="77777777" w:rsidR="00EC4EE0" w:rsidRPr="00F7147A" w:rsidRDefault="00EC4EE0" w:rsidP="00EC4E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8DE6782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735ABAF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61084106" w14:textId="77777777" w:rsidR="00EC4EE0" w:rsidRPr="00F7147A" w:rsidRDefault="00EC4EE0" w:rsidP="00EC4EE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14B3651D" w14:textId="77777777" w:rsidR="00EC4EE0" w:rsidRPr="00F7147A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C4EE0" w:rsidRPr="00F7147A" w14:paraId="182B1EA2" w14:textId="77777777" w:rsidTr="008A535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13ACC85" w14:textId="5610CE97" w:rsidR="00EC4EE0" w:rsidRPr="00F7147A" w:rsidRDefault="00C27813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06.02.2026</w:t>
            </w:r>
          </w:p>
        </w:tc>
        <w:tc>
          <w:tcPr>
            <w:tcW w:w="406" w:type="dxa"/>
            <w:vAlign w:val="bottom"/>
          </w:tcPr>
          <w:p w14:paraId="07C4F2FF" w14:textId="77777777" w:rsidR="00EC4EE0" w:rsidRPr="00F7147A" w:rsidRDefault="00EC4EE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9AACA99" w14:textId="058655B3" w:rsidR="00EC4EE0" w:rsidRPr="00F7147A" w:rsidRDefault="00C27813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221</w:t>
            </w:r>
          </w:p>
        </w:tc>
      </w:tr>
    </w:tbl>
    <w:p w14:paraId="4942F887" w14:textId="77777777" w:rsidR="00EC4EE0" w:rsidRPr="00F7147A" w:rsidRDefault="00EC4EE0" w:rsidP="00EC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050F79BE" w14:textId="7321BD8D" w:rsidR="00447509" w:rsidRDefault="00447509" w:rsidP="0095354F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11551" w14:textId="025D8BD4" w:rsidR="00374E45" w:rsidRPr="002B4186" w:rsidRDefault="00C81888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9F1BE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</w:t>
      </w:r>
    </w:p>
    <w:p w14:paraId="14BBB33F" w14:textId="77777777" w:rsidR="00F7147A" w:rsidRPr="002B4186" w:rsidRDefault="00F7147A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1E2496E6" w14:textId="77777777" w:rsidR="001C7102" w:rsidRPr="002B4186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C7102"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Строительство и капитальный ремонт объектов социальной </w:t>
      </w:r>
    </w:p>
    <w:p w14:paraId="54EB05FA" w14:textId="00022D68" w:rsidR="00AF0FE0" w:rsidRPr="00AF0FE0" w:rsidRDefault="001C7102" w:rsidP="00AF0FE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инфраструктуры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7147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E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147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="00AF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</w:t>
      </w:r>
    </w:p>
    <w:p w14:paraId="0F002BC8" w14:textId="333690E3" w:rsidR="00461D83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C6B2B" w14:textId="3F1E6DFE" w:rsidR="00C341D0" w:rsidRPr="002B4186" w:rsidRDefault="00461D83" w:rsidP="00851B3B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B4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88366D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2A19CE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2A19CE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от 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</w:t>
      </w:r>
      <w:r w:rsidR="006B28D7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="002B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2B4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153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уточнением объемов финансирования</w:t>
      </w:r>
    </w:p>
    <w:p w14:paraId="7538477C" w14:textId="55E026D4" w:rsidR="00AC3517" w:rsidRPr="002B4186" w:rsidRDefault="00556F35" w:rsidP="006C2BA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3D119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1B6127" w14:textId="3F84C166" w:rsidR="00C81888" w:rsidRDefault="00C81888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0F38" w:rsidRPr="002B418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Строительство и капитальный ремонт объектов социальной инфраструктуры</w:t>
      </w:r>
      <w:r w:rsidR="00374E4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E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2712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8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Павлово-Посадского городского округа</w:t>
      </w:r>
      <w:r w:rsidR="000800CE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27.12.2023 № 606</w:t>
      </w:r>
      <w:r w:rsidR="00830F3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4454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</w:t>
      </w:r>
      <w:r w:rsidR="00F20334" w:rsidRPr="002B4186">
        <w:rPr>
          <w:sz w:val="24"/>
          <w:szCs w:val="24"/>
        </w:rPr>
        <w:t xml:space="preserve">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12.03.2024 № 459, от 16.05.2024 № 987, от 25.07.2024 № 1543, от 13.08.2024 № 1718, от 18.12.2024 № 2841</w:t>
      </w:r>
      <w:r w:rsidR="001E7EFD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454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25.12.2024</w:t>
      </w:r>
      <w:r w:rsidR="007639C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016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33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2944</w:t>
      </w:r>
      <w:r w:rsidR="001E7EFD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28.12.2024 № 2989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28.01.202</w:t>
      </w:r>
      <w:r w:rsidR="000D619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136</w:t>
      </w:r>
      <w:r w:rsidR="002B418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</w:t>
      </w:r>
      <w:r w:rsidR="00CA6D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418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 № 547</w:t>
      </w:r>
      <w:r w:rsidR="002B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32C9" w:rsidRPr="002B3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25.04.2025 №784</w:t>
      </w:r>
      <w:r w:rsidR="00153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25.12.2025 № 2462</w:t>
      </w:r>
      <w:r w:rsidR="004324D6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0CE" w:rsidRPr="002B4186">
        <w:rPr>
          <w:rFonts w:ascii="Times New Roman" w:hAnsi="Times New Roman" w:cs="Times New Roman"/>
          <w:sz w:val="24"/>
          <w:szCs w:val="24"/>
        </w:rPr>
        <w:t>(прилагается).</w:t>
      </w:r>
    </w:p>
    <w:p w14:paraId="304643D6" w14:textId="332DE8A6" w:rsidR="001E7EFD" w:rsidRPr="002B4186" w:rsidRDefault="00E637D6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sz w:val="24"/>
          <w:szCs w:val="24"/>
          <w:lang w:eastAsia="ru-RU"/>
        </w:rPr>
      </w:pPr>
      <w:r w:rsidRPr="002B4186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на 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89B2498" w14:textId="6AF81ED6" w:rsidR="006D0165" w:rsidRPr="002B4186" w:rsidRDefault="00EA3143" w:rsidP="00851B3B">
      <w:pPr>
        <w:pStyle w:val="a5"/>
        <w:numPr>
          <w:ilvl w:val="0"/>
          <w:numId w:val="13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</w:t>
      </w:r>
      <w:r w:rsidR="00536829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5A5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</w:t>
      </w:r>
      <w:r w:rsidR="00042633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7EF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</w:p>
    <w:p w14:paraId="0D11585F" w14:textId="77777777" w:rsidR="00851B3B" w:rsidRDefault="00851B3B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62187" w14:textId="382F63B8" w:rsidR="008E066B" w:rsidRPr="002B4186" w:rsidRDefault="00853043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341D0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6454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1DE8" w:rsidRPr="002B4186">
        <w:rPr>
          <w:rFonts w:ascii="Times New Roman" w:eastAsia="Times New Roman" w:hAnsi="Times New Roman" w:cs="Times New Roman"/>
          <w:sz w:val="24"/>
          <w:szCs w:val="24"/>
          <w:lang w:eastAsia="ru-RU"/>
        </w:rPr>
        <w:t>Д.О. Семенов</w:t>
      </w:r>
    </w:p>
    <w:p w14:paraId="7D6798FD" w14:textId="0A6517A0" w:rsidR="001E7EFD" w:rsidRPr="002B4186" w:rsidRDefault="001E7EFD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25CB" w14:textId="11E619A9" w:rsidR="001E7EFD" w:rsidRPr="006C2BA3" w:rsidRDefault="001E7EFD" w:rsidP="001E7EFD">
      <w:pPr>
        <w:pStyle w:val="a9"/>
        <w:rPr>
          <w:rFonts w:ascii="Times New Roman" w:hAnsi="Times New Roman" w:cs="Times New Roman"/>
          <w:sz w:val="18"/>
          <w:szCs w:val="18"/>
        </w:rPr>
      </w:pPr>
      <w:bookmarkStart w:id="0" w:name="_Hlk193792066"/>
      <w:r w:rsidRPr="006C2BA3">
        <w:rPr>
          <w:rFonts w:ascii="Times New Roman" w:hAnsi="Times New Roman" w:cs="Times New Roman"/>
          <w:sz w:val="18"/>
          <w:szCs w:val="18"/>
        </w:rPr>
        <w:t>Исп.: Акопян Н.А.</w:t>
      </w:r>
    </w:p>
    <w:p w14:paraId="248A7287" w14:textId="1E246BFC" w:rsidR="004B6AD7" w:rsidRPr="006C2BA3" w:rsidRDefault="001E7EFD" w:rsidP="00851B3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2BA3">
        <w:rPr>
          <w:rFonts w:ascii="Times New Roman" w:hAnsi="Times New Roman" w:cs="Times New Roman"/>
          <w:sz w:val="18"/>
          <w:szCs w:val="18"/>
        </w:rPr>
        <w:t>Тел.8(49643)</w:t>
      </w:r>
      <w:r w:rsidR="000D6193" w:rsidRPr="006C2BA3">
        <w:rPr>
          <w:rFonts w:ascii="Times New Roman" w:hAnsi="Times New Roman" w:cs="Times New Roman"/>
          <w:sz w:val="18"/>
          <w:szCs w:val="18"/>
        </w:rPr>
        <w:t xml:space="preserve"> 29900</w:t>
      </w:r>
      <w:bookmarkEnd w:id="0"/>
    </w:p>
    <w:p w14:paraId="0973143C" w14:textId="6966B714" w:rsidR="004B6AD7" w:rsidRPr="006C2BA3" w:rsidRDefault="004B6AD7" w:rsidP="004B6AD7">
      <w:pPr>
        <w:rPr>
          <w:rFonts w:ascii="Times New Roman" w:hAnsi="Times New Roman" w:cs="Times New Roman"/>
          <w:sz w:val="18"/>
          <w:szCs w:val="18"/>
        </w:rPr>
      </w:pPr>
      <w:r w:rsidRPr="006C2BA3">
        <w:rPr>
          <w:rFonts w:ascii="Times New Roman" w:hAnsi="Times New Roman" w:cs="Times New Roman"/>
          <w:sz w:val="18"/>
          <w:szCs w:val="18"/>
        </w:rPr>
        <w:t xml:space="preserve">Рассылка: Ю.С. </w:t>
      </w:r>
      <w:proofErr w:type="spellStart"/>
      <w:r w:rsidRPr="006C2BA3">
        <w:rPr>
          <w:rFonts w:ascii="Times New Roman" w:hAnsi="Times New Roman" w:cs="Times New Roman"/>
          <w:sz w:val="18"/>
          <w:szCs w:val="18"/>
        </w:rPr>
        <w:t>Башмаковой</w:t>
      </w:r>
      <w:proofErr w:type="spellEnd"/>
      <w:r w:rsidRPr="006C2BA3">
        <w:rPr>
          <w:rFonts w:ascii="Times New Roman" w:hAnsi="Times New Roman" w:cs="Times New Roman"/>
          <w:sz w:val="18"/>
          <w:szCs w:val="18"/>
        </w:rPr>
        <w:t>, И.С., Кулакову А.С. Зотовой, С.В. Николаевой, в дело.</w:t>
      </w:r>
    </w:p>
    <w:p w14:paraId="3C8DDC72" w14:textId="0371AC3C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94ECBD2" w14:textId="77777777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Павлово-Посадского городского </w:t>
      </w:r>
    </w:p>
    <w:p w14:paraId="4EEDF8ED" w14:textId="77777777" w:rsidR="00514FA0" w:rsidRPr="00514FA0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  Московской области </w:t>
      </w:r>
    </w:p>
    <w:p w14:paraId="0E307BE1" w14:textId="5B8D2015" w:rsidR="007E79FC" w:rsidRDefault="00514FA0" w:rsidP="00514FA0">
      <w:pPr>
        <w:spacing w:after="0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C27813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06.02.2026</w:t>
      </w: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</w:t>
      </w:r>
      <w:r w:rsidR="00C27813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Pr="00514F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F9C018C" w14:textId="77777777" w:rsidR="00514FA0" w:rsidRDefault="00514FA0" w:rsidP="00514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F8D592" w14:textId="2DDF49C9" w:rsidR="007E79FC" w:rsidRPr="00514FA0" w:rsidRDefault="00514FA0" w:rsidP="0026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</w:t>
      </w:r>
      <w:r w:rsidR="00153DAB"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Павлово</w:t>
      </w: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-Посадского городского округа Московской области «Строительство и капитальный ремонт объектов социальной инфраструктуры» на 2024-2030 годы»</w:t>
      </w:r>
    </w:p>
    <w:p w14:paraId="0F567774" w14:textId="48CC29DA" w:rsidR="007E79FC" w:rsidRPr="00514FA0" w:rsidRDefault="00514FA0" w:rsidP="00263A28">
      <w:pPr>
        <w:pStyle w:val="a5"/>
        <w:numPr>
          <w:ilvl w:val="0"/>
          <w:numId w:val="14"/>
        </w:num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F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муниципальной программы 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</w:r>
    </w:p>
    <w:tbl>
      <w:tblPr>
        <w:tblW w:w="9399" w:type="dxa"/>
        <w:tblInd w:w="113" w:type="dxa"/>
        <w:tblLook w:val="04A0" w:firstRow="1" w:lastRow="0" w:firstColumn="1" w:lastColumn="0" w:noHBand="0" w:noVBand="1"/>
      </w:tblPr>
      <w:tblGrid>
        <w:gridCol w:w="1908"/>
        <w:gridCol w:w="1081"/>
        <w:gridCol w:w="1081"/>
        <w:gridCol w:w="1416"/>
        <w:gridCol w:w="1416"/>
        <w:gridCol w:w="623"/>
        <w:gridCol w:w="628"/>
        <w:gridCol w:w="623"/>
        <w:gridCol w:w="623"/>
      </w:tblGrid>
      <w:tr w:rsidR="00514FA0" w:rsidRPr="00514FA0" w14:paraId="04526CAF" w14:textId="77777777" w:rsidTr="00153DAB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161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50BF" w14:textId="29E14B5F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Главы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Московской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 Кулаков А.С.</w:t>
            </w:r>
          </w:p>
        </w:tc>
      </w:tr>
      <w:tr w:rsidR="00514FA0" w:rsidRPr="00514FA0" w14:paraId="5139DC7A" w14:textId="77777777" w:rsidTr="00153DAB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1903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8513" w14:textId="1F9007E3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строительства и ремонта Администрации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Московской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</w:t>
            </w:r>
          </w:p>
        </w:tc>
      </w:tr>
      <w:tr w:rsidR="00514FA0" w:rsidRPr="00514FA0" w14:paraId="7CA1940F" w14:textId="77777777" w:rsidTr="00153DAB">
        <w:trPr>
          <w:trHeight w:val="145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2577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0459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Повышение уровня обеспеченности населения Павлово-Посадского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</w:tc>
      </w:tr>
      <w:tr w:rsidR="00514FA0" w:rsidRPr="00514FA0" w14:paraId="28C754BD" w14:textId="77777777" w:rsidTr="00153DAB">
        <w:trPr>
          <w:trHeight w:val="3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976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0101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</w:tc>
      </w:tr>
      <w:tr w:rsidR="00514FA0" w:rsidRPr="00514FA0" w14:paraId="300F46B5" w14:textId="77777777" w:rsidTr="00153DA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A942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610E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Муниципальные заказчики подпрограмм</w:t>
            </w:r>
          </w:p>
        </w:tc>
      </w:tr>
      <w:tr w:rsidR="00514FA0" w:rsidRPr="00514FA0" w14:paraId="69518D4D" w14:textId="77777777" w:rsidTr="00153DAB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5875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5E04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строительства и ремонта Администрации</w:t>
            </w:r>
          </w:p>
        </w:tc>
      </w:tr>
      <w:tr w:rsidR="00514FA0" w:rsidRPr="00514FA0" w14:paraId="71A6B1B2" w14:textId="77777777" w:rsidTr="00153DA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6B89B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Обеспечивающая подпрограмма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941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строительства и ремонта Администрации</w:t>
            </w:r>
          </w:p>
        </w:tc>
      </w:tr>
      <w:tr w:rsidR="00514FA0" w:rsidRPr="00514FA0" w14:paraId="3FA3280F" w14:textId="77777777" w:rsidTr="00153DAB">
        <w:trPr>
          <w:trHeight w:val="13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BE6C3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Краткая характеристика подпрограмм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8C4D" w14:textId="03F3387C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Обеспечение населения Павлово-Посадского городского </w:t>
            </w:r>
            <w:r w:rsidR="00153DAB"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 объектами</w:t>
            </w: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образования.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514FA0" w:rsidRPr="00514FA0" w14:paraId="6128AA62" w14:textId="77777777" w:rsidTr="00153DAB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A93A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17D8" w14:textId="77777777" w:rsidR="00514FA0" w:rsidRPr="00514FA0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4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7. Создание условий для реализации полномочий органов местного самоуправления Московской области</w:t>
            </w:r>
          </w:p>
        </w:tc>
      </w:tr>
      <w:tr w:rsidR="00514FA0" w:rsidRPr="00514FA0" w14:paraId="204A417B" w14:textId="77777777" w:rsidTr="00153DAB">
        <w:trPr>
          <w:trHeight w:val="12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679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CF19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BCA2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88CA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83A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6D97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F2E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5DFB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4CF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514FA0" w:rsidRPr="00514FA0" w14:paraId="744BAA4E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CEAB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5EC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886F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D96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038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239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634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35B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CF4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FA0" w:rsidRPr="00514FA0" w14:paraId="7AA8E8AB" w14:textId="77777777" w:rsidTr="00153DAB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6D4C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B2EF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1 183 368,91713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48C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801 563,51200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C3FE" w14:textId="76D684C1" w:rsidR="00514FA0" w:rsidRPr="00017CB9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190 612,37735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C3BB" w14:textId="42A4D56D" w:rsidR="00514FA0" w:rsidRPr="00017CB9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191 193,02778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E2A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0FE5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803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5E0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4FA0" w:rsidRPr="00514FA0" w14:paraId="056F253C" w14:textId="77777777" w:rsidTr="00153DAB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E121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965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153 022,57806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676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95 234,20723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F3A5" w14:textId="7C0558E1" w:rsidR="00514FA0" w:rsidRPr="00017CB9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25 474,07785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EC3E" w14:textId="32A68424" w:rsidR="00514FA0" w:rsidRPr="00017CB9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32 314,29298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E3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5C6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C0C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690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4FA0" w:rsidRPr="00514FA0" w14:paraId="2A00C685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33A9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8B1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1A7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4602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A175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BA2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44C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B73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F3B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14FA0" w:rsidRPr="00514FA0" w14:paraId="034E62D6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B7F3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EB1A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1 336 391,49519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07CE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896 797,71923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4EFC" w14:textId="653BFF01" w:rsidR="00514FA0" w:rsidRPr="00017CB9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216 086,45520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21FE" w14:textId="6648E5A6" w:rsidR="00514FA0" w:rsidRPr="00D96568" w:rsidRDefault="00017CB9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223 507,32076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E4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E478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9C8C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6F3D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4FA0" w:rsidRPr="00514FA0" w14:paraId="75266982" w14:textId="77777777" w:rsidTr="00153DA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25A0" w14:textId="77777777" w:rsidR="00514FA0" w:rsidRPr="00D96568" w:rsidRDefault="00514FA0" w:rsidP="0051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5200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B2F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E6A7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999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AFC2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82C3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5226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5771" w14:textId="77777777" w:rsidR="00514FA0" w:rsidRPr="00D96568" w:rsidRDefault="00514FA0" w:rsidP="0051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E79FC" w:rsidRPr="007E79FC" w14:paraId="20B2D7E5" w14:textId="77777777" w:rsidTr="00153DAB">
        <w:trPr>
          <w:trHeight w:val="810"/>
        </w:trPr>
        <w:tc>
          <w:tcPr>
            <w:tcW w:w="9571" w:type="dxa"/>
            <w:hideMark/>
          </w:tcPr>
          <w:p w14:paraId="6E69C891" w14:textId="77777777" w:rsidR="00514FA0" w:rsidRDefault="00514FA0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RANGE!A1:A7"/>
          </w:p>
          <w:p w14:paraId="1E18BAC4" w14:textId="77777777" w:rsidR="00514FA0" w:rsidRDefault="00514FA0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B33988" w14:textId="509ED88C" w:rsidR="007E79FC" w:rsidRPr="007E79FC" w:rsidRDefault="007E79FC" w:rsidP="007E79F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79FC">
              <w:rPr>
                <w:rFonts w:ascii="Times New Roman" w:hAnsi="Times New Roman" w:cs="Times New Roman"/>
                <w:b/>
                <w:bCs/>
              </w:rPr>
      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      </w:r>
            <w:bookmarkEnd w:id="1"/>
          </w:p>
        </w:tc>
      </w:tr>
      <w:tr w:rsidR="007E79FC" w:rsidRPr="007E79FC" w14:paraId="184E42E0" w14:textId="77777777" w:rsidTr="00153DAB">
        <w:trPr>
          <w:trHeight w:val="2430"/>
        </w:trPr>
        <w:tc>
          <w:tcPr>
            <w:tcW w:w="9571" w:type="dxa"/>
            <w:hideMark/>
          </w:tcPr>
          <w:p w14:paraId="08113C98" w14:textId="01F2ED0B" w:rsidR="007E79FC" w:rsidRPr="007E79FC" w:rsidRDefault="007E79FC" w:rsidP="00153DAB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br/>
              <w:t xml:space="preserve"> </w:t>
            </w:r>
            <w:r w:rsidR="00153DAB">
              <w:rPr>
                <w:rFonts w:ascii="Times New Roman" w:hAnsi="Times New Roman" w:cs="Times New Roman"/>
              </w:rPr>
              <w:t xml:space="preserve">        </w:t>
            </w:r>
            <w:r w:rsidRPr="007E79FC">
              <w:rPr>
                <w:rFonts w:ascii="Times New Roman" w:hAnsi="Times New Roman" w:cs="Times New Roman"/>
              </w:rPr>
      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      </w:r>
            <w:r w:rsidRPr="007E79FC">
              <w:rPr>
                <w:rFonts w:ascii="Times New Roman" w:hAnsi="Times New Roman" w:cs="Times New Roman"/>
              </w:rPr>
              <w:br/>
              <w:t xml:space="preserve"> 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</w:t>
            </w:r>
            <w:r w:rsidR="00153DAB">
              <w:rPr>
                <w:rFonts w:ascii="Times New Roman" w:hAnsi="Times New Roman" w:cs="Times New Roman"/>
              </w:rPr>
              <w:t xml:space="preserve"> </w:t>
            </w:r>
            <w:r w:rsidRPr="007E79FC">
              <w:rPr>
                <w:rFonts w:ascii="Times New Roman" w:hAnsi="Times New Roman" w:cs="Times New Roman"/>
              </w:rPr>
              <w:t>т.п.).</w:t>
            </w:r>
            <w:r w:rsidR="00153DAB">
              <w:rPr>
                <w:rFonts w:ascii="Times New Roman" w:hAnsi="Times New Roman" w:cs="Times New Roman"/>
              </w:rPr>
              <w:t xml:space="preserve">                            </w:t>
            </w:r>
            <w:r w:rsidRPr="007E79FC">
              <w:rPr>
                <w:rFonts w:ascii="Times New Roman" w:hAnsi="Times New Roman" w:cs="Times New Roman"/>
              </w:rPr>
              <w:br/>
              <w:t xml:space="preserve"> </w:t>
            </w:r>
            <w:r w:rsidR="00153DAB">
              <w:rPr>
                <w:rFonts w:ascii="Times New Roman" w:hAnsi="Times New Roman" w:cs="Times New Roman"/>
              </w:rPr>
              <w:t xml:space="preserve">       </w:t>
            </w:r>
            <w:r w:rsidRPr="007E79FC">
              <w:rPr>
                <w:rFonts w:ascii="Times New Roman" w:hAnsi="Times New Roman" w:cs="Times New Roman"/>
              </w:rPr>
      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      </w:r>
          </w:p>
        </w:tc>
      </w:tr>
      <w:tr w:rsidR="007E79FC" w:rsidRPr="007E79FC" w14:paraId="76426034" w14:textId="77777777" w:rsidTr="00153DAB">
        <w:trPr>
          <w:trHeight w:val="300"/>
        </w:trPr>
        <w:tc>
          <w:tcPr>
            <w:tcW w:w="9571" w:type="dxa"/>
            <w:hideMark/>
          </w:tcPr>
          <w:p w14:paraId="0D6852EF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79FC">
              <w:rPr>
                <w:rFonts w:ascii="Times New Roman" w:hAnsi="Times New Roman" w:cs="Times New Roman"/>
                <w:b/>
                <w:bCs/>
              </w:rPr>
              <w:t>2.2. Подпрограмма 3 «Строительство (реконструкция), капитальный ремонт объектов образования».</w:t>
            </w:r>
          </w:p>
        </w:tc>
      </w:tr>
      <w:tr w:rsidR="007E79FC" w:rsidRPr="007E79FC" w14:paraId="03E2BC47" w14:textId="77777777" w:rsidTr="00153DAB">
        <w:trPr>
          <w:trHeight w:val="300"/>
        </w:trPr>
        <w:tc>
          <w:tcPr>
            <w:tcW w:w="9571" w:type="dxa"/>
            <w:noWrap/>
            <w:hideMark/>
          </w:tcPr>
          <w:p w14:paraId="6B71B2BC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79FC" w:rsidRPr="007E79FC" w14:paraId="20899184" w14:textId="77777777" w:rsidTr="00D96568">
        <w:trPr>
          <w:trHeight w:val="2127"/>
        </w:trPr>
        <w:tc>
          <w:tcPr>
            <w:tcW w:w="9571" w:type="dxa"/>
            <w:hideMark/>
          </w:tcPr>
          <w:p w14:paraId="2E7E0C24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 xml:space="preserve"> 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      </w:r>
            <w:r w:rsidRPr="007E79FC">
              <w:rPr>
                <w:rFonts w:ascii="Times New Roman" w:hAnsi="Times New Roman" w:cs="Times New Roman"/>
              </w:rPr>
              <w:br/>
              <w:t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27.01.2022 -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</w:t>
            </w:r>
          </w:p>
          <w:p w14:paraId="1E084B60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Также продолжить ежегодный ввод в эксплуатацию детских садов.</w:t>
            </w:r>
            <w:r w:rsidRPr="007E79FC">
              <w:rPr>
                <w:rFonts w:ascii="Times New Roman" w:hAnsi="Times New Roman" w:cs="Times New Roman"/>
              </w:rPr>
              <w:br/>
      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Федерации.</w:t>
            </w:r>
          </w:p>
          <w:p w14:paraId="60761773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Тенденции демографического развития Московской области по-прежнему выступают вызовом к инфраструктуре дошкольного и общего образования.</w:t>
            </w:r>
            <w:r w:rsidRPr="007E79FC">
              <w:rPr>
                <w:rFonts w:ascii="Times New Roman" w:hAnsi="Times New Roman" w:cs="Times New Roman"/>
              </w:rPr>
              <w:br/>
              <w:t>Особенно острой ситуация является в территориях с высокой плотностью населения и темпами строительства.</w:t>
            </w:r>
          </w:p>
          <w:p w14:paraId="0EE5226B" w14:textId="77777777" w:rsidR="00153DAB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 xml:space="preserve">Удовлетворение потребностей семей в услугах дошкольного образования и обеспечения </w:t>
            </w:r>
            <w:r w:rsidRPr="007E79FC">
              <w:rPr>
                <w:rFonts w:ascii="Times New Roman" w:hAnsi="Times New Roman" w:cs="Times New Roman"/>
              </w:rPr>
              <w:lastRenderedPageBreak/>
              <w:t>местами в дошкольных организациях всех нуждающихся детей в возрасте от 1,5 лет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</w:t>
            </w:r>
            <w:r w:rsidRPr="007E79FC">
              <w:rPr>
                <w:rFonts w:ascii="Times New Roman" w:hAnsi="Times New Roman" w:cs="Times New Roman"/>
              </w:rPr>
              <w:br/>
              <w:t>образования.</w:t>
            </w:r>
          </w:p>
          <w:p w14:paraId="2C5DAB83" w14:textId="0766135B" w:rsidR="007E79FC" w:rsidRPr="007E79FC" w:rsidRDefault="007E79FC" w:rsidP="00153DA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</w:t>
            </w:r>
            <w:r w:rsidRPr="007E79FC">
              <w:rPr>
                <w:rFonts w:ascii="Times New Roman" w:hAnsi="Times New Roman" w:cs="Times New Roman"/>
              </w:rPr>
              <w:br/>
      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</w:t>
            </w:r>
          </w:p>
        </w:tc>
      </w:tr>
      <w:tr w:rsidR="007E79FC" w:rsidRPr="007E79FC" w14:paraId="1438CA41" w14:textId="77777777" w:rsidTr="00153DAB">
        <w:trPr>
          <w:trHeight w:val="570"/>
        </w:trPr>
        <w:tc>
          <w:tcPr>
            <w:tcW w:w="9571" w:type="dxa"/>
            <w:hideMark/>
          </w:tcPr>
          <w:p w14:paraId="58A02F05" w14:textId="77777777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lastRenderedPageBreak/>
              <w:t>2.4.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      </w:r>
          </w:p>
        </w:tc>
      </w:tr>
      <w:tr w:rsidR="007E79FC" w:rsidRPr="007E79FC" w14:paraId="4DC98797" w14:textId="77777777" w:rsidTr="00153DAB">
        <w:trPr>
          <w:trHeight w:val="4515"/>
        </w:trPr>
        <w:tc>
          <w:tcPr>
            <w:tcW w:w="9571" w:type="dxa"/>
            <w:hideMark/>
          </w:tcPr>
          <w:p w14:paraId="50B15ED3" w14:textId="77777777" w:rsidR="006521F0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>Реализация программы "Строительство и капитальный ремонт объектов социальной инфраструктуры" на 2024 - 2030 годы в рамках строительства объектов физической культуры и массового спорта, строительства, капитальный ремонт и реконструкция учреждений дошкольного и общего образования, объектов культуры в Павлово-Посадском городском округе (далее Программа) позволит достичь программно-целевым методом 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 конкретных результатов.</w:t>
            </w:r>
          </w:p>
          <w:p w14:paraId="61B3E79E" w14:textId="3F8F98F2" w:rsidR="007E79FC" w:rsidRPr="007E79FC" w:rsidRDefault="007E79FC" w:rsidP="00153DA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79FC">
              <w:rPr>
                <w:rFonts w:ascii="Times New Roman" w:hAnsi="Times New Roman" w:cs="Times New Roman"/>
              </w:rPr>
              <w:t xml:space="preserve">         Реализация мероприятий Программы будет способствовать:</w:t>
            </w:r>
            <w:r w:rsidRPr="007E79FC">
              <w:rPr>
                <w:rFonts w:ascii="Times New Roman" w:hAnsi="Times New Roman" w:cs="Times New Roman"/>
              </w:rPr>
              <w:br/>
              <w:t>- в связи с ростом численности детей дошкольного возраста от 2 месяцев до 7 лет и школьного возраста от 7 до 17 лет включительно в Московской области до 2025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      </w:r>
            <w:r w:rsidRPr="007E79FC">
              <w:rPr>
                <w:rFonts w:ascii="Times New Roman" w:hAnsi="Times New Roman" w:cs="Times New Roman"/>
              </w:rPr>
              <w:br/>
              <w:t xml:space="preserve">        Так, благодаря вводу в эксплуатацию вновь построенных и проведению капитального ремонта или реконструкции старых учреждений, объектов социальной инфраструктуры повышается обеспеченность населения Павлово-Посадского городского округа объектами образования, спорта и культуры, что влечёт за собой ликвидацию второй смены в школах, наличие свободных мест в детских садах, увеличение количества занимающихся физической культурой и спортом, посещаемость домов культуры и соответственно повышение уровня жизни населения Павлово-Посадского городского округа в целом.</w:t>
            </w:r>
          </w:p>
        </w:tc>
      </w:tr>
    </w:tbl>
    <w:p w14:paraId="49515544" w14:textId="5040DB0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0A19E" w14:textId="75E51C10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280B4" w14:textId="50C07300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8995A" w14:textId="1EEFB6B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1339E" w14:textId="79661A8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93C09" w14:textId="77777777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9FC" w:rsidSect="00447509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2395"/>
        <w:gridCol w:w="1338"/>
        <w:gridCol w:w="1202"/>
        <w:gridCol w:w="1063"/>
        <w:gridCol w:w="656"/>
        <w:gridCol w:w="662"/>
        <w:gridCol w:w="663"/>
        <w:gridCol w:w="663"/>
        <w:gridCol w:w="663"/>
        <w:gridCol w:w="663"/>
        <w:gridCol w:w="662"/>
        <w:gridCol w:w="1741"/>
        <w:gridCol w:w="1676"/>
      </w:tblGrid>
      <w:tr w:rsidR="007E79FC" w:rsidRPr="007E79FC" w14:paraId="6FD7D16B" w14:textId="77777777" w:rsidTr="007E79FC">
        <w:trPr>
          <w:trHeight w:val="987"/>
        </w:trPr>
        <w:tc>
          <w:tcPr>
            <w:tcW w:w="21960" w:type="dxa"/>
            <w:gridSpan w:val="14"/>
            <w:hideMark/>
          </w:tcPr>
          <w:p w14:paraId="22F6C45C" w14:textId="02EB6305" w:rsidR="007E79FC" w:rsidRPr="007E79FC" w:rsidRDefault="007E79FC" w:rsidP="006521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A1:N13"/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 Показатели муниципальной программы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bookmarkEnd w:id="2"/>
          </w:p>
        </w:tc>
      </w:tr>
      <w:tr w:rsidR="007E79FC" w:rsidRPr="007E79FC" w14:paraId="2EDF53D0" w14:textId="77777777" w:rsidTr="007E79FC">
        <w:trPr>
          <w:trHeight w:val="735"/>
        </w:trPr>
        <w:tc>
          <w:tcPr>
            <w:tcW w:w="460" w:type="dxa"/>
            <w:vMerge w:val="restart"/>
            <w:hideMark/>
          </w:tcPr>
          <w:p w14:paraId="4589D8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340" w:type="dxa"/>
            <w:vMerge w:val="restart"/>
            <w:hideMark/>
          </w:tcPr>
          <w:p w14:paraId="54343C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2400" w:type="dxa"/>
            <w:vMerge w:val="restart"/>
            <w:hideMark/>
          </w:tcPr>
          <w:p w14:paraId="72FD346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Тип показателя *</w:t>
            </w:r>
          </w:p>
        </w:tc>
        <w:tc>
          <w:tcPr>
            <w:tcW w:w="1080" w:type="dxa"/>
            <w:vMerge w:val="restart"/>
            <w:hideMark/>
          </w:tcPr>
          <w:p w14:paraId="76CFFA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220" w:type="dxa"/>
            <w:vMerge w:val="restart"/>
            <w:hideMark/>
          </w:tcPr>
          <w:p w14:paraId="23D3A5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Базовое значение **</w:t>
            </w:r>
          </w:p>
        </w:tc>
        <w:tc>
          <w:tcPr>
            <w:tcW w:w="6560" w:type="dxa"/>
            <w:gridSpan w:val="7"/>
            <w:hideMark/>
          </w:tcPr>
          <w:p w14:paraId="098FE5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060" w:type="dxa"/>
            <w:vMerge w:val="restart"/>
            <w:hideMark/>
          </w:tcPr>
          <w:p w14:paraId="705DCE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0" w:type="dxa"/>
            <w:vMerge w:val="restart"/>
            <w:hideMark/>
          </w:tcPr>
          <w:p w14:paraId="59DA82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влияние на достижение показателя *** (Y.ХХ.ZZ)</w:t>
            </w:r>
          </w:p>
        </w:tc>
      </w:tr>
      <w:tr w:rsidR="007E79FC" w:rsidRPr="007E79FC" w14:paraId="6C954E74" w14:textId="77777777" w:rsidTr="007E79FC">
        <w:trPr>
          <w:trHeight w:val="1340"/>
        </w:trPr>
        <w:tc>
          <w:tcPr>
            <w:tcW w:w="460" w:type="dxa"/>
            <w:vMerge/>
            <w:hideMark/>
          </w:tcPr>
          <w:p w14:paraId="489F25B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0" w:type="dxa"/>
            <w:vMerge/>
            <w:hideMark/>
          </w:tcPr>
          <w:p w14:paraId="1C7768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hideMark/>
          </w:tcPr>
          <w:p w14:paraId="2BF4A4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hideMark/>
          </w:tcPr>
          <w:p w14:paraId="6356AF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14:paraId="0F9A1F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hideMark/>
          </w:tcPr>
          <w:p w14:paraId="26C871B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60" w:type="dxa"/>
            <w:hideMark/>
          </w:tcPr>
          <w:p w14:paraId="72BE40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000" w:type="dxa"/>
            <w:hideMark/>
          </w:tcPr>
          <w:p w14:paraId="07BF7C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000" w:type="dxa"/>
            <w:hideMark/>
          </w:tcPr>
          <w:p w14:paraId="581FB5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000" w:type="dxa"/>
            <w:hideMark/>
          </w:tcPr>
          <w:p w14:paraId="5379F4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000" w:type="dxa"/>
            <w:hideMark/>
          </w:tcPr>
          <w:p w14:paraId="08A6BE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960" w:type="dxa"/>
            <w:hideMark/>
          </w:tcPr>
          <w:p w14:paraId="7FE43E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2060" w:type="dxa"/>
            <w:vMerge/>
            <w:hideMark/>
          </w:tcPr>
          <w:p w14:paraId="72332C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hideMark/>
          </w:tcPr>
          <w:p w14:paraId="303497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9FC" w:rsidRPr="007E79FC" w14:paraId="7CEBB730" w14:textId="77777777" w:rsidTr="007E79FC">
        <w:trPr>
          <w:trHeight w:val="375"/>
        </w:trPr>
        <w:tc>
          <w:tcPr>
            <w:tcW w:w="460" w:type="dxa"/>
            <w:hideMark/>
          </w:tcPr>
          <w:p w14:paraId="36EFB7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254EFBF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hideMark/>
          </w:tcPr>
          <w:p w14:paraId="6225F9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hideMark/>
          </w:tcPr>
          <w:p w14:paraId="65E415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0" w:type="dxa"/>
            <w:hideMark/>
          </w:tcPr>
          <w:p w14:paraId="7A1F89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0" w:type="dxa"/>
            <w:hideMark/>
          </w:tcPr>
          <w:p w14:paraId="26F17BC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hideMark/>
          </w:tcPr>
          <w:p w14:paraId="19274C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hideMark/>
          </w:tcPr>
          <w:p w14:paraId="139F59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hideMark/>
          </w:tcPr>
          <w:p w14:paraId="632A74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hideMark/>
          </w:tcPr>
          <w:p w14:paraId="6ED51F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hideMark/>
          </w:tcPr>
          <w:p w14:paraId="0120F6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hideMark/>
          </w:tcPr>
          <w:p w14:paraId="688FCE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60" w:type="dxa"/>
            <w:hideMark/>
          </w:tcPr>
          <w:p w14:paraId="6FF85F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0" w:type="dxa"/>
            <w:hideMark/>
          </w:tcPr>
          <w:p w14:paraId="2667F34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E79FC" w:rsidRPr="007E79FC" w14:paraId="12AD1B66" w14:textId="77777777" w:rsidTr="007E79FC">
        <w:trPr>
          <w:trHeight w:val="825"/>
        </w:trPr>
        <w:tc>
          <w:tcPr>
            <w:tcW w:w="21960" w:type="dxa"/>
            <w:gridSpan w:val="14"/>
            <w:hideMark/>
          </w:tcPr>
          <w:p w14:paraId="79DF9D93" w14:textId="0AEC5CF4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1.       Повышение уровня обеспеченности населения Павлово-Посадского городского </w:t>
            </w:r>
            <w:r w:rsidR="006521F0" w:rsidRPr="007E79FC">
              <w:rPr>
                <w:rFonts w:ascii="Times New Roman" w:eastAsia="Times New Roman" w:hAnsi="Times New Roman" w:cs="Times New Roman"/>
                <w:lang w:eastAsia="ru-RU"/>
              </w:rPr>
              <w:t>округа объектами</w:t>
            </w: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инфраструктуры за счет реализации проектов строительства (реконструкции) объектов социального </w:t>
            </w:r>
            <w:r w:rsidR="006521F0" w:rsidRPr="007E79FC">
              <w:rPr>
                <w:rFonts w:ascii="Times New Roman" w:eastAsia="Times New Roman" w:hAnsi="Times New Roman" w:cs="Times New Roman"/>
                <w:lang w:eastAsia="ru-RU"/>
              </w:rPr>
              <w:t>назначения с</w:t>
            </w: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 учетом необходимости повышения уровня их территориальной доступности</w:t>
            </w:r>
          </w:p>
        </w:tc>
      </w:tr>
      <w:tr w:rsidR="007E79FC" w:rsidRPr="007E79FC" w14:paraId="373C75B3" w14:textId="77777777" w:rsidTr="007E79FC">
        <w:trPr>
          <w:trHeight w:val="495"/>
        </w:trPr>
        <w:tc>
          <w:tcPr>
            <w:tcW w:w="21960" w:type="dxa"/>
            <w:gridSpan w:val="14"/>
            <w:hideMark/>
          </w:tcPr>
          <w:p w14:paraId="1600C9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2.       Обеспечение синхронизации темпов строительства объектов социальной инфраструктуры.</w:t>
            </w:r>
          </w:p>
        </w:tc>
      </w:tr>
      <w:tr w:rsidR="007E79FC" w:rsidRPr="007E79FC" w14:paraId="6BC39422" w14:textId="77777777" w:rsidTr="007E79FC">
        <w:trPr>
          <w:trHeight w:val="765"/>
        </w:trPr>
        <w:tc>
          <w:tcPr>
            <w:tcW w:w="460" w:type="dxa"/>
            <w:hideMark/>
          </w:tcPr>
          <w:p w14:paraId="257C2D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27F2AF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400" w:type="dxa"/>
            <w:hideMark/>
          </w:tcPr>
          <w:p w14:paraId="2446A2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44D0F0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1EA8643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3D18EDB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06462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62818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hideMark/>
          </w:tcPr>
          <w:p w14:paraId="6B4B21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C4EF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DAD0A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26756D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417A24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05E98C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3.06.01</w:t>
            </w:r>
          </w:p>
        </w:tc>
      </w:tr>
      <w:tr w:rsidR="007E79FC" w:rsidRPr="007E79FC" w14:paraId="59835F18" w14:textId="77777777" w:rsidTr="007E79FC">
        <w:trPr>
          <w:trHeight w:val="1020"/>
        </w:trPr>
        <w:tc>
          <w:tcPr>
            <w:tcW w:w="460" w:type="dxa"/>
            <w:hideMark/>
          </w:tcPr>
          <w:p w14:paraId="4916D2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40" w:type="dxa"/>
            <w:hideMark/>
          </w:tcPr>
          <w:p w14:paraId="0B8E37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69E5A3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29AE62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200DF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168A4D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14:paraId="52B9A2C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6A60CE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B49A9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3EFB4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DEB82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5EEE4B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6D5FB9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0A221B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3.06.02</w:t>
            </w:r>
          </w:p>
        </w:tc>
      </w:tr>
      <w:tr w:rsidR="007E79FC" w:rsidRPr="007E79FC" w14:paraId="0258D460" w14:textId="77777777" w:rsidTr="007E79FC">
        <w:trPr>
          <w:trHeight w:val="765"/>
        </w:trPr>
        <w:tc>
          <w:tcPr>
            <w:tcW w:w="460" w:type="dxa"/>
            <w:hideMark/>
          </w:tcPr>
          <w:p w14:paraId="1FE3F9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340" w:type="dxa"/>
            <w:hideMark/>
          </w:tcPr>
          <w:p w14:paraId="07E899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400" w:type="dxa"/>
            <w:hideMark/>
          </w:tcPr>
          <w:p w14:paraId="015FD9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55225A2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1E8E8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7F1933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4E8C7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13E89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72A3D8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A879A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F3339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B2F96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5BB7BA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327D0C9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3.07.01</w:t>
            </w:r>
          </w:p>
        </w:tc>
      </w:tr>
      <w:tr w:rsidR="007E79FC" w:rsidRPr="007E79FC" w14:paraId="7B8F1A42" w14:textId="77777777" w:rsidTr="007E79FC">
        <w:trPr>
          <w:trHeight w:val="765"/>
        </w:trPr>
        <w:tc>
          <w:tcPr>
            <w:tcW w:w="460" w:type="dxa"/>
            <w:hideMark/>
          </w:tcPr>
          <w:p w14:paraId="24D8205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40" w:type="dxa"/>
            <w:hideMark/>
          </w:tcPr>
          <w:p w14:paraId="125DB60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400" w:type="dxa"/>
            <w:hideMark/>
          </w:tcPr>
          <w:p w14:paraId="301CDD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5E7597E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60505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046B89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2C770D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E5462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66386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322E8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D32ABE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6BFA23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62FAF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1E63F3D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3.07.02</w:t>
            </w:r>
          </w:p>
        </w:tc>
      </w:tr>
      <w:tr w:rsidR="007E79FC" w:rsidRPr="007E79FC" w14:paraId="1268B6E2" w14:textId="77777777" w:rsidTr="007E79FC">
        <w:trPr>
          <w:trHeight w:val="765"/>
        </w:trPr>
        <w:tc>
          <w:tcPr>
            <w:tcW w:w="460" w:type="dxa"/>
            <w:hideMark/>
          </w:tcPr>
          <w:p w14:paraId="3BEF3F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40" w:type="dxa"/>
            <w:hideMark/>
          </w:tcPr>
          <w:p w14:paraId="64743A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400" w:type="dxa"/>
            <w:hideMark/>
          </w:tcPr>
          <w:p w14:paraId="5A06133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361BA2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5D24F01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6D1A95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2FD76AA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62453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AA346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4E71F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1AF03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2386F4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3A12C2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7CCAFD6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3.07.03</w:t>
            </w:r>
          </w:p>
        </w:tc>
      </w:tr>
      <w:tr w:rsidR="007E79FC" w:rsidRPr="007E79FC" w14:paraId="4A79747E" w14:textId="77777777" w:rsidTr="007E79FC">
        <w:trPr>
          <w:trHeight w:val="765"/>
        </w:trPr>
        <w:tc>
          <w:tcPr>
            <w:tcW w:w="460" w:type="dxa"/>
            <w:hideMark/>
          </w:tcPr>
          <w:p w14:paraId="563CBA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40" w:type="dxa"/>
            <w:hideMark/>
          </w:tcPr>
          <w:p w14:paraId="72D7BF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2400" w:type="dxa"/>
            <w:hideMark/>
          </w:tcPr>
          <w:p w14:paraId="59C8B7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043B47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714543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0944CE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FC155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6EC4A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hideMark/>
          </w:tcPr>
          <w:p w14:paraId="51E962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186CF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BD775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3CD3E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73D1CB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526D69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3.07.04</w:t>
            </w:r>
          </w:p>
        </w:tc>
      </w:tr>
      <w:tr w:rsidR="007E79FC" w:rsidRPr="007E79FC" w14:paraId="37FC2857" w14:textId="77777777" w:rsidTr="007E79FC">
        <w:trPr>
          <w:trHeight w:val="765"/>
        </w:trPr>
        <w:tc>
          <w:tcPr>
            <w:tcW w:w="460" w:type="dxa"/>
            <w:hideMark/>
          </w:tcPr>
          <w:p w14:paraId="3076D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40" w:type="dxa"/>
            <w:hideMark/>
          </w:tcPr>
          <w:p w14:paraId="596513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159B29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7CA48C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4FC0C3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3108F7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400952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0A988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14:paraId="42F905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647D9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D5DA0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BF3BD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10CA03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30F4BCC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lang w:eastAsia="ru-RU"/>
              </w:rPr>
              <w:t>3.07.05</w:t>
            </w:r>
          </w:p>
        </w:tc>
      </w:tr>
    </w:tbl>
    <w:tbl>
      <w:tblPr>
        <w:tblW w:w="14950" w:type="dxa"/>
        <w:tblInd w:w="108" w:type="dxa"/>
        <w:tblLook w:val="04A0" w:firstRow="1" w:lastRow="0" w:firstColumn="1" w:lastColumn="0" w:noHBand="0" w:noVBand="1"/>
      </w:tblPr>
      <w:tblGrid>
        <w:gridCol w:w="620"/>
        <w:gridCol w:w="3349"/>
        <w:gridCol w:w="1276"/>
        <w:gridCol w:w="5386"/>
        <w:gridCol w:w="2410"/>
        <w:gridCol w:w="29"/>
        <w:gridCol w:w="1814"/>
        <w:gridCol w:w="12"/>
        <w:gridCol w:w="54"/>
      </w:tblGrid>
      <w:tr w:rsidR="007E79FC" w:rsidRPr="007E79FC" w14:paraId="5E5C1017" w14:textId="77777777" w:rsidTr="00B31310">
        <w:trPr>
          <w:gridAfter w:val="1"/>
          <w:wAfter w:w="54" w:type="dxa"/>
          <w:trHeight w:val="855"/>
        </w:trPr>
        <w:tc>
          <w:tcPr>
            <w:tcW w:w="13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58B91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3" w:name="RANGE!A1:F11"/>
          </w:p>
          <w:p w14:paraId="39CFAA11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260BE3F" w14:textId="77777777" w:rsid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1347590" w14:textId="6EBC2192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Методика расчета значений показателей муниципальной программы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«Строительство объектов социальной инфраструктуры»</w:t>
            </w:r>
            <w:bookmarkEnd w:id="3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091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79FC" w:rsidRPr="007E79FC" w14:paraId="10D5AA01" w14:textId="77777777" w:rsidTr="00B31310">
        <w:trPr>
          <w:gridAfter w:val="2"/>
          <w:wAfter w:w="66" w:type="dxa"/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3BA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C58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43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6DB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C87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8BF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E79FC" w:rsidRPr="007E79FC" w14:paraId="0D0A4B48" w14:textId="77777777" w:rsidTr="00B31310">
        <w:trPr>
          <w:gridAfter w:val="2"/>
          <w:wAfter w:w="66" w:type="dxa"/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9F4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92D5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AAA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82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BD5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E47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79FC" w:rsidRPr="007E79FC" w14:paraId="3B6FFBDC" w14:textId="77777777" w:rsidTr="00B31310">
        <w:trPr>
          <w:trHeight w:val="375"/>
        </w:trPr>
        <w:tc>
          <w:tcPr>
            <w:tcW w:w="14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C1A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7E79FC" w:rsidRPr="007E79FC" w14:paraId="69023AC2" w14:textId="77777777" w:rsidTr="00B31310">
        <w:trPr>
          <w:gridAfter w:val="2"/>
          <w:wAfter w:w="66" w:type="dxa"/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F8B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7859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DAA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11B6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5E6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E68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70775AF2" w14:textId="77777777" w:rsidTr="00B31310">
        <w:trPr>
          <w:gridAfter w:val="2"/>
          <w:wAfter w:w="66" w:type="dxa"/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3A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BAB2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050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8028" w14:textId="251B77E3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</w:t>
            </w:r>
            <w:r w:rsidR="002850CE"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оснащённых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7B97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097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0F7C7337" w14:textId="77777777" w:rsidTr="00B31310">
        <w:trPr>
          <w:gridAfter w:val="2"/>
          <w:wAfter w:w="66" w:type="dxa"/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6A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64F6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163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4EEB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486B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E97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4C6782A6" w14:textId="77777777" w:rsidTr="00B31310">
        <w:trPr>
          <w:gridAfter w:val="2"/>
          <w:wAfter w:w="66" w:type="dxa"/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C5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872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BF7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7D0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AF71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4E7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2CDAAAE5" w14:textId="77777777" w:rsidTr="00B31310">
        <w:trPr>
          <w:gridAfter w:val="2"/>
          <w:wAfter w:w="66" w:type="dxa"/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FC7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12C1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78C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AED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E5F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09B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50620868" w14:textId="77777777" w:rsidTr="00B31310">
        <w:trPr>
          <w:gridAfter w:val="2"/>
          <w:wAfter w:w="66" w:type="dxa"/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EA1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029E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6E6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E4FF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 капитальный ремонт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FA9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E7D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E79FC" w:rsidRPr="007E79FC" w14:paraId="4666F47E" w14:textId="77777777" w:rsidTr="00B31310">
        <w:trPr>
          <w:gridAfter w:val="2"/>
          <w:wAfter w:w="66" w:type="dxa"/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DC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1A28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2B5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E5B9" w14:textId="1E1209F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</w:t>
            </w:r>
            <w:r w:rsidR="002850CE"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количества установленных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D5B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338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5D1476B2" w14:textId="175981C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35" w:type="dxa"/>
        <w:tblInd w:w="113" w:type="dxa"/>
        <w:tblLook w:val="04A0" w:firstRow="1" w:lastRow="0" w:firstColumn="1" w:lastColumn="0" w:noHBand="0" w:noVBand="1"/>
      </w:tblPr>
      <w:tblGrid>
        <w:gridCol w:w="562"/>
        <w:gridCol w:w="1520"/>
        <w:gridCol w:w="1720"/>
        <w:gridCol w:w="1438"/>
        <w:gridCol w:w="3402"/>
        <w:gridCol w:w="1659"/>
        <w:gridCol w:w="4603"/>
        <w:gridCol w:w="31"/>
      </w:tblGrid>
      <w:tr w:rsidR="007E79FC" w:rsidRPr="007E79FC" w14:paraId="1E4C43C5" w14:textId="77777777" w:rsidTr="00F33975">
        <w:trPr>
          <w:trHeight w:val="801"/>
        </w:trPr>
        <w:tc>
          <w:tcPr>
            <w:tcW w:w="14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221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RANGE!A1:G10"/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Методика определения результатов выполнения мероприятий подпрограмм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муниципальной программы «Строительство и капитальный ремонт объектов социальной инфраструктуры»</w:t>
            </w:r>
            <w:bookmarkEnd w:id="4"/>
          </w:p>
        </w:tc>
      </w:tr>
      <w:tr w:rsidR="007E79FC" w:rsidRPr="007E79FC" w14:paraId="6F4A1A6F" w14:textId="77777777" w:rsidTr="007E79FC">
        <w:trPr>
          <w:gridAfter w:val="1"/>
          <w:wAfter w:w="31" w:type="dxa"/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AE0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93F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подпрограммы XX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38E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основного мероприятия YY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B4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мероприятия ZZ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AC0F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E2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F5D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7E79FC" w:rsidRPr="007E79FC" w14:paraId="4A350295" w14:textId="77777777" w:rsidTr="007E79FC">
        <w:trPr>
          <w:gridAfter w:val="1"/>
          <w:wAfter w:w="31" w:type="dxa"/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12A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741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BE5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18F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FA1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401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7B7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E79FC" w:rsidRPr="007E79FC" w14:paraId="7DAC96A8" w14:textId="77777777" w:rsidTr="007E79FC">
        <w:trPr>
          <w:gridAfter w:val="1"/>
          <w:wAfter w:w="31" w:type="dxa"/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84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64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E4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40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A992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416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B29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</w:tr>
      <w:tr w:rsidR="007E79FC" w:rsidRPr="007E79FC" w14:paraId="32C1B4FD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ADA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A68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75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E42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7AC4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9FE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12CA" w14:textId="37B7E585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количества </w:t>
            </w:r>
            <w:r w:rsidR="006521F0"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оснащённых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</w:tr>
      <w:tr w:rsidR="007E79FC" w:rsidRPr="007E79FC" w14:paraId="6D6DF745" w14:textId="77777777" w:rsidTr="007E79FC">
        <w:trPr>
          <w:gridAfter w:val="1"/>
          <w:wAfter w:w="31" w:type="dxa"/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0D1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07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18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A2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8315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B710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B32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</w:tr>
      <w:tr w:rsidR="007E79FC" w:rsidRPr="007E79FC" w14:paraId="77C6D108" w14:textId="77777777" w:rsidTr="007E79FC">
        <w:trPr>
          <w:gridAfter w:val="1"/>
          <w:wAfter w:w="31" w:type="dxa"/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7E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04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101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CD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3364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310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F877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</w:tr>
      <w:tr w:rsidR="007E79FC" w:rsidRPr="007E79FC" w14:paraId="009F4A04" w14:textId="77777777" w:rsidTr="007E79FC">
        <w:trPr>
          <w:gridAfter w:val="1"/>
          <w:wAfter w:w="31" w:type="dxa"/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E03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78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9C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05C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8B6E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C4E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2990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</w:tr>
      <w:tr w:rsidR="007E79FC" w:rsidRPr="007E79FC" w14:paraId="1B9AF71E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209D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AD6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63E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B7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CE94" w14:textId="02E83A3D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Благоустроены </w:t>
            </w:r>
            <w:r w:rsidR="002850CE"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муниципальных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D3A4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062F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выполнен капитальный ремонт</w:t>
            </w:r>
          </w:p>
        </w:tc>
      </w:tr>
      <w:tr w:rsidR="007E79FC" w:rsidRPr="007E79FC" w14:paraId="3D401298" w14:textId="77777777" w:rsidTr="007E79FC">
        <w:trPr>
          <w:gridAfter w:val="1"/>
          <w:wAfter w:w="31" w:type="dxa"/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FCA9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32A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EF2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7D7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595A" w14:textId="77777777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87CB" w14:textId="77777777" w:rsidR="007E79FC" w:rsidRPr="007E79FC" w:rsidRDefault="007E79FC" w:rsidP="007E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5622" w14:textId="3000B115" w:rsidR="007E79FC" w:rsidRPr="007E79FC" w:rsidRDefault="007E79FC" w:rsidP="007E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целевого показателя определяется исходя из </w:t>
            </w:r>
            <w:r w:rsidR="002850CE"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количества установленных</w:t>
            </w:r>
            <w:r w:rsidRPr="007E7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</w:tr>
    </w:tbl>
    <w:p w14:paraId="5FD3E005" w14:textId="6675B354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6D7BED" w14:textId="1F3807D8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1ADA7" w14:textId="46BFC4B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EBAE80" w14:textId="7D92398A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6698D" w14:textId="09FC4155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31E24" w14:textId="4E8810C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7DFD5" w14:textId="4452C3CC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2E45A6" w14:textId="2832B14C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C868BB" w14:textId="1266A9A6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87055F" w14:textId="61E5CC99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E70789" w14:textId="0518F993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15191" w:type="dxa"/>
        <w:tblLayout w:type="fixed"/>
        <w:tblLook w:val="04A0" w:firstRow="1" w:lastRow="0" w:firstColumn="1" w:lastColumn="0" w:noHBand="0" w:noVBand="1"/>
      </w:tblPr>
      <w:tblGrid>
        <w:gridCol w:w="533"/>
        <w:gridCol w:w="1724"/>
        <w:gridCol w:w="1092"/>
        <w:gridCol w:w="9"/>
        <w:gridCol w:w="1334"/>
        <w:gridCol w:w="9"/>
        <w:gridCol w:w="1155"/>
        <w:gridCol w:w="9"/>
        <w:gridCol w:w="1125"/>
        <w:gridCol w:w="9"/>
        <w:gridCol w:w="1156"/>
        <w:gridCol w:w="9"/>
        <w:gridCol w:w="614"/>
        <w:gridCol w:w="736"/>
        <w:gridCol w:w="918"/>
        <w:gridCol w:w="759"/>
        <w:gridCol w:w="759"/>
        <w:gridCol w:w="9"/>
        <w:gridCol w:w="523"/>
        <w:gridCol w:w="9"/>
        <w:gridCol w:w="523"/>
        <w:gridCol w:w="9"/>
        <w:gridCol w:w="523"/>
        <w:gridCol w:w="9"/>
        <w:gridCol w:w="523"/>
        <w:gridCol w:w="11"/>
        <w:gridCol w:w="1080"/>
        <w:gridCol w:w="11"/>
        <w:gridCol w:w="11"/>
      </w:tblGrid>
      <w:tr w:rsidR="007E79FC" w:rsidRPr="007E79FC" w14:paraId="13EADD2D" w14:textId="77777777" w:rsidTr="00D57C9D">
        <w:trPr>
          <w:trHeight w:val="930"/>
        </w:trPr>
        <w:tc>
          <w:tcPr>
            <w:tcW w:w="15191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04503416" w14:textId="77777777" w:rsidR="007E79FC" w:rsidRPr="00F33975" w:rsidRDefault="007E79FC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RANGE!A1:Q56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Подпрограмма 3 Строительство (реконструкция), капитальный ремонт объектов образования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3.1. Перечень мероприятий подпрограммы 3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Строительство (реконструкция), капитальный ремонт объектов образования</w:t>
            </w:r>
            <w:bookmarkEnd w:id="5"/>
          </w:p>
        </w:tc>
      </w:tr>
      <w:tr w:rsidR="00F33975" w:rsidRPr="007E79FC" w14:paraId="480515C9" w14:textId="77777777" w:rsidTr="00D57C9D">
        <w:trPr>
          <w:gridAfter w:val="1"/>
          <w:wAfter w:w="9" w:type="dxa"/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14:paraId="6AE275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  <w:hideMark/>
          </w:tcPr>
          <w:p w14:paraId="0CD3D9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hideMark/>
          </w:tcPr>
          <w:p w14:paraId="36573D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BF081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649667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(тыс. руб.)</w:t>
            </w:r>
          </w:p>
        </w:tc>
        <w:tc>
          <w:tcPr>
            <w:tcW w:w="8233" w:type="dxa"/>
            <w:gridSpan w:val="19"/>
            <w:tcBorders>
              <w:top w:val="single" w:sz="4" w:space="0" w:color="auto"/>
            </w:tcBorders>
            <w:hideMark/>
          </w:tcPr>
          <w:p w14:paraId="78FBD0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</w:tcBorders>
            <w:hideMark/>
          </w:tcPr>
          <w:p w14:paraId="6F7073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E79FC" w:rsidRPr="007E79FC" w14:paraId="4FF14009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0621A9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479C32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E4177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108F87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6D5CC9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14:paraId="1BAC5D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hideMark/>
          </w:tcPr>
          <w:p w14:paraId="3E98EF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795" w:type="dxa"/>
            <w:gridSpan w:val="6"/>
            <w:hideMark/>
          </w:tcPr>
          <w:p w14:paraId="0C2DA3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532" w:type="dxa"/>
            <w:gridSpan w:val="2"/>
            <w:hideMark/>
          </w:tcPr>
          <w:p w14:paraId="4DF548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hideMark/>
          </w:tcPr>
          <w:p w14:paraId="55F30A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hideMark/>
          </w:tcPr>
          <w:p w14:paraId="67DE9E1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hideMark/>
          </w:tcPr>
          <w:p w14:paraId="626481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hideMark/>
          </w:tcPr>
          <w:p w14:paraId="44BE348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EF21F42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hideMark/>
          </w:tcPr>
          <w:p w14:paraId="753266D1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14:paraId="299F600E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hideMark/>
          </w:tcPr>
          <w:p w14:paraId="6234C3F0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hideMark/>
          </w:tcPr>
          <w:p w14:paraId="1D4DB9A3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4" w:type="dxa"/>
            <w:gridSpan w:val="2"/>
            <w:hideMark/>
          </w:tcPr>
          <w:p w14:paraId="49D767D3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hideMark/>
          </w:tcPr>
          <w:p w14:paraId="67B6D9AC" w14:textId="064BE251" w:rsidR="007E79FC" w:rsidRPr="007E79FC" w:rsidRDefault="00D57C9D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5" w:type="dxa"/>
            <w:gridSpan w:val="2"/>
            <w:hideMark/>
          </w:tcPr>
          <w:p w14:paraId="6CC99B62" w14:textId="3A9B063E" w:rsidR="007E79FC" w:rsidRPr="007E79FC" w:rsidRDefault="00D57C9D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5" w:type="dxa"/>
            <w:gridSpan w:val="6"/>
            <w:hideMark/>
          </w:tcPr>
          <w:p w14:paraId="0D5B0121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hideMark/>
          </w:tcPr>
          <w:p w14:paraId="774712A5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hideMark/>
          </w:tcPr>
          <w:p w14:paraId="7CA344F7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hideMark/>
          </w:tcPr>
          <w:p w14:paraId="1E99AFD8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2" w:type="dxa"/>
            <w:gridSpan w:val="2"/>
            <w:hideMark/>
          </w:tcPr>
          <w:p w14:paraId="08FBAB8B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1" w:type="dxa"/>
            <w:gridSpan w:val="2"/>
            <w:hideMark/>
          </w:tcPr>
          <w:p w14:paraId="39F09E35" w14:textId="77777777" w:rsidR="007E79FC" w:rsidRPr="007E79FC" w:rsidRDefault="007E79FC" w:rsidP="00D57C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79FC" w:rsidRPr="007E79FC" w14:paraId="5236381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09A616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dxa"/>
            <w:vMerge w:val="restart"/>
            <w:hideMark/>
          </w:tcPr>
          <w:p w14:paraId="43AD5E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06.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092" w:type="dxa"/>
            <w:vMerge w:val="restart"/>
            <w:hideMark/>
          </w:tcPr>
          <w:p w14:paraId="6D1860C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5B46D17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46DED4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315 429,19300</w:t>
            </w:r>
          </w:p>
        </w:tc>
        <w:tc>
          <w:tcPr>
            <w:tcW w:w="1134" w:type="dxa"/>
            <w:gridSpan w:val="2"/>
            <w:hideMark/>
          </w:tcPr>
          <w:p w14:paraId="6D8D8EB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206 659,18300</w:t>
            </w:r>
          </w:p>
        </w:tc>
        <w:tc>
          <w:tcPr>
            <w:tcW w:w="1165" w:type="dxa"/>
            <w:gridSpan w:val="2"/>
            <w:hideMark/>
          </w:tcPr>
          <w:p w14:paraId="6AA84290" w14:textId="6F1A6E41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70 535,026</w:t>
            </w:r>
          </w:p>
        </w:tc>
        <w:tc>
          <w:tcPr>
            <w:tcW w:w="3795" w:type="dxa"/>
            <w:gridSpan w:val="6"/>
            <w:hideMark/>
          </w:tcPr>
          <w:p w14:paraId="540E90E9" w14:textId="188278C9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</w:t>
            </w:r>
            <w:r w:rsid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2" w:type="dxa"/>
            <w:gridSpan w:val="2"/>
            <w:hideMark/>
          </w:tcPr>
          <w:p w14:paraId="4DDA2B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5C3230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A232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228B0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DFF32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4C402060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051237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6F27E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FFDDA5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8AE2B2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1CBB22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274 447,28000</w:t>
            </w:r>
          </w:p>
        </w:tc>
        <w:tc>
          <w:tcPr>
            <w:tcW w:w="1134" w:type="dxa"/>
            <w:gridSpan w:val="2"/>
            <w:hideMark/>
          </w:tcPr>
          <w:p w14:paraId="522A81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180 751,88100</w:t>
            </w:r>
          </w:p>
        </w:tc>
        <w:tc>
          <w:tcPr>
            <w:tcW w:w="1165" w:type="dxa"/>
            <w:gridSpan w:val="2"/>
            <w:hideMark/>
          </w:tcPr>
          <w:p w14:paraId="43BD91A1" w14:textId="76FA56E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</w:t>
            </w:r>
            <w:r w:rsidR="00652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5" w:type="dxa"/>
            <w:gridSpan w:val="6"/>
            <w:hideMark/>
          </w:tcPr>
          <w:p w14:paraId="5A88A7C7" w14:textId="2F50F112" w:rsidR="007E79FC" w:rsidRPr="00681625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  <w:r w:rsid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2" w:type="dxa"/>
            <w:gridSpan w:val="2"/>
            <w:hideMark/>
          </w:tcPr>
          <w:p w14:paraId="479952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FFB6D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B9801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7CC2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A3E1F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17C9B496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5326E0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58C43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0F4B3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698BE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2CCA666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40 981,91300</w:t>
            </w:r>
          </w:p>
        </w:tc>
        <w:tc>
          <w:tcPr>
            <w:tcW w:w="1134" w:type="dxa"/>
            <w:gridSpan w:val="2"/>
            <w:hideMark/>
          </w:tcPr>
          <w:p w14:paraId="6BC70E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25 907,30200</w:t>
            </w:r>
          </w:p>
        </w:tc>
        <w:tc>
          <w:tcPr>
            <w:tcW w:w="1165" w:type="dxa"/>
            <w:gridSpan w:val="2"/>
            <w:hideMark/>
          </w:tcPr>
          <w:p w14:paraId="4E7B8E9C" w14:textId="5AC53D79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</w:t>
            </w:r>
            <w:r w:rsidR="00652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5" w:type="dxa"/>
            <w:gridSpan w:val="6"/>
            <w:hideMark/>
          </w:tcPr>
          <w:p w14:paraId="751AE82F" w14:textId="7D32CBED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4A5A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7AB05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CB65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A13EB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592C69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CC6B5D8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3021AE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25" w:type="dxa"/>
            <w:vMerge w:val="restart"/>
            <w:hideMark/>
          </w:tcPr>
          <w:p w14:paraId="1736973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06.01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2454AC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5F72D3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531978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303 929,87300</w:t>
            </w:r>
          </w:p>
        </w:tc>
        <w:tc>
          <w:tcPr>
            <w:tcW w:w="1134" w:type="dxa"/>
            <w:gridSpan w:val="2"/>
            <w:hideMark/>
          </w:tcPr>
          <w:p w14:paraId="133050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195 159,86300</w:t>
            </w:r>
          </w:p>
        </w:tc>
        <w:tc>
          <w:tcPr>
            <w:tcW w:w="1165" w:type="dxa"/>
            <w:gridSpan w:val="2"/>
            <w:hideMark/>
          </w:tcPr>
          <w:p w14:paraId="3F97449F" w14:textId="619A024B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</w:t>
            </w:r>
            <w:r w:rsidR="00652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95" w:type="dxa"/>
            <w:gridSpan w:val="6"/>
            <w:hideMark/>
          </w:tcPr>
          <w:p w14:paraId="2930644D" w14:textId="036CD9B5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</w:t>
            </w:r>
            <w:r w:rsid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2" w:type="dxa"/>
            <w:gridSpan w:val="2"/>
            <w:hideMark/>
          </w:tcPr>
          <w:p w14:paraId="40849D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AACC4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108BA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6F73C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25E0D1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1FBB79F0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2E3B06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96C67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EB82D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AC905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4CDA2C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264 442,87200</w:t>
            </w:r>
          </w:p>
        </w:tc>
        <w:tc>
          <w:tcPr>
            <w:tcW w:w="1134" w:type="dxa"/>
            <w:gridSpan w:val="2"/>
            <w:hideMark/>
          </w:tcPr>
          <w:p w14:paraId="68D7FD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170 747,47300</w:t>
            </w:r>
          </w:p>
        </w:tc>
        <w:tc>
          <w:tcPr>
            <w:tcW w:w="1165" w:type="dxa"/>
            <w:gridSpan w:val="2"/>
            <w:hideMark/>
          </w:tcPr>
          <w:p w14:paraId="41366BAF" w14:textId="2E622746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</w:t>
            </w:r>
            <w:r w:rsidR="00652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95" w:type="dxa"/>
            <w:gridSpan w:val="6"/>
            <w:hideMark/>
          </w:tcPr>
          <w:p w14:paraId="5FCDDD95" w14:textId="5340F500" w:rsidR="007E79FC" w:rsidRPr="00681625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  <w:r w:rsid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2" w:type="dxa"/>
            <w:gridSpan w:val="2"/>
            <w:hideMark/>
          </w:tcPr>
          <w:p w14:paraId="77BA82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91F26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B14AF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398DC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A50FB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0F48B8A" w14:textId="77777777" w:rsidTr="00D57C9D">
        <w:trPr>
          <w:gridAfter w:val="2"/>
          <w:wAfter w:w="20" w:type="dxa"/>
          <w:trHeight w:val="720"/>
        </w:trPr>
        <w:tc>
          <w:tcPr>
            <w:tcW w:w="534" w:type="dxa"/>
            <w:vMerge/>
            <w:hideMark/>
          </w:tcPr>
          <w:p w14:paraId="7641B4B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1BECA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1F5BA6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A1712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164" w:type="dxa"/>
            <w:gridSpan w:val="2"/>
            <w:hideMark/>
          </w:tcPr>
          <w:p w14:paraId="0237DF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39 487,00100</w:t>
            </w:r>
          </w:p>
        </w:tc>
        <w:tc>
          <w:tcPr>
            <w:tcW w:w="1134" w:type="dxa"/>
            <w:gridSpan w:val="2"/>
            <w:hideMark/>
          </w:tcPr>
          <w:p w14:paraId="34755E4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24 412,39000</w:t>
            </w:r>
          </w:p>
        </w:tc>
        <w:tc>
          <w:tcPr>
            <w:tcW w:w="1165" w:type="dxa"/>
            <w:gridSpan w:val="2"/>
            <w:hideMark/>
          </w:tcPr>
          <w:p w14:paraId="15AF82A0" w14:textId="74C275B6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</w:t>
            </w:r>
            <w:r w:rsidR="00652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5" w:type="dxa"/>
            <w:gridSpan w:val="6"/>
            <w:hideMark/>
          </w:tcPr>
          <w:p w14:paraId="0932E5A8" w14:textId="48BE4648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 w:rsidR="00294C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0A113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E8855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F49EC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FC85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F9277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5780E9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209A12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51B3BCF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капитальный ремонт дошкольных образовательных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776613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21FB44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3F7EB1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7A6FF3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33E41D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51498F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0E13F8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F4334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042471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9AD9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41341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11CF36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647D5B2" w14:textId="77777777" w:rsidTr="00D57C9D">
        <w:trPr>
          <w:gridAfter w:val="2"/>
          <w:wAfter w:w="20" w:type="dxa"/>
          <w:trHeight w:val="645"/>
        </w:trPr>
        <w:tc>
          <w:tcPr>
            <w:tcW w:w="534" w:type="dxa"/>
            <w:vMerge/>
            <w:hideMark/>
          </w:tcPr>
          <w:p w14:paraId="79D425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AA5C7C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4EE6B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99BDC4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1B5FA6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3F91D9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59636C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5638564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A52BA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62C149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2C3B07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6F89D2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154E87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0A9ED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21258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4CCD0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2079A8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5F8A706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3CDE15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EE642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29093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0F68AF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E1264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hideMark/>
          </w:tcPr>
          <w:p w14:paraId="6294CD8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019E15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28A31F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hideMark/>
          </w:tcPr>
          <w:p w14:paraId="14EC3D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4609BA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  <w:hideMark/>
          </w:tcPr>
          <w:p w14:paraId="7E548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  <w:hideMark/>
          </w:tcPr>
          <w:p w14:paraId="0B11095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dxa"/>
            <w:gridSpan w:val="2"/>
            <w:hideMark/>
          </w:tcPr>
          <w:p w14:paraId="27A081C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39ED4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F5B860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453287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3E8601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2BC7D299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1F2C53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25" w:type="dxa"/>
            <w:vMerge w:val="restart"/>
            <w:hideMark/>
          </w:tcPr>
          <w:p w14:paraId="028BD9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06.02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4A1463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B2BDB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2C7E9D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1134" w:type="dxa"/>
            <w:gridSpan w:val="2"/>
            <w:hideMark/>
          </w:tcPr>
          <w:p w14:paraId="107D1C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1165" w:type="dxa"/>
            <w:gridSpan w:val="2"/>
            <w:hideMark/>
          </w:tcPr>
          <w:p w14:paraId="2AB3D7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5065943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3F3B4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759FD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25032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9A97B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600E7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5FAA1583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2BE6F8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6CE59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546FB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4F27AE9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40614F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1134" w:type="dxa"/>
            <w:gridSpan w:val="2"/>
            <w:hideMark/>
          </w:tcPr>
          <w:p w14:paraId="704295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1165" w:type="dxa"/>
            <w:gridSpan w:val="2"/>
            <w:hideMark/>
          </w:tcPr>
          <w:p w14:paraId="456B47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3FB1F9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9B11D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AB800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FFA72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5FEB8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80194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A1CA966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B0832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492F2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47FC2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245766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7FF51D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1134" w:type="dxa"/>
            <w:gridSpan w:val="2"/>
            <w:hideMark/>
          </w:tcPr>
          <w:p w14:paraId="28F333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1165" w:type="dxa"/>
            <w:gridSpan w:val="2"/>
            <w:hideMark/>
          </w:tcPr>
          <w:p w14:paraId="15199D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12AF6C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EDFDB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CE7588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23C52D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F43D2F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3801DA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22FB23A" w14:textId="77777777" w:rsidTr="00D57C9D">
        <w:trPr>
          <w:gridAfter w:val="2"/>
          <w:wAfter w:w="20" w:type="dxa"/>
          <w:trHeight w:val="750"/>
        </w:trPr>
        <w:tc>
          <w:tcPr>
            <w:tcW w:w="534" w:type="dxa"/>
            <w:vMerge/>
            <w:hideMark/>
          </w:tcPr>
          <w:p w14:paraId="789B83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011DF4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7546FA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3F07E0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2C2E0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7BF37F2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76188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3BBC3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554D690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5C42F4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257886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3195CD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F0B9A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B32AD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11FFF06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6AD51E9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D0306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2AD9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2EE2EF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53138B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2FED2A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3887D4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E0220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2A323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78A7C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66E18D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76010B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212247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3B2471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01656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40A5B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4C659C0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4050883" w14:textId="77777777" w:rsidTr="00D57C9D">
        <w:trPr>
          <w:gridAfter w:val="2"/>
          <w:wAfter w:w="20" w:type="dxa"/>
          <w:trHeight w:val="345"/>
        </w:trPr>
        <w:tc>
          <w:tcPr>
            <w:tcW w:w="534" w:type="dxa"/>
            <w:vMerge/>
            <w:hideMark/>
          </w:tcPr>
          <w:p w14:paraId="73878F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2A29B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32BED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746FB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292FD1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2A96A3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5" w:type="dxa"/>
            <w:gridSpan w:val="2"/>
            <w:hideMark/>
          </w:tcPr>
          <w:p w14:paraId="701DB7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3F0E5D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2531E8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06A4EA9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7FC8F1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5AD781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88AA8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A77962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8C915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548426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502845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BC2E61A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402452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5" w:type="dxa"/>
            <w:vMerge w:val="restart"/>
            <w:hideMark/>
          </w:tcPr>
          <w:p w14:paraId="4C7222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092" w:type="dxa"/>
            <w:vMerge w:val="restart"/>
            <w:hideMark/>
          </w:tcPr>
          <w:p w14:paraId="519DB16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29AB0E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22493EA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1 020 962,30219</w:t>
            </w:r>
          </w:p>
        </w:tc>
        <w:tc>
          <w:tcPr>
            <w:tcW w:w="1134" w:type="dxa"/>
            <w:gridSpan w:val="2"/>
            <w:hideMark/>
          </w:tcPr>
          <w:p w14:paraId="6EF4AD5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690 138,53623</w:t>
            </w:r>
          </w:p>
        </w:tc>
        <w:tc>
          <w:tcPr>
            <w:tcW w:w="1165" w:type="dxa"/>
            <w:gridSpan w:val="2"/>
            <w:hideMark/>
          </w:tcPr>
          <w:p w14:paraId="3BAB7A77" w14:textId="709AC4B5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145 551,4292</w:t>
            </w:r>
          </w:p>
        </w:tc>
        <w:tc>
          <w:tcPr>
            <w:tcW w:w="3795" w:type="dxa"/>
            <w:gridSpan w:val="6"/>
            <w:hideMark/>
          </w:tcPr>
          <w:p w14:paraId="3C85EB31" w14:textId="5CCA0930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185 272,33676</w:t>
            </w:r>
          </w:p>
        </w:tc>
        <w:tc>
          <w:tcPr>
            <w:tcW w:w="532" w:type="dxa"/>
            <w:gridSpan w:val="2"/>
            <w:hideMark/>
          </w:tcPr>
          <w:p w14:paraId="789C86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7F2E5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6BD5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FF6A48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741243E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175B00B7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7F026BD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AF086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1864C3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6CADE2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65D7BE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908 921,63713</w:t>
            </w:r>
          </w:p>
        </w:tc>
        <w:tc>
          <w:tcPr>
            <w:tcW w:w="1134" w:type="dxa"/>
            <w:gridSpan w:val="2"/>
            <w:hideMark/>
          </w:tcPr>
          <w:p w14:paraId="20C4E7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620 811,63100</w:t>
            </w:r>
          </w:p>
        </w:tc>
        <w:tc>
          <w:tcPr>
            <w:tcW w:w="1165" w:type="dxa"/>
            <w:gridSpan w:val="2"/>
            <w:hideMark/>
          </w:tcPr>
          <w:p w14:paraId="3CE11D8A" w14:textId="4851DFF6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128 517,83035</w:t>
            </w:r>
          </w:p>
        </w:tc>
        <w:tc>
          <w:tcPr>
            <w:tcW w:w="3795" w:type="dxa"/>
            <w:gridSpan w:val="6"/>
            <w:hideMark/>
          </w:tcPr>
          <w:p w14:paraId="233710F9" w14:textId="38D41323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159 592,17578</w:t>
            </w:r>
          </w:p>
        </w:tc>
        <w:tc>
          <w:tcPr>
            <w:tcW w:w="532" w:type="dxa"/>
            <w:gridSpan w:val="2"/>
            <w:hideMark/>
          </w:tcPr>
          <w:p w14:paraId="1292F2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A5FB5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4BE18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BBD58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/>
            <w:hideMark/>
          </w:tcPr>
          <w:p w14:paraId="2A0B878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0B799B8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93728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41C5C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F2116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36F4AB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F91B8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112 040,66506</w:t>
            </w:r>
          </w:p>
        </w:tc>
        <w:tc>
          <w:tcPr>
            <w:tcW w:w="1134" w:type="dxa"/>
            <w:gridSpan w:val="2"/>
            <w:hideMark/>
          </w:tcPr>
          <w:p w14:paraId="245564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69 326,90523</w:t>
            </w:r>
          </w:p>
        </w:tc>
        <w:tc>
          <w:tcPr>
            <w:tcW w:w="1165" w:type="dxa"/>
            <w:gridSpan w:val="2"/>
            <w:hideMark/>
          </w:tcPr>
          <w:p w14:paraId="7B0DF2D2" w14:textId="0910F50A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17 033,59885</w:t>
            </w:r>
          </w:p>
        </w:tc>
        <w:tc>
          <w:tcPr>
            <w:tcW w:w="3795" w:type="dxa"/>
            <w:gridSpan w:val="6"/>
            <w:hideMark/>
          </w:tcPr>
          <w:p w14:paraId="612965DD" w14:textId="23A36A71" w:rsidR="007E79FC" w:rsidRPr="00017CB9" w:rsidRDefault="00017CB9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25 680,16098</w:t>
            </w:r>
          </w:p>
        </w:tc>
        <w:tc>
          <w:tcPr>
            <w:tcW w:w="532" w:type="dxa"/>
            <w:gridSpan w:val="2"/>
            <w:hideMark/>
          </w:tcPr>
          <w:p w14:paraId="0C35A7A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16C84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B32B1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2C445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vMerge/>
            <w:hideMark/>
          </w:tcPr>
          <w:p w14:paraId="5E9E79E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0E9E4CD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1E90D2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25" w:type="dxa"/>
            <w:vMerge w:val="restart"/>
            <w:hideMark/>
          </w:tcPr>
          <w:p w14:paraId="34EA59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07.01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1D7BF0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36C828A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37CB6AB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810 568,17080</w:t>
            </w:r>
          </w:p>
        </w:tc>
        <w:tc>
          <w:tcPr>
            <w:tcW w:w="1134" w:type="dxa"/>
            <w:gridSpan w:val="2"/>
            <w:hideMark/>
          </w:tcPr>
          <w:p w14:paraId="11C8BA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501 041,86703</w:t>
            </w:r>
          </w:p>
        </w:tc>
        <w:tc>
          <w:tcPr>
            <w:tcW w:w="1165" w:type="dxa"/>
            <w:gridSpan w:val="2"/>
            <w:hideMark/>
          </w:tcPr>
          <w:p w14:paraId="5CB8F463" w14:textId="3144F395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143 598,88002</w:t>
            </w:r>
          </w:p>
        </w:tc>
        <w:tc>
          <w:tcPr>
            <w:tcW w:w="3795" w:type="dxa"/>
            <w:gridSpan w:val="6"/>
            <w:hideMark/>
          </w:tcPr>
          <w:p w14:paraId="3E845A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165 927,42375</w:t>
            </w:r>
          </w:p>
        </w:tc>
        <w:tc>
          <w:tcPr>
            <w:tcW w:w="532" w:type="dxa"/>
            <w:gridSpan w:val="2"/>
            <w:hideMark/>
          </w:tcPr>
          <w:p w14:paraId="7689EC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396C1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9F510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97DCC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A2D8F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5E6AADDE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37FB63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22961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8A0D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33973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E1EBCB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721 353,30757</w:t>
            </w:r>
          </w:p>
        </w:tc>
        <w:tc>
          <w:tcPr>
            <w:tcW w:w="1134" w:type="dxa"/>
            <w:gridSpan w:val="2"/>
            <w:hideMark/>
          </w:tcPr>
          <w:p w14:paraId="7C3B048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450 937,68032</w:t>
            </w:r>
          </w:p>
        </w:tc>
        <w:tc>
          <w:tcPr>
            <w:tcW w:w="1165" w:type="dxa"/>
            <w:gridSpan w:val="2"/>
            <w:hideMark/>
          </w:tcPr>
          <w:p w14:paraId="7F28E071" w14:textId="053B20AF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127 357,89814</w:t>
            </w:r>
          </w:p>
        </w:tc>
        <w:tc>
          <w:tcPr>
            <w:tcW w:w="3795" w:type="dxa"/>
            <w:gridSpan w:val="6"/>
            <w:hideMark/>
          </w:tcPr>
          <w:p w14:paraId="5E373A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143 057,72911</w:t>
            </w:r>
          </w:p>
        </w:tc>
        <w:tc>
          <w:tcPr>
            <w:tcW w:w="532" w:type="dxa"/>
            <w:gridSpan w:val="2"/>
            <w:hideMark/>
          </w:tcPr>
          <w:p w14:paraId="07CEE6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75C79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BF81C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AE348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0C52C5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1E9864E9" w14:textId="77777777" w:rsidTr="00D57C9D">
        <w:trPr>
          <w:gridAfter w:val="2"/>
          <w:wAfter w:w="20" w:type="dxa"/>
          <w:trHeight w:val="795"/>
        </w:trPr>
        <w:tc>
          <w:tcPr>
            <w:tcW w:w="534" w:type="dxa"/>
            <w:vMerge/>
            <w:hideMark/>
          </w:tcPr>
          <w:p w14:paraId="3D9D0E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D33610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71E12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67A5564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CEBB82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89 214,86323</w:t>
            </w:r>
          </w:p>
        </w:tc>
        <w:tc>
          <w:tcPr>
            <w:tcW w:w="1134" w:type="dxa"/>
            <w:gridSpan w:val="2"/>
            <w:hideMark/>
          </w:tcPr>
          <w:p w14:paraId="0A05CD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50 104,18671</w:t>
            </w:r>
          </w:p>
        </w:tc>
        <w:tc>
          <w:tcPr>
            <w:tcW w:w="1165" w:type="dxa"/>
            <w:gridSpan w:val="2"/>
            <w:hideMark/>
          </w:tcPr>
          <w:p w14:paraId="1BA8721A" w14:textId="59CBE8A7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16 240,98188</w:t>
            </w:r>
          </w:p>
        </w:tc>
        <w:tc>
          <w:tcPr>
            <w:tcW w:w="3795" w:type="dxa"/>
            <w:gridSpan w:val="6"/>
            <w:hideMark/>
          </w:tcPr>
          <w:p w14:paraId="282E0C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22 869,69464</w:t>
            </w:r>
          </w:p>
        </w:tc>
        <w:tc>
          <w:tcPr>
            <w:tcW w:w="532" w:type="dxa"/>
            <w:gridSpan w:val="2"/>
            <w:hideMark/>
          </w:tcPr>
          <w:p w14:paraId="099FF8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91F9C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BB73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E5C7D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D3D2A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8DF1D97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576408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393BB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Выполнены в полном объеме мероприятия по капитальному ремонту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458052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66E1A9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7A2D1A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2F68306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B150A8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14198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4C7A22A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0490D1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2B0468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F8F41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35D0A0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1FB474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08F2DA70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527F25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2D69A9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DF6A7F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A979A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5503C2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C462A3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7ACE1A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FECEB7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F1212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35F12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7153B4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333E5E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7AAD83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D9BE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03C11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B752A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08DC5D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CC54388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7B2C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FAD51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72DC7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425D56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11BDEC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3E16AF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074591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12F4AC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hideMark/>
          </w:tcPr>
          <w:p w14:paraId="4F80A3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1504FC6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7B5440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6A403D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hideMark/>
          </w:tcPr>
          <w:p w14:paraId="3D7D75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101C85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C6EF1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729B0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355AF0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4DFFFD9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36BCA7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725" w:type="dxa"/>
            <w:vMerge w:val="restart"/>
            <w:hideMark/>
          </w:tcPr>
          <w:p w14:paraId="7E6DE82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07.02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92" w:type="dxa"/>
            <w:vMerge w:val="restart"/>
            <w:hideMark/>
          </w:tcPr>
          <w:p w14:paraId="597068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486111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4EF89B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1134" w:type="dxa"/>
            <w:gridSpan w:val="2"/>
            <w:hideMark/>
          </w:tcPr>
          <w:p w14:paraId="326E28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1165" w:type="dxa"/>
            <w:gridSpan w:val="2"/>
            <w:hideMark/>
          </w:tcPr>
          <w:p w14:paraId="470D6ED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6962DA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053B5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67849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FA0EBE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B861F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383DDC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ства и ремонта Администрации</w:t>
            </w:r>
          </w:p>
        </w:tc>
      </w:tr>
      <w:tr w:rsidR="007E79FC" w:rsidRPr="007E79FC" w14:paraId="6316E9CC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1066F8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95944E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0B662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FE46B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8F23D1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1134" w:type="dxa"/>
            <w:gridSpan w:val="2"/>
            <w:hideMark/>
          </w:tcPr>
          <w:p w14:paraId="001EEE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1165" w:type="dxa"/>
            <w:gridSpan w:val="2"/>
            <w:hideMark/>
          </w:tcPr>
          <w:p w14:paraId="3DB93F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06B845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65536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E21E26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4F758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01AFE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6A500A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45A556F5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01141C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BA4176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12207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17E44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140859D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1134" w:type="dxa"/>
            <w:gridSpan w:val="2"/>
            <w:hideMark/>
          </w:tcPr>
          <w:p w14:paraId="1F6B5B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1165" w:type="dxa"/>
            <w:gridSpan w:val="2"/>
            <w:hideMark/>
          </w:tcPr>
          <w:p w14:paraId="7498B7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21CE83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AA86E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AE5A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DD59F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755EE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169AA47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1763E3D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7305BF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E7E81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Оснащены средствами обучения и воспитания отремонтированные здания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общеобразо-вательных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163825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0307CA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5CFFFC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63763D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4A3249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062C018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61446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976E7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0188F9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ECD83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D35F64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A3515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679A209D" w14:textId="77777777" w:rsidTr="00D57C9D">
        <w:trPr>
          <w:gridAfter w:val="2"/>
          <w:wAfter w:w="20" w:type="dxa"/>
          <w:trHeight w:val="495"/>
        </w:trPr>
        <w:tc>
          <w:tcPr>
            <w:tcW w:w="534" w:type="dxa"/>
            <w:vMerge/>
            <w:hideMark/>
          </w:tcPr>
          <w:p w14:paraId="203E76D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760DC7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9F564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60EAB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BE601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11DE29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12E9D1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2F061E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18DDCC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0FE835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5A463D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53BBFF8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6E461B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2A2B84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784C3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0B463C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207FF3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448F9FFA" w14:textId="77777777" w:rsidTr="00D57C9D">
        <w:trPr>
          <w:gridAfter w:val="2"/>
          <w:wAfter w:w="20" w:type="dxa"/>
          <w:trHeight w:val="375"/>
        </w:trPr>
        <w:tc>
          <w:tcPr>
            <w:tcW w:w="534" w:type="dxa"/>
            <w:vMerge/>
            <w:hideMark/>
          </w:tcPr>
          <w:p w14:paraId="1EE20A2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60ACD3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127E7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2DD191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0719775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7703AC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6308314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4C5722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45CC801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515B36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3355B3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79DACE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5A2E69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418B1EF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12FE2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50075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2D983E0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9264FAC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 w:val="restart"/>
            <w:hideMark/>
          </w:tcPr>
          <w:p w14:paraId="54F91E1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725" w:type="dxa"/>
            <w:vMerge w:val="restart"/>
            <w:hideMark/>
          </w:tcPr>
          <w:p w14:paraId="74039A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07.03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493B40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121321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718B4AF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1134" w:type="dxa"/>
            <w:gridSpan w:val="2"/>
            <w:hideMark/>
          </w:tcPr>
          <w:p w14:paraId="07C7987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1165" w:type="dxa"/>
            <w:gridSpan w:val="2"/>
            <w:hideMark/>
          </w:tcPr>
          <w:p w14:paraId="0F30A4D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5830618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1A9C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EF8DBB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C11803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6700F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440AB0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776A6B5D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7DCB75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158CE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6F6CCC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51BDF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195B9B3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1134" w:type="dxa"/>
            <w:gridSpan w:val="2"/>
            <w:hideMark/>
          </w:tcPr>
          <w:p w14:paraId="6A5F08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1165" w:type="dxa"/>
            <w:gridSpan w:val="2"/>
            <w:hideMark/>
          </w:tcPr>
          <w:p w14:paraId="5AC541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5C74767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F182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E1730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AA1CC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C21DF0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A7577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4B0BED2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48A5C37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1A47E5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33F0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340519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42A4D7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1134" w:type="dxa"/>
            <w:gridSpan w:val="2"/>
            <w:hideMark/>
          </w:tcPr>
          <w:p w14:paraId="48F0F9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1165" w:type="dxa"/>
            <w:gridSpan w:val="2"/>
            <w:hideMark/>
          </w:tcPr>
          <w:p w14:paraId="5F8D7A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5" w:type="dxa"/>
            <w:gridSpan w:val="6"/>
            <w:hideMark/>
          </w:tcPr>
          <w:p w14:paraId="5190F52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119D9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7BD82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C4F99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4B2A3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042684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F135291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1B9572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4F5F2D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Разработана проектно-сметная документация на проведение капитального ремонта зданий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 в Московской области,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единица</w:t>
            </w:r>
          </w:p>
        </w:tc>
        <w:tc>
          <w:tcPr>
            <w:tcW w:w="1092" w:type="dxa"/>
            <w:vMerge w:val="restart"/>
            <w:hideMark/>
          </w:tcPr>
          <w:p w14:paraId="116AF2F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4EF7F4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196130A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40938F5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77EEEA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239F62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349EB37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75861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49E9A7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397C6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20B859A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5B5536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1D5DC1E5" w14:textId="77777777" w:rsidTr="00D57C9D">
        <w:trPr>
          <w:gridAfter w:val="2"/>
          <w:wAfter w:w="20" w:type="dxa"/>
          <w:trHeight w:val="525"/>
        </w:trPr>
        <w:tc>
          <w:tcPr>
            <w:tcW w:w="534" w:type="dxa"/>
            <w:vMerge/>
            <w:hideMark/>
          </w:tcPr>
          <w:p w14:paraId="53537B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4A7CE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4A218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09974B8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C3943B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BE6F2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35F9EA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4FB6C3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316C00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175C21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447BB7F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594CE58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760F51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4ABF3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3A31F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3F6BC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5B9FD29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29C9F3BB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30E4310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D39B44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69C606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CFCB5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5CC0E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706648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1EEA21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17182E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dxa"/>
            <w:hideMark/>
          </w:tcPr>
          <w:p w14:paraId="15C8FD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8" w:type="dxa"/>
            <w:hideMark/>
          </w:tcPr>
          <w:p w14:paraId="5AA8DE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1B6951A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hideMark/>
          </w:tcPr>
          <w:p w14:paraId="326DBED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373F3C2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FF2D2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7173CD1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028F15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462F909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783C80B" w14:textId="77777777" w:rsidTr="00294C71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43980A6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725" w:type="dxa"/>
            <w:vMerge w:val="restart"/>
            <w:hideMark/>
          </w:tcPr>
          <w:p w14:paraId="3AD2DC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07.04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92" w:type="dxa"/>
            <w:vMerge w:val="restart"/>
            <w:hideMark/>
          </w:tcPr>
          <w:p w14:paraId="466667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61A7F0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02C6C78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59 828,96788</w:t>
            </w:r>
          </w:p>
        </w:tc>
        <w:tc>
          <w:tcPr>
            <w:tcW w:w="1134" w:type="dxa"/>
            <w:gridSpan w:val="2"/>
            <w:hideMark/>
          </w:tcPr>
          <w:p w14:paraId="1EE034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43 381,33120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1A55370C" w14:textId="40AC41B5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1 952.54918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522D8ACB" w14:textId="62FC518A" w:rsidR="007E79FC" w:rsidRPr="00294C71" w:rsidRDefault="00294C71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14 495.08750</w:t>
            </w:r>
          </w:p>
        </w:tc>
        <w:tc>
          <w:tcPr>
            <w:tcW w:w="532" w:type="dxa"/>
            <w:gridSpan w:val="2"/>
            <w:hideMark/>
          </w:tcPr>
          <w:p w14:paraId="383279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7A179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DE88C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D74E3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6835803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363E9A81" w14:textId="77777777" w:rsidTr="00294C71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459E2B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FFAC7F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32D5806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43ACDC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59A3FED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52 263,25742</w:t>
            </w:r>
          </w:p>
        </w:tc>
        <w:tc>
          <w:tcPr>
            <w:tcW w:w="1134" w:type="dxa"/>
            <w:gridSpan w:val="2"/>
            <w:hideMark/>
          </w:tcPr>
          <w:p w14:paraId="03750F7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38 690,93820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3CDE53DE" w14:textId="77777777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1 159,93221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3844421E" w14:textId="77777777" w:rsidR="007E79FC" w:rsidRPr="00294C71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12 412,38701</w:t>
            </w:r>
          </w:p>
        </w:tc>
        <w:tc>
          <w:tcPr>
            <w:tcW w:w="532" w:type="dxa"/>
            <w:gridSpan w:val="2"/>
            <w:hideMark/>
          </w:tcPr>
          <w:p w14:paraId="2DA943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19EC7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36925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E079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559452F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49BB762" w14:textId="77777777" w:rsidTr="00294C71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1ABA0E1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6EBC8B2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523289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7CACC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3A23AA0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7 565,71046</w:t>
            </w:r>
          </w:p>
        </w:tc>
        <w:tc>
          <w:tcPr>
            <w:tcW w:w="1134" w:type="dxa"/>
            <w:gridSpan w:val="2"/>
            <w:hideMark/>
          </w:tcPr>
          <w:p w14:paraId="053E04BE" w14:textId="72C197CA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4 690,3930</w:t>
            </w:r>
            <w:r w:rsidR="005C2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14:paraId="3748A3B9" w14:textId="411880A2" w:rsidR="007E79FC" w:rsidRPr="00294C71" w:rsidRDefault="00D454B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792,61697</w:t>
            </w:r>
          </w:p>
        </w:tc>
        <w:tc>
          <w:tcPr>
            <w:tcW w:w="3795" w:type="dxa"/>
            <w:gridSpan w:val="6"/>
            <w:shd w:val="clear" w:color="auto" w:fill="auto"/>
            <w:hideMark/>
          </w:tcPr>
          <w:p w14:paraId="78BDBA9C" w14:textId="25767A7F" w:rsidR="007E79FC" w:rsidRPr="00294C71" w:rsidRDefault="00D454B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2 082,70049</w:t>
            </w:r>
          </w:p>
        </w:tc>
        <w:tc>
          <w:tcPr>
            <w:tcW w:w="532" w:type="dxa"/>
            <w:gridSpan w:val="2"/>
            <w:hideMark/>
          </w:tcPr>
          <w:p w14:paraId="21ACDAA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F4DD6D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837041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21A3C8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354BB2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5C03D1B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4D6EEA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248DBA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Благоустроены </w:t>
            </w:r>
            <w:proofErr w:type="gram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 муниципальных</w:t>
            </w:r>
            <w:proofErr w:type="gram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6C33186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7F3C6EC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4C7395A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0940DFC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18D6241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6A3393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57A0D7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508743C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7040367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6A7608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D2E73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0A1B56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4ECEB989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4AF52A9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3A6FF7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47FE46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696B107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4B63DAE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50D2C8A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4168B9F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69B2DF8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0E36B4C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63C23BF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2D834E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21624B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52FB62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110D4F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6A8C0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52F755E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75A826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74F2924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6BB0A7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731293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AACA10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3BA9F9E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02E42E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14:paraId="06D388C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7C329F0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3D0B6F2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hideMark/>
          </w:tcPr>
          <w:p w14:paraId="7AB40EE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68AC5E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37AB8F2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  <w:hideMark/>
          </w:tcPr>
          <w:p w14:paraId="4B9FFF2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hideMark/>
          </w:tcPr>
          <w:p w14:paraId="540C13D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6E612FE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177E8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021E45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7F4078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6E301315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 w:val="restart"/>
            <w:hideMark/>
          </w:tcPr>
          <w:p w14:paraId="62EA3F5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725" w:type="dxa"/>
            <w:vMerge w:val="restart"/>
            <w:hideMark/>
          </w:tcPr>
          <w:p w14:paraId="4F8CD0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07.05 </w:t>
            </w: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092" w:type="dxa"/>
            <w:vMerge w:val="restart"/>
            <w:hideMark/>
          </w:tcPr>
          <w:p w14:paraId="682FA3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1343" w:type="dxa"/>
            <w:gridSpan w:val="2"/>
            <w:hideMark/>
          </w:tcPr>
          <w:p w14:paraId="069B31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0AC3179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32 593,44120</w:t>
            </w:r>
          </w:p>
        </w:tc>
        <w:tc>
          <w:tcPr>
            <w:tcW w:w="1134" w:type="dxa"/>
            <w:gridSpan w:val="2"/>
            <w:hideMark/>
          </w:tcPr>
          <w:p w14:paraId="796D71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1165" w:type="dxa"/>
            <w:gridSpan w:val="2"/>
            <w:hideMark/>
          </w:tcPr>
          <w:p w14:paraId="76A132B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2123DE9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532" w:type="dxa"/>
            <w:gridSpan w:val="2"/>
            <w:hideMark/>
          </w:tcPr>
          <w:p w14:paraId="78200D2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0A6063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C4811B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3DC6EB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6A9195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7E79FC" w:rsidRPr="007E79FC" w14:paraId="643F5CBA" w14:textId="77777777" w:rsidTr="00D57C9D">
        <w:trPr>
          <w:gridAfter w:val="2"/>
          <w:wAfter w:w="20" w:type="dxa"/>
          <w:trHeight w:val="510"/>
        </w:trPr>
        <w:tc>
          <w:tcPr>
            <w:tcW w:w="534" w:type="dxa"/>
            <w:vMerge/>
            <w:hideMark/>
          </w:tcPr>
          <w:p w14:paraId="455902D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02CFCA6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8949D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78670C9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245A4EE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29 090,21138</w:t>
            </w:r>
          </w:p>
        </w:tc>
        <w:tc>
          <w:tcPr>
            <w:tcW w:w="1134" w:type="dxa"/>
            <w:gridSpan w:val="2"/>
            <w:hideMark/>
          </w:tcPr>
          <w:p w14:paraId="3792A6C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1165" w:type="dxa"/>
            <w:gridSpan w:val="2"/>
            <w:hideMark/>
          </w:tcPr>
          <w:p w14:paraId="1013E6A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668337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532" w:type="dxa"/>
            <w:gridSpan w:val="2"/>
            <w:hideMark/>
          </w:tcPr>
          <w:p w14:paraId="52F71B9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CEAB4B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322CAA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8C57FA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7BBEDD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35862257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6DD535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2781625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29A7716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7B6AB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55CB016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3 503,22982</w:t>
            </w:r>
          </w:p>
        </w:tc>
        <w:tc>
          <w:tcPr>
            <w:tcW w:w="1134" w:type="dxa"/>
            <w:gridSpan w:val="2"/>
            <w:hideMark/>
          </w:tcPr>
          <w:p w14:paraId="6800D30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2 775,46397</w:t>
            </w:r>
          </w:p>
        </w:tc>
        <w:tc>
          <w:tcPr>
            <w:tcW w:w="1165" w:type="dxa"/>
            <w:gridSpan w:val="2"/>
            <w:hideMark/>
          </w:tcPr>
          <w:p w14:paraId="02ACD03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95" w:type="dxa"/>
            <w:gridSpan w:val="6"/>
            <w:hideMark/>
          </w:tcPr>
          <w:p w14:paraId="3ABCC6E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532" w:type="dxa"/>
            <w:gridSpan w:val="2"/>
            <w:hideMark/>
          </w:tcPr>
          <w:p w14:paraId="7727DF4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FAE1A6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65370F3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C4FCD9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6C8E98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53272B4B" w14:textId="77777777" w:rsidTr="00D57C9D">
        <w:trPr>
          <w:gridAfter w:val="2"/>
          <w:wAfter w:w="20" w:type="dxa"/>
          <w:trHeight w:val="300"/>
        </w:trPr>
        <w:tc>
          <w:tcPr>
            <w:tcW w:w="534" w:type="dxa"/>
            <w:vMerge/>
            <w:hideMark/>
          </w:tcPr>
          <w:p w14:paraId="75E0265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 w:val="restart"/>
            <w:hideMark/>
          </w:tcPr>
          <w:p w14:paraId="332CB7E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Осуществлено 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устройство спортивных и детских площадок на территории муниципальных </w:t>
            </w:r>
            <w:proofErr w:type="spellStart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единица</w:t>
            </w:r>
          </w:p>
        </w:tc>
        <w:tc>
          <w:tcPr>
            <w:tcW w:w="1092" w:type="dxa"/>
            <w:vMerge w:val="restart"/>
            <w:hideMark/>
          </w:tcPr>
          <w:p w14:paraId="55988F3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343" w:type="dxa"/>
            <w:gridSpan w:val="2"/>
            <w:vMerge w:val="restart"/>
            <w:hideMark/>
          </w:tcPr>
          <w:p w14:paraId="58BAC01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4" w:type="dxa"/>
            <w:gridSpan w:val="2"/>
            <w:vMerge w:val="restart"/>
            <w:hideMark/>
          </w:tcPr>
          <w:p w14:paraId="0F690CE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hideMark/>
          </w:tcPr>
          <w:p w14:paraId="4C20B0C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5" w:type="dxa"/>
            <w:gridSpan w:val="2"/>
            <w:vMerge w:val="restart"/>
            <w:hideMark/>
          </w:tcPr>
          <w:p w14:paraId="1D2A278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3" w:type="dxa"/>
            <w:gridSpan w:val="2"/>
            <w:vMerge w:val="restart"/>
            <w:hideMark/>
          </w:tcPr>
          <w:p w14:paraId="753BDF4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 2026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172" w:type="dxa"/>
            <w:gridSpan w:val="4"/>
            <w:hideMark/>
          </w:tcPr>
          <w:p w14:paraId="14F09FB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6E2B5CD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10954A2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A4B37F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 год </w:t>
            </w:r>
          </w:p>
        </w:tc>
        <w:tc>
          <w:tcPr>
            <w:tcW w:w="532" w:type="dxa"/>
            <w:gridSpan w:val="2"/>
            <w:vMerge w:val="restart"/>
            <w:hideMark/>
          </w:tcPr>
          <w:p w14:paraId="42AE476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203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 год </w:t>
            </w:r>
          </w:p>
        </w:tc>
        <w:tc>
          <w:tcPr>
            <w:tcW w:w="1091" w:type="dxa"/>
            <w:gridSpan w:val="2"/>
            <w:vMerge w:val="restart"/>
            <w:hideMark/>
          </w:tcPr>
          <w:p w14:paraId="32F74537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7E79FC" w:rsidRPr="007E79FC" w14:paraId="11E8E9D1" w14:textId="77777777" w:rsidTr="00D57C9D">
        <w:trPr>
          <w:gridAfter w:val="2"/>
          <w:wAfter w:w="20" w:type="dxa"/>
          <w:trHeight w:val="765"/>
        </w:trPr>
        <w:tc>
          <w:tcPr>
            <w:tcW w:w="534" w:type="dxa"/>
            <w:vMerge/>
            <w:hideMark/>
          </w:tcPr>
          <w:p w14:paraId="20B4ADB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4E784A2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77C16E6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52B4E35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14:paraId="008197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14:paraId="069769D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vMerge/>
            <w:hideMark/>
          </w:tcPr>
          <w:p w14:paraId="79C49F1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gridSpan w:val="2"/>
            <w:vMerge/>
            <w:hideMark/>
          </w:tcPr>
          <w:p w14:paraId="07184B5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hideMark/>
          </w:tcPr>
          <w:p w14:paraId="4A0E5D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918" w:type="dxa"/>
            <w:hideMark/>
          </w:tcPr>
          <w:p w14:paraId="2415D5B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59" w:type="dxa"/>
            <w:hideMark/>
          </w:tcPr>
          <w:p w14:paraId="74B53E5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59" w:type="dxa"/>
            <w:hideMark/>
          </w:tcPr>
          <w:p w14:paraId="6826C1B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32" w:type="dxa"/>
            <w:gridSpan w:val="2"/>
            <w:vMerge/>
            <w:hideMark/>
          </w:tcPr>
          <w:p w14:paraId="31E359F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79FFE8B8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698FC2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vMerge/>
            <w:hideMark/>
          </w:tcPr>
          <w:p w14:paraId="4B1E97C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hideMark/>
          </w:tcPr>
          <w:p w14:paraId="6FB1C53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09EF200C" w14:textId="77777777" w:rsidTr="00D57C9D">
        <w:trPr>
          <w:gridAfter w:val="2"/>
          <w:wAfter w:w="20" w:type="dxa"/>
          <w:trHeight w:val="360"/>
        </w:trPr>
        <w:tc>
          <w:tcPr>
            <w:tcW w:w="534" w:type="dxa"/>
            <w:vMerge/>
            <w:hideMark/>
          </w:tcPr>
          <w:p w14:paraId="2F5EA80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hideMark/>
          </w:tcPr>
          <w:p w14:paraId="5D600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hideMark/>
          </w:tcPr>
          <w:p w14:paraId="4802263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hideMark/>
          </w:tcPr>
          <w:p w14:paraId="1582012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hideMark/>
          </w:tcPr>
          <w:p w14:paraId="3771F1F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hideMark/>
          </w:tcPr>
          <w:p w14:paraId="295CFD5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hideMark/>
          </w:tcPr>
          <w:p w14:paraId="6F70575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" w:type="dxa"/>
            <w:gridSpan w:val="2"/>
            <w:hideMark/>
          </w:tcPr>
          <w:p w14:paraId="43D4535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hideMark/>
          </w:tcPr>
          <w:p w14:paraId="438D1DA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hideMark/>
          </w:tcPr>
          <w:p w14:paraId="17B821C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hideMark/>
          </w:tcPr>
          <w:p w14:paraId="0DF3D3E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  <w:hideMark/>
          </w:tcPr>
          <w:p w14:paraId="5E147F1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hideMark/>
          </w:tcPr>
          <w:p w14:paraId="535C3DB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14B9783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A44C54C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2" w:type="dxa"/>
            <w:gridSpan w:val="2"/>
            <w:hideMark/>
          </w:tcPr>
          <w:p w14:paraId="2B51B1C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gridSpan w:val="2"/>
            <w:vMerge/>
            <w:hideMark/>
          </w:tcPr>
          <w:p w14:paraId="781CF4F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1CF0D3B" w14:textId="77777777" w:rsidTr="00D57C9D">
        <w:trPr>
          <w:gridAfter w:val="1"/>
          <w:wAfter w:w="11" w:type="dxa"/>
          <w:trHeight w:val="300"/>
        </w:trPr>
        <w:tc>
          <w:tcPr>
            <w:tcW w:w="3360" w:type="dxa"/>
            <w:gridSpan w:val="4"/>
            <w:vMerge w:val="restart"/>
            <w:hideMark/>
          </w:tcPr>
          <w:p w14:paraId="35AD1E5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343" w:type="dxa"/>
            <w:gridSpan w:val="2"/>
            <w:hideMark/>
          </w:tcPr>
          <w:p w14:paraId="4D71A90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hideMark/>
          </w:tcPr>
          <w:p w14:paraId="1C6D441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1 336 391,49519</w:t>
            </w:r>
          </w:p>
        </w:tc>
        <w:tc>
          <w:tcPr>
            <w:tcW w:w="1134" w:type="dxa"/>
            <w:gridSpan w:val="2"/>
            <w:hideMark/>
          </w:tcPr>
          <w:p w14:paraId="26D9C6B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896 797,71923</w:t>
            </w:r>
          </w:p>
        </w:tc>
        <w:tc>
          <w:tcPr>
            <w:tcW w:w="1165" w:type="dxa"/>
            <w:gridSpan w:val="2"/>
            <w:hideMark/>
          </w:tcPr>
          <w:p w14:paraId="0BA99308" w14:textId="78F8A221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216 086,45520</w:t>
            </w:r>
          </w:p>
        </w:tc>
        <w:tc>
          <w:tcPr>
            <w:tcW w:w="3795" w:type="dxa"/>
            <w:gridSpan w:val="6"/>
            <w:hideMark/>
          </w:tcPr>
          <w:p w14:paraId="037A5BFF" w14:textId="0D3DB2DD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223 507,32076</w:t>
            </w:r>
          </w:p>
        </w:tc>
        <w:tc>
          <w:tcPr>
            <w:tcW w:w="532" w:type="dxa"/>
            <w:gridSpan w:val="2"/>
            <w:hideMark/>
          </w:tcPr>
          <w:p w14:paraId="0828010F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01BD518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6EC660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613F6A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 w:val="restart"/>
            <w:noWrap/>
            <w:hideMark/>
          </w:tcPr>
          <w:p w14:paraId="06EA9E7E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E79FC" w:rsidRPr="007E79FC" w14:paraId="7BD9A534" w14:textId="77777777" w:rsidTr="00D57C9D">
        <w:trPr>
          <w:gridAfter w:val="1"/>
          <w:wAfter w:w="11" w:type="dxa"/>
          <w:trHeight w:val="510"/>
        </w:trPr>
        <w:tc>
          <w:tcPr>
            <w:tcW w:w="3360" w:type="dxa"/>
            <w:gridSpan w:val="4"/>
            <w:vMerge/>
            <w:hideMark/>
          </w:tcPr>
          <w:p w14:paraId="2F3B78E3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1799580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hideMark/>
          </w:tcPr>
          <w:p w14:paraId="70D3144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1 183 368,91713</w:t>
            </w:r>
          </w:p>
        </w:tc>
        <w:tc>
          <w:tcPr>
            <w:tcW w:w="1134" w:type="dxa"/>
            <w:gridSpan w:val="2"/>
            <w:hideMark/>
          </w:tcPr>
          <w:p w14:paraId="6CBCEA49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801 563,51200</w:t>
            </w:r>
          </w:p>
        </w:tc>
        <w:tc>
          <w:tcPr>
            <w:tcW w:w="1165" w:type="dxa"/>
            <w:gridSpan w:val="2"/>
            <w:hideMark/>
          </w:tcPr>
          <w:p w14:paraId="2674E948" w14:textId="2C3D1ED7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190 612,37735</w:t>
            </w:r>
          </w:p>
        </w:tc>
        <w:tc>
          <w:tcPr>
            <w:tcW w:w="3795" w:type="dxa"/>
            <w:gridSpan w:val="6"/>
            <w:hideMark/>
          </w:tcPr>
          <w:p w14:paraId="47B68091" w14:textId="77777777" w:rsidR="007E79FC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191 193,02778</w:t>
            </w:r>
          </w:p>
          <w:p w14:paraId="23368058" w14:textId="77777777" w:rsid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6453F" w14:textId="3F6F12F1" w:rsidR="00055E5F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gridSpan w:val="2"/>
            <w:hideMark/>
          </w:tcPr>
          <w:p w14:paraId="4D3B76C6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7D48718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5F39367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30EA6F9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2CC77B80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9FC" w:rsidRPr="007E79FC" w14:paraId="79CC9523" w14:textId="77777777" w:rsidTr="00D57C9D">
        <w:trPr>
          <w:gridAfter w:val="1"/>
          <w:wAfter w:w="11" w:type="dxa"/>
          <w:trHeight w:val="765"/>
        </w:trPr>
        <w:tc>
          <w:tcPr>
            <w:tcW w:w="3360" w:type="dxa"/>
            <w:gridSpan w:val="4"/>
            <w:vMerge/>
            <w:hideMark/>
          </w:tcPr>
          <w:p w14:paraId="67A3B592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hideMark/>
          </w:tcPr>
          <w:p w14:paraId="0E79A1A5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64" w:type="dxa"/>
            <w:gridSpan w:val="2"/>
            <w:hideMark/>
          </w:tcPr>
          <w:p w14:paraId="6B3AF73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153 022,57806</w:t>
            </w:r>
          </w:p>
        </w:tc>
        <w:tc>
          <w:tcPr>
            <w:tcW w:w="1134" w:type="dxa"/>
            <w:gridSpan w:val="2"/>
            <w:hideMark/>
          </w:tcPr>
          <w:p w14:paraId="502B666D" w14:textId="157FCD12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95 234,2072</w:t>
            </w:r>
            <w:r w:rsidR="005C2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gridSpan w:val="2"/>
            <w:hideMark/>
          </w:tcPr>
          <w:p w14:paraId="2C055544" w14:textId="14AC0BA2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25 474,07785</w:t>
            </w:r>
          </w:p>
        </w:tc>
        <w:tc>
          <w:tcPr>
            <w:tcW w:w="3795" w:type="dxa"/>
            <w:gridSpan w:val="6"/>
            <w:hideMark/>
          </w:tcPr>
          <w:p w14:paraId="63A4DA3B" w14:textId="108CF1ED" w:rsidR="007E79FC" w:rsidRPr="00055E5F" w:rsidRDefault="00055E5F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32 314,29298</w:t>
            </w:r>
          </w:p>
        </w:tc>
        <w:tc>
          <w:tcPr>
            <w:tcW w:w="532" w:type="dxa"/>
            <w:gridSpan w:val="2"/>
            <w:hideMark/>
          </w:tcPr>
          <w:p w14:paraId="4655030B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6628F44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4E1F0E7A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  <w:gridSpan w:val="2"/>
            <w:hideMark/>
          </w:tcPr>
          <w:p w14:paraId="187B31F1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vMerge/>
            <w:hideMark/>
          </w:tcPr>
          <w:p w14:paraId="4937B94D" w14:textId="77777777" w:rsidR="007E79FC" w:rsidRPr="007E79FC" w:rsidRDefault="007E79FC" w:rsidP="007E79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2B37F9" w14:textId="1E6FBC2F" w:rsidR="007E79FC" w:rsidRDefault="007E79FC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317F6" w14:textId="090B1DC0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80F903" w14:textId="10DDACA7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353DDD" w14:textId="4C930DCB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84FBAA" w14:textId="48B77735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650CE9" w14:textId="5CAD2C9F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95B1C4" w14:textId="62EAFB69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BDD1C" w14:textId="211E5F94" w:rsidR="005C29AD" w:rsidRDefault="005C29AD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57387" w14:textId="77777777" w:rsidR="005C29AD" w:rsidRDefault="005C29AD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E7EF3" w14:textId="6DEAC816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C2D88A" w14:textId="79F9DD94" w:rsid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4"/>
        <w:gridCol w:w="2301"/>
        <w:gridCol w:w="1343"/>
        <w:gridCol w:w="1804"/>
        <w:gridCol w:w="794"/>
        <w:gridCol w:w="726"/>
        <w:gridCol w:w="733"/>
        <w:gridCol w:w="767"/>
        <w:gridCol w:w="767"/>
        <w:gridCol w:w="930"/>
        <w:gridCol w:w="930"/>
        <w:gridCol w:w="930"/>
        <w:gridCol w:w="1699"/>
        <w:gridCol w:w="222"/>
      </w:tblGrid>
      <w:tr w:rsidR="003A35AB" w:rsidRPr="003A35AB" w14:paraId="4F736417" w14:textId="77777777" w:rsidTr="003A35AB">
        <w:trPr>
          <w:gridAfter w:val="1"/>
          <w:wAfter w:w="11" w:type="dxa"/>
          <w:trHeight w:val="703"/>
        </w:trPr>
        <w:tc>
          <w:tcPr>
            <w:tcW w:w="19029" w:type="dxa"/>
            <w:gridSpan w:val="13"/>
            <w:hideMark/>
          </w:tcPr>
          <w:p w14:paraId="59C0AB2B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 Перечень мероприятий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подпрограммы 7 «Обеспечивающая подпрограмма»</w:t>
            </w:r>
          </w:p>
        </w:tc>
      </w:tr>
      <w:tr w:rsidR="003A35AB" w:rsidRPr="003A35AB" w14:paraId="7DA1FBD1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vMerge w:val="restart"/>
            <w:hideMark/>
          </w:tcPr>
          <w:p w14:paraId="18D3AD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п/п</w:t>
            </w:r>
          </w:p>
        </w:tc>
        <w:tc>
          <w:tcPr>
            <w:tcW w:w="3239" w:type="dxa"/>
            <w:vMerge w:val="restart"/>
            <w:hideMark/>
          </w:tcPr>
          <w:p w14:paraId="0BB518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</w:t>
            </w:r>
          </w:p>
        </w:tc>
        <w:tc>
          <w:tcPr>
            <w:tcW w:w="1380" w:type="dxa"/>
            <w:vMerge w:val="restart"/>
            <w:hideMark/>
          </w:tcPr>
          <w:p w14:paraId="3D85DE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Сроки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2119" w:type="dxa"/>
            <w:vMerge w:val="restart"/>
            <w:hideMark/>
          </w:tcPr>
          <w:p w14:paraId="53BC30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Источники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959" w:type="dxa"/>
            <w:hideMark/>
          </w:tcPr>
          <w:p w14:paraId="75A3F5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633" w:type="dxa"/>
            <w:gridSpan w:val="7"/>
            <w:hideMark/>
          </w:tcPr>
          <w:p w14:paraId="2E0280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  п/п</w:t>
            </w:r>
          </w:p>
        </w:tc>
        <w:tc>
          <w:tcPr>
            <w:tcW w:w="1899" w:type="dxa"/>
            <w:vMerge w:val="restart"/>
            <w:hideMark/>
          </w:tcPr>
          <w:p w14:paraId="310DE8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выполнение мероприятия подпрограммы</w:t>
            </w:r>
          </w:p>
        </w:tc>
      </w:tr>
      <w:tr w:rsidR="003A35AB" w:rsidRPr="003A35AB" w14:paraId="0D1E0723" w14:textId="77777777" w:rsidTr="003A35AB">
        <w:trPr>
          <w:gridAfter w:val="1"/>
          <w:wAfter w:w="11" w:type="dxa"/>
          <w:trHeight w:val="510"/>
        </w:trPr>
        <w:tc>
          <w:tcPr>
            <w:tcW w:w="800" w:type="dxa"/>
            <w:vMerge/>
            <w:hideMark/>
          </w:tcPr>
          <w:p w14:paraId="4A467B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0D0B69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09E638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hideMark/>
          </w:tcPr>
          <w:p w14:paraId="600B04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14:paraId="21C96E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939" w:type="dxa"/>
            <w:hideMark/>
          </w:tcPr>
          <w:p w14:paraId="478E48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59" w:type="dxa"/>
            <w:hideMark/>
          </w:tcPr>
          <w:p w14:paraId="387F2C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059" w:type="dxa"/>
            <w:hideMark/>
          </w:tcPr>
          <w:p w14:paraId="01DD6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059" w:type="dxa"/>
            <w:hideMark/>
          </w:tcPr>
          <w:p w14:paraId="2677A9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39" w:type="dxa"/>
            <w:hideMark/>
          </w:tcPr>
          <w:p w14:paraId="57A4F6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39" w:type="dxa"/>
            <w:hideMark/>
          </w:tcPr>
          <w:p w14:paraId="6E8A21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год </w:t>
            </w:r>
          </w:p>
        </w:tc>
        <w:tc>
          <w:tcPr>
            <w:tcW w:w="1539" w:type="dxa"/>
            <w:hideMark/>
          </w:tcPr>
          <w:p w14:paraId="4430F5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год </w:t>
            </w:r>
          </w:p>
        </w:tc>
        <w:tc>
          <w:tcPr>
            <w:tcW w:w="1899" w:type="dxa"/>
            <w:vMerge/>
            <w:hideMark/>
          </w:tcPr>
          <w:p w14:paraId="253C15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07CCDC9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hideMark/>
          </w:tcPr>
          <w:p w14:paraId="540488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9" w:type="dxa"/>
            <w:hideMark/>
          </w:tcPr>
          <w:p w14:paraId="4CE73F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hideMark/>
          </w:tcPr>
          <w:p w14:paraId="5E7F69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9" w:type="dxa"/>
            <w:hideMark/>
          </w:tcPr>
          <w:p w14:paraId="58FAB3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9" w:type="dxa"/>
            <w:hideMark/>
          </w:tcPr>
          <w:p w14:paraId="24B80E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hideMark/>
          </w:tcPr>
          <w:p w14:paraId="4413FF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hideMark/>
          </w:tcPr>
          <w:p w14:paraId="4E45A8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9" w:type="dxa"/>
            <w:hideMark/>
          </w:tcPr>
          <w:p w14:paraId="616130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9" w:type="dxa"/>
            <w:hideMark/>
          </w:tcPr>
          <w:p w14:paraId="6882E6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9" w:type="dxa"/>
            <w:hideMark/>
          </w:tcPr>
          <w:p w14:paraId="00DA2B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9" w:type="dxa"/>
            <w:hideMark/>
          </w:tcPr>
          <w:p w14:paraId="4CB0E9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9" w:type="dxa"/>
            <w:hideMark/>
          </w:tcPr>
          <w:p w14:paraId="3A075E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9" w:type="dxa"/>
            <w:hideMark/>
          </w:tcPr>
          <w:p w14:paraId="47CAF7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A35AB" w:rsidRPr="003A35AB" w14:paraId="42C0468A" w14:textId="77777777" w:rsidTr="003A35AB">
        <w:trPr>
          <w:gridAfter w:val="1"/>
          <w:wAfter w:w="11" w:type="dxa"/>
          <w:trHeight w:val="915"/>
        </w:trPr>
        <w:tc>
          <w:tcPr>
            <w:tcW w:w="800" w:type="dxa"/>
            <w:vMerge w:val="restart"/>
            <w:hideMark/>
          </w:tcPr>
          <w:p w14:paraId="5EEF68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9" w:type="dxa"/>
            <w:vMerge w:val="restart"/>
            <w:hideMark/>
          </w:tcPr>
          <w:p w14:paraId="2199C5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01. «Создание условий для реализации полномочий органов местного самоуправления»</w:t>
            </w:r>
          </w:p>
        </w:tc>
        <w:tc>
          <w:tcPr>
            <w:tcW w:w="1380" w:type="dxa"/>
            <w:vMerge w:val="restart"/>
            <w:hideMark/>
          </w:tcPr>
          <w:p w14:paraId="234D25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61A90C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D5BAA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30A4D3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3E5E94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D6E06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11002D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EEB80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BAE72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2E654F6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7FA39C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35AB" w:rsidRPr="003A35AB" w14:paraId="7BA2A879" w14:textId="77777777" w:rsidTr="003A35AB">
        <w:trPr>
          <w:gridAfter w:val="1"/>
          <w:wAfter w:w="11" w:type="dxa"/>
          <w:trHeight w:val="1095"/>
        </w:trPr>
        <w:tc>
          <w:tcPr>
            <w:tcW w:w="800" w:type="dxa"/>
            <w:vMerge/>
            <w:hideMark/>
          </w:tcPr>
          <w:p w14:paraId="655EF4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06CA26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142995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1A460C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0C5E1D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119042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665E59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CA9FB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02902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0601B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721930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B72AB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0932C45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6B4B8369" w14:textId="77777777" w:rsidTr="003A35AB">
        <w:trPr>
          <w:gridAfter w:val="1"/>
          <w:wAfter w:w="11" w:type="dxa"/>
          <w:trHeight w:val="915"/>
        </w:trPr>
        <w:tc>
          <w:tcPr>
            <w:tcW w:w="800" w:type="dxa"/>
            <w:vMerge w:val="restart"/>
            <w:hideMark/>
          </w:tcPr>
          <w:p w14:paraId="2A2621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39" w:type="dxa"/>
            <w:vMerge w:val="restart"/>
            <w:hideMark/>
          </w:tcPr>
          <w:p w14:paraId="13E487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01.01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380" w:type="dxa"/>
            <w:vMerge w:val="restart"/>
            <w:hideMark/>
          </w:tcPr>
          <w:p w14:paraId="412AA4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1BF1C9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5BFA1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439C24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584427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49AE08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49038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1BC81A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6A5AA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7C8809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09D27E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3A35AB" w:rsidRPr="003A35AB" w14:paraId="1F1E7955" w14:textId="77777777" w:rsidTr="003A35AB">
        <w:trPr>
          <w:gridAfter w:val="1"/>
          <w:wAfter w:w="11" w:type="dxa"/>
          <w:trHeight w:val="615"/>
        </w:trPr>
        <w:tc>
          <w:tcPr>
            <w:tcW w:w="800" w:type="dxa"/>
            <w:vMerge/>
            <w:hideMark/>
          </w:tcPr>
          <w:p w14:paraId="4AFD32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6E8B27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6B7DB0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4FE04F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6B5CE5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65D6A6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76C50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7FEB8A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0A258C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5D93C2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8961B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19695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08E6F3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6B4B1510" w14:textId="77777777" w:rsidTr="003A35AB">
        <w:trPr>
          <w:gridAfter w:val="1"/>
          <w:wAfter w:w="11" w:type="dxa"/>
          <w:trHeight w:val="1545"/>
        </w:trPr>
        <w:tc>
          <w:tcPr>
            <w:tcW w:w="800" w:type="dxa"/>
            <w:vMerge w:val="restart"/>
            <w:hideMark/>
          </w:tcPr>
          <w:p w14:paraId="6F2176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39" w:type="dxa"/>
            <w:vMerge w:val="restart"/>
            <w:hideMark/>
          </w:tcPr>
          <w:p w14:paraId="71BF7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01.02.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деятельности органов местного самоуправления (Комитеты и отраслевые управления при администрации (по строительству)</w:t>
            </w:r>
          </w:p>
        </w:tc>
        <w:tc>
          <w:tcPr>
            <w:tcW w:w="1380" w:type="dxa"/>
            <w:vMerge w:val="restart"/>
            <w:hideMark/>
          </w:tcPr>
          <w:p w14:paraId="59862C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 годы</w:t>
            </w:r>
          </w:p>
        </w:tc>
        <w:tc>
          <w:tcPr>
            <w:tcW w:w="2119" w:type="dxa"/>
            <w:hideMark/>
          </w:tcPr>
          <w:p w14:paraId="0B74F3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20B908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75762C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51A6F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0CEDF3D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1FB033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5B0EE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2FB5D1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D3912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4190CE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строительства и ремонта Администрации</w:t>
            </w:r>
          </w:p>
        </w:tc>
      </w:tr>
      <w:tr w:rsidR="003A35AB" w:rsidRPr="003A35AB" w14:paraId="3CFEBE89" w14:textId="77777777" w:rsidTr="003A35AB">
        <w:trPr>
          <w:gridAfter w:val="1"/>
          <w:wAfter w:w="11" w:type="dxa"/>
          <w:trHeight w:val="1395"/>
        </w:trPr>
        <w:tc>
          <w:tcPr>
            <w:tcW w:w="800" w:type="dxa"/>
            <w:vMerge/>
            <w:hideMark/>
          </w:tcPr>
          <w:p w14:paraId="3A740A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9" w:type="dxa"/>
            <w:vMerge/>
            <w:hideMark/>
          </w:tcPr>
          <w:p w14:paraId="10B990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hideMark/>
          </w:tcPr>
          <w:p w14:paraId="39F18C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hideMark/>
          </w:tcPr>
          <w:p w14:paraId="0296CB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hideMark/>
          </w:tcPr>
          <w:p w14:paraId="6DFD72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2F144F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3937DB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2EDD01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6F7D7D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3C4573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4F7CCA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0162F9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4D0E69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A62974B" w14:textId="77777777" w:rsidTr="003A35AB">
        <w:trPr>
          <w:gridAfter w:val="1"/>
          <w:wAfter w:w="11" w:type="dxa"/>
          <w:trHeight w:val="300"/>
        </w:trPr>
        <w:tc>
          <w:tcPr>
            <w:tcW w:w="800" w:type="dxa"/>
            <w:vMerge w:val="restart"/>
            <w:hideMark/>
          </w:tcPr>
          <w:p w14:paraId="13E06E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9" w:type="dxa"/>
            <w:gridSpan w:val="2"/>
            <w:vMerge w:val="restart"/>
            <w:hideMark/>
          </w:tcPr>
          <w:p w14:paraId="240A70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2119" w:type="dxa"/>
            <w:hideMark/>
          </w:tcPr>
          <w:p w14:paraId="3F9631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9" w:type="dxa"/>
            <w:hideMark/>
          </w:tcPr>
          <w:p w14:paraId="7FFF85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hideMark/>
          </w:tcPr>
          <w:p w14:paraId="08AA43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hideMark/>
          </w:tcPr>
          <w:p w14:paraId="06F9CA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37D4B5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hideMark/>
          </w:tcPr>
          <w:p w14:paraId="764256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A069F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1B3205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hideMark/>
          </w:tcPr>
          <w:p w14:paraId="691B97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 w:val="restart"/>
            <w:hideMark/>
          </w:tcPr>
          <w:p w14:paraId="628CB0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35AB" w:rsidRPr="003A35AB" w14:paraId="7B31843F" w14:textId="77777777" w:rsidTr="003A35AB">
        <w:trPr>
          <w:gridAfter w:val="1"/>
          <w:wAfter w:w="11" w:type="dxa"/>
          <w:trHeight w:val="509"/>
        </w:trPr>
        <w:tc>
          <w:tcPr>
            <w:tcW w:w="800" w:type="dxa"/>
            <w:vMerge/>
            <w:hideMark/>
          </w:tcPr>
          <w:p w14:paraId="4352E5C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2"/>
            <w:vMerge/>
            <w:hideMark/>
          </w:tcPr>
          <w:p w14:paraId="5E469C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 w:val="restart"/>
            <w:hideMark/>
          </w:tcPr>
          <w:p w14:paraId="55FD08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59" w:type="dxa"/>
            <w:vMerge w:val="restart"/>
            <w:hideMark/>
          </w:tcPr>
          <w:p w14:paraId="672BC4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vMerge w:val="restart"/>
            <w:hideMark/>
          </w:tcPr>
          <w:p w14:paraId="1528D4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vMerge w:val="restart"/>
            <w:hideMark/>
          </w:tcPr>
          <w:p w14:paraId="5A5F5E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hideMark/>
          </w:tcPr>
          <w:p w14:paraId="17C173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  <w:vMerge w:val="restart"/>
            <w:hideMark/>
          </w:tcPr>
          <w:p w14:paraId="73680B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799A5D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31FE9B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vMerge w:val="restart"/>
            <w:hideMark/>
          </w:tcPr>
          <w:p w14:paraId="0FA15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9" w:type="dxa"/>
            <w:vMerge/>
            <w:hideMark/>
          </w:tcPr>
          <w:p w14:paraId="3AF244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05EE0817" w14:textId="77777777" w:rsidTr="003A35AB">
        <w:trPr>
          <w:trHeight w:val="300"/>
        </w:trPr>
        <w:tc>
          <w:tcPr>
            <w:tcW w:w="800" w:type="dxa"/>
            <w:vMerge/>
            <w:hideMark/>
          </w:tcPr>
          <w:p w14:paraId="35AB50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2"/>
            <w:vMerge/>
            <w:hideMark/>
          </w:tcPr>
          <w:p w14:paraId="0846F8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hideMark/>
          </w:tcPr>
          <w:p w14:paraId="25A7CE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hideMark/>
          </w:tcPr>
          <w:p w14:paraId="31AC46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vMerge/>
            <w:hideMark/>
          </w:tcPr>
          <w:p w14:paraId="390A1A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hideMark/>
          </w:tcPr>
          <w:p w14:paraId="53A69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hideMark/>
          </w:tcPr>
          <w:p w14:paraId="39AE2D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hideMark/>
          </w:tcPr>
          <w:p w14:paraId="6A1983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6FC87C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7963E4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hideMark/>
          </w:tcPr>
          <w:p w14:paraId="08315D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hideMark/>
          </w:tcPr>
          <w:p w14:paraId="68E3BF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" w:type="dxa"/>
            <w:noWrap/>
            <w:hideMark/>
          </w:tcPr>
          <w:p w14:paraId="043BD1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B6607E" w14:textId="3B9E863A" w:rsidR="003A35AB" w:rsidRP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025E1" w14:textId="7409F52A" w:rsidR="003A35AB" w:rsidRPr="003A35AB" w:rsidRDefault="003A35AB" w:rsidP="00C52F1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CC1F6D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3.2. Распределение субсидий бюджету муниципального образования</w:t>
      </w:r>
    </w:p>
    <w:p w14:paraId="63DE7FC6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Московской области и адресные перечни объектов муниципальной собственности,</w:t>
      </w:r>
    </w:p>
    <w:p w14:paraId="3D0F3096" w14:textId="4AD08BD1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которые предоставляются субсидии бюджету муниципального образования Московской области</w:t>
      </w:r>
    </w:p>
    <w:p w14:paraId="3D90AC1D" w14:textId="7227B08B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9A049C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3.2.1. Распределение субсидий и адресный перечень объектов муниципальной собственности, имущества, </w:t>
      </w:r>
    </w:p>
    <w:p w14:paraId="6DAFC7FC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предназначенного для решения вопросов местного значения, на которые предоставляется субсидия из бюджета </w:t>
      </w:r>
    </w:p>
    <w:p w14:paraId="0B97FD4B" w14:textId="77777777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Московской области бюджету муниципального образования Московской области предусмотренная мероприятием 06.01 </w:t>
      </w:r>
    </w:p>
    <w:p w14:paraId="77ACC6CB" w14:textId="164B40D8" w:rsidR="003A35AB" w:rsidRPr="003A35AB" w:rsidRDefault="003A35AB" w:rsidP="003A35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подпрограммы  «</w:t>
      </w:r>
      <w:proofErr w:type="gramEnd"/>
      <w:r w:rsidRPr="003A3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Строительство (реконструкция), капитальный ремонт объектов образования»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"/>
        <w:gridCol w:w="1200"/>
        <w:gridCol w:w="1101"/>
        <w:gridCol w:w="1084"/>
        <w:gridCol w:w="853"/>
        <w:gridCol w:w="859"/>
        <w:gridCol w:w="863"/>
        <w:gridCol w:w="1294"/>
        <w:gridCol w:w="1136"/>
        <w:gridCol w:w="765"/>
        <w:gridCol w:w="765"/>
        <w:gridCol w:w="765"/>
        <w:gridCol w:w="765"/>
        <w:gridCol w:w="474"/>
        <w:gridCol w:w="474"/>
        <w:gridCol w:w="474"/>
        <w:gridCol w:w="474"/>
        <w:gridCol w:w="825"/>
      </w:tblGrid>
      <w:tr w:rsidR="003A35AB" w:rsidRPr="003A35AB" w14:paraId="0B88E171" w14:textId="77777777" w:rsidTr="00540F2D">
        <w:trPr>
          <w:trHeight w:val="1215"/>
        </w:trPr>
        <w:tc>
          <w:tcPr>
            <w:tcW w:w="394" w:type="dxa"/>
            <w:vMerge w:val="restart"/>
            <w:hideMark/>
          </w:tcPr>
          <w:p w14:paraId="2BB4D7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21" w:type="dxa"/>
            <w:vMerge w:val="restart"/>
            <w:hideMark/>
          </w:tcPr>
          <w:p w14:paraId="53C08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120" w:type="dxa"/>
            <w:vMerge w:val="restart"/>
            <w:hideMark/>
          </w:tcPr>
          <w:p w14:paraId="1D0373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102" w:type="dxa"/>
            <w:vMerge w:val="restart"/>
            <w:hideMark/>
          </w:tcPr>
          <w:p w14:paraId="2873CD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6" w:type="dxa"/>
            <w:vMerge w:val="restart"/>
            <w:hideMark/>
          </w:tcPr>
          <w:p w14:paraId="7DB096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73" w:type="dxa"/>
            <w:vMerge w:val="restart"/>
            <w:hideMark/>
          </w:tcPr>
          <w:p w14:paraId="7A971B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77" w:type="dxa"/>
            <w:vMerge w:val="restart"/>
            <w:hideMark/>
          </w:tcPr>
          <w:p w14:paraId="120CD1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17" w:type="dxa"/>
            <w:vMerge w:val="restart"/>
            <w:hideMark/>
          </w:tcPr>
          <w:p w14:paraId="10C925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155" w:type="dxa"/>
            <w:vMerge w:val="restart"/>
            <w:hideMark/>
          </w:tcPr>
          <w:p w14:paraId="0FB12A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024" w:type="dxa"/>
            <w:gridSpan w:val="8"/>
            <w:hideMark/>
          </w:tcPr>
          <w:p w14:paraId="1AB43E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37" w:type="dxa"/>
            <w:vMerge w:val="restart"/>
            <w:hideMark/>
          </w:tcPr>
          <w:p w14:paraId="0FD578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0DBE7F1C" w14:textId="77777777" w:rsidTr="00540F2D">
        <w:trPr>
          <w:trHeight w:val="300"/>
        </w:trPr>
        <w:tc>
          <w:tcPr>
            <w:tcW w:w="394" w:type="dxa"/>
            <w:vMerge/>
            <w:hideMark/>
          </w:tcPr>
          <w:p w14:paraId="1D3D54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54E5C2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0D623E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D0D23D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4C24A0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342AA3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2D136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0F12BA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5C8E97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hideMark/>
          </w:tcPr>
          <w:p w14:paraId="655C50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218F34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6" w:type="dxa"/>
            <w:hideMark/>
          </w:tcPr>
          <w:p w14:paraId="0DD6E7D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76" w:type="dxa"/>
            <w:hideMark/>
          </w:tcPr>
          <w:p w14:paraId="0889B3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80" w:type="dxa"/>
            <w:hideMark/>
          </w:tcPr>
          <w:p w14:paraId="25CB05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0" w:type="dxa"/>
            <w:hideMark/>
          </w:tcPr>
          <w:p w14:paraId="78A453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80" w:type="dxa"/>
            <w:hideMark/>
          </w:tcPr>
          <w:p w14:paraId="532E9B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80" w:type="dxa"/>
            <w:hideMark/>
          </w:tcPr>
          <w:p w14:paraId="3E1770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37" w:type="dxa"/>
            <w:vMerge/>
            <w:hideMark/>
          </w:tcPr>
          <w:p w14:paraId="244F35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F2D" w:rsidRPr="003A35AB" w14:paraId="0E94D17D" w14:textId="77777777" w:rsidTr="00540F2D">
        <w:trPr>
          <w:trHeight w:val="300"/>
        </w:trPr>
        <w:tc>
          <w:tcPr>
            <w:tcW w:w="394" w:type="dxa"/>
            <w:hideMark/>
          </w:tcPr>
          <w:p w14:paraId="601F1E9A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hideMark/>
          </w:tcPr>
          <w:p w14:paraId="24E5D41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hideMark/>
          </w:tcPr>
          <w:p w14:paraId="2006172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hideMark/>
          </w:tcPr>
          <w:p w14:paraId="24B3E241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hideMark/>
          </w:tcPr>
          <w:p w14:paraId="23FBA757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3" w:type="dxa"/>
            <w:hideMark/>
          </w:tcPr>
          <w:p w14:paraId="084F724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7" w:type="dxa"/>
            <w:hideMark/>
          </w:tcPr>
          <w:p w14:paraId="6ADFADB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7" w:type="dxa"/>
            <w:hideMark/>
          </w:tcPr>
          <w:p w14:paraId="2218077F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5" w:type="dxa"/>
            <w:hideMark/>
          </w:tcPr>
          <w:p w14:paraId="19545758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669E04E5" w14:textId="716DB8B8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72EB19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6" w:type="dxa"/>
            <w:hideMark/>
          </w:tcPr>
          <w:p w14:paraId="3560A782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6" w:type="dxa"/>
            <w:hideMark/>
          </w:tcPr>
          <w:p w14:paraId="5806E70A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6" w:type="dxa"/>
            <w:hideMark/>
          </w:tcPr>
          <w:p w14:paraId="1BDA490C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dxa"/>
            <w:hideMark/>
          </w:tcPr>
          <w:p w14:paraId="2030FFBE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0" w:type="dxa"/>
            <w:hideMark/>
          </w:tcPr>
          <w:p w14:paraId="12CFE036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0" w:type="dxa"/>
            <w:hideMark/>
          </w:tcPr>
          <w:p w14:paraId="4BD93655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0" w:type="dxa"/>
            <w:hideMark/>
          </w:tcPr>
          <w:p w14:paraId="670635FD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7" w:type="dxa"/>
            <w:hideMark/>
          </w:tcPr>
          <w:p w14:paraId="74522650" w14:textId="77777777" w:rsidR="00540F2D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32E7BAAA" w14:textId="77777777" w:rsidTr="00540F2D">
        <w:trPr>
          <w:trHeight w:val="390"/>
        </w:trPr>
        <w:tc>
          <w:tcPr>
            <w:tcW w:w="394" w:type="dxa"/>
            <w:vMerge w:val="restart"/>
            <w:hideMark/>
          </w:tcPr>
          <w:p w14:paraId="7E3556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21" w:type="dxa"/>
            <w:vMerge w:val="restart"/>
            <w:hideMark/>
          </w:tcPr>
          <w:p w14:paraId="5F4F6D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 МОУ Лицей (корпус «Колокольчик»),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Электрогорск, ул. Кржижановского, д.1а</w:t>
            </w:r>
          </w:p>
        </w:tc>
        <w:tc>
          <w:tcPr>
            <w:tcW w:w="1120" w:type="dxa"/>
            <w:vMerge w:val="restart"/>
            <w:hideMark/>
          </w:tcPr>
          <w:p w14:paraId="053928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2419,8</w:t>
            </w:r>
          </w:p>
        </w:tc>
        <w:tc>
          <w:tcPr>
            <w:tcW w:w="1102" w:type="dxa"/>
            <w:vMerge w:val="restart"/>
            <w:hideMark/>
          </w:tcPr>
          <w:p w14:paraId="7CDAD0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866" w:type="dxa"/>
            <w:vMerge w:val="restart"/>
            <w:hideMark/>
          </w:tcPr>
          <w:p w14:paraId="719046B5" w14:textId="3BE680B2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01.01.22-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30.0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hideMark/>
          </w:tcPr>
          <w:p w14:paraId="46F595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877" w:type="dxa"/>
            <w:vMerge w:val="restart"/>
            <w:hideMark/>
          </w:tcPr>
          <w:p w14:paraId="5661F5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204 698,051</w:t>
            </w:r>
          </w:p>
        </w:tc>
        <w:tc>
          <w:tcPr>
            <w:tcW w:w="1317" w:type="dxa"/>
            <w:hideMark/>
          </w:tcPr>
          <w:p w14:paraId="0717A4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93 691,21800</w:t>
            </w:r>
          </w:p>
        </w:tc>
        <w:tc>
          <w:tcPr>
            <w:tcW w:w="1155" w:type="dxa"/>
            <w:hideMark/>
          </w:tcPr>
          <w:p w14:paraId="311B46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6" w:type="dxa"/>
            <w:hideMark/>
          </w:tcPr>
          <w:p w14:paraId="7E662B9A" w14:textId="24152B20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129 496,363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30A3B566" w14:textId="79BFA42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40 043,302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1372C6AD" w14:textId="106092D1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65 535,02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6" w:type="dxa"/>
            <w:hideMark/>
          </w:tcPr>
          <w:p w14:paraId="353C8C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23 918,03524</w:t>
            </w:r>
          </w:p>
        </w:tc>
        <w:tc>
          <w:tcPr>
            <w:tcW w:w="480" w:type="dxa"/>
            <w:hideMark/>
          </w:tcPr>
          <w:p w14:paraId="6EDF3B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4F367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8E965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CF6EE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81E7127" w14:textId="43A608F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23 918,03524</w:t>
            </w:r>
          </w:p>
        </w:tc>
      </w:tr>
      <w:tr w:rsidR="003A35AB" w:rsidRPr="003A35AB" w14:paraId="40D8DD92" w14:textId="77777777" w:rsidTr="00540F2D">
        <w:trPr>
          <w:trHeight w:val="630"/>
        </w:trPr>
        <w:tc>
          <w:tcPr>
            <w:tcW w:w="394" w:type="dxa"/>
            <w:vMerge/>
            <w:hideMark/>
          </w:tcPr>
          <w:p w14:paraId="7EF0C8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765801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29495AF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E3321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0AA763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528F80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64A30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472D72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85 279,33400</w:t>
            </w:r>
          </w:p>
        </w:tc>
        <w:tc>
          <w:tcPr>
            <w:tcW w:w="1155" w:type="dxa"/>
            <w:hideMark/>
          </w:tcPr>
          <w:p w14:paraId="358D18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76" w:type="dxa"/>
            <w:hideMark/>
          </w:tcPr>
          <w:p w14:paraId="00F37A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113 291,321</w:t>
            </w:r>
          </w:p>
        </w:tc>
        <w:tc>
          <w:tcPr>
            <w:tcW w:w="776" w:type="dxa"/>
            <w:hideMark/>
          </w:tcPr>
          <w:p w14:paraId="17A0A0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35 796,066</w:t>
            </w:r>
          </w:p>
        </w:tc>
        <w:tc>
          <w:tcPr>
            <w:tcW w:w="776" w:type="dxa"/>
            <w:hideMark/>
          </w:tcPr>
          <w:p w14:paraId="0844978A" w14:textId="18271796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57 901,30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hideMark/>
          </w:tcPr>
          <w:p w14:paraId="4A762C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19 593,95424</w:t>
            </w:r>
          </w:p>
        </w:tc>
        <w:tc>
          <w:tcPr>
            <w:tcW w:w="480" w:type="dxa"/>
            <w:hideMark/>
          </w:tcPr>
          <w:p w14:paraId="328ECA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AFA58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11596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43AC8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E20F161" w14:textId="67F2AA1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19 593,95424</w:t>
            </w:r>
          </w:p>
        </w:tc>
      </w:tr>
      <w:tr w:rsidR="003A35AB" w:rsidRPr="003A35AB" w14:paraId="5577D4B0" w14:textId="77777777" w:rsidTr="00540F2D">
        <w:trPr>
          <w:trHeight w:val="1185"/>
        </w:trPr>
        <w:tc>
          <w:tcPr>
            <w:tcW w:w="394" w:type="dxa"/>
            <w:vMerge/>
            <w:hideMark/>
          </w:tcPr>
          <w:p w14:paraId="5AB900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0663A5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37D429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61588E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1D6E59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2D7154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FB233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225CE8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8 411,88400</w:t>
            </w:r>
          </w:p>
        </w:tc>
        <w:tc>
          <w:tcPr>
            <w:tcW w:w="1155" w:type="dxa"/>
            <w:hideMark/>
          </w:tcPr>
          <w:p w14:paraId="616125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66D5DE85" w14:textId="184F6752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16 205,042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35C68CE1" w14:textId="38D67676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4 247,236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1D1751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7 633,72500</w:t>
            </w:r>
          </w:p>
        </w:tc>
        <w:tc>
          <w:tcPr>
            <w:tcW w:w="776" w:type="dxa"/>
            <w:hideMark/>
          </w:tcPr>
          <w:p w14:paraId="2292297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4 324,08100</w:t>
            </w:r>
          </w:p>
        </w:tc>
        <w:tc>
          <w:tcPr>
            <w:tcW w:w="480" w:type="dxa"/>
            <w:hideMark/>
          </w:tcPr>
          <w:p w14:paraId="5C4D15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43F42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9EC77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FB809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325081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16 205,04200</w:t>
            </w:r>
          </w:p>
        </w:tc>
      </w:tr>
      <w:tr w:rsidR="003A35AB" w:rsidRPr="003A35AB" w14:paraId="2B87614E" w14:textId="77777777" w:rsidTr="00540F2D">
        <w:trPr>
          <w:trHeight w:val="300"/>
        </w:trPr>
        <w:tc>
          <w:tcPr>
            <w:tcW w:w="394" w:type="dxa"/>
            <w:vMerge w:val="restart"/>
            <w:hideMark/>
          </w:tcPr>
          <w:p w14:paraId="712759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21" w:type="dxa"/>
            <w:vMerge w:val="restart"/>
            <w:hideMark/>
          </w:tcPr>
          <w:p w14:paraId="0D92FD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"Гимназия"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(дошкольное отделение), МО, г. Павловский Посад, ул. Фрунзе, д. 35</w:t>
            </w:r>
          </w:p>
        </w:tc>
        <w:tc>
          <w:tcPr>
            <w:tcW w:w="1120" w:type="dxa"/>
            <w:vMerge w:val="restart"/>
            <w:hideMark/>
          </w:tcPr>
          <w:p w14:paraId="5B1DF3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1866,8</w:t>
            </w:r>
          </w:p>
        </w:tc>
        <w:tc>
          <w:tcPr>
            <w:tcW w:w="1102" w:type="dxa"/>
            <w:vMerge w:val="restart"/>
            <w:hideMark/>
          </w:tcPr>
          <w:p w14:paraId="270B22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(в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т.ч. проектные и изыскательские работы)</w:t>
            </w:r>
          </w:p>
        </w:tc>
        <w:tc>
          <w:tcPr>
            <w:tcW w:w="866" w:type="dxa"/>
            <w:vMerge w:val="restart"/>
            <w:hideMark/>
          </w:tcPr>
          <w:p w14:paraId="71324ABC" w14:textId="2CE02BEE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40F2D"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</w:t>
            </w:r>
            <w:r w:rsidR="00540F2D"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73" w:type="dxa"/>
            <w:vMerge w:val="restart"/>
            <w:hideMark/>
          </w:tcPr>
          <w:p w14:paraId="3169FF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877" w:type="dxa"/>
            <w:vMerge w:val="restart"/>
            <w:hideMark/>
          </w:tcPr>
          <w:p w14:paraId="4A7390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174 433,51000</w:t>
            </w:r>
          </w:p>
        </w:tc>
        <w:tc>
          <w:tcPr>
            <w:tcW w:w="1317" w:type="dxa"/>
            <w:hideMark/>
          </w:tcPr>
          <w:p w14:paraId="4E7877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5" w:type="dxa"/>
            <w:hideMark/>
          </w:tcPr>
          <w:p w14:paraId="7E8FEA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76" w:type="dxa"/>
            <w:hideMark/>
          </w:tcPr>
          <w:p w14:paraId="7234DD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174 433,510</w:t>
            </w:r>
          </w:p>
        </w:tc>
        <w:tc>
          <w:tcPr>
            <w:tcW w:w="776" w:type="dxa"/>
            <w:hideMark/>
          </w:tcPr>
          <w:p w14:paraId="711A53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155 116,561</w:t>
            </w:r>
          </w:p>
        </w:tc>
        <w:tc>
          <w:tcPr>
            <w:tcW w:w="776" w:type="dxa"/>
            <w:hideMark/>
          </w:tcPr>
          <w:p w14:paraId="1A0213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776" w:type="dxa"/>
            <w:hideMark/>
          </w:tcPr>
          <w:p w14:paraId="5CB19E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14 316,94900</w:t>
            </w:r>
          </w:p>
        </w:tc>
        <w:tc>
          <w:tcPr>
            <w:tcW w:w="480" w:type="dxa"/>
            <w:hideMark/>
          </w:tcPr>
          <w:p w14:paraId="2518F3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494AFE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D1C50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24F4A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56F26130" w14:textId="76803799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14 316,94900</w:t>
            </w:r>
          </w:p>
        </w:tc>
      </w:tr>
      <w:tr w:rsidR="003A35AB" w:rsidRPr="003A35AB" w14:paraId="6135F450" w14:textId="77777777" w:rsidTr="00540F2D">
        <w:trPr>
          <w:trHeight w:val="570"/>
        </w:trPr>
        <w:tc>
          <w:tcPr>
            <w:tcW w:w="394" w:type="dxa"/>
            <w:vMerge/>
            <w:hideMark/>
          </w:tcPr>
          <w:p w14:paraId="03ACB2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133FDF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45EC0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213DE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1F5B4D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CB87A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1C4AA0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75FDF1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hideMark/>
          </w:tcPr>
          <w:p w14:paraId="2A288E2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76" w:type="dxa"/>
            <w:hideMark/>
          </w:tcPr>
          <w:p w14:paraId="70E1750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151 151,551</w:t>
            </w:r>
          </w:p>
        </w:tc>
        <w:tc>
          <w:tcPr>
            <w:tcW w:w="776" w:type="dxa"/>
            <w:hideMark/>
          </w:tcPr>
          <w:p w14:paraId="1452B2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134 951,407</w:t>
            </w:r>
          </w:p>
        </w:tc>
        <w:tc>
          <w:tcPr>
            <w:tcW w:w="776" w:type="dxa"/>
            <w:hideMark/>
          </w:tcPr>
          <w:p w14:paraId="4399C47D" w14:textId="4A02CAE0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4 193,2460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6" w:type="dxa"/>
            <w:hideMark/>
          </w:tcPr>
          <w:p w14:paraId="7D13B863" w14:textId="697329C4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12 006,89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80" w:type="dxa"/>
            <w:hideMark/>
          </w:tcPr>
          <w:p w14:paraId="7895AB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20CEBE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367A8C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6605B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09AA31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151 151,55100</w:t>
            </w:r>
          </w:p>
        </w:tc>
      </w:tr>
      <w:tr w:rsidR="003A35AB" w:rsidRPr="003A35AB" w14:paraId="6373E23D" w14:textId="77777777" w:rsidTr="00540F2D">
        <w:trPr>
          <w:trHeight w:val="1065"/>
        </w:trPr>
        <w:tc>
          <w:tcPr>
            <w:tcW w:w="394" w:type="dxa"/>
            <w:vMerge/>
            <w:hideMark/>
          </w:tcPr>
          <w:p w14:paraId="6DEA8E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14:paraId="5A5F603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7FB4F0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F13EE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5AAEA3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78C2CE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648160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hideMark/>
          </w:tcPr>
          <w:p w14:paraId="5265D1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hideMark/>
          </w:tcPr>
          <w:p w14:paraId="27266F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088CFC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23 281,959</w:t>
            </w:r>
          </w:p>
        </w:tc>
        <w:tc>
          <w:tcPr>
            <w:tcW w:w="776" w:type="dxa"/>
            <w:hideMark/>
          </w:tcPr>
          <w:p w14:paraId="23ACFC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20 165,154</w:t>
            </w:r>
          </w:p>
        </w:tc>
        <w:tc>
          <w:tcPr>
            <w:tcW w:w="776" w:type="dxa"/>
            <w:hideMark/>
          </w:tcPr>
          <w:p w14:paraId="3E5A96F6" w14:textId="00B557B5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806,75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76" w:type="dxa"/>
            <w:hideMark/>
          </w:tcPr>
          <w:p w14:paraId="345E3C07" w14:textId="27EFA220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2 310,0510</w:t>
            </w:r>
            <w:r w:rsid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hideMark/>
          </w:tcPr>
          <w:p w14:paraId="1E3198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FA718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865301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CF2A0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6308CB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23 281,95900</w:t>
            </w:r>
          </w:p>
        </w:tc>
      </w:tr>
      <w:tr w:rsidR="003A35AB" w:rsidRPr="003A35AB" w14:paraId="3F090AF9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6FBB17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120" w:type="dxa"/>
            <w:vMerge w:val="restart"/>
            <w:hideMark/>
          </w:tcPr>
          <w:p w14:paraId="778EC9E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3BE591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70FC13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117C17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60AB11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1DC0EF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0DBF76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0539F4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1B57E2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159DA3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B988E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6AC01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FBDC01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D7E90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B8B20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236D9C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17C9EC13" w14:textId="77777777" w:rsidTr="00540F2D">
        <w:trPr>
          <w:trHeight w:val="570"/>
        </w:trPr>
        <w:tc>
          <w:tcPr>
            <w:tcW w:w="1615" w:type="dxa"/>
            <w:gridSpan w:val="2"/>
            <w:vMerge/>
            <w:hideMark/>
          </w:tcPr>
          <w:p w14:paraId="58F6C1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0D61C4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AB442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706C8B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F2801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0CD15C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56C5AE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78CCD2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64A293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4C01E6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FEDE0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63DA0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F46E2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D670B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5335D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EA4DD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45C7A9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4DB993CB" w14:textId="77777777" w:rsidTr="00540F2D">
        <w:trPr>
          <w:trHeight w:val="1065"/>
        </w:trPr>
        <w:tc>
          <w:tcPr>
            <w:tcW w:w="1615" w:type="dxa"/>
            <w:gridSpan w:val="2"/>
            <w:vMerge/>
            <w:hideMark/>
          </w:tcPr>
          <w:p w14:paraId="38725D2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66BBF1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3E8E91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7E7A35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316976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35E497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DA3D4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311C2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2039C7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63A483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95E5C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408A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B51F8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2C7A5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2033F7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49B10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4BCE8B0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467C80C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6367A8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120" w:type="dxa"/>
            <w:vMerge w:val="restart"/>
            <w:hideMark/>
          </w:tcPr>
          <w:p w14:paraId="1AB0EF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10E238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51ACEE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72589B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4C43FE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677BF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1A38FE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179A1E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0E8473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0A3D7C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3D96E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777E84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4BA749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BCDF6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576FCD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77326C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6C48FFE" w14:textId="77777777" w:rsidTr="00540F2D">
        <w:trPr>
          <w:trHeight w:val="510"/>
        </w:trPr>
        <w:tc>
          <w:tcPr>
            <w:tcW w:w="1615" w:type="dxa"/>
            <w:gridSpan w:val="2"/>
            <w:vMerge/>
            <w:hideMark/>
          </w:tcPr>
          <w:p w14:paraId="7C725D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4A7931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678FB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0A5F43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03B51E6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565BBF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8CFE9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7B3CA6B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60D499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71416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8AF5F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3AEE89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C1597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3689F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2FC4F2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1868E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122028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82C541D" w14:textId="77777777" w:rsidTr="00540F2D">
        <w:trPr>
          <w:trHeight w:val="1065"/>
        </w:trPr>
        <w:tc>
          <w:tcPr>
            <w:tcW w:w="1615" w:type="dxa"/>
            <w:gridSpan w:val="2"/>
            <w:vMerge/>
            <w:hideMark/>
          </w:tcPr>
          <w:p w14:paraId="6DD4F0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1D2491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1EEAD0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315E94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1462A3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271995E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B98F2D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55A840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76" w:type="dxa"/>
            <w:hideMark/>
          </w:tcPr>
          <w:p w14:paraId="32C6E7C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hideMark/>
          </w:tcPr>
          <w:p w14:paraId="13B65B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55D24C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hideMark/>
          </w:tcPr>
          <w:p w14:paraId="7FD1FE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360FCC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173280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078A5F4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hideMark/>
          </w:tcPr>
          <w:p w14:paraId="627698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hideMark/>
          </w:tcPr>
          <w:p w14:paraId="7ACE51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0F2D" w:rsidRPr="003A35AB" w14:paraId="73EAD723" w14:textId="77777777" w:rsidTr="00540F2D">
        <w:trPr>
          <w:trHeight w:val="300"/>
        </w:trPr>
        <w:tc>
          <w:tcPr>
            <w:tcW w:w="1615" w:type="dxa"/>
            <w:gridSpan w:val="2"/>
            <w:vMerge w:val="restart"/>
            <w:hideMark/>
          </w:tcPr>
          <w:p w14:paraId="37A3CA7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120" w:type="dxa"/>
            <w:vMerge w:val="restart"/>
            <w:hideMark/>
          </w:tcPr>
          <w:p w14:paraId="219AAFE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465A78F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vMerge w:val="restart"/>
            <w:hideMark/>
          </w:tcPr>
          <w:p w14:paraId="17DEC1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vMerge w:val="restart"/>
            <w:hideMark/>
          </w:tcPr>
          <w:p w14:paraId="57BE49F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7" w:type="dxa"/>
            <w:vMerge w:val="restart"/>
            <w:hideMark/>
          </w:tcPr>
          <w:p w14:paraId="3A2856C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vMerge w:val="restart"/>
            <w:hideMark/>
          </w:tcPr>
          <w:p w14:paraId="3897010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5" w:type="dxa"/>
            <w:hideMark/>
          </w:tcPr>
          <w:p w14:paraId="140ECAA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6" w:type="dxa"/>
            <w:hideMark/>
          </w:tcPr>
          <w:p w14:paraId="1682089F" w14:textId="40588965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303 929,873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159170F7" w14:textId="4F184B93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195 159,863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07A765DC" w14:textId="2AAF8B24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70 535,02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6" w:type="dxa"/>
            <w:hideMark/>
          </w:tcPr>
          <w:p w14:paraId="3BFB7041" w14:textId="7BFBFD14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38 234,984</w:t>
            </w:r>
          </w:p>
        </w:tc>
        <w:tc>
          <w:tcPr>
            <w:tcW w:w="480" w:type="dxa"/>
            <w:hideMark/>
          </w:tcPr>
          <w:p w14:paraId="380E447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66503F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3C56BF5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66F6B8C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221AA9A5" w14:textId="2A44B807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38 234,98424</w:t>
            </w:r>
          </w:p>
        </w:tc>
      </w:tr>
      <w:tr w:rsidR="00540F2D" w:rsidRPr="003A35AB" w14:paraId="1BB920A1" w14:textId="77777777" w:rsidTr="00540F2D">
        <w:trPr>
          <w:trHeight w:val="615"/>
        </w:trPr>
        <w:tc>
          <w:tcPr>
            <w:tcW w:w="1615" w:type="dxa"/>
            <w:gridSpan w:val="2"/>
            <w:vMerge/>
            <w:hideMark/>
          </w:tcPr>
          <w:p w14:paraId="134C3C6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6EB5D11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50228C5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586E8F3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24781D6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2F0BA5C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6CE4463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0C67AF2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76" w:type="dxa"/>
            <w:hideMark/>
          </w:tcPr>
          <w:p w14:paraId="00B699E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264 442,87200</w:t>
            </w:r>
          </w:p>
        </w:tc>
        <w:tc>
          <w:tcPr>
            <w:tcW w:w="776" w:type="dxa"/>
            <w:hideMark/>
          </w:tcPr>
          <w:p w14:paraId="7839D6C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170 747,47300</w:t>
            </w:r>
          </w:p>
        </w:tc>
        <w:tc>
          <w:tcPr>
            <w:tcW w:w="776" w:type="dxa"/>
            <w:hideMark/>
          </w:tcPr>
          <w:p w14:paraId="5DF1772B" w14:textId="735BCCE2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62 094,54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6" w:type="dxa"/>
            <w:hideMark/>
          </w:tcPr>
          <w:p w14:paraId="1375A123" w14:textId="740F4510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31 600,852</w:t>
            </w:r>
          </w:p>
        </w:tc>
        <w:tc>
          <w:tcPr>
            <w:tcW w:w="480" w:type="dxa"/>
            <w:hideMark/>
          </w:tcPr>
          <w:p w14:paraId="22B3808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5B557E9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9E6941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DCC0E6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38512304" w14:textId="2E9ABB01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31 600,85224</w:t>
            </w:r>
          </w:p>
        </w:tc>
      </w:tr>
      <w:tr w:rsidR="00540F2D" w:rsidRPr="003A35AB" w14:paraId="5D912BD5" w14:textId="77777777" w:rsidTr="00540F2D">
        <w:trPr>
          <w:trHeight w:val="795"/>
        </w:trPr>
        <w:tc>
          <w:tcPr>
            <w:tcW w:w="1615" w:type="dxa"/>
            <w:gridSpan w:val="2"/>
            <w:vMerge/>
            <w:hideMark/>
          </w:tcPr>
          <w:p w14:paraId="2825819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hideMark/>
          </w:tcPr>
          <w:p w14:paraId="41E9C4D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40323CE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hideMark/>
          </w:tcPr>
          <w:p w14:paraId="62577C5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vMerge/>
            <w:hideMark/>
          </w:tcPr>
          <w:p w14:paraId="5149798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14:paraId="0AC745A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hideMark/>
          </w:tcPr>
          <w:p w14:paraId="19C7A77B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hideMark/>
          </w:tcPr>
          <w:p w14:paraId="1B70D9A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76" w:type="dxa"/>
            <w:hideMark/>
          </w:tcPr>
          <w:p w14:paraId="535B79F8" w14:textId="0B0ABA9B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39 487,001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7762FACE" w14:textId="43DAF52A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24 412,390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6" w:type="dxa"/>
            <w:hideMark/>
          </w:tcPr>
          <w:p w14:paraId="2B3C9744" w14:textId="72E32E78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8 440,47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76" w:type="dxa"/>
            <w:hideMark/>
          </w:tcPr>
          <w:p w14:paraId="4E83CADE" w14:textId="5E6AD225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6 634,1320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dxa"/>
            <w:hideMark/>
          </w:tcPr>
          <w:p w14:paraId="310A853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7BA524E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0986C72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80" w:type="dxa"/>
            <w:hideMark/>
          </w:tcPr>
          <w:p w14:paraId="129222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7" w:type="dxa"/>
            <w:hideMark/>
          </w:tcPr>
          <w:p w14:paraId="0B4E8000" w14:textId="351A3269" w:rsidR="00540F2D" w:rsidRPr="00540F2D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F2D">
              <w:rPr>
                <w:rFonts w:ascii="Times New Roman" w:hAnsi="Times New Roman" w:cs="Times New Roman"/>
                <w:sz w:val="20"/>
                <w:szCs w:val="20"/>
              </w:rPr>
              <w:t>6 634,13200</w:t>
            </w:r>
          </w:p>
        </w:tc>
      </w:tr>
    </w:tbl>
    <w:tbl>
      <w:tblPr>
        <w:tblW w:w="12740" w:type="dxa"/>
        <w:tblInd w:w="108" w:type="dxa"/>
        <w:tblLook w:val="04A0" w:firstRow="1" w:lastRow="0" w:firstColumn="1" w:lastColumn="0" w:noHBand="0" w:noVBand="1"/>
      </w:tblPr>
      <w:tblGrid>
        <w:gridCol w:w="3040"/>
        <w:gridCol w:w="1245"/>
        <w:gridCol w:w="1300"/>
        <w:gridCol w:w="1240"/>
        <w:gridCol w:w="1120"/>
        <w:gridCol w:w="1500"/>
        <w:gridCol w:w="1180"/>
        <w:gridCol w:w="1180"/>
        <w:gridCol w:w="1200"/>
      </w:tblGrid>
      <w:tr w:rsidR="003A35AB" w:rsidRPr="003A35AB" w14:paraId="07E65F90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A76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5F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AF3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05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9FF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C9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128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BDDC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675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0FEB8814" w14:textId="77777777" w:rsidTr="003A35AB">
        <w:trPr>
          <w:trHeight w:val="12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CE9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2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FE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BE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B6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E6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D9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6CF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54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3A35AB" w:rsidRPr="003A35AB" w14:paraId="777E6358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73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A2C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13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7C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B7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64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D9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18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2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A544869" w14:textId="77777777" w:rsidTr="003A35A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CCA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2B1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FF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27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6B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1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CF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18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3C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00359E3" w14:textId="3B96ED83" w:rsidR="003A35AB" w:rsidRP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4"/>
        <w:gridCol w:w="1093"/>
        <w:gridCol w:w="1073"/>
        <w:gridCol w:w="1015"/>
        <w:gridCol w:w="833"/>
        <w:gridCol w:w="840"/>
        <w:gridCol w:w="843"/>
        <w:gridCol w:w="1261"/>
        <w:gridCol w:w="674"/>
        <w:gridCol w:w="514"/>
        <w:gridCol w:w="748"/>
        <w:gridCol w:w="748"/>
        <w:gridCol w:w="623"/>
        <w:gridCol w:w="623"/>
        <w:gridCol w:w="623"/>
        <w:gridCol w:w="623"/>
        <w:gridCol w:w="623"/>
        <w:gridCol w:w="623"/>
        <w:gridCol w:w="806"/>
      </w:tblGrid>
      <w:tr w:rsidR="003A35AB" w:rsidRPr="003A35AB" w14:paraId="4E1AE26B" w14:textId="77777777" w:rsidTr="00D57C9D">
        <w:trPr>
          <w:trHeight w:val="1326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6FF6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3.2.2.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06.02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3A35AB" w:rsidRPr="003A35AB" w14:paraId="6B778CA7" w14:textId="77777777" w:rsidTr="00D57C9D">
        <w:trPr>
          <w:trHeight w:val="80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6D09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160D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127B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09FD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5960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D925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8C5F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31C6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A928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8085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814C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52B7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A18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A3A0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52A9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3C4A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048A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364F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9573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BEDAC35" w14:textId="77777777" w:rsidTr="00D57C9D">
        <w:trPr>
          <w:trHeight w:val="49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hideMark/>
          </w:tcPr>
          <w:p w14:paraId="645BC2A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hideMark/>
          </w:tcPr>
          <w:p w14:paraId="2F474E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 (адрес объекта)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</w:tcBorders>
            <w:hideMark/>
          </w:tcPr>
          <w:p w14:paraId="5D9653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Характеристика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hideMark/>
          </w:tcPr>
          <w:p w14:paraId="6B1B94A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</w:tcBorders>
            <w:hideMark/>
          </w:tcPr>
          <w:p w14:paraId="1C22CF4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Сроки провед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ения работ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</w:tcBorders>
            <w:hideMark/>
          </w:tcPr>
          <w:p w14:paraId="7E773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Открытие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объекта/ завершение работ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hideMark/>
          </w:tcPr>
          <w:p w14:paraId="3E8DA0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Предельная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hideMark/>
          </w:tcPr>
          <w:p w14:paraId="5A49B9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Профинансировано на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01.01.2024 (тыс. руб.)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596BAA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 финансиро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5553" w:type="dxa"/>
            <w:gridSpan w:val="8"/>
            <w:tcBorders>
              <w:top w:val="single" w:sz="4" w:space="0" w:color="auto"/>
            </w:tcBorders>
            <w:hideMark/>
          </w:tcPr>
          <w:p w14:paraId="127F77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Финансирование (тыс. руб.)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hideMark/>
          </w:tcPr>
          <w:p w14:paraId="3F1677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6FD63B62" w14:textId="77777777" w:rsidTr="00D57C9D">
        <w:trPr>
          <w:trHeight w:val="540"/>
        </w:trPr>
        <w:tc>
          <w:tcPr>
            <w:tcW w:w="360" w:type="dxa"/>
            <w:vMerge/>
            <w:hideMark/>
          </w:tcPr>
          <w:p w14:paraId="47F458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03F037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18EA3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4821BD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17F57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D4DC5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BA2DD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420F73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hideMark/>
          </w:tcPr>
          <w:p w14:paraId="65D315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hideMark/>
          </w:tcPr>
          <w:p w14:paraId="6DF8CD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7" w:type="dxa"/>
            <w:hideMark/>
          </w:tcPr>
          <w:p w14:paraId="7CE58C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84" w:type="dxa"/>
            <w:hideMark/>
          </w:tcPr>
          <w:p w14:paraId="0D3C82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94" w:type="dxa"/>
            <w:hideMark/>
          </w:tcPr>
          <w:p w14:paraId="65583C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70" w:type="dxa"/>
            <w:hideMark/>
          </w:tcPr>
          <w:p w14:paraId="051E4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8" w:type="dxa"/>
            <w:hideMark/>
          </w:tcPr>
          <w:p w14:paraId="74F571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94" w:type="dxa"/>
            <w:hideMark/>
          </w:tcPr>
          <w:p w14:paraId="071B18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94" w:type="dxa"/>
            <w:hideMark/>
          </w:tcPr>
          <w:p w14:paraId="35885A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00" w:type="dxa"/>
            <w:vMerge/>
            <w:hideMark/>
          </w:tcPr>
          <w:p w14:paraId="4B0091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3A35AB" w14:paraId="3F39CB75" w14:textId="77777777" w:rsidTr="00D57C9D">
        <w:trPr>
          <w:trHeight w:val="300"/>
        </w:trPr>
        <w:tc>
          <w:tcPr>
            <w:tcW w:w="360" w:type="dxa"/>
            <w:hideMark/>
          </w:tcPr>
          <w:p w14:paraId="08B1163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hideMark/>
          </w:tcPr>
          <w:p w14:paraId="0CAD056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hideMark/>
          </w:tcPr>
          <w:p w14:paraId="64B44130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1" w:type="dxa"/>
            <w:hideMark/>
          </w:tcPr>
          <w:p w14:paraId="7235BE4D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5" w:type="dxa"/>
            <w:hideMark/>
          </w:tcPr>
          <w:p w14:paraId="12D2977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dxa"/>
            <w:hideMark/>
          </w:tcPr>
          <w:p w14:paraId="3408B37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6" w:type="dxa"/>
            <w:hideMark/>
          </w:tcPr>
          <w:p w14:paraId="4CDA189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9" w:type="dxa"/>
            <w:hideMark/>
          </w:tcPr>
          <w:p w14:paraId="65EE9825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9" w:type="dxa"/>
            <w:gridSpan w:val="2"/>
            <w:hideMark/>
          </w:tcPr>
          <w:p w14:paraId="0F2FFFA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4681D497" w14:textId="039BE86B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hideMark/>
          </w:tcPr>
          <w:p w14:paraId="7DC57B9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7" w:type="dxa"/>
            <w:hideMark/>
          </w:tcPr>
          <w:p w14:paraId="1C2469A4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" w:type="dxa"/>
            <w:hideMark/>
          </w:tcPr>
          <w:p w14:paraId="3BF57B3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4" w:type="dxa"/>
            <w:hideMark/>
          </w:tcPr>
          <w:p w14:paraId="5383CCA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0" w:type="dxa"/>
            <w:hideMark/>
          </w:tcPr>
          <w:p w14:paraId="024E47C9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102490D6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4" w:type="dxa"/>
            <w:hideMark/>
          </w:tcPr>
          <w:p w14:paraId="65D518AA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4" w:type="dxa"/>
            <w:hideMark/>
          </w:tcPr>
          <w:p w14:paraId="3B20281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" w:type="dxa"/>
            <w:hideMark/>
          </w:tcPr>
          <w:p w14:paraId="5BAE0D1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345FCEF1" w14:textId="77777777" w:rsidTr="00D57C9D">
        <w:trPr>
          <w:trHeight w:val="300"/>
        </w:trPr>
        <w:tc>
          <w:tcPr>
            <w:tcW w:w="360" w:type="dxa"/>
            <w:vMerge w:val="restart"/>
            <w:hideMark/>
          </w:tcPr>
          <w:p w14:paraId="273F0A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9" w:type="dxa"/>
            <w:vMerge w:val="restart"/>
            <w:hideMark/>
          </w:tcPr>
          <w:p w14:paraId="388805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1. МОУ "Гимназия" (дошкольное отделение), МО, г. Павловский Посад, ул. Фрунзе, д. 35</w:t>
            </w:r>
          </w:p>
        </w:tc>
        <w:tc>
          <w:tcPr>
            <w:tcW w:w="941" w:type="dxa"/>
            <w:vMerge w:val="restart"/>
            <w:hideMark/>
          </w:tcPr>
          <w:p w14:paraId="55545E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1866,8</w:t>
            </w:r>
          </w:p>
        </w:tc>
        <w:tc>
          <w:tcPr>
            <w:tcW w:w="891" w:type="dxa"/>
            <w:vMerge w:val="restart"/>
            <w:hideMark/>
          </w:tcPr>
          <w:p w14:paraId="20AAB4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745" w:type="dxa"/>
            <w:vMerge w:val="restart"/>
            <w:hideMark/>
          </w:tcPr>
          <w:p w14:paraId="4FEA06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43" w:type="dxa"/>
            <w:vMerge w:val="restart"/>
            <w:hideMark/>
          </w:tcPr>
          <w:p w14:paraId="601142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746" w:type="dxa"/>
            <w:vMerge w:val="restart"/>
            <w:hideMark/>
          </w:tcPr>
          <w:p w14:paraId="113D5B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hideMark/>
          </w:tcPr>
          <w:p w14:paraId="79DA65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9" w:type="dxa"/>
            <w:gridSpan w:val="2"/>
            <w:hideMark/>
          </w:tcPr>
          <w:p w14:paraId="4A8500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2" w:type="dxa"/>
            <w:hideMark/>
          </w:tcPr>
          <w:p w14:paraId="6B5ED8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57" w:type="dxa"/>
            <w:hideMark/>
          </w:tcPr>
          <w:p w14:paraId="30A827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84" w:type="dxa"/>
            <w:hideMark/>
          </w:tcPr>
          <w:p w14:paraId="3DEFAE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EF665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3DB1DA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6B1BBF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288BA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72598D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70958D6F" w14:textId="4EBBA894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266DA193" w14:textId="77777777" w:rsidTr="00D57C9D">
        <w:trPr>
          <w:trHeight w:val="615"/>
        </w:trPr>
        <w:tc>
          <w:tcPr>
            <w:tcW w:w="360" w:type="dxa"/>
            <w:vMerge/>
            <w:hideMark/>
          </w:tcPr>
          <w:p w14:paraId="5A92B1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48B0F7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804C5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7A08D3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3F9844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4F7851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5D9FD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hideMark/>
          </w:tcPr>
          <w:p w14:paraId="26DC05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hideMark/>
          </w:tcPr>
          <w:p w14:paraId="61BCB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hideMark/>
          </w:tcPr>
          <w:p w14:paraId="1F47B5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57" w:type="dxa"/>
            <w:hideMark/>
          </w:tcPr>
          <w:p w14:paraId="1CF8617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84" w:type="dxa"/>
            <w:hideMark/>
          </w:tcPr>
          <w:p w14:paraId="7FC044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E2166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3272C3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77BC78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14650B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364B0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48DECD0F" w14:textId="5FF88B73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7765A254" w14:textId="77777777" w:rsidTr="00D57C9D">
        <w:trPr>
          <w:trHeight w:val="1035"/>
        </w:trPr>
        <w:tc>
          <w:tcPr>
            <w:tcW w:w="360" w:type="dxa"/>
            <w:vMerge/>
            <w:hideMark/>
          </w:tcPr>
          <w:p w14:paraId="56DC58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hideMark/>
          </w:tcPr>
          <w:p w14:paraId="5E2F6CA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5C68D0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3C1022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2040C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005D90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208FCF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hideMark/>
          </w:tcPr>
          <w:p w14:paraId="48235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hideMark/>
          </w:tcPr>
          <w:p w14:paraId="0E4FB2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22735D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57" w:type="dxa"/>
            <w:hideMark/>
          </w:tcPr>
          <w:p w14:paraId="3EDB0D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84" w:type="dxa"/>
            <w:hideMark/>
          </w:tcPr>
          <w:p w14:paraId="74AC588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12CDB0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780291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1584E2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26030B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5DD905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69AEF122" w14:textId="7E5DF03E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75B06FBE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11116F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41" w:type="dxa"/>
            <w:vMerge w:val="restart"/>
            <w:hideMark/>
          </w:tcPr>
          <w:p w14:paraId="64FB96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1" w:type="dxa"/>
            <w:vMerge w:val="restart"/>
            <w:hideMark/>
          </w:tcPr>
          <w:p w14:paraId="22BBCE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19EED6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7AAD94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702E23D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3521CB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6C82B9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6E141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419A8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376FB6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53A99D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2CFB9A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B50B3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21218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3B395B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226772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03B6C175" w14:textId="77777777" w:rsidTr="00D57C9D">
        <w:trPr>
          <w:trHeight w:val="660"/>
        </w:trPr>
        <w:tc>
          <w:tcPr>
            <w:tcW w:w="1979" w:type="dxa"/>
            <w:gridSpan w:val="2"/>
            <w:vMerge/>
            <w:hideMark/>
          </w:tcPr>
          <w:p w14:paraId="0CBBCC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1B90DF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FCAC4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0E152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F1C01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1072F04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2477DC8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25533A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04F706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3B6C9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66A37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3D03C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369EADF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08525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EF551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44709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6453F3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2CC383C3" w14:textId="77777777" w:rsidTr="00D57C9D">
        <w:trPr>
          <w:trHeight w:val="1035"/>
        </w:trPr>
        <w:tc>
          <w:tcPr>
            <w:tcW w:w="1979" w:type="dxa"/>
            <w:gridSpan w:val="2"/>
            <w:vMerge/>
            <w:hideMark/>
          </w:tcPr>
          <w:p w14:paraId="152868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A2C2C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BC1DC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74709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7B3B09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22F331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66C187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298694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2AF859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148FAAF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69FC4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A3DFC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57051D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A3EC1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54A010E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1BB645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3A9978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AA64D6B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63A2A1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нный остаток</w:t>
            </w:r>
          </w:p>
        </w:tc>
        <w:tc>
          <w:tcPr>
            <w:tcW w:w="941" w:type="dxa"/>
            <w:vMerge w:val="restart"/>
            <w:hideMark/>
          </w:tcPr>
          <w:p w14:paraId="711538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891" w:type="dxa"/>
            <w:vMerge w:val="restart"/>
            <w:hideMark/>
          </w:tcPr>
          <w:p w14:paraId="561B52A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713DB5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676E35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0A08A4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0898093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4BA752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6D1DCD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2B6204E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6A6355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FCA8D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189248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EEA83F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45D53D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20A515C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7840D7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184674B" w14:textId="77777777" w:rsidTr="00D57C9D">
        <w:trPr>
          <w:trHeight w:val="645"/>
        </w:trPr>
        <w:tc>
          <w:tcPr>
            <w:tcW w:w="1979" w:type="dxa"/>
            <w:gridSpan w:val="2"/>
            <w:vMerge/>
            <w:hideMark/>
          </w:tcPr>
          <w:p w14:paraId="08F4DF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3538DF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61EEC2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FB6A11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3C4F563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AAB21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222EE5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7C21D72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3948FAF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3FD0CE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4886D0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700C7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73F92C9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930505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D869EA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0080407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53369F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1F9BFA2" w14:textId="77777777" w:rsidTr="00D57C9D">
        <w:trPr>
          <w:trHeight w:val="1035"/>
        </w:trPr>
        <w:tc>
          <w:tcPr>
            <w:tcW w:w="1979" w:type="dxa"/>
            <w:gridSpan w:val="2"/>
            <w:vMerge/>
            <w:hideMark/>
          </w:tcPr>
          <w:p w14:paraId="7F7BA2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4516FF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1E5B08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5707D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67930D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0F7306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4ABC76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3B2061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645592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hideMark/>
          </w:tcPr>
          <w:p w14:paraId="41F070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" w:type="dxa"/>
            <w:hideMark/>
          </w:tcPr>
          <w:p w14:paraId="400CF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4CC579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hideMark/>
          </w:tcPr>
          <w:p w14:paraId="4ECE801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314C3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2EAB5A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hideMark/>
          </w:tcPr>
          <w:p w14:paraId="7EAFE0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14:paraId="3C3B82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34D27D4B" w14:textId="77777777" w:rsidTr="00D57C9D">
        <w:trPr>
          <w:trHeight w:val="300"/>
        </w:trPr>
        <w:tc>
          <w:tcPr>
            <w:tcW w:w="1979" w:type="dxa"/>
            <w:gridSpan w:val="2"/>
            <w:vMerge w:val="restart"/>
            <w:hideMark/>
          </w:tcPr>
          <w:p w14:paraId="753994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41" w:type="dxa"/>
            <w:vMerge w:val="restart"/>
            <w:hideMark/>
          </w:tcPr>
          <w:p w14:paraId="3D04B1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1" w:type="dxa"/>
            <w:vMerge w:val="restart"/>
            <w:hideMark/>
          </w:tcPr>
          <w:p w14:paraId="7828B1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4C2773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vMerge w:val="restart"/>
            <w:hideMark/>
          </w:tcPr>
          <w:p w14:paraId="2088BD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6" w:type="dxa"/>
            <w:vMerge w:val="restart"/>
            <w:hideMark/>
          </w:tcPr>
          <w:p w14:paraId="38D1B9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vMerge w:val="restart"/>
            <w:hideMark/>
          </w:tcPr>
          <w:p w14:paraId="60D0426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9" w:type="dxa"/>
            <w:gridSpan w:val="2"/>
            <w:hideMark/>
          </w:tcPr>
          <w:p w14:paraId="309178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14:paraId="57D956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57" w:type="dxa"/>
            <w:hideMark/>
          </w:tcPr>
          <w:p w14:paraId="47CAA3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11 499,32000</w:t>
            </w:r>
          </w:p>
        </w:tc>
        <w:tc>
          <w:tcPr>
            <w:tcW w:w="784" w:type="dxa"/>
            <w:hideMark/>
          </w:tcPr>
          <w:p w14:paraId="43FAF1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0D1FCD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0" w:type="dxa"/>
            <w:hideMark/>
          </w:tcPr>
          <w:p w14:paraId="1820DD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14:paraId="3FDB7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6199D3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4" w:type="dxa"/>
            <w:hideMark/>
          </w:tcPr>
          <w:p w14:paraId="6540BB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hideMark/>
          </w:tcPr>
          <w:p w14:paraId="7F6084C5" w14:textId="61DEB285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3F83D47" w14:textId="77777777" w:rsidTr="00D57C9D">
        <w:trPr>
          <w:trHeight w:val="660"/>
        </w:trPr>
        <w:tc>
          <w:tcPr>
            <w:tcW w:w="1979" w:type="dxa"/>
            <w:gridSpan w:val="2"/>
            <w:vMerge/>
            <w:hideMark/>
          </w:tcPr>
          <w:p w14:paraId="0A1D66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4EACA2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5E5A11C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06826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769153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4045C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505235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7CD7DB6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hideMark/>
          </w:tcPr>
          <w:p w14:paraId="0008EB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57" w:type="dxa"/>
            <w:hideMark/>
          </w:tcPr>
          <w:p w14:paraId="7142CC5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10 004,40800</w:t>
            </w:r>
          </w:p>
        </w:tc>
        <w:tc>
          <w:tcPr>
            <w:tcW w:w="784" w:type="dxa"/>
            <w:hideMark/>
          </w:tcPr>
          <w:p w14:paraId="2AA6AA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6E250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0" w:type="dxa"/>
            <w:hideMark/>
          </w:tcPr>
          <w:p w14:paraId="4345B03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8" w:type="dxa"/>
            <w:hideMark/>
          </w:tcPr>
          <w:p w14:paraId="638503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00D956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2CE21B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0" w:type="dxa"/>
            <w:hideMark/>
          </w:tcPr>
          <w:p w14:paraId="7933D17A" w14:textId="683BFD29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66343E9" w14:textId="77777777" w:rsidTr="00D57C9D">
        <w:trPr>
          <w:trHeight w:val="1080"/>
        </w:trPr>
        <w:tc>
          <w:tcPr>
            <w:tcW w:w="1979" w:type="dxa"/>
            <w:gridSpan w:val="2"/>
            <w:vMerge/>
            <w:hideMark/>
          </w:tcPr>
          <w:p w14:paraId="7553AA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hideMark/>
          </w:tcPr>
          <w:p w14:paraId="25B0A0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hideMark/>
          </w:tcPr>
          <w:p w14:paraId="040D030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23A76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hideMark/>
          </w:tcPr>
          <w:p w14:paraId="17D139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hideMark/>
          </w:tcPr>
          <w:p w14:paraId="50A836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14:paraId="60468C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0D7C61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52" w:type="dxa"/>
            <w:hideMark/>
          </w:tcPr>
          <w:p w14:paraId="77B387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57" w:type="dxa"/>
            <w:hideMark/>
          </w:tcPr>
          <w:p w14:paraId="3D5FCD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1 494,91200</w:t>
            </w:r>
          </w:p>
        </w:tc>
        <w:tc>
          <w:tcPr>
            <w:tcW w:w="784" w:type="dxa"/>
            <w:hideMark/>
          </w:tcPr>
          <w:p w14:paraId="1F6AAD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A9F07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70" w:type="dxa"/>
            <w:hideMark/>
          </w:tcPr>
          <w:p w14:paraId="21EFD8B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8" w:type="dxa"/>
            <w:hideMark/>
          </w:tcPr>
          <w:p w14:paraId="095A0A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5E527D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94" w:type="dxa"/>
            <w:hideMark/>
          </w:tcPr>
          <w:p w14:paraId="1DB630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0" w:type="dxa"/>
            <w:hideMark/>
          </w:tcPr>
          <w:p w14:paraId="715EA16A" w14:textId="28499617" w:rsidR="003A35AB" w:rsidRPr="003A35AB" w:rsidRDefault="00540F2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8229A5A" w14:textId="409E4B2E" w:rsid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0"/>
        <w:gridCol w:w="1245"/>
        <w:gridCol w:w="1480"/>
        <w:gridCol w:w="1240"/>
        <w:gridCol w:w="1180"/>
        <w:gridCol w:w="1240"/>
        <w:gridCol w:w="1400"/>
        <w:gridCol w:w="1240"/>
        <w:gridCol w:w="880"/>
      </w:tblGrid>
      <w:tr w:rsidR="003A35AB" w:rsidRPr="003A35AB" w14:paraId="7B74D8B7" w14:textId="77777777" w:rsidTr="003A35AB">
        <w:trPr>
          <w:trHeight w:val="300"/>
        </w:trPr>
        <w:tc>
          <w:tcPr>
            <w:tcW w:w="3040" w:type="dxa"/>
            <w:noWrap/>
            <w:hideMark/>
          </w:tcPr>
          <w:p w14:paraId="7D51B67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980" w:type="dxa"/>
            <w:noWrap/>
            <w:hideMark/>
          </w:tcPr>
          <w:p w14:paraId="42D20C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noWrap/>
            <w:hideMark/>
          </w:tcPr>
          <w:p w14:paraId="0F2670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50B4B8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noWrap/>
            <w:hideMark/>
          </w:tcPr>
          <w:p w14:paraId="4005C7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38C27D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noWrap/>
            <w:hideMark/>
          </w:tcPr>
          <w:p w14:paraId="185DD2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noWrap/>
            <w:hideMark/>
          </w:tcPr>
          <w:p w14:paraId="6273F0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noWrap/>
            <w:hideMark/>
          </w:tcPr>
          <w:p w14:paraId="14EDA2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8667F9E" w14:textId="77777777" w:rsidTr="003A35AB">
        <w:trPr>
          <w:trHeight w:val="1035"/>
        </w:trPr>
        <w:tc>
          <w:tcPr>
            <w:tcW w:w="3040" w:type="dxa"/>
            <w:hideMark/>
          </w:tcPr>
          <w:p w14:paraId="4CAAE2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980" w:type="dxa"/>
            <w:hideMark/>
          </w:tcPr>
          <w:p w14:paraId="52B7E3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480" w:type="dxa"/>
            <w:hideMark/>
          </w:tcPr>
          <w:p w14:paraId="739DF0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0D25CE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0" w:type="dxa"/>
            <w:hideMark/>
          </w:tcPr>
          <w:p w14:paraId="7E6CCF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40" w:type="dxa"/>
            <w:hideMark/>
          </w:tcPr>
          <w:p w14:paraId="2F4F89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00" w:type="dxa"/>
            <w:hideMark/>
          </w:tcPr>
          <w:p w14:paraId="195135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40" w:type="dxa"/>
            <w:hideMark/>
          </w:tcPr>
          <w:p w14:paraId="5B7263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80" w:type="dxa"/>
            <w:hideMark/>
          </w:tcPr>
          <w:p w14:paraId="4E63093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</w:tr>
      <w:tr w:rsidR="003A35AB" w:rsidRPr="003A35AB" w14:paraId="49720BCE" w14:textId="77777777" w:rsidTr="003A35AB">
        <w:trPr>
          <w:trHeight w:val="300"/>
        </w:trPr>
        <w:tc>
          <w:tcPr>
            <w:tcW w:w="3040" w:type="dxa"/>
            <w:hideMark/>
          </w:tcPr>
          <w:p w14:paraId="1F3AA0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980" w:type="dxa"/>
            <w:hideMark/>
          </w:tcPr>
          <w:p w14:paraId="271AC9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hideMark/>
          </w:tcPr>
          <w:p w14:paraId="49ADFE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hideMark/>
          </w:tcPr>
          <w:p w14:paraId="330E9B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52656B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17D2D0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0D8A23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077519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326E38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66510FB8" w14:textId="77777777" w:rsidTr="003A35AB">
        <w:trPr>
          <w:trHeight w:val="300"/>
        </w:trPr>
        <w:tc>
          <w:tcPr>
            <w:tcW w:w="3040" w:type="dxa"/>
            <w:hideMark/>
          </w:tcPr>
          <w:p w14:paraId="373BBC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980" w:type="dxa"/>
            <w:hideMark/>
          </w:tcPr>
          <w:p w14:paraId="09A8F2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hideMark/>
          </w:tcPr>
          <w:p w14:paraId="31597A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0B825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438CA9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064934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417911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C91CF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60C450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3B6FAB5" w14:textId="6C9A206B" w:rsidR="003A35AB" w:rsidRDefault="003A35AB" w:rsidP="003A35AB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"/>
        <w:gridCol w:w="1060"/>
        <w:gridCol w:w="792"/>
        <w:gridCol w:w="1027"/>
        <w:gridCol w:w="882"/>
        <w:gridCol w:w="889"/>
        <w:gridCol w:w="893"/>
        <w:gridCol w:w="951"/>
        <w:gridCol w:w="636"/>
        <w:gridCol w:w="612"/>
        <w:gridCol w:w="790"/>
        <w:gridCol w:w="790"/>
        <w:gridCol w:w="1026"/>
        <w:gridCol w:w="1026"/>
        <w:gridCol w:w="486"/>
        <w:gridCol w:w="486"/>
        <w:gridCol w:w="486"/>
        <w:gridCol w:w="486"/>
        <w:gridCol w:w="853"/>
      </w:tblGrid>
      <w:tr w:rsidR="003A35AB" w:rsidRPr="003A35AB" w14:paraId="535762F5" w14:textId="77777777" w:rsidTr="008229D2">
        <w:trPr>
          <w:trHeight w:val="1335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8823" w14:textId="77777777" w:rsidR="003A35AB" w:rsidRPr="003A35AB" w:rsidRDefault="003A35AB" w:rsidP="003A35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3.2.3.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07.01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017CB9" w:rsidRPr="003A35AB" w14:paraId="01E5720E" w14:textId="77777777" w:rsidTr="00017CB9">
        <w:trPr>
          <w:trHeight w:val="80"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7C2C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BDEF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9BEE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1115E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8104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9379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99BA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91E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5F76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4596D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B928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5C20E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66A2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85E8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3F92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E9E4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F618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296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D9F0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B9" w:rsidRPr="003A35AB" w14:paraId="2B4AF14A" w14:textId="77777777" w:rsidTr="00017CB9">
        <w:trPr>
          <w:trHeight w:val="45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24A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02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BF66" w14:textId="77777777" w:rsidR="00540F2D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</w:t>
            </w:r>
            <w:proofErr w:type="spellEnd"/>
          </w:p>
          <w:p w14:paraId="3DB7EF12" w14:textId="2756D6EB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теристика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4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5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EF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3D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795" w14:textId="77777777" w:rsidR="00540F2D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</w:t>
            </w:r>
          </w:p>
          <w:p w14:paraId="25C3E2E0" w14:textId="3C39E99A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нансировано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01.01.2024 (тыс. руб.)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7A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F2C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D7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017CB9" w:rsidRPr="003A35AB" w14:paraId="22178889" w14:textId="77777777" w:rsidTr="00017CB9">
        <w:trPr>
          <w:trHeight w:val="660"/>
        </w:trPr>
        <w:tc>
          <w:tcPr>
            <w:tcW w:w="401" w:type="dxa"/>
            <w:vMerge/>
            <w:tcBorders>
              <w:top w:val="single" w:sz="4" w:space="0" w:color="auto"/>
            </w:tcBorders>
            <w:hideMark/>
          </w:tcPr>
          <w:p w14:paraId="751769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</w:tcBorders>
            <w:hideMark/>
          </w:tcPr>
          <w:p w14:paraId="1E4816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</w:tcBorders>
            <w:hideMark/>
          </w:tcPr>
          <w:p w14:paraId="4E81A5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</w:tcBorders>
            <w:hideMark/>
          </w:tcPr>
          <w:p w14:paraId="5EA942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</w:tcBorders>
            <w:hideMark/>
          </w:tcPr>
          <w:p w14:paraId="1E661C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</w:tcBorders>
            <w:hideMark/>
          </w:tcPr>
          <w:p w14:paraId="4E50D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</w:tcBorders>
            <w:hideMark/>
          </w:tcPr>
          <w:p w14:paraId="0E3D25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</w:tcBorders>
            <w:hideMark/>
          </w:tcPr>
          <w:p w14:paraId="5ACBC6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</w:tcBorders>
            <w:hideMark/>
          </w:tcPr>
          <w:p w14:paraId="5692737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hideMark/>
          </w:tcPr>
          <w:p w14:paraId="4B640C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</w:tcBorders>
            <w:hideMark/>
          </w:tcPr>
          <w:p w14:paraId="583A78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hideMark/>
          </w:tcPr>
          <w:p w14:paraId="5634E7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hideMark/>
          </w:tcPr>
          <w:p w14:paraId="46998B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92" w:type="dxa"/>
            <w:tcBorders>
              <w:top w:val="single" w:sz="4" w:space="0" w:color="auto"/>
            </w:tcBorders>
            <w:hideMark/>
          </w:tcPr>
          <w:p w14:paraId="0B96E3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92" w:type="dxa"/>
            <w:tcBorders>
              <w:top w:val="single" w:sz="4" w:space="0" w:color="auto"/>
            </w:tcBorders>
            <w:hideMark/>
          </w:tcPr>
          <w:p w14:paraId="36ABB6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92" w:type="dxa"/>
            <w:tcBorders>
              <w:top w:val="single" w:sz="4" w:space="0" w:color="auto"/>
            </w:tcBorders>
            <w:hideMark/>
          </w:tcPr>
          <w:p w14:paraId="748C16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92" w:type="dxa"/>
            <w:tcBorders>
              <w:top w:val="single" w:sz="4" w:space="0" w:color="auto"/>
            </w:tcBorders>
            <w:hideMark/>
          </w:tcPr>
          <w:p w14:paraId="3D3750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66" w:type="dxa"/>
            <w:vMerge/>
            <w:tcBorders>
              <w:top w:val="single" w:sz="4" w:space="0" w:color="auto"/>
            </w:tcBorders>
            <w:hideMark/>
          </w:tcPr>
          <w:p w14:paraId="0E13A1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B9" w:rsidRPr="003A35AB" w14:paraId="3FF986BA" w14:textId="77777777" w:rsidTr="00017CB9">
        <w:trPr>
          <w:trHeight w:val="300"/>
        </w:trPr>
        <w:tc>
          <w:tcPr>
            <w:tcW w:w="401" w:type="dxa"/>
            <w:hideMark/>
          </w:tcPr>
          <w:p w14:paraId="7BDDA471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" w:type="dxa"/>
            <w:hideMark/>
          </w:tcPr>
          <w:p w14:paraId="00FA777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hideMark/>
          </w:tcPr>
          <w:p w14:paraId="23C6DAB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4" w:type="dxa"/>
            <w:hideMark/>
          </w:tcPr>
          <w:p w14:paraId="1EC266D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6" w:type="dxa"/>
            <w:hideMark/>
          </w:tcPr>
          <w:p w14:paraId="22EF435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3" w:type="dxa"/>
            <w:hideMark/>
          </w:tcPr>
          <w:p w14:paraId="4FF66563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hideMark/>
          </w:tcPr>
          <w:p w14:paraId="3A9C58D3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hideMark/>
          </w:tcPr>
          <w:p w14:paraId="1B086E52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5" w:type="dxa"/>
            <w:gridSpan w:val="2"/>
            <w:hideMark/>
          </w:tcPr>
          <w:p w14:paraId="46C87258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3089E6FA" w14:textId="23992FB8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356EC82F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dxa"/>
            <w:hideMark/>
          </w:tcPr>
          <w:p w14:paraId="760271D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3" w:type="dxa"/>
            <w:hideMark/>
          </w:tcPr>
          <w:p w14:paraId="56D70D5D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hideMark/>
          </w:tcPr>
          <w:p w14:paraId="1328A026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2" w:type="dxa"/>
            <w:hideMark/>
          </w:tcPr>
          <w:p w14:paraId="189492D8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2" w:type="dxa"/>
            <w:hideMark/>
          </w:tcPr>
          <w:p w14:paraId="16D2356C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dxa"/>
            <w:hideMark/>
          </w:tcPr>
          <w:p w14:paraId="1958389E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2" w:type="dxa"/>
            <w:hideMark/>
          </w:tcPr>
          <w:p w14:paraId="6880CAB4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6" w:type="dxa"/>
            <w:hideMark/>
          </w:tcPr>
          <w:p w14:paraId="2FED5C45" w14:textId="77777777" w:rsidR="00D57C9D" w:rsidRPr="003A35AB" w:rsidRDefault="00D57C9D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17CB9" w:rsidRPr="003A35AB" w14:paraId="1F98B295" w14:textId="77777777" w:rsidTr="00017CB9">
        <w:trPr>
          <w:trHeight w:val="300"/>
        </w:trPr>
        <w:tc>
          <w:tcPr>
            <w:tcW w:w="401" w:type="dxa"/>
            <w:vMerge w:val="restart"/>
            <w:hideMark/>
          </w:tcPr>
          <w:p w14:paraId="62B2683B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76" w:type="dxa"/>
            <w:vMerge w:val="restart"/>
            <w:hideMark/>
          </w:tcPr>
          <w:p w14:paraId="7155976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804" w:type="dxa"/>
            <w:vMerge w:val="restart"/>
            <w:hideMark/>
          </w:tcPr>
          <w:p w14:paraId="7B9DD01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1909,7</w:t>
            </w:r>
          </w:p>
        </w:tc>
        <w:tc>
          <w:tcPr>
            <w:tcW w:w="1044" w:type="dxa"/>
            <w:vMerge w:val="restart"/>
            <w:hideMark/>
          </w:tcPr>
          <w:p w14:paraId="7045BAE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896" w:type="dxa"/>
            <w:vMerge w:val="restart"/>
            <w:hideMark/>
          </w:tcPr>
          <w:p w14:paraId="3E1F3B8E" w14:textId="3F72CD01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3" w:type="dxa"/>
            <w:vMerge w:val="restart"/>
            <w:hideMark/>
          </w:tcPr>
          <w:p w14:paraId="4F3C8D2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07" w:type="dxa"/>
            <w:vMerge w:val="restart"/>
            <w:hideMark/>
          </w:tcPr>
          <w:p w14:paraId="60FEFCF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168 454,63700</w:t>
            </w:r>
          </w:p>
        </w:tc>
        <w:tc>
          <w:tcPr>
            <w:tcW w:w="966" w:type="dxa"/>
            <w:hideMark/>
          </w:tcPr>
          <w:p w14:paraId="313B3845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hideMark/>
          </w:tcPr>
          <w:p w14:paraId="47EA6CCF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2" w:type="dxa"/>
            <w:hideMark/>
          </w:tcPr>
          <w:p w14:paraId="075D0E7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168 454,63700</w:t>
            </w:r>
          </w:p>
        </w:tc>
        <w:tc>
          <w:tcPr>
            <w:tcW w:w="802" w:type="dxa"/>
            <w:hideMark/>
          </w:tcPr>
          <w:p w14:paraId="1800360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63 889,10974</w:t>
            </w:r>
          </w:p>
        </w:tc>
        <w:tc>
          <w:tcPr>
            <w:tcW w:w="1043" w:type="dxa"/>
            <w:hideMark/>
          </w:tcPr>
          <w:p w14:paraId="5B25AC18" w14:textId="7C0F5CCC" w:rsidR="00017CB9" w:rsidRPr="003A35AB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60 773,22406</w:t>
            </w:r>
          </w:p>
        </w:tc>
        <w:tc>
          <w:tcPr>
            <w:tcW w:w="1043" w:type="dxa"/>
            <w:hideMark/>
          </w:tcPr>
          <w:p w14:paraId="4F47F0BB" w14:textId="3139CD1F" w:rsidR="00540F2D" w:rsidRPr="003A35AB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43 792,3032</w:t>
            </w:r>
          </w:p>
        </w:tc>
        <w:tc>
          <w:tcPr>
            <w:tcW w:w="492" w:type="dxa"/>
            <w:hideMark/>
          </w:tcPr>
          <w:p w14:paraId="15EB11E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6196CF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4876B24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0CA2003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3DEF478D" w14:textId="62C7F52C" w:rsidR="00540F2D" w:rsidRPr="00540F2D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20"/>
                <w:szCs w:val="20"/>
              </w:rPr>
              <w:t>43 792,3032</w:t>
            </w:r>
          </w:p>
        </w:tc>
      </w:tr>
      <w:tr w:rsidR="00017CB9" w:rsidRPr="003A35AB" w14:paraId="6781D2BF" w14:textId="77777777" w:rsidTr="00017CB9">
        <w:trPr>
          <w:trHeight w:val="585"/>
        </w:trPr>
        <w:tc>
          <w:tcPr>
            <w:tcW w:w="401" w:type="dxa"/>
            <w:vMerge/>
            <w:hideMark/>
          </w:tcPr>
          <w:p w14:paraId="4007C71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056E53DE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74942531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7263B5D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76431E3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07EB179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60F5068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33090B0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7CF8705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hideMark/>
          </w:tcPr>
          <w:p w14:paraId="61FABC4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148 564,55304</w:t>
            </w:r>
          </w:p>
        </w:tc>
        <w:tc>
          <w:tcPr>
            <w:tcW w:w="802" w:type="dxa"/>
            <w:hideMark/>
          </w:tcPr>
          <w:p w14:paraId="6B15E79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57 500,19877</w:t>
            </w:r>
          </w:p>
        </w:tc>
        <w:tc>
          <w:tcPr>
            <w:tcW w:w="1043" w:type="dxa"/>
            <w:hideMark/>
          </w:tcPr>
          <w:p w14:paraId="4262E9CB" w14:textId="436F19F6" w:rsidR="00540F2D" w:rsidRPr="003A35AB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53 745,29431</w:t>
            </w:r>
          </w:p>
        </w:tc>
        <w:tc>
          <w:tcPr>
            <w:tcW w:w="1043" w:type="dxa"/>
            <w:hideMark/>
          </w:tcPr>
          <w:p w14:paraId="67AFEB7B" w14:textId="48AA0736" w:rsidR="00540F2D" w:rsidRPr="003A35AB" w:rsidRDefault="007117AC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37 319,05996</w:t>
            </w:r>
          </w:p>
        </w:tc>
        <w:tc>
          <w:tcPr>
            <w:tcW w:w="492" w:type="dxa"/>
            <w:hideMark/>
          </w:tcPr>
          <w:p w14:paraId="62E9CC9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E5B715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5517C2F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0B9F4597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783D6CBF" w14:textId="3281186C" w:rsidR="00540F2D" w:rsidRPr="00540F2D" w:rsidRDefault="007117AC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7AC">
              <w:rPr>
                <w:rFonts w:ascii="Times New Roman" w:hAnsi="Times New Roman" w:cs="Times New Roman"/>
                <w:sz w:val="20"/>
                <w:szCs w:val="20"/>
              </w:rPr>
              <w:t>37 319,05996</w:t>
            </w:r>
          </w:p>
        </w:tc>
      </w:tr>
      <w:tr w:rsidR="00017CB9" w:rsidRPr="003A35AB" w14:paraId="31D1C589" w14:textId="77777777" w:rsidTr="00017CB9">
        <w:trPr>
          <w:trHeight w:val="915"/>
        </w:trPr>
        <w:tc>
          <w:tcPr>
            <w:tcW w:w="401" w:type="dxa"/>
            <w:vMerge/>
            <w:hideMark/>
          </w:tcPr>
          <w:p w14:paraId="7A7ED0D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6E1F823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49D2EF8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3C3B60B6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4CFA0414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2E7B449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4A02253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4F5ADE89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6C181E02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2" w:type="dxa"/>
            <w:hideMark/>
          </w:tcPr>
          <w:p w14:paraId="744436AC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19 890,08396</w:t>
            </w:r>
          </w:p>
        </w:tc>
        <w:tc>
          <w:tcPr>
            <w:tcW w:w="802" w:type="dxa"/>
            <w:hideMark/>
          </w:tcPr>
          <w:p w14:paraId="77F25FBD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6 388,91097</w:t>
            </w:r>
          </w:p>
        </w:tc>
        <w:tc>
          <w:tcPr>
            <w:tcW w:w="1043" w:type="dxa"/>
            <w:hideMark/>
          </w:tcPr>
          <w:p w14:paraId="284FCE39" w14:textId="14E40D24" w:rsidR="00540F2D" w:rsidRPr="003A35AB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7 027,92975</w:t>
            </w:r>
          </w:p>
        </w:tc>
        <w:tc>
          <w:tcPr>
            <w:tcW w:w="1043" w:type="dxa"/>
            <w:hideMark/>
          </w:tcPr>
          <w:p w14:paraId="18A71E3A" w14:textId="02936330" w:rsidR="00540F2D" w:rsidRPr="003A35AB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6 473,24324</w:t>
            </w:r>
          </w:p>
        </w:tc>
        <w:tc>
          <w:tcPr>
            <w:tcW w:w="492" w:type="dxa"/>
            <w:hideMark/>
          </w:tcPr>
          <w:p w14:paraId="5E3F4F6A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DD6862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69E453B0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76B6D83" w14:textId="77777777" w:rsidR="00540F2D" w:rsidRPr="003A35AB" w:rsidRDefault="00540F2D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6F552DFA" w14:textId="70CBD236" w:rsidR="00540F2D" w:rsidRPr="00540F2D" w:rsidRDefault="00017CB9" w:rsidP="00540F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20"/>
                <w:szCs w:val="20"/>
              </w:rPr>
              <w:t>6 473,24324</w:t>
            </w:r>
          </w:p>
        </w:tc>
      </w:tr>
      <w:tr w:rsidR="00017CB9" w:rsidRPr="003A35AB" w14:paraId="1640A8EA" w14:textId="77777777" w:rsidTr="00017CB9">
        <w:trPr>
          <w:trHeight w:val="300"/>
        </w:trPr>
        <w:tc>
          <w:tcPr>
            <w:tcW w:w="401" w:type="dxa"/>
            <w:vMerge w:val="restart"/>
            <w:hideMark/>
          </w:tcPr>
          <w:p w14:paraId="5793DA0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76" w:type="dxa"/>
            <w:vMerge w:val="restart"/>
            <w:hideMark/>
          </w:tcPr>
          <w:p w14:paraId="5E2046C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«Лицей №2 им. В.В. Тихонова»,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804" w:type="dxa"/>
            <w:vMerge w:val="restart"/>
            <w:hideMark/>
          </w:tcPr>
          <w:p w14:paraId="1747893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5486,6</w:t>
            </w:r>
          </w:p>
        </w:tc>
        <w:tc>
          <w:tcPr>
            <w:tcW w:w="1044" w:type="dxa"/>
            <w:vMerge w:val="restart"/>
            <w:hideMark/>
          </w:tcPr>
          <w:p w14:paraId="2E68162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капитальному ремонту</w:t>
            </w:r>
          </w:p>
        </w:tc>
        <w:tc>
          <w:tcPr>
            <w:tcW w:w="896" w:type="dxa"/>
            <w:vMerge w:val="restart"/>
            <w:hideMark/>
          </w:tcPr>
          <w:p w14:paraId="6A263306" w14:textId="0C3E9BE0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30.09.25</w:t>
            </w:r>
          </w:p>
        </w:tc>
        <w:tc>
          <w:tcPr>
            <w:tcW w:w="903" w:type="dxa"/>
            <w:vMerge w:val="restart"/>
            <w:hideMark/>
          </w:tcPr>
          <w:p w14:paraId="5680661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907" w:type="dxa"/>
            <w:vMerge w:val="restart"/>
            <w:hideMark/>
          </w:tcPr>
          <w:p w14:paraId="16DA46D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375 907,458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966" w:type="dxa"/>
            <w:hideMark/>
          </w:tcPr>
          <w:p w14:paraId="4EDBA96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265" w:type="dxa"/>
            <w:gridSpan w:val="2"/>
            <w:hideMark/>
          </w:tcPr>
          <w:p w14:paraId="5BFF8AD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2" w:type="dxa"/>
            <w:hideMark/>
          </w:tcPr>
          <w:p w14:paraId="757E6EE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375 907,45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880</w:t>
            </w:r>
          </w:p>
        </w:tc>
        <w:tc>
          <w:tcPr>
            <w:tcW w:w="802" w:type="dxa"/>
            <w:hideMark/>
          </w:tcPr>
          <w:p w14:paraId="0E71D6C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313 498,03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1043" w:type="dxa"/>
            <w:hideMark/>
          </w:tcPr>
          <w:p w14:paraId="404A87E9" w14:textId="39DD9FA1" w:rsidR="008229D2" w:rsidRPr="003A35AB" w:rsidRDefault="00017CB9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043" w:type="dxa"/>
            <w:hideMark/>
          </w:tcPr>
          <w:p w14:paraId="064CBEC7" w14:textId="3175587B" w:rsidR="008229D2" w:rsidRPr="003A35AB" w:rsidRDefault="00017CB9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62 409,4243</w:t>
            </w:r>
            <w:r w:rsidRPr="0001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92" w:type="dxa"/>
            <w:hideMark/>
          </w:tcPr>
          <w:p w14:paraId="493F968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92" w:type="dxa"/>
            <w:hideMark/>
          </w:tcPr>
          <w:p w14:paraId="277FC39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6B804BC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3E8FBA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  <w:hideMark/>
          </w:tcPr>
          <w:p w14:paraId="0C0AD2AB" w14:textId="165767D6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62 409,424</w:t>
            </w:r>
            <w:r w:rsidRPr="00822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</w:tr>
      <w:tr w:rsidR="00017CB9" w:rsidRPr="003A35AB" w14:paraId="6E28DA83" w14:textId="77777777" w:rsidTr="00017CB9">
        <w:trPr>
          <w:trHeight w:val="630"/>
        </w:trPr>
        <w:tc>
          <w:tcPr>
            <w:tcW w:w="401" w:type="dxa"/>
            <w:vMerge/>
            <w:hideMark/>
          </w:tcPr>
          <w:p w14:paraId="499CD4B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2099B47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43AE2635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0AFC905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1639AE8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3DE91383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319E515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21A3851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1936BC2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hideMark/>
          </w:tcPr>
          <w:p w14:paraId="63DDA984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336 196,24171</w:t>
            </w:r>
          </w:p>
        </w:tc>
        <w:tc>
          <w:tcPr>
            <w:tcW w:w="802" w:type="dxa"/>
            <w:hideMark/>
          </w:tcPr>
          <w:p w14:paraId="49BD1C5F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282 148,23097</w:t>
            </w:r>
          </w:p>
        </w:tc>
        <w:tc>
          <w:tcPr>
            <w:tcW w:w="1043" w:type="dxa"/>
            <w:hideMark/>
          </w:tcPr>
          <w:p w14:paraId="76F6462B" w14:textId="0F1BFE69" w:rsidR="008229D2" w:rsidRPr="003A35AB" w:rsidRDefault="00017CB9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hideMark/>
          </w:tcPr>
          <w:p w14:paraId="1514AEC9" w14:textId="77777777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54 048,01074</w:t>
            </w:r>
          </w:p>
          <w:p w14:paraId="60EEE1C5" w14:textId="5105FF1A" w:rsidR="008229D2" w:rsidRPr="003A35AB" w:rsidRDefault="008229D2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hideMark/>
          </w:tcPr>
          <w:p w14:paraId="4758300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1D37B19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CA401E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AE91EC2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  <w:hideMark/>
          </w:tcPr>
          <w:p w14:paraId="1C4DC26F" w14:textId="0972AF55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54 048,01074</w:t>
            </w:r>
          </w:p>
        </w:tc>
      </w:tr>
      <w:tr w:rsidR="00017CB9" w:rsidRPr="003A35AB" w14:paraId="1A7240D9" w14:textId="77777777" w:rsidTr="00017CB9">
        <w:trPr>
          <w:trHeight w:val="735"/>
        </w:trPr>
        <w:tc>
          <w:tcPr>
            <w:tcW w:w="401" w:type="dxa"/>
            <w:vMerge/>
            <w:hideMark/>
          </w:tcPr>
          <w:p w14:paraId="3053CAA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19923446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18EC1F7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358027B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1080919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2F5F10B9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6D11572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4D488998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72D368C1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2" w:type="dxa"/>
            <w:hideMark/>
          </w:tcPr>
          <w:p w14:paraId="33669A77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39 711,21709</w:t>
            </w:r>
          </w:p>
        </w:tc>
        <w:tc>
          <w:tcPr>
            <w:tcW w:w="802" w:type="dxa"/>
            <w:hideMark/>
          </w:tcPr>
          <w:p w14:paraId="0240A5DE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31 349,80346</w:t>
            </w:r>
          </w:p>
        </w:tc>
        <w:tc>
          <w:tcPr>
            <w:tcW w:w="1043" w:type="dxa"/>
            <w:hideMark/>
          </w:tcPr>
          <w:p w14:paraId="0527F8F0" w14:textId="10CC3F22" w:rsidR="008229D2" w:rsidRPr="003A35AB" w:rsidRDefault="00017CB9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hideMark/>
          </w:tcPr>
          <w:p w14:paraId="6985C702" w14:textId="6CD72E19" w:rsidR="008229D2" w:rsidRPr="003A35AB" w:rsidRDefault="00017CB9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8 361,41363</w:t>
            </w:r>
          </w:p>
        </w:tc>
        <w:tc>
          <w:tcPr>
            <w:tcW w:w="492" w:type="dxa"/>
            <w:hideMark/>
          </w:tcPr>
          <w:p w14:paraId="4C3094EC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ECE004A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FEE1FED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2D4BA97B" w14:textId="77777777" w:rsidR="008229D2" w:rsidRPr="003A35AB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shd w:val="clear" w:color="auto" w:fill="auto"/>
            <w:hideMark/>
          </w:tcPr>
          <w:p w14:paraId="4AB19A1E" w14:textId="5F9E5E18" w:rsidR="008229D2" w:rsidRPr="008229D2" w:rsidRDefault="008229D2" w:rsidP="008229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hAnsi="Times New Roman" w:cs="Times New Roman"/>
                <w:sz w:val="20"/>
                <w:szCs w:val="20"/>
              </w:rPr>
              <w:t>8 361,41363</w:t>
            </w:r>
          </w:p>
        </w:tc>
      </w:tr>
      <w:tr w:rsidR="00017CB9" w:rsidRPr="003A35AB" w14:paraId="6412FD45" w14:textId="77777777" w:rsidTr="00017CB9">
        <w:trPr>
          <w:trHeight w:val="300"/>
        </w:trPr>
        <w:tc>
          <w:tcPr>
            <w:tcW w:w="401" w:type="dxa"/>
            <w:vMerge w:val="restart"/>
            <w:hideMark/>
          </w:tcPr>
          <w:p w14:paraId="2C2E9768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76" w:type="dxa"/>
            <w:vMerge w:val="restart"/>
            <w:hideMark/>
          </w:tcPr>
          <w:p w14:paraId="12732AB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804" w:type="dxa"/>
            <w:vMerge w:val="restart"/>
            <w:hideMark/>
          </w:tcPr>
          <w:p w14:paraId="6739FE8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1044" w:type="dxa"/>
            <w:vMerge w:val="restart"/>
            <w:hideMark/>
          </w:tcPr>
          <w:p w14:paraId="36E6514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896" w:type="dxa"/>
            <w:vMerge w:val="restart"/>
            <w:hideMark/>
          </w:tcPr>
          <w:p w14:paraId="3CC97254" w14:textId="33F6305B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30.09.25</w:t>
            </w:r>
          </w:p>
        </w:tc>
        <w:tc>
          <w:tcPr>
            <w:tcW w:w="903" w:type="dxa"/>
            <w:vMerge w:val="restart"/>
            <w:hideMark/>
          </w:tcPr>
          <w:p w14:paraId="1733D051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07" w:type="dxa"/>
            <w:vMerge w:val="restart"/>
            <w:hideMark/>
          </w:tcPr>
          <w:p w14:paraId="39CB781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266 206,07500</w:t>
            </w:r>
          </w:p>
        </w:tc>
        <w:tc>
          <w:tcPr>
            <w:tcW w:w="966" w:type="dxa"/>
            <w:hideMark/>
          </w:tcPr>
          <w:p w14:paraId="4DC9BFF9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hideMark/>
          </w:tcPr>
          <w:p w14:paraId="4FD69C35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2" w:type="dxa"/>
            <w:hideMark/>
          </w:tcPr>
          <w:p w14:paraId="7733748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266 206,07500</w:t>
            </w:r>
          </w:p>
        </w:tc>
        <w:tc>
          <w:tcPr>
            <w:tcW w:w="802" w:type="dxa"/>
            <w:hideMark/>
          </w:tcPr>
          <w:p w14:paraId="0C0AE9C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123 654,72286</w:t>
            </w:r>
          </w:p>
        </w:tc>
        <w:tc>
          <w:tcPr>
            <w:tcW w:w="1043" w:type="dxa"/>
            <w:hideMark/>
          </w:tcPr>
          <w:p w14:paraId="19B7B670" w14:textId="6057AF4F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82 825,65596</w:t>
            </w:r>
          </w:p>
        </w:tc>
        <w:tc>
          <w:tcPr>
            <w:tcW w:w="1043" w:type="dxa"/>
            <w:hideMark/>
          </w:tcPr>
          <w:p w14:paraId="37DEA82D" w14:textId="5A7BD31B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59 725,69618</w:t>
            </w:r>
          </w:p>
        </w:tc>
        <w:tc>
          <w:tcPr>
            <w:tcW w:w="492" w:type="dxa"/>
            <w:hideMark/>
          </w:tcPr>
          <w:p w14:paraId="73E696BE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031F367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4753A45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6ED4631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64E94543" w14:textId="07FAFA2F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59 725,69618</w:t>
            </w:r>
          </w:p>
        </w:tc>
      </w:tr>
      <w:tr w:rsidR="00017CB9" w:rsidRPr="003A35AB" w14:paraId="04727570" w14:textId="77777777" w:rsidTr="00017CB9">
        <w:trPr>
          <w:trHeight w:val="600"/>
        </w:trPr>
        <w:tc>
          <w:tcPr>
            <w:tcW w:w="401" w:type="dxa"/>
            <w:vMerge/>
            <w:hideMark/>
          </w:tcPr>
          <w:p w14:paraId="478B296A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40C0B02F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3B33CB6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4D0ED71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4D5EF27C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4E896A6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08C46FE1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7304B88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17279F7C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hideMark/>
          </w:tcPr>
          <w:p w14:paraId="661E118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236 592,51282</w:t>
            </w:r>
          </w:p>
        </w:tc>
        <w:tc>
          <w:tcPr>
            <w:tcW w:w="802" w:type="dxa"/>
            <w:hideMark/>
          </w:tcPr>
          <w:p w14:paraId="2A92DB0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111 289,25058</w:t>
            </w:r>
          </w:p>
        </w:tc>
        <w:tc>
          <w:tcPr>
            <w:tcW w:w="1043" w:type="dxa"/>
            <w:hideMark/>
          </w:tcPr>
          <w:p w14:paraId="5EE89E56" w14:textId="29A9ABA0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73 61</w:t>
            </w:r>
            <w:r w:rsidR="00F03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,60383</w:t>
            </w:r>
          </w:p>
        </w:tc>
        <w:tc>
          <w:tcPr>
            <w:tcW w:w="1043" w:type="dxa"/>
            <w:hideMark/>
          </w:tcPr>
          <w:p w14:paraId="1D0F3571" w14:textId="57AE6098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51 690,65841</w:t>
            </w:r>
          </w:p>
        </w:tc>
        <w:tc>
          <w:tcPr>
            <w:tcW w:w="492" w:type="dxa"/>
            <w:hideMark/>
          </w:tcPr>
          <w:p w14:paraId="6B81EE9D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72ABF09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493914D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2DE1431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35D6972D" w14:textId="74A95CD0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51 690,65841</w:t>
            </w:r>
          </w:p>
        </w:tc>
      </w:tr>
      <w:tr w:rsidR="00017CB9" w:rsidRPr="003A35AB" w14:paraId="449CCE98" w14:textId="77777777" w:rsidTr="00017CB9">
        <w:trPr>
          <w:trHeight w:val="840"/>
        </w:trPr>
        <w:tc>
          <w:tcPr>
            <w:tcW w:w="401" w:type="dxa"/>
            <w:vMerge/>
            <w:hideMark/>
          </w:tcPr>
          <w:p w14:paraId="3610063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1FCBD649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69E8619E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12F5E5F5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7E83AFA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1CF5CC9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1CB5B41D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hideMark/>
          </w:tcPr>
          <w:p w14:paraId="01CB836C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hideMark/>
          </w:tcPr>
          <w:p w14:paraId="777D7343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2" w:type="dxa"/>
            <w:hideMark/>
          </w:tcPr>
          <w:p w14:paraId="22BBD7EA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29 613,56218</w:t>
            </w:r>
          </w:p>
        </w:tc>
        <w:tc>
          <w:tcPr>
            <w:tcW w:w="802" w:type="dxa"/>
            <w:hideMark/>
          </w:tcPr>
          <w:p w14:paraId="1B56FF41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12 365,47228</w:t>
            </w:r>
          </w:p>
        </w:tc>
        <w:tc>
          <w:tcPr>
            <w:tcW w:w="1043" w:type="dxa"/>
            <w:hideMark/>
          </w:tcPr>
          <w:p w14:paraId="738B32E2" w14:textId="5A99F35B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9 213,05213</w:t>
            </w:r>
          </w:p>
        </w:tc>
        <w:tc>
          <w:tcPr>
            <w:tcW w:w="1043" w:type="dxa"/>
            <w:hideMark/>
          </w:tcPr>
          <w:p w14:paraId="3E2BF2E0" w14:textId="30C4B4AD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8 035,03777</w:t>
            </w:r>
          </w:p>
        </w:tc>
        <w:tc>
          <w:tcPr>
            <w:tcW w:w="492" w:type="dxa"/>
            <w:hideMark/>
          </w:tcPr>
          <w:p w14:paraId="37114F1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2E133B4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2D5250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5FA2D0C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599F0557" w14:textId="4E23EFE2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8 035,03777</w:t>
            </w:r>
          </w:p>
        </w:tc>
      </w:tr>
      <w:tr w:rsidR="00017CB9" w:rsidRPr="003A35AB" w14:paraId="28FBD8FC" w14:textId="77777777" w:rsidTr="00017CB9">
        <w:trPr>
          <w:trHeight w:val="300"/>
        </w:trPr>
        <w:tc>
          <w:tcPr>
            <w:tcW w:w="1477" w:type="dxa"/>
            <w:gridSpan w:val="2"/>
            <w:vMerge w:val="restart"/>
            <w:hideMark/>
          </w:tcPr>
          <w:p w14:paraId="4EAE7D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804" w:type="dxa"/>
            <w:vMerge w:val="restart"/>
            <w:hideMark/>
          </w:tcPr>
          <w:p w14:paraId="1722C03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4" w:type="dxa"/>
            <w:vMerge w:val="restart"/>
            <w:hideMark/>
          </w:tcPr>
          <w:p w14:paraId="2B3528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6" w:type="dxa"/>
            <w:vMerge w:val="restart"/>
            <w:hideMark/>
          </w:tcPr>
          <w:p w14:paraId="316319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41D7F0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hideMark/>
          </w:tcPr>
          <w:p w14:paraId="14413D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hideMark/>
          </w:tcPr>
          <w:p w14:paraId="25D8E6E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0D1FB7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2" w:type="dxa"/>
            <w:hideMark/>
          </w:tcPr>
          <w:p w14:paraId="14D1E2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52E1DAB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3D915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0C256EB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314F2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25AB66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3B906E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2EF931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28F3B8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47E45007" w14:textId="77777777" w:rsidTr="00017CB9">
        <w:trPr>
          <w:trHeight w:val="840"/>
        </w:trPr>
        <w:tc>
          <w:tcPr>
            <w:tcW w:w="1477" w:type="dxa"/>
            <w:gridSpan w:val="2"/>
            <w:vMerge/>
            <w:hideMark/>
          </w:tcPr>
          <w:p w14:paraId="60BFF4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3F0AC1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1AB99A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5D7984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19ECC0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2A9EF1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2E90CA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03BAEB8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02" w:type="dxa"/>
            <w:hideMark/>
          </w:tcPr>
          <w:p w14:paraId="34E9FD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0F9D83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28D95C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35C72D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352690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2394B3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ABB84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26D11C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3F4EAA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3ED99B69" w14:textId="77777777" w:rsidTr="00017CB9">
        <w:trPr>
          <w:trHeight w:val="840"/>
        </w:trPr>
        <w:tc>
          <w:tcPr>
            <w:tcW w:w="1477" w:type="dxa"/>
            <w:gridSpan w:val="2"/>
            <w:vMerge/>
            <w:hideMark/>
          </w:tcPr>
          <w:p w14:paraId="1CDEEC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2F2EEF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36B367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1BA281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44513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7A3091B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3452A4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616C2B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802" w:type="dxa"/>
            <w:hideMark/>
          </w:tcPr>
          <w:p w14:paraId="0DC861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2" w:type="dxa"/>
            <w:hideMark/>
          </w:tcPr>
          <w:p w14:paraId="5B5CFF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19C52E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3C93C4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0BDD8A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4D2088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7426F1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517AA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47F5E1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3833A0B9" w14:textId="77777777" w:rsidTr="00017CB9">
        <w:trPr>
          <w:trHeight w:val="300"/>
        </w:trPr>
        <w:tc>
          <w:tcPr>
            <w:tcW w:w="1477" w:type="dxa"/>
            <w:gridSpan w:val="2"/>
            <w:vMerge w:val="restart"/>
            <w:hideMark/>
          </w:tcPr>
          <w:p w14:paraId="3D2BDA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804" w:type="dxa"/>
            <w:vMerge w:val="restart"/>
            <w:hideMark/>
          </w:tcPr>
          <w:p w14:paraId="56757A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4" w:type="dxa"/>
            <w:vMerge w:val="restart"/>
            <w:hideMark/>
          </w:tcPr>
          <w:p w14:paraId="73F521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6" w:type="dxa"/>
            <w:vMerge w:val="restart"/>
            <w:hideMark/>
          </w:tcPr>
          <w:p w14:paraId="1E16F8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72593A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hideMark/>
          </w:tcPr>
          <w:p w14:paraId="641C77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hideMark/>
          </w:tcPr>
          <w:p w14:paraId="330F10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63E59C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2" w:type="dxa"/>
            <w:hideMark/>
          </w:tcPr>
          <w:p w14:paraId="7AA9262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462AC3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7199D0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34D132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5888C72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24C32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02805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6A7123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117107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3021D1F7" w14:textId="77777777" w:rsidTr="00017CB9">
        <w:trPr>
          <w:trHeight w:val="840"/>
        </w:trPr>
        <w:tc>
          <w:tcPr>
            <w:tcW w:w="1477" w:type="dxa"/>
            <w:gridSpan w:val="2"/>
            <w:vMerge/>
            <w:hideMark/>
          </w:tcPr>
          <w:p w14:paraId="2FA9A6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1A5DFB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2273AB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4A95D85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719A4A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473319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0E53A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3AB3BC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02" w:type="dxa"/>
            <w:hideMark/>
          </w:tcPr>
          <w:p w14:paraId="1C51E5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0CD818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593903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7B5058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54528D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7E06D1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66AE601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4AA8DA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4AC2D9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49DA8D10" w14:textId="77777777" w:rsidTr="00017CB9">
        <w:trPr>
          <w:trHeight w:val="840"/>
        </w:trPr>
        <w:tc>
          <w:tcPr>
            <w:tcW w:w="1477" w:type="dxa"/>
            <w:gridSpan w:val="2"/>
            <w:vMerge/>
            <w:hideMark/>
          </w:tcPr>
          <w:p w14:paraId="1C80CA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13DF75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7E9C25D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47644F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6E57E7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3D66CD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2BDF99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3C2122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2" w:type="dxa"/>
            <w:hideMark/>
          </w:tcPr>
          <w:p w14:paraId="5E4180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hideMark/>
          </w:tcPr>
          <w:p w14:paraId="11E0CB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77E9AB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14:paraId="5A72C96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00A61E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7FEF24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1449A0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hideMark/>
          </w:tcPr>
          <w:p w14:paraId="67A852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hideMark/>
          </w:tcPr>
          <w:p w14:paraId="3F6612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CB9" w:rsidRPr="003A35AB" w14:paraId="5B1DAF29" w14:textId="77777777" w:rsidTr="00017CB9">
        <w:trPr>
          <w:trHeight w:val="300"/>
        </w:trPr>
        <w:tc>
          <w:tcPr>
            <w:tcW w:w="1477" w:type="dxa"/>
            <w:gridSpan w:val="2"/>
            <w:vMerge w:val="restart"/>
            <w:hideMark/>
          </w:tcPr>
          <w:p w14:paraId="60628982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804" w:type="dxa"/>
            <w:vMerge w:val="restart"/>
            <w:hideMark/>
          </w:tcPr>
          <w:p w14:paraId="3F42333E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4" w:type="dxa"/>
            <w:vMerge w:val="restart"/>
            <w:hideMark/>
          </w:tcPr>
          <w:p w14:paraId="69B4A46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6" w:type="dxa"/>
            <w:vMerge w:val="restart"/>
            <w:hideMark/>
          </w:tcPr>
          <w:p w14:paraId="52138C7C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53014A1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hideMark/>
          </w:tcPr>
          <w:p w14:paraId="7383198E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hideMark/>
          </w:tcPr>
          <w:p w14:paraId="0778635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5" w:type="dxa"/>
            <w:gridSpan w:val="2"/>
            <w:hideMark/>
          </w:tcPr>
          <w:p w14:paraId="308697F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2" w:type="dxa"/>
            <w:hideMark/>
          </w:tcPr>
          <w:p w14:paraId="368045B5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810 568,17080</w:t>
            </w:r>
          </w:p>
        </w:tc>
        <w:tc>
          <w:tcPr>
            <w:tcW w:w="802" w:type="dxa"/>
            <w:hideMark/>
          </w:tcPr>
          <w:p w14:paraId="71FEF0F7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501 041,86703</w:t>
            </w:r>
          </w:p>
        </w:tc>
        <w:tc>
          <w:tcPr>
            <w:tcW w:w="1043" w:type="dxa"/>
            <w:hideMark/>
          </w:tcPr>
          <w:p w14:paraId="5C6F271E" w14:textId="59F37C10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143 598,88002</w:t>
            </w:r>
          </w:p>
        </w:tc>
        <w:tc>
          <w:tcPr>
            <w:tcW w:w="1043" w:type="dxa"/>
            <w:hideMark/>
          </w:tcPr>
          <w:p w14:paraId="2F3C9F9D" w14:textId="302C13F8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165 927,42375</w:t>
            </w:r>
          </w:p>
        </w:tc>
        <w:tc>
          <w:tcPr>
            <w:tcW w:w="492" w:type="dxa"/>
            <w:hideMark/>
          </w:tcPr>
          <w:p w14:paraId="43C40B39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52EF6498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44F301B8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995DC44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452FF02C" w14:textId="682B55B1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165 927,42375</w:t>
            </w:r>
          </w:p>
        </w:tc>
      </w:tr>
      <w:tr w:rsidR="00017CB9" w:rsidRPr="003A35AB" w14:paraId="4B851B81" w14:textId="77777777" w:rsidTr="00017CB9">
        <w:trPr>
          <w:trHeight w:val="300"/>
        </w:trPr>
        <w:tc>
          <w:tcPr>
            <w:tcW w:w="1477" w:type="dxa"/>
            <w:gridSpan w:val="2"/>
            <w:vMerge/>
            <w:hideMark/>
          </w:tcPr>
          <w:p w14:paraId="1CD5964F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48F4031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542700D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775710A3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62263EB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703FE157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5DB4CD06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7C2A5A49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02" w:type="dxa"/>
            <w:hideMark/>
          </w:tcPr>
          <w:p w14:paraId="7FD68D10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721 353,30757</w:t>
            </w:r>
          </w:p>
        </w:tc>
        <w:tc>
          <w:tcPr>
            <w:tcW w:w="802" w:type="dxa"/>
            <w:hideMark/>
          </w:tcPr>
          <w:p w14:paraId="64EEAA67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450 937,68032</w:t>
            </w:r>
          </w:p>
        </w:tc>
        <w:tc>
          <w:tcPr>
            <w:tcW w:w="1043" w:type="dxa"/>
            <w:hideMark/>
          </w:tcPr>
          <w:p w14:paraId="330C1A8B" w14:textId="4857448F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127 357,89814</w:t>
            </w:r>
          </w:p>
        </w:tc>
        <w:tc>
          <w:tcPr>
            <w:tcW w:w="1043" w:type="dxa"/>
            <w:hideMark/>
          </w:tcPr>
          <w:p w14:paraId="72631A43" w14:textId="03ED37A0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143 057,71911</w:t>
            </w:r>
          </w:p>
        </w:tc>
        <w:tc>
          <w:tcPr>
            <w:tcW w:w="492" w:type="dxa"/>
            <w:hideMark/>
          </w:tcPr>
          <w:p w14:paraId="5EF37F63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3E6AED54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271F8CBA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006693EA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7A453166" w14:textId="059D1A47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143 057,71911</w:t>
            </w:r>
          </w:p>
        </w:tc>
      </w:tr>
      <w:tr w:rsidR="00017CB9" w:rsidRPr="003A35AB" w14:paraId="166CE86F" w14:textId="77777777" w:rsidTr="00017CB9">
        <w:trPr>
          <w:trHeight w:val="300"/>
        </w:trPr>
        <w:tc>
          <w:tcPr>
            <w:tcW w:w="1477" w:type="dxa"/>
            <w:gridSpan w:val="2"/>
            <w:vMerge/>
            <w:hideMark/>
          </w:tcPr>
          <w:p w14:paraId="4C7CF90E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14:paraId="716B7C1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hideMark/>
          </w:tcPr>
          <w:p w14:paraId="4383FDF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hideMark/>
          </w:tcPr>
          <w:p w14:paraId="39B3639F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320191A5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hideMark/>
          </w:tcPr>
          <w:p w14:paraId="013D3A57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hideMark/>
          </w:tcPr>
          <w:p w14:paraId="24F3D574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14:paraId="39507F4F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2" w:type="dxa"/>
            <w:hideMark/>
          </w:tcPr>
          <w:p w14:paraId="6030D991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89 214,86323</w:t>
            </w:r>
          </w:p>
        </w:tc>
        <w:tc>
          <w:tcPr>
            <w:tcW w:w="802" w:type="dxa"/>
            <w:hideMark/>
          </w:tcPr>
          <w:p w14:paraId="4D178C5B" w14:textId="77777777" w:rsidR="00017CB9" w:rsidRPr="003A35AB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50 104,18671</w:t>
            </w:r>
          </w:p>
        </w:tc>
        <w:tc>
          <w:tcPr>
            <w:tcW w:w="1043" w:type="dxa"/>
            <w:hideMark/>
          </w:tcPr>
          <w:p w14:paraId="1B70627E" w14:textId="09388EDC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16 240,98188</w:t>
            </w:r>
          </w:p>
        </w:tc>
        <w:tc>
          <w:tcPr>
            <w:tcW w:w="1043" w:type="dxa"/>
            <w:hideMark/>
          </w:tcPr>
          <w:p w14:paraId="417F30AC" w14:textId="76A0BBDF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22 869,69464</w:t>
            </w:r>
          </w:p>
        </w:tc>
        <w:tc>
          <w:tcPr>
            <w:tcW w:w="492" w:type="dxa"/>
            <w:hideMark/>
          </w:tcPr>
          <w:p w14:paraId="477B1977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588CC20C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2AFD1BB4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dxa"/>
            <w:hideMark/>
          </w:tcPr>
          <w:p w14:paraId="4B1C9DF5" w14:textId="77777777" w:rsidR="00017CB9" w:rsidRPr="008229D2" w:rsidRDefault="00017CB9" w:rsidP="00017C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hideMark/>
          </w:tcPr>
          <w:p w14:paraId="23E4AA7B" w14:textId="33075940" w:rsidR="00017CB9" w:rsidRPr="00017CB9" w:rsidRDefault="00017CB9" w:rsidP="00017C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CB9">
              <w:rPr>
                <w:rFonts w:ascii="Times New Roman" w:hAnsi="Times New Roman" w:cs="Times New Roman"/>
                <w:sz w:val="18"/>
                <w:szCs w:val="18"/>
              </w:rPr>
              <w:t>22 869,69464</w:t>
            </w:r>
          </w:p>
        </w:tc>
      </w:tr>
    </w:tbl>
    <w:tbl>
      <w:tblPr>
        <w:tblW w:w="1302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3A35AB" w:rsidRPr="003A35AB" w14:paraId="176A095C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E8A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44FB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3C2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8366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331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5F0D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DC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D7A2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4CD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5D7C8496" w14:textId="77777777" w:rsidTr="003A35AB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0CF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C7E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8B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D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FE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15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6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AF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7D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3A35AB" w:rsidRPr="003A35AB" w14:paraId="2B71B6B9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466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81B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B103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DE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18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BA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16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80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F5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35AB" w:rsidRPr="003A35AB" w14:paraId="60EE6D6D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EC3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8A9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DFA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F5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776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7F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CB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963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62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9F15605" w14:textId="636F490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0DC7E" w14:textId="1C27B6E6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A06953" w14:textId="36F571D7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4"/>
        <w:gridCol w:w="1138"/>
        <w:gridCol w:w="1165"/>
        <w:gridCol w:w="1046"/>
        <w:gridCol w:w="898"/>
        <w:gridCol w:w="905"/>
        <w:gridCol w:w="909"/>
        <w:gridCol w:w="1370"/>
        <w:gridCol w:w="666"/>
        <w:gridCol w:w="602"/>
        <w:gridCol w:w="803"/>
        <w:gridCol w:w="803"/>
        <w:gridCol w:w="492"/>
        <w:gridCol w:w="492"/>
        <w:gridCol w:w="533"/>
        <w:gridCol w:w="492"/>
        <w:gridCol w:w="492"/>
        <w:gridCol w:w="492"/>
        <w:gridCol w:w="868"/>
      </w:tblGrid>
      <w:tr w:rsidR="003A35AB" w:rsidRPr="003A35AB" w14:paraId="2D5B52EF" w14:textId="77777777" w:rsidTr="00D57C9D">
        <w:trPr>
          <w:trHeight w:val="997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10EBC52" w14:textId="77777777" w:rsidR="003A35AB" w:rsidRPr="003A35AB" w:rsidRDefault="003A35AB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3.2.4. Распределение субсидий и адресный перечень объектов муниципальной собственности, имущества,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07.02 </w:t>
            </w:r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подпрограммы  «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3A35AB" w:rsidRPr="003A35AB" w14:paraId="3DB58DD9" w14:textId="77777777" w:rsidTr="00D57C9D">
        <w:trPr>
          <w:trHeight w:val="80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8956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CFAE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C703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1A80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AFF6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A19BE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E6AC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6D1F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69D1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A215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2BA7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50C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4D84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E337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DB6D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F7E0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6EDB4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DE893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297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11F6869D" w14:textId="77777777" w:rsidTr="00D57C9D">
        <w:trPr>
          <w:trHeight w:val="45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871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2F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5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5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D3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3D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D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AD6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A66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AB9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B3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35AB" w:rsidRPr="003A35AB" w14:paraId="59979922" w14:textId="77777777" w:rsidTr="00D57C9D">
        <w:trPr>
          <w:trHeight w:val="660"/>
        </w:trPr>
        <w:tc>
          <w:tcPr>
            <w:tcW w:w="361" w:type="dxa"/>
            <w:vMerge/>
            <w:tcBorders>
              <w:top w:val="single" w:sz="4" w:space="0" w:color="auto"/>
            </w:tcBorders>
            <w:hideMark/>
          </w:tcPr>
          <w:p w14:paraId="3996EB6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</w:tcBorders>
            <w:hideMark/>
          </w:tcPr>
          <w:p w14:paraId="6DD2D6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</w:tcBorders>
            <w:hideMark/>
          </w:tcPr>
          <w:p w14:paraId="4C70F4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hideMark/>
          </w:tcPr>
          <w:p w14:paraId="245F56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</w:tcBorders>
            <w:hideMark/>
          </w:tcPr>
          <w:p w14:paraId="7875A6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</w:tcBorders>
            <w:hideMark/>
          </w:tcPr>
          <w:p w14:paraId="546F9B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hideMark/>
          </w:tcPr>
          <w:p w14:paraId="58B273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</w:tcBorders>
            <w:hideMark/>
          </w:tcPr>
          <w:p w14:paraId="50F7E50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</w:tcBorders>
            <w:hideMark/>
          </w:tcPr>
          <w:p w14:paraId="5119F2D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6B851B6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6C7868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45" w:type="dxa"/>
            <w:tcBorders>
              <w:top w:val="single" w:sz="4" w:space="0" w:color="auto"/>
            </w:tcBorders>
            <w:hideMark/>
          </w:tcPr>
          <w:p w14:paraId="62415D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00B227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75" w:type="dxa"/>
            <w:tcBorders>
              <w:top w:val="single" w:sz="4" w:space="0" w:color="auto"/>
            </w:tcBorders>
            <w:hideMark/>
          </w:tcPr>
          <w:p w14:paraId="4DA5522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85" w:type="dxa"/>
            <w:tcBorders>
              <w:top w:val="single" w:sz="4" w:space="0" w:color="auto"/>
            </w:tcBorders>
            <w:hideMark/>
          </w:tcPr>
          <w:p w14:paraId="5A4D5F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6556E70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96" w:type="dxa"/>
            <w:tcBorders>
              <w:top w:val="single" w:sz="4" w:space="0" w:color="auto"/>
            </w:tcBorders>
            <w:hideMark/>
          </w:tcPr>
          <w:p w14:paraId="51E902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17" w:type="dxa"/>
            <w:vMerge/>
            <w:tcBorders>
              <w:top w:val="single" w:sz="4" w:space="0" w:color="auto"/>
            </w:tcBorders>
            <w:hideMark/>
          </w:tcPr>
          <w:p w14:paraId="730673D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1AB0F068" w14:textId="77777777" w:rsidTr="00D57C9D">
        <w:trPr>
          <w:trHeight w:val="300"/>
        </w:trPr>
        <w:tc>
          <w:tcPr>
            <w:tcW w:w="361" w:type="dxa"/>
            <w:hideMark/>
          </w:tcPr>
          <w:p w14:paraId="27DAA1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hideMark/>
          </w:tcPr>
          <w:p w14:paraId="0980867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hideMark/>
          </w:tcPr>
          <w:p w14:paraId="22B220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  <w:hideMark/>
          </w:tcPr>
          <w:p w14:paraId="2692AF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  <w:hideMark/>
          </w:tcPr>
          <w:p w14:paraId="646CE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hideMark/>
          </w:tcPr>
          <w:p w14:paraId="407624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9" w:type="dxa"/>
            <w:hideMark/>
          </w:tcPr>
          <w:p w14:paraId="0F5243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hideMark/>
          </w:tcPr>
          <w:p w14:paraId="61E1DC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hideMark/>
          </w:tcPr>
          <w:p w14:paraId="30C3B2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8" w:type="dxa"/>
            <w:hideMark/>
          </w:tcPr>
          <w:p w14:paraId="5E9AC8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31807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3" w:type="dxa"/>
            <w:hideMark/>
          </w:tcPr>
          <w:p w14:paraId="7BD6056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5" w:type="dxa"/>
            <w:hideMark/>
          </w:tcPr>
          <w:p w14:paraId="5C9941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hideMark/>
          </w:tcPr>
          <w:p w14:paraId="7E699E3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dxa"/>
            <w:hideMark/>
          </w:tcPr>
          <w:p w14:paraId="34E8E13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5" w:type="dxa"/>
            <w:hideMark/>
          </w:tcPr>
          <w:p w14:paraId="65146DB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6" w:type="dxa"/>
            <w:hideMark/>
          </w:tcPr>
          <w:p w14:paraId="5BC1FF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6" w:type="dxa"/>
            <w:hideMark/>
          </w:tcPr>
          <w:p w14:paraId="3C83863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7" w:type="dxa"/>
            <w:hideMark/>
          </w:tcPr>
          <w:p w14:paraId="1CC05C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A35AB" w:rsidRPr="003A35AB" w14:paraId="17086D05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110394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49" w:type="dxa"/>
            <w:vMerge w:val="restart"/>
            <w:hideMark/>
          </w:tcPr>
          <w:p w14:paraId="51579C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956" w:type="dxa"/>
            <w:vMerge w:val="restart"/>
            <w:hideMark/>
          </w:tcPr>
          <w:p w14:paraId="2910FA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1909,7</w:t>
            </w:r>
          </w:p>
        </w:tc>
        <w:tc>
          <w:tcPr>
            <w:tcW w:w="863" w:type="dxa"/>
            <w:vMerge w:val="restart"/>
            <w:hideMark/>
          </w:tcPr>
          <w:p w14:paraId="0B64A2B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2EC1E1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5EE382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5912F72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1116" w:type="dxa"/>
            <w:hideMark/>
          </w:tcPr>
          <w:p w14:paraId="479FFD3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hideMark/>
          </w:tcPr>
          <w:p w14:paraId="5FC1F85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2F61789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813" w:type="dxa"/>
            <w:hideMark/>
          </w:tcPr>
          <w:p w14:paraId="495B7E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16 166,81000</w:t>
            </w:r>
          </w:p>
        </w:tc>
        <w:tc>
          <w:tcPr>
            <w:tcW w:w="545" w:type="dxa"/>
            <w:hideMark/>
          </w:tcPr>
          <w:p w14:paraId="5601E8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96" w:type="dxa"/>
            <w:hideMark/>
          </w:tcPr>
          <w:p w14:paraId="224C67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82966F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760EB4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C2FB85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DBF09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4D629A5" w14:textId="21D6B421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3946C895" w14:textId="77777777" w:rsidTr="00D57C9D">
        <w:trPr>
          <w:trHeight w:val="585"/>
        </w:trPr>
        <w:tc>
          <w:tcPr>
            <w:tcW w:w="361" w:type="dxa"/>
            <w:vMerge/>
            <w:hideMark/>
          </w:tcPr>
          <w:p w14:paraId="394B16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10B0191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4EBEA7A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03334D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621F9DD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1F77B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3E4AD7E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584904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043A63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4F1618E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14 550,12900</w:t>
            </w:r>
          </w:p>
        </w:tc>
        <w:tc>
          <w:tcPr>
            <w:tcW w:w="813" w:type="dxa"/>
            <w:hideMark/>
          </w:tcPr>
          <w:p w14:paraId="1DC7682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14 550,12900</w:t>
            </w:r>
          </w:p>
        </w:tc>
        <w:tc>
          <w:tcPr>
            <w:tcW w:w="545" w:type="dxa"/>
            <w:hideMark/>
          </w:tcPr>
          <w:p w14:paraId="05F2BB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C22B8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B07D7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26EBAB6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A1C38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67B2961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9360ABD" w14:textId="214F5B8D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24466BFA" w14:textId="77777777" w:rsidTr="00D57C9D">
        <w:trPr>
          <w:trHeight w:val="915"/>
        </w:trPr>
        <w:tc>
          <w:tcPr>
            <w:tcW w:w="361" w:type="dxa"/>
            <w:vMerge/>
            <w:hideMark/>
          </w:tcPr>
          <w:p w14:paraId="6B89C0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1EA6820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74D684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49BAEC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438D4F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F3C46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6670C3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0F08DF1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62643EA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3AC4E5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1 616,68100</w:t>
            </w:r>
          </w:p>
        </w:tc>
        <w:tc>
          <w:tcPr>
            <w:tcW w:w="813" w:type="dxa"/>
            <w:hideMark/>
          </w:tcPr>
          <w:p w14:paraId="2EA59F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1 616,68100</w:t>
            </w:r>
          </w:p>
        </w:tc>
        <w:tc>
          <w:tcPr>
            <w:tcW w:w="545" w:type="dxa"/>
            <w:hideMark/>
          </w:tcPr>
          <w:p w14:paraId="22EC1F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85D3D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441C47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0BE751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438F0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78A4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A546F80" w14:textId="4CA14B3D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00B0AD3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3CA90D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hideMark/>
          </w:tcPr>
          <w:p w14:paraId="3C7A52E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 МОУ «Лицей №2 им. В.В. Тихонова»,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956" w:type="dxa"/>
            <w:vMerge w:val="restart"/>
            <w:hideMark/>
          </w:tcPr>
          <w:p w14:paraId="3BCB895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5486,6</w:t>
            </w:r>
          </w:p>
        </w:tc>
        <w:tc>
          <w:tcPr>
            <w:tcW w:w="863" w:type="dxa"/>
            <w:vMerge w:val="restart"/>
            <w:hideMark/>
          </w:tcPr>
          <w:p w14:paraId="0A5FA5A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12626D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651A46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3BFD79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25 999,99976</w:t>
            </w:r>
          </w:p>
        </w:tc>
        <w:tc>
          <w:tcPr>
            <w:tcW w:w="1116" w:type="dxa"/>
            <w:hideMark/>
          </w:tcPr>
          <w:p w14:paraId="0629E54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hideMark/>
          </w:tcPr>
          <w:p w14:paraId="104CE7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716185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25 999,99976</w:t>
            </w:r>
          </w:p>
        </w:tc>
        <w:tc>
          <w:tcPr>
            <w:tcW w:w="813" w:type="dxa"/>
            <w:hideMark/>
          </w:tcPr>
          <w:p w14:paraId="455A10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25 999,99976</w:t>
            </w:r>
          </w:p>
        </w:tc>
        <w:tc>
          <w:tcPr>
            <w:tcW w:w="545" w:type="dxa"/>
            <w:hideMark/>
          </w:tcPr>
          <w:p w14:paraId="2B326A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82F32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559E882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3DDA7C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1E2C69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3E98CE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61CEA7DF" w14:textId="43994A43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17A0A1E6" w14:textId="77777777" w:rsidTr="00D57C9D">
        <w:trPr>
          <w:trHeight w:val="630"/>
        </w:trPr>
        <w:tc>
          <w:tcPr>
            <w:tcW w:w="361" w:type="dxa"/>
            <w:vMerge/>
            <w:hideMark/>
          </w:tcPr>
          <w:p w14:paraId="52AB214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0A29B9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7DC503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0A31B28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2F9A303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4938AC0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E2BB6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0E0503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717544A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3AD7065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23 399,99999</w:t>
            </w:r>
          </w:p>
        </w:tc>
        <w:tc>
          <w:tcPr>
            <w:tcW w:w="813" w:type="dxa"/>
            <w:hideMark/>
          </w:tcPr>
          <w:p w14:paraId="661C2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23 399,99999</w:t>
            </w:r>
          </w:p>
        </w:tc>
        <w:tc>
          <w:tcPr>
            <w:tcW w:w="545" w:type="dxa"/>
            <w:hideMark/>
          </w:tcPr>
          <w:p w14:paraId="60F9361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39D35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511190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29D7CE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71CC9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674974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1DB5D8C" w14:textId="294D24E7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A87DAA1" w14:textId="77777777" w:rsidTr="00D57C9D">
        <w:trPr>
          <w:trHeight w:val="735"/>
        </w:trPr>
        <w:tc>
          <w:tcPr>
            <w:tcW w:w="361" w:type="dxa"/>
            <w:vMerge/>
            <w:hideMark/>
          </w:tcPr>
          <w:p w14:paraId="086FA67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3E51AF4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5EBEB3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4F72F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29E60A7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92CE7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4AB52D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23AA3EA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553357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DB85A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2 599,99977</w:t>
            </w:r>
          </w:p>
        </w:tc>
        <w:tc>
          <w:tcPr>
            <w:tcW w:w="813" w:type="dxa"/>
            <w:hideMark/>
          </w:tcPr>
          <w:p w14:paraId="147880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2 599,99977</w:t>
            </w:r>
          </w:p>
        </w:tc>
        <w:tc>
          <w:tcPr>
            <w:tcW w:w="545" w:type="dxa"/>
            <w:hideMark/>
          </w:tcPr>
          <w:p w14:paraId="6DF948D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F6C65A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4C839F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70849BE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A5CE75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92313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61BE3F1B" w14:textId="08BF917F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3E030AFD" w14:textId="77777777" w:rsidTr="00D57C9D">
        <w:trPr>
          <w:trHeight w:val="300"/>
        </w:trPr>
        <w:tc>
          <w:tcPr>
            <w:tcW w:w="361" w:type="dxa"/>
            <w:vMerge w:val="restart"/>
            <w:hideMark/>
          </w:tcPr>
          <w:p w14:paraId="28DB3A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49" w:type="dxa"/>
            <w:vMerge w:val="restart"/>
            <w:hideMark/>
          </w:tcPr>
          <w:p w14:paraId="7D70EA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956" w:type="dxa"/>
            <w:vMerge w:val="restart"/>
            <w:hideMark/>
          </w:tcPr>
          <w:p w14:paraId="6FF3078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863" w:type="dxa"/>
            <w:vMerge w:val="restart"/>
            <w:hideMark/>
          </w:tcPr>
          <w:p w14:paraId="5973D0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9" w:type="dxa"/>
            <w:vMerge w:val="restart"/>
            <w:hideMark/>
          </w:tcPr>
          <w:p w14:paraId="4B1D584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53" w:type="dxa"/>
            <w:vMerge w:val="restart"/>
            <w:hideMark/>
          </w:tcPr>
          <w:p w14:paraId="3FD185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9" w:type="dxa"/>
            <w:vMerge w:val="restart"/>
            <w:hideMark/>
          </w:tcPr>
          <w:p w14:paraId="63F764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1116" w:type="dxa"/>
            <w:hideMark/>
          </w:tcPr>
          <w:p w14:paraId="24D5C48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gridSpan w:val="2"/>
            <w:hideMark/>
          </w:tcPr>
          <w:p w14:paraId="37E0673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36E3DD4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813" w:type="dxa"/>
            <w:hideMark/>
          </w:tcPr>
          <w:p w14:paraId="5EADC1A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24 036,87000</w:t>
            </w:r>
          </w:p>
        </w:tc>
        <w:tc>
          <w:tcPr>
            <w:tcW w:w="545" w:type="dxa"/>
            <w:hideMark/>
          </w:tcPr>
          <w:p w14:paraId="4AEA95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46DC9C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22E3340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014FF5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37A59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7CA93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1895EB4" w14:textId="7CF169B2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29CF26BB" w14:textId="77777777" w:rsidTr="00D57C9D">
        <w:trPr>
          <w:trHeight w:val="600"/>
        </w:trPr>
        <w:tc>
          <w:tcPr>
            <w:tcW w:w="361" w:type="dxa"/>
            <w:vMerge/>
            <w:hideMark/>
          </w:tcPr>
          <w:p w14:paraId="15C95F7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695FD3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C3971D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2CFE7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5CE9F5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67A339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691AEB0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48B708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30D25B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10FFEB7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21 633,18300</w:t>
            </w:r>
          </w:p>
        </w:tc>
        <w:tc>
          <w:tcPr>
            <w:tcW w:w="813" w:type="dxa"/>
            <w:hideMark/>
          </w:tcPr>
          <w:p w14:paraId="44FA121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21 633,18300</w:t>
            </w:r>
          </w:p>
        </w:tc>
        <w:tc>
          <w:tcPr>
            <w:tcW w:w="545" w:type="dxa"/>
            <w:hideMark/>
          </w:tcPr>
          <w:p w14:paraId="4894197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4A133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745B18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77B94B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1AA3D8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1ABF73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DCE2E33" w14:textId="0CF95985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39285BB4" w14:textId="77777777" w:rsidTr="00D57C9D">
        <w:trPr>
          <w:trHeight w:val="840"/>
        </w:trPr>
        <w:tc>
          <w:tcPr>
            <w:tcW w:w="361" w:type="dxa"/>
            <w:vMerge/>
            <w:hideMark/>
          </w:tcPr>
          <w:p w14:paraId="0B0DA35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hideMark/>
          </w:tcPr>
          <w:p w14:paraId="2540C89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415BAC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4F6C44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39D4E7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37B0E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8F38B1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hideMark/>
          </w:tcPr>
          <w:p w14:paraId="522CA45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gridSpan w:val="2"/>
            <w:hideMark/>
          </w:tcPr>
          <w:p w14:paraId="15A958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1CA3B8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2 403,68700</w:t>
            </w:r>
          </w:p>
        </w:tc>
        <w:tc>
          <w:tcPr>
            <w:tcW w:w="813" w:type="dxa"/>
            <w:hideMark/>
          </w:tcPr>
          <w:p w14:paraId="4FE12F3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2 403,68700</w:t>
            </w:r>
          </w:p>
        </w:tc>
        <w:tc>
          <w:tcPr>
            <w:tcW w:w="545" w:type="dxa"/>
            <w:hideMark/>
          </w:tcPr>
          <w:p w14:paraId="0CDC5BD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7CBD31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0113BF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6DAFD1B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0D0E00D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6D436B4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4E76A86E" w14:textId="70175371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52498E25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5C52D6C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56" w:type="dxa"/>
            <w:vMerge w:val="restart"/>
            <w:hideMark/>
          </w:tcPr>
          <w:p w14:paraId="7105F6E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0CDD72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268ECF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4FC4066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2E36BC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04FB38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34AE980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290A7C7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2559EC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79B7E41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EB65D5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552786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685B24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B9EFBE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6D3382D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6C2E96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0B2066A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6ADF10D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0A96A5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05B211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53105E2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35F88A8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AE75C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8C5ED8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1C3511F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3AFF92C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9AF299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4FDBA0B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37B2112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4549029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1CF583F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1D4998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2411F6F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603BC9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74DE4D24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78ACF8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ED1F1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71916B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1889AE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74F2389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B72C64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D2DC40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6FC6DEE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</w:t>
            </w: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813" w:type="dxa"/>
            <w:hideMark/>
          </w:tcPr>
          <w:p w14:paraId="3B62C0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13" w:type="dxa"/>
            <w:hideMark/>
          </w:tcPr>
          <w:p w14:paraId="566E951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6B5AF33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B3261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76D231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78C5C83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569E0BB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83363F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368DB17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EC4B531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0F42444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56" w:type="dxa"/>
            <w:vMerge w:val="restart"/>
            <w:hideMark/>
          </w:tcPr>
          <w:p w14:paraId="7C424EB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16D233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19089C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7A74122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51EA40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22C8E8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107F4B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7E8443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3320C56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0B40DA9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520F20E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96E51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08431B0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117195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4D83BF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524FE9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5DDFDA48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3B67F1B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DB1D0C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49A42C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3A5D565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29C74A2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5D74E3F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859F8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E9B95C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11CDF7F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5AF990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5C8F500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0FE014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B82AC8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4F2153F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4C9F14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0DDF1B6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432AD95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4C06FF9A" w14:textId="77777777" w:rsidTr="00D57C9D">
        <w:trPr>
          <w:trHeight w:val="840"/>
        </w:trPr>
        <w:tc>
          <w:tcPr>
            <w:tcW w:w="1910" w:type="dxa"/>
            <w:gridSpan w:val="2"/>
            <w:vMerge/>
            <w:hideMark/>
          </w:tcPr>
          <w:p w14:paraId="6FC5DE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14F71A9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66C2FC9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616258B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14F184F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1086216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4BCAFC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5AF6D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460AD6B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8DD4863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hideMark/>
          </w:tcPr>
          <w:p w14:paraId="4C2EC02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388D746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14:paraId="25B65E2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hideMark/>
          </w:tcPr>
          <w:p w14:paraId="6047628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2D9C87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hideMark/>
          </w:tcPr>
          <w:p w14:paraId="68FE704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hideMark/>
          </w:tcPr>
          <w:p w14:paraId="04264A8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AB" w:rsidRPr="003A35AB" w14:paraId="17905E08" w14:textId="77777777" w:rsidTr="00D57C9D">
        <w:trPr>
          <w:trHeight w:val="300"/>
        </w:trPr>
        <w:tc>
          <w:tcPr>
            <w:tcW w:w="1910" w:type="dxa"/>
            <w:gridSpan w:val="2"/>
            <w:vMerge w:val="restart"/>
            <w:hideMark/>
          </w:tcPr>
          <w:p w14:paraId="4388A4D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56" w:type="dxa"/>
            <w:vMerge w:val="restart"/>
            <w:hideMark/>
          </w:tcPr>
          <w:p w14:paraId="6C299E0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vMerge w:val="restart"/>
            <w:hideMark/>
          </w:tcPr>
          <w:p w14:paraId="13A07A6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9" w:type="dxa"/>
            <w:vMerge w:val="restart"/>
            <w:hideMark/>
          </w:tcPr>
          <w:p w14:paraId="0E840DF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3" w:type="dxa"/>
            <w:vMerge w:val="restart"/>
            <w:hideMark/>
          </w:tcPr>
          <w:p w14:paraId="7B17B8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hideMark/>
          </w:tcPr>
          <w:p w14:paraId="58100FE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6" w:type="dxa"/>
            <w:vMerge w:val="restart"/>
            <w:hideMark/>
          </w:tcPr>
          <w:p w14:paraId="7B3EF58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4" w:type="dxa"/>
            <w:gridSpan w:val="2"/>
            <w:hideMark/>
          </w:tcPr>
          <w:p w14:paraId="395ED38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05E5A99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813" w:type="dxa"/>
            <w:hideMark/>
          </w:tcPr>
          <w:p w14:paraId="56A83E54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66 203,67976</w:t>
            </w:r>
          </w:p>
        </w:tc>
        <w:tc>
          <w:tcPr>
            <w:tcW w:w="545" w:type="dxa"/>
            <w:hideMark/>
          </w:tcPr>
          <w:p w14:paraId="0F6BFE0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CFC05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2B6D5A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D29181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C8CDBA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2D283B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11396E2" w14:textId="58C79AB8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7E0011D0" w14:textId="77777777" w:rsidTr="00D57C9D">
        <w:trPr>
          <w:trHeight w:val="300"/>
        </w:trPr>
        <w:tc>
          <w:tcPr>
            <w:tcW w:w="1910" w:type="dxa"/>
            <w:gridSpan w:val="2"/>
            <w:vMerge/>
            <w:hideMark/>
          </w:tcPr>
          <w:p w14:paraId="18740B3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36DDDF5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78CE019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121F06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4B4062C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01B35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ED5DB5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D4CA0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FBCEFAD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813" w:type="dxa"/>
            <w:hideMark/>
          </w:tcPr>
          <w:p w14:paraId="6E43B01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59 583,31199</w:t>
            </w:r>
          </w:p>
        </w:tc>
        <w:tc>
          <w:tcPr>
            <w:tcW w:w="545" w:type="dxa"/>
            <w:hideMark/>
          </w:tcPr>
          <w:p w14:paraId="35C73FF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7ECD572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13C5488A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127C8C9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F2AF22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3D994FFC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3D9E53C2" w14:textId="6B3EECD4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5AB" w:rsidRPr="003A35AB" w14:paraId="36072DDE" w14:textId="77777777" w:rsidTr="00D57C9D">
        <w:trPr>
          <w:trHeight w:val="300"/>
        </w:trPr>
        <w:tc>
          <w:tcPr>
            <w:tcW w:w="1910" w:type="dxa"/>
            <w:gridSpan w:val="2"/>
            <w:vMerge/>
            <w:hideMark/>
          </w:tcPr>
          <w:p w14:paraId="63B85EA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hideMark/>
          </w:tcPr>
          <w:p w14:paraId="33153E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hideMark/>
          </w:tcPr>
          <w:p w14:paraId="51175FD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08C5AB3B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14:paraId="2246B94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14:paraId="0E3E66CF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AFAC56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hideMark/>
          </w:tcPr>
          <w:p w14:paraId="5173CEB8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62CE3B90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813" w:type="dxa"/>
            <w:hideMark/>
          </w:tcPr>
          <w:p w14:paraId="1CCFF18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6 620,36777</w:t>
            </w:r>
          </w:p>
        </w:tc>
        <w:tc>
          <w:tcPr>
            <w:tcW w:w="545" w:type="dxa"/>
            <w:hideMark/>
          </w:tcPr>
          <w:p w14:paraId="7071CFA9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59387DC1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hideMark/>
          </w:tcPr>
          <w:p w14:paraId="673D3C96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hideMark/>
          </w:tcPr>
          <w:p w14:paraId="334A40C7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42A3D68E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hideMark/>
          </w:tcPr>
          <w:p w14:paraId="226ACB45" w14:textId="77777777" w:rsidR="003A35AB" w:rsidRPr="003A35AB" w:rsidRDefault="003A35AB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14:paraId="7604ED0E" w14:textId="66833898" w:rsidR="003A35AB" w:rsidRPr="003A35AB" w:rsidRDefault="00681625" w:rsidP="003A35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85CBE45" w14:textId="37945EC2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E7507E" w14:textId="77777777" w:rsidR="003A35AB" w:rsidRDefault="003A35AB" w:rsidP="003A35AB">
      <w:pPr>
        <w:spacing w:after="0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"C:\\Users\\admpp202\\Desktop\\Текущие документы\\Программа СТРОИТЕЛЬСТВО объектов соц. инфр\\МП программа\\2024-2028\\2025\\09.12.2025\\2. МП «Строительство объектов соц. инфр.» на 2025-2030 г.xlsx" "АП 07.02!R25C2:R28C10" \a \f 4 \h </w:instrText>
      </w:r>
      <w:r>
        <w:rPr>
          <w:lang w:eastAsia="ru-RU"/>
        </w:rPr>
        <w:fldChar w:fldCharType="separate"/>
      </w:r>
    </w:p>
    <w:tbl>
      <w:tblPr>
        <w:tblW w:w="1302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3A35AB" w:rsidRPr="003A35AB" w14:paraId="70D5CD67" w14:textId="77777777" w:rsidTr="00D57C9D">
        <w:trPr>
          <w:trHeight w:val="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68E8" w14:textId="17770429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FF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CF89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B32F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1A7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0A9E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3F44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F4D0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2A0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5AB" w:rsidRPr="003A35AB" w14:paraId="460A29CA" w14:textId="77777777" w:rsidTr="003A35AB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AFB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50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C7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3B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648C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5A99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96A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037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F00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3A35AB" w:rsidRPr="003A35AB" w14:paraId="7541EED4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DC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B7F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007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75A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67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99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EEC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ED02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3FD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35AB" w:rsidRPr="003A35AB" w14:paraId="16E74E74" w14:textId="77777777" w:rsidTr="003A35A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A48" w14:textId="77777777" w:rsidR="003A35AB" w:rsidRPr="003A35AB" w:rsidRDefault="003A35AB" w:rsidP="003A3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25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88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9FB5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7FD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874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848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2D0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451" w14:textId="77777777" w:rsidR="003A35AB" w:rsidRPr="003A35AB" w:rsidRDefault="003A35AB" w:rsidP="003A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2041370" w14:textId="0407C31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14:paraId="38D36673" w14:textId="210E2C9C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7"/>
        <w:gridCol w:w="1113"/>
        <w:gridCol w:w="1134"/>
        <w:gridCol w:w="1020"/>
        <w:gridCol w:w="876"/>
        <w:gridCol w:w="882"/>
        <w:gridCol w:w="886"/>
        <w:gridCol w:w="1332"/>
        <w:gridCol w:w="648"/>
        <w:gridCol w:w="592"/>
        <w:gridCol w:w="784"/>
        <w:gridCol w:w="784"/>
        <w:gridCol w:w="650"/>
        <w:gridCol w:w="650"/>
        <w:gridCol w:w="527"/>
        <w:gridCol w:w="483"/>
        <w:gridCol w:w="483"/>
        <w:gridCol w:w="483"/>
        <w:gridCol w:w="846"/>
      </w:tblGrid>
      <w:tr w:rsidR="00F33975" w:rsidRPr="00F33975" w14:paraId="17E29CFC" w14:textId="77777777" w:rsidTr="00D57C9D">
        <w:trPr>
          <w:trHeight w:val="1350"/>
        </w:trPr>
        <w:tc>
          <w:tcPr>
            <w:tcW w:w="1478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4EC4A14" w14:textId="77777777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3.2.5.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07.03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gramStart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 «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F33975" w:rsidRPr="00F33975" w14:paraId="3813F28E" w14:textId="77777777" w:rsidTr="00D57C9D">
        <w:trPr>
          <w:trHeight w:val="80"/>
        </w:trPr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AD40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F1C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3309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079A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93A6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0139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1678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0A77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A8A4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C7528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B590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72BD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D052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0521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EB5F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C9A1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98A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86F9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2289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2F755BB8" w14:textId="77777777" w:rsidTr="00D57C9D">
        <w:trPr>
          <w:trHeight w:val="45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12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89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78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3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84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1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035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0F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5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1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98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F33975" w:rsidRPr="00F33975" w14:paraId="152785B7" w14:textId="77777777" w:rsidTr="00D57C9D">
        <w:trPr>
          <w:trHeight w:val="66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73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87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5C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E7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26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3A4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BB5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06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77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4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E3F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FB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8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E0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0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9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B3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CCED0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F33975" w14:paraId="190CCF00" w14:textId="77777777" w:rsidTr="00D57C9D">
        <w:trPr>
          <w:trHeight w:val="300"/>
        </w:trPr>
        <w:tc>
          <w:tcPr>
            <w:tcW w:w="359" w:type="dxa"/>
            <w:tcBorders>
              <w:top w:val="single" w:sz="4" w:space="0" w:color="auto"/>
            </w:tcBorders>
            <w:hideMark/>
          </w:tcPr>
          <w:p w14:paraId="2841784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14:paraId="72B0EC0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</w:tcBorders>
            <w:hideMark/>
          </w:tcPr>
          <w:p w14:paraId="085AA787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</w:tcBorders>
            <w:hideMark/>
          </w:tcPr>
          <w:p w14:paraId="18D98C5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</w:tcBorders>
            <w:hideMark/>
          </w:tcPr>
          <w:p w14:paraId="6CE96BB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</w:tcBorders>
            <w:hideMark/>
          </w:tcPr>
          <w:p w14:paraId="51D77A8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</w:tcBorders>
            <w:hideMark/>
          </w:tcPr>
          <w:p w14:paraId="5284FF9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hideMark/>
          </w:tcPr>
          <w:p w14:paraId="534DF63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hideMark/>
          </w:tcPr>
          <w:p w14:paraId="0CBB5D3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8F04B42" w14:textId="5F66FB16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0583C55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</w:tcBorders>
            <w:hideMark/>
          </w:tcPr>
          <w:p w14:paraId="2B378F4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hideMark/>
          </w:tcPr>
          <w:p w14:paraId="0D8142E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</w:tcBorders>
            <w:hideMark/>
          </w:tcPr>
          <w:p w14:paraId="32EF9DA3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</w:tcBorders>
            <w:hideMark/>
          </w:tcPr>
          <w:p w14:paraId="2D7F3F4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</w:tcBorders>
            <w:hideMark/>
          </w:tcPr>
          <w:p w14:paraId="05AB17B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0FBA165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70F88E7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</w:tcBorders>
            <w:hideMark/>
          </w:tcPr>
          <w:p w14:paraId="0A7DD97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33975" w:rsidRPr="00F33975" w14:paraId="34B81EEE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1B6DF6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7" w:type="dxa"/>
            <w:vMerge w:val="restart"/>
            <w:hideMark/>
          </w:tcPr>
          <w:p w14:paraId="64A52B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ул.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Тимирязева, вл. 15</w:t>
            </w:r>
          </w:p>
        </w:tc>
        <w:tc>
          <w:tcPr>
            <w:tcW w:w="944" w:type="dxa"/>
            <w:vMerge w:val="restart"/>
            <w:hideMark/>
          </w:tcPr>
          <w:p w14:paraId="2F892A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1909,7</w:t>
            </w:r>
          </w:p>
        </w:tc>
        <w:tc>
          <w:tcPr>
            <w:tcW w:w="853" w:type="dxa"/>
            <w:vMerge w:val="restart"/>
            <w:hideMark/>
          </w:tcPr>
          <w:p w14:paraId="3C38A8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64A0CC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07C328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64F40B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1102" w:type="dxa"/>
            <w:hideMark/>
          </w:tcPr>
          <w:p w14:paraId="017CA99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26823C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6D663A5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813" w:type="dxa"/>
            <w:hideMark/>
          </w:tcPr>
          <w:p w14:paraId="05D9D0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11 011,25500</w:t>
            </w:r>
          </w:p>
        </w:tc>
        <w:tc>
          <w:tcPr>
            <w:tcW w:w="561" w:type="dxa"/>
            <w:hideMark/>
          </w:tcPr>
          <w:p w14:paraId="10291D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04" w:type="dxa"/>
            <w:hideMark/>
          </w:tcPr>
          <w:p w14:paraId="14635E5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hideMark/>
          </w:tcPr>
          <w:p w14:paraId="432725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FC9BC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9472C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A9365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53B7294C" w14:textId="5A193C29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1113A8B7" w14:textId="77777777" w:rsidTr="00D57C9D">
        <w:trPr>
          <w:trHeight w:val="585"/>
        </w:trPr>
        <w:tc>
          <w:tcPr>
            <w:tcW w:w="359" w:type="dxa"/>
            <w:vMerge/>
            <w:hideMark/>
          </w:tcPr>
          <w:p w14:paraId="16874D8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5FB60F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67606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8DD29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378404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5EBB8E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C4BBE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60D6464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751E4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3BB73D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9 910,12933</w:t>
            </w:r>
          </w:p>
        </w:tc>
        <w:tc>
          <w:tcPr>
            <w:tcW w:w="813" w:type="dxa"/>
            <w:hideMark/>
          </w:tcPr>
          <w:p w14:paraId="7FC779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9 910,12933</w:t>
            </w:r>
          </w:p>
        </w:tc>
        <w:tc>
          <w:tcPr>
            <w:tcW w:w="561" w:type="dxa"/>
            <w:hideMark/>
          </w:tcPr>
          <w:p w14:paraId="227C1D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0E8A440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696132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0DD8C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E6835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EE31B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499C6D23" w14:textId="14E94B6C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169FFAEE" w14:textId="77777777" w:rsidTr="00D57C9D">
        <w:trPr>
          <w:trHeight w:val="915"/>
        </w:trPr>
        <w:tc>
          <w:tcPr>
            <w:tcW w:w="359" w:type="dxa"/>
            <w:vMerge/>
            <w:hideMark/>
          </w:tcPr>
          <w:p w14:paraId="3A3C35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2DDFC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0923AB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3875201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05CC68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2382CE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01EDB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7AC960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A998B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0F78F2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1 101,12567</w:t>
            </w:r>
          </w:p>
        </w:tc>
        <w:tc>
          <w:tcPr>
            <w:tcW w:w="813" w:type="dxa"/>
            <w:hideMark/>
          </w:tcPr>
          <w:p w14:paraId="2E0D44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1 101,12567</w:t>
            </w:r>
          </w:p>
        </w:tc>
        <w:tc>
          <w:tcPr>
            <w:tcW w:w="561" w:type="dxa"/>
            <w:hideMark/>
          </w:tcPr>
          <w:p w14:paraId="4DF940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6E331A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39885D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F7B86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0DF22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B3140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7B7D7289" w14:textId="2DB05AF6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1833C5CF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126A2F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7" w:type="dxa"/>
            <w:vMerge w:val="restart"/>
            <w:hideMark/>
          </w:tcPr>
          <w:p w14:paraId="0EB81C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 МОУ «Лицей 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944" w:type="dxa"/>
            <w:vMerge w:val="restart"/>
            <w:hideMark/>
          </w:tcPr>
          <w:p w14:paraId="481B8C8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5486,6</w:t>
            </w:r>
          </w:p>
        </w:tc>
        <w:tc>
          <w:tcPr>
            <w:tcW w:w="853" w:type="dxa"/>
            <w:vMerge w:val="restart"/>
            <w:hideMark/>
          </w:tcPr>
          <w:p w14:paraId="63EB0A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4B0D52E6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593210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70AB36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1102" w:type="dxa"/>
            <w:hideMark/>
          </w:tcPr>
          <w:p w14:paraId="7351D2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24FB9E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640C63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813" w:type="dxa"/>
            <w:hideMark/>
          </w:tcPr>
          <w:p w14:paraId="4A5AC5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24 644,62861</w:t>
            </w:r>
          </w:p>
        </w:tc>
        <w:tc>
          <w:tcPr>
            <w:tcW w:w="561" w:type="dxa"/>
            <w:hideMark/>
          </w:tcPr>
          <w:p w14:paraId="176778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778E4A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28DD9F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94A06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7E444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5B1A68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1F303A28" w14:textId="62E36B84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7200258C" w14:textId="77777777" w:rsidTr="00D57C9D">
        <w:trPr>
          <w:trHeight w:val="630"/>
        </w:trPr>
        <w:tc>
          <w:tcPr>
            <w:tcW w:w="359" w:type="dxa"/>
            <w:vMerge/>
            <w:hideMark/>
          </w:tcPr>
          <w:p w14:paraId="15384F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2C46D9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351F248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06C853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E2C289C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0F1ED0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2C2415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7F6244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77F7650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68ECED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22 220,47639</w:t>
            </w:r>
          </w:p>
        </w:tc>
        <w:tc>
          <w:tcPr>
            <w:tcW w:w="813" w:type="dxa"/>
            <w:hideMark/>
          </w:tcPr>
          <w:p w14:paraId="64718D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22 220,47639</w:t>
            </w:r>
          </w:p>
        </w:tc>
        <w:tc>
          <w:tcPr>
            <w:tcW w:w="561" w:type="dxa"/>
            <w:hideMark/>
          </w:tcPr>
          <w:p w14:paraId="733DC6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240089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43A5FF0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5235B23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102DF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65033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1DCA392D" w14:textId="78224EAF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4C5AC73B" w14:textId="77777777" w:rsidTr="00D57C9D">
        <w:trPr>
          <w:trHeight w:val="735"/>
        </w:trPr>
        <w:tc>
          <w:tcPr>
            <w:tcW w:w="359" w:type="dxa"/>
            <w:vMerge/>
            <w:hideMark/>
          </w:tcPr>
          <w:p w14:paraId="0AAD60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85CC7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5A5D622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4B8B029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2EEEB924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74157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0CA40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2A29B4B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1D06AA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3C97D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2 424,15222</w:t>
            </w:r>
          </w:p>
        </w:tc>
        <w:tc>
          <w:tcPr>
            <w:tcW w:w="813" w:type="dxa"/>
            <w:hideMark/>
          </w:tcPr>
          <w:p w14:paraId="03D00E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2 424,15222</w:t>
            </w:r>
          </w:p>
        </w:tc>
        <w:tc>
          <w:tcPr>
            <w:tcW w:w="561" w:type="dxa"/>
            <w:hideMark/>
          </w:tcPr>
          <w:p w14:paraId="5FD98F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386EDF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08AA3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1B48A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63A7AE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C89C3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0C19944B" w14:textId="3FA85984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285A34CE" w14:textId="77777777" w:rsidTr="00D57C9D">
        <w:trPr>
          <w:trHeight w:val="300"/>
        </w:trPr>
        <w:tc>
          <w:tcPr>
            <w:tcW w:w="359" w:type="dxa"/>
            <w:vMerge w:val="restart"/>
            <w:hideMark/>
          </w:tcPr>
          <w:p w14:paraId="5199EE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7" w:type="dxa"/>
            <w:vMerge w:val="restart"/>
            <w:hideMark/>
          </w:tcPr>
          <w:p w14:paraId="1970322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Большие Дворы, ул. Спортивная, д. 12</w:t>
            </w:r>
          </w:p>
        </w:tc>
        <w:tc>
          <w:tcPr>
            <w:tcW w:w="944" w:type="dxa"/>
            <w:vMerge w:val="restart"/>
            <w:hideMark/>
          </w:tcPr>
          <w:p w14:paraId="003FAD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3450,5</w:t>
            </w:r>
          </w:p>
        </w:tc>
        <w:tc>
          <w:tcPr>
            <w:tcW w:w="853" w:type="dxa"/>
            <w:vMerge w:val="restart"/>
            <w:hideMark/>
          </w:tcPr>
          <w:p w14:paraId="25E814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754" w:type="dxa"/>
            <w:vMerge w:val="restart"/>
            <w:hideMark/>
          </w:tcPr>
          <w:p w14:paraId="5375AE2A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D57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745" w:type="dxa"/>
            <w:vMerge w:val="restart"/>
            <w:hideMark/>
          </w:tcPr>
          <w:p w14:paraId="64A772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846" w:type="dxa"/>
            <w:vMerge w:val="restart"/>
            <w:hideMark/>
          </w:tcPr>
          <w:p w14:paraId="06EDD6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1102" w:type="dxa"/>
            <w:hideMark/>
          </w:tcPr>
          <w:p w14:paraId="6D54A7D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9" w:type="dxa"/>
            <w:gridSpan w:val="2"/>
            <w:hideMark/>
          </w:tcPr>
          <w:p w14:paraId="63B7DB5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3" w:type="dxa"/>
            <w:hideMark/>
          </w:tcPr>
          <w:p w14:paraId="1F676D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813" w:type="dxa"/>
            <w:hideMark/>
          </w:tcPr>
          <w:p w14:paraId="5DD3605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16 112,15894</w:t>
            </w:r>
          </w:p>
        </w:tc>
        <w:tc>
          <w:tcPr>
            <w:tcW w:w="561" w:type="dxa"/>
            <w:hideMark/>
          </w:tcPr>
          <w:p w14:paraId="112498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43FCCE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54828C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2F521D7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C425A3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88AE7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23DE75CE" w14:textId="1CC03A4A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4FEEACE1" w14:textId="77777777" w:rsidTr="00D57C9D">
        <w:trPr>
          <w:trHeight w:val="600"/>
        </w:trPr>
        <w:tc>
          <w:tcPr>
            <w:tcW w:w="359" w:type="dxa"/>
            <w:vMerge/>
            <w:hideMark/>
          </w:tcPr>
          <w:p w14:paraId="27A89B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0A72AB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C3626C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747B50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39DD69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E212F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A3817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34E0B3D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2B5F09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13" w:type="dxa"/>
            <w:hideMark/>
          </w:tcPr>
          <w:p w14:paraId="780CC1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14 500,94305</w:t>
            </w:r>
          </w:p>
        </w:tc>
        <w:tc>
          <w:tcPr>
            <w:tcW w:w="813" w:type="dxa"/>
            <w:hideMark/>
          </w:tcPr>
          <w:p w14:paraId="1C62AE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14 500,94305</w:t>
            </w:r>
          </w:p>
        </w:tc>
        <w:tc>
          <w:tcPr>
            <w:tcW w:w="561" w:type="dxa"/>
            <w:hideMark/>
          </w:tcPr>
          <w:p w14:paraId="10C79A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48F1C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14974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A0529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430AB0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0C1DD9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703C2F47" w14:textId="4A076EB6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32701791" w14:textId="77777777" w:rsidTr="00D57C9D">
        <w:trPr>
          <w:trHeight w:val="840"/>
        </w:trPr>
        <w:tc>
          <w:tcPr>
            <w:tcW w:w="359" w:type="dxa"/>
            <w:vMerge/>
            <w:hideMark/>
          </w:tcPr>
          <w:p w14:paraId="126B17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hideMark/>
          </w:tcPr>
          <w:p w14:paraId="317BA6D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FBCBB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3666BB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1E235A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D5BC2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5439B0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hideMark/>
          </w:tcPr>
          <w:p w14:paraId="443CD41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gridSpan w:val="2"/>
            <w:hideMark/>
          </w:tcPr>
          <w:p w14:paraId="6CA1430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019476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1 611,21589</w:t>
            </w:r>
          </w:p>
        </w:tc>
        <w:tc>
          <w:tcPr>
            <w:tcW w:w="813" w:type="dxa"/>
            <w:hideMark/>
          </w:tcPr>
          <w:p w14:paraId="3796A1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1 611,21589</w:t>
            </w:r>
          </w:p>
        </w:tc>
        <w:tc>
          <w:tcPr>
            <w:tcW w:w="561" w:type="dxa"/>
            <w:hideMark/>
          </w:tcPr>
          <w:p w14:paraId="28BF78A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483B3D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5B9658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31C959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48CC1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6F69F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6E46EFF2" w14:textId="72338CD4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24C46DE0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1144EA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944" w:type="dxa"/>
            <w:vMerge w:val="restart"/>
            <w:hideMark/>
          </w:tcPr>
          <w:p w14:paraId="1BF334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5C376A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54F59C9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6D85CC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41066E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2EB722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42B5AE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4EE11EF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2D6E22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753445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715ECB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CBBAE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27320D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64E97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50074F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438D74B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BC9DC37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1EB7DD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0EB8668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3419D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17474F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5CEEE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0EAD21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2E311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7C2D45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6FD6BD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C3219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49183A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41774E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191BA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546BAB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1A07F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55033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30E3BC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1BAB79A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7A11F9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1EA2728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591155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91482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2ED54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5D8CB8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3905A1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2810F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D69C7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4E0F9B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47C9B4B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20273C8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1C4901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37BDD1F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082BDAC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575B2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5F4FC1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D2213B1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432251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44" w:type="dxa"/>
            <w:vMerge w:val="restart"/>
            <w:hideMark/>
          </w:tcPr>
          <w:p w14:paraId="168E61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6F4182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3F2E4F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6EAAE1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2C8DFC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5E2263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684518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3DDA6E8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7FCE10F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1F6EE1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7BBD790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2ED90DA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57EDD9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5AC373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72720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5310F8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90EFF56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2F5A42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34AD2A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723719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6D0622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435130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CB2244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7926DA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629D87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066609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0293C9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7A9CCB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6C324E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61080E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0D24610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47ABA09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1E3C80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120DDE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90FA2A4" w14:textId="77777777" w:rsidTr="00D57C9D">
        <w:trPr>
          <w:trHeight w:val="840"/>
        </w:trPr>
        <w:tc>
          <w:tcPr>
            <w:tcW w:w="1916" w:type="dxa"/>
            <w:gridSpan w:val="2"/>
            <w:vMerge/>
            <w:hideMark/>
          </w:tcPr>
          <w:p w14:paraId="0F6669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66E2676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16A55E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61370C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17F8AD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3A1A79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24C4CD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2D049F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256E52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14:paraId="1469F5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hideMark/>
          </w:tcPr>
          <w:p w14:paraId="3FF866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14:paraId="3775C76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3C6FDD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hideMark/>
          </w:tcPr>
          <w:p w14:paraId="2AA11A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0183493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hideMark/>
          </w:tcPr>
          <w:p w14:paraId="249CA83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hideMark/>
          </w:tcPr>
          <w:p w14:paraId="28EDE2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20789CF0" w14:textId="77777777" w:rsidTr="00D57C9D">
        <w:trPr>
          <w:trHeight w:val="300"/>
        </w:trPr>
        <w:tc>
          <w:tcPr>
            <w:tcW w:w="1916" w:type="dxa"/>
            <w:gridSpan w:val="2"/>
            <w:vMerge w:val="restart"/>
            <w:hideMark/>
          </w:tcPr>
          <w:p w14:paraId="77DF36A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944" w:type="dxa"/>
            <w:vMerge w:val="restart"/>
            <w:hideMark/>
          </w:tcPr>
          <w:p w14:paraId="4941326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hideMark/>
          </w:tcPr>
          <w:p w14:paraId="6537BC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4" w:type="dxa"/>
            <w:vMerge w:val="restart"/>
            <w:hideMark/>
          </w:tcPr>
          <w:p w14:paraId="2642FE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5" w:type="dxa"/>
            <w:vMerge w:val="restart"/>
            <w:hideMark/>
          </w:tcPr>
          <w:p w14:paraId="73277A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6" w:type="dxa"/>
            <w:vMerge w:val="restart"/>
            <w:hideMark/>
          </w:tcPr>
          <w:p w14:paraId="4CA5D1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2" w:type="dxa"/>
            <w:vMerge w:val="restart"/>
            <w:hideMark/>
          </w:tcPr>
          <w:p w14:paraId="106E0D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49" w:type="dxa"/>
            <w:gridSpan w:val="2"/>
            <w:hideMark/>
          </w:tcPr>
          <w:p w14:paraId="691135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3" w:type="dxa"/>
            <w:hideMark/>
          </w:tcPr>
          <w:p w14:paraId="544980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813" w:type="dxa"/>
            <w:hideMark/>
          </w:tcPr>
          <w:p w14:paraId="22D144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51 768,04255</w:t>
            </w:r>
          </w:p>
        </w:tc>
        <w:tc>
          <w:tcPr>
            <w:tcW w:w="561" w:type="dxa"/>
            <w:hideMark/>
          </w:tcPr>
          <w:p w14:paraId="51480B9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53F25B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13BC8C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37647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2BA380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A7B1E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203B5D57" w14:textId="6830CA03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2B417449" w14:textId="77777777" w:rsidTr="00D57C9D">
        <w:trPr>
          <w:trHeight w:val="300"/>
        </w:trPr>
        <w:tc>
          <w:tcPr>
            <w:tcW w:w="1916" w:type="dxa"/>
            <w:gridSpan w:val="2"/>
            <w:vMerge/>
            <w:hideMark/>
          </w:tcPr>
          <w:p w14:paraId="4E295D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24027D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0E82CF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4B6CD0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288338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4D2B1F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A60AD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39F397F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13" w:type="dxa"/>
            <w:hideMark/>
          </w:tcPr>
          <w:p w14:paraId="5119E1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813" w:type="dxa"/>
            <w:hideMark/>
          </w:tcPr>
          <w:p w14:paraId="68FD43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46 631,54877</w:t>
            </w:r>
          </w:p>
        </w:tc>
        <w:tc>
          <w:tcPr>
            <w:tcW w:w="561" w:type="dxa"/>
            <w:hideMark/>
          </w:tcPr>
          <w:p w14:paraId="570C95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18C2D66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05A71F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7773508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1DE503C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75CE3D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04076885" w14:textId="4CBB7811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3975" w:rsidRPr="00F33975" w14:paraId="6668BE4C" w14:textId="77777777" w:rsidTr="00D57C9D">
        <w:trPr>
          <w:trHeight w:val="300"/>
        </w:trPr>
        <w:tc>
          <w:tcPr>
            <w:tcW w:w="1916" w:type="dxa"/>
            <w:gridSpan w:val="2"/>
            <w:vMerge/>
            <w:hideMark/>
          </w:tcPr>
          <w:p w14:paraId="0916D0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hideMark/>
          </w:tcPr>
          <w:p w14:paraId="4B4264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hideMark/>
          </w:tcPr>
          <w:p w14:paraId="4D27C0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hideMark/>
          </w:tcPr>
          <w:p w14:paraId="0922221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hideMark/>
          </w:tcPr>
          <w:p w14:paraId="7D8290D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hideMark/>
          </w:tcPr>
          <w:p w14:paraId="14FB62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hideMark/>
          </w:tcPr>
          <w:p w14:paraId="0B0611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hideMark/>
          </w:tcPr>
          <w:p w14:paraId="02D520A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3" w:type="dxa"/>
            <w:hideMark/>
          </w:tcPr>
          <w:p w14:paraId="4552C1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813" w:type="dxa"/>
            <w:hideMark/>
          </w:tcPr>
          <w:p w14:paraId="12CC5D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5 136,49378</w:t>
            </w:r>
          </w:p>
        </w:tc>
        <w:tc>
          <w:tcPr>
            <w:tcW w:w="561" w:type="dxa"/>
            <w:hideMark/>
          </w:tcPr>
          <w:p w14:paraId="451EE5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04" w:type="dxa"/>
            <w:hideMark/>
          </w:tcPr>
          <w:p w14:paraId="4D5675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82" w:type="dxa"/>
            <w:hideMark/>
          </w:tcPr>
          <w:p w14:paraId="08EB621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14:paraId="491E62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2DC000A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hideMark/>
          </w:tcPr>
          <w:p w14:paraId="39E6AF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hideMark/>
          </w:tcPr>
          <w:p w14:paraId="61F746EC" w14:textId="6C707037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37D2268D" w14:textId="655FB3E3" w:rsidR="003A35AB" w:rsidRDefault="003A35AB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"/>
        <w:gridCol w:w="972"/>
        <w:gridCol w:w="1046"/>
        <w:gridCol w:w="375"/>
        <w:gridCol w:w="654"/>
        <w:gridCol w:w="454"/>
        <w:gridCol w:w="444"/>
        <w:gridCol w:w="819"/>
        <w:gridCol w:w="264"/>
        <w:gridCol w:w="644"/>
        <w:gridCol w:w="488"/>
        <w:gridCol w:w="824"/>
        <w:gridCol w:w="353"/>
        <w:gridCol w:w="811"/>
        <w:gridCol w:w="484"/>
        <w:gridCol w:w="332"/>
        <w:gridCol w:w="730"/>
        <w:gridCol w:w="477"/>
        <w:gridCol w:w="430"/>
        <w:gridCol w:w="732"/>
        <w:gridCol w:w="235"/>
        <w:gridCol w:w="458"/>
        <w:gridCol w:w="458"/>
        <w:gridCol w:w="338"/>
        <w:gridCol w:w="120"/>
        <w:gridCol w:w="458"/>
        <w:gridCol w:w="791"/>
      </w:tblGrid>
      <w:tr w:rsidR="00F33975" w:rsidRPr="00F33975" w14:paraId="0BCD721C" w14:textId="77777777" w:rsidTr="00F33975">
        <w:trPr>
          <w:trHeight w:val="1275"/>
        </w:trPr>
        <w:tc>
          <w:tcPr>
            <w:tcW w:w="1478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4EB18879" w14:textId="6DAEB216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3.2.6.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07.04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0C0319"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«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681625" w:rsidRPr="00F33975" w14:paraId="3348763B" w14:textId="77777777" w:rsidTr="00681625">
        <w:trPr>
          <w:trHeight w:val="45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ED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DE3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BC4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4F7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F6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7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45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2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5E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EC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E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681625" w:rsidRPr="00F33975" w14:paraId="59791C2C" w14:textId="77777777" w:rsidTr="00681625">
        <w:trPr>
          <w:trHeight w:val="66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1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9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E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3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23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09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2A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B5A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2F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941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13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E0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3B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E3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38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DA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19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C1BC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625" w:rsidRPr="00F33975" w14:paraId="6E38F14A" w14:textId="77777777" w:rsidTr="00681625">
        <w:trPr>
          <w:trHeight w:val="300"/>
        </w:trPr>
        <w:tc>
          <w:tcPr>
            <w:tcW w:w="383" w:type="dxa"/>
            <w:tcBorders>
              <w:top w:val="single" w:sz="4" w:space="0" w:color="auto"/>
            </w:tcBorders>
            <w:hideMark/>
          </w:tcPr>
          <w:p w14:paraId="163AA28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hideMark/>
          </w:tcPr>
          <w:p w14:paraId="627A912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hideMark/>
          </w:tcPr>
          <w:p w14:paraId="13204DA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hideMark/>
          </w:tcPr>
          <w:p w14:paraId="594FE57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hideMark/>
          </w:tcPr>
          <w:p w14:paraId="69240D3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271B7C7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  <w:hideMark/>
          </w:tcPr>
          <w:p w14:paraId="64822B9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hideMark/>
          </w:tcPr>
          <w:p w14:paraId="70CECADE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hideMark/>
          </w:tcPr>
          <w:p w14:paraId="005022E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4ADAFECE" w14:textId="46DBFB9A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hideMark/>
          </w:tcPr>
          <w:p w14:paraId="4E6DF68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</w:tcBorders>
            <w:hideMark/>
          </w:tcPr>
          <w:p w14:paraId="6B96B29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</w:tcBorders>
            <w:hideMark/>
          </w:tcPr>
          <w:p w14:paraId="0F4F25A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hideMark/>
          </w:tcPr>
          <w:p w14:paraId="6A6336E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7B3D21B6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73434A5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</w:tcBorders>
            <w:hideMark/>
          </w:tcPr>
          <w:p w14:paraId="7788A660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4" w:type="dxa"/>
            <w:tcBorders>
              <w:top w:val="single" w:sz="4" w:space="0" w:color="auto"/>
            </w:tcBorders>
            <w:hideMark/>
          </w:tcPr>
          <w:p w14:paraId="5063B3E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4" w:space="0" w:color="auto"/>
            </w:tcBorders>
            <w:hideMark/>
          </w:tcPr>
          <w:p w14:paraId="1BFA591A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81625" w:rsidRPr="00F33975" w14:paraId="776F82ED" w14:textId="77777777" w:rsidTr="00681625">
        <w:trPr>
          <w:trHeight w:val="300"/>
        </w:trPr>
        <w:tc>
          <w:tcPr>
            <w:tcW w:w="383" w:type="dxa"/>
            <w:vMerge w:val="restart"/>
            <w:hideMark/>
          </w:tcPr>
          <w:p w14:paraId="198DA29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0" w:type="dxa"/>
            <w:vMerge w:val="restart"/>
            <w:hideMark/>
          </w:tcPr>
          <w:p w14:paraId="69A334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Павловский Посад Московской области,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Московская область, г. Павловский Посад, ул. Тимиряз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ева, вл. 15</w:t>
            </w:r>
          </w:p>
        </w:tc>
        <w:tc>
          <w:tcPr>
            <w:tcW w:w="1066" w:type="dxa"/>
            <w:vMerge w:val="restart"/>
            <w:hideMark/>
          </w:tcPr>
          <w:p w14:paraId="351B3A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1909,7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7094C5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16779B7C" w14:textId="3BEB4118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30.0</w:t>
            </w:r>
            <w:r w:rsid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 w:rsid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4" w:type="dxa"/>
            <w:vMerge w:val="restart"/>
            <w:hideMark/>
          </w:tcPr>
          <w:p w14:paraId="0594A29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322F2E3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333" w:type="dxa"/>
            <w:gridSpan w:val="2"/>
            <w:hideMark/>
          </w:tcPr>
          <w:p w14:paraId="570CAA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hideMark/>
          </w:tcPr>
          <w:p w14:paraId="1C053F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10576F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743" w:type="dxa"/>
            <w:hideMark/>
          </w:tcPr>
          <w:p w14:paraId="0565523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8 501,89561</w:t>
            </w:r>
          </w:p>
        </w:tc>
        <w:tc>
          <w:tcPr>
            <w:tcW w:w="918" w:type="dxa"/>
            <w:gridSpan w:val="2"/>
            <w:hideMark/>
          </w:tcPr>
          <w:p w14:paraId="1B0FCB3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830,59957</w:t>
            </w:r>
          </w:p>
        </w:tc>
        <w:tc>
          <w:tcPr>
            <w:tcW w:w="980" w:type="dxa"/>
            <w:gridSpan w:val="2"/>
            <w:hideMark/>
          </w:tcPr>
          <w:p w14:paraId="47F2EE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10 667,50482</w:t>
            </w:r>
          </w:p>
        </w:tc>
        <w:tc>
          <w:tcPr>
            <w:tcW w:w="464" w:type="dxa"/>
            <w:hideMark/>
          </w:tcPr>
          <w:p w14:paraId="4DA1F9C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9F817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1DA917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AFF4E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2F7A071C" w14:textId="39BAA55E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10 667,50482</w:t>
            </w:r>
          </w:p>
        </w:tc>
      </w:tr>
      <w:tr w:rsidR="00681625" w:rsidRPr="00F33975" w14:paraId="69FFCF34" w14:textId="77777777" w:rsidTr="00681625">
        <w:trPr>
          <w:trHeight w:val="585"/>
        </w:trPr>
        <w:tc>
          <w:tcPr>
            <w:tcW w:w="383" w:type="dxa"/>
            <w:vMerge/>
            <w:hideMark/>
          </w:tcPr>
          <w:p w14:paraId="0BFEC26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47757A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00F0501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E3C2A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05258C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0C82C86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04E38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23CFB20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71ED3AB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34F1D52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17 480,62128</w:t>
            </w:r>
          </w:p>
        </w:tc>
        <w:tc>
          <w:tcPr>
            <w:tcW w:w="743" w:type="dxa"/>
            <w:hideMark/>
          </w:tcPr>
          <w:p w14:paraId="3C8B45F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7 651,70605</w:t>
            </w:r>
          </w:p>
        </w:tc>
        <w:tc>
          <w:tcPr>
            <w:tcW w:w="918" w:type="dxa"/>
            <w:gridSpan w:val="2"/>
            <w:hideMark/>
          </w:tcPr>
          <w:p w14:paraId="4607AD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710,02076</w:t>
            </w:r>
          </w:p>
        </w:tc>
        <w:tc>
          <w:tcPr>
            <w:tcW w:w="980" w:type="dxa"/>
            <w:gridSpan w:val="2"/>
            <w:hideMark/>
          </w:tcPr>
          <w:p w14:paraId="2F96391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9 118,894470</w:t>
            </w:r>
          </w:p>
        </w:tc>
        <w:tc>
          <w:tcPr>
            <w:tcW w:w="464" w:type="dxa"/>
            <w:hideMark/>
          </w:tcPr>
          <w:p w14:paraId="311934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F00B44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490FBE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C01EC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70D9AE47" w14:textId="17B2669E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9 118,894470</w:t>
            </w:r>
          </w:p>
        </w:tc>
      </w:tr>
      <w:tr w:rsidR="00681625" w:rsidRPr="00F33975" w14:paraId="6548E68D" w14:textId="77777777" w:rsidTr="00681625">
        <w:trPr>
          <w:trHeight w:val="915"/>
        </w:trPr>
        <w:tc>
          <w:tcPr>
            <w:tcW w:w="383" w:type="dxa"/>
            <w:vMerge/>
            <w:hideMark/>
          </w:tcPr>
          <w:p w14:paraId="15BCF0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0C5048B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7F0202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0B1E0B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1ABD3E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6923AE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8F63B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39576FD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6A6A0F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01E27D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2 519,37872</w:t>
            </w:r>
          </w:p>
        </w:tc>
        <w:tc>
          <w:tcPr>
            <w:tcW w:w="743" w:type="dxa"/>
            <w:hideMark/>
          </w:tcPr>
          <w:p w14:paraId="68E2ED8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850,18956</w:t>
            </w:r>
          </w:p>
        </w:tc>
        <w:tc>
          <w:tcPr>
            <w:tcW w:w="918" w:type="dxa"/>
            <w:gridSpan w:val="2"/>
            <w:hideMark/>
          </w:tcPr>
          <w:p w14:paraId="64BF1D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120,57881</w:t>
            </w:r>
          </w:p>
        </w:tc>
        <w:tc>
          <w:tcPr>
            <w:tcW w:w="980" w:type="dxa"/>
            <w:gridSpan w:val="2"/>
            <w:hideMark/>
          </w:tcPr>
          <w:p w14:paraId="12CF1C9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1 548,610350</w:t>
            </w:r>
          </w:p>
        </w:tc>
        <w:tc>
          <w:tcPr>
            <w:tcW w:w="464" w:type="dxa"/>
            <w:hideMark/>
          </w:tcPr>
          <w:p w14:paraId="2E89A80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1FED0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5787452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B7565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61C1DD05" w14:textId="387B162B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1 548,610350</w:t>
            </w:r>
          </w:p>
        </w:tc>
      </w:tr>
      <w:tr w:rsidR="00681625" w:rsidRPr="00F33975" w14:paraId="579BF152" w14:textId="77777777" w:rsidTr="00681625">
        <w:trPr>
          <w:trHeight w:val="300"/>
        </w:trPr>
        <w:tc>
          <w:tcPr>
            <w:tcW w:w="383" w:type="dxa"/>
            <w:vMerge w:val="restart"/>
            <w:hideMark/>
          </w:tcPr>
          <w:p w14:paraId="38C191F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0" w:type="dxa"/>
            <w:vMerge w:val="restart"/>
            <w:hideMark/>
          </w:tcPr>
          <w:p w14:paraId="750A0D1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2. МОУ «Лицей 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066" w:type="dxa"/>
            <w:vMerge w:val="restart"/>
            <w:hideMark/>
          </w:tcPr>
          <w:p w14:paraId="1DA5336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5486,6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65B2B10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133EC1AD" w14:textId="5DAE9865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30.06.26</w:t>
            </w:r>
          </w:p>
        </w:tc>
        <w:tc>
          <w:tcPr>
            <w:tcW w:w="834" w:type="dxa"/>
            <w:vMerge w:val="restart"/>
            <w:hideMark/>
          </w:tcPr>
          <w:p w14:paraId="6998B2A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220BBD3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18 815,52000</w:t>
            </w:r>
          </w:p>
        </w:tc>
        <w:tc>
          <w:tcPr>
            <w:tcW w:w="1333" w:type="dxa"/>
            <w:gridSpan w:val="2"/>
            <w:hideMark/>
          </w:tcPr>
          <w:p w14:paraId="3765BD9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hideMark/>
          </w:tcPr>
          <w:p w14:paraId="5526496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38DBCE1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18 815,52000</w:t>
            </w:r>
          </w:p>
        </w:tc>
        <w:tc>
          <w:tcPr>
            <w:tcW w:w="743" w:type="dxa"/>
            <w:hideMark/>
          </w:tcPr>
          <w:p w14:paraId="637D122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15 788,88301</w:t>
            </w:r>
          </w:p>
        </w:tc>
        <w:tc>
          <w:tcPr>
            <w:tcW w:w="918" w:type="dxa"/>
            <w:gridSpan w:val="2"/>
            <w:hideMark/>
          </w:tcPr>
          <w:p w14:paraId="502D5F6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0" w:type="dxa"/>
            <w:gridSpan w:val="2"/>
            <w:hideMark/>
          </w:tcPr>
          <w:p w14:paraId="77B2672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3 026,636990</w:t>
            </w:r>
          </w:p>
        </w:tc>
        <w:tc>
          <w:tcPr>
            <w:tcW w:w="464" w:type="dxa"/>
            <w:hideMark/>
          </w:tcPr>
          <w:p w14:paraId="122B665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601A2C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27CE3BE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DDBF83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6ACD0DEB" w14:textId="6C8F04AD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3 026,636990</w:t>
            </w:r>
          </w:p>
        </w:tc>
      </w:tr>
      <w:tr w:rsidR="00681625" w:rsidRPr="00F33975" w14:paraId="111972D9" w14:textId="77777777" w:rsidTr="00681625">
        <w:trPr>
          <w:trHeight w:val="630"/>
        </w:trPr>
        <w:tc>
          <w:tcPr>
            <w:tcW w:w="383" w:type="dxa"/>
            <w:vMerge/>
            <w:hideMark/>
          </w:tcPr>
          <w:p w14:paraId="1485C7D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6B50FA1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1C96526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4DE395A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2EF1F56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136024F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6A76180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4F85972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530439E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642E86D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16 782,63614</w:t>
            </w:r>
          </w:p>
        </w:tc>
        <w:tc>
          <w:tcPr>
            <w:tcW w:w="743" w:type="dxa"/>
            <w:hideMark/>
          </w:tcPr>
          <w:p w14:paraId="67F704B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14 209,99472</w:t>
            </w:r>
          </w:p>
        </w:tc>
        <w:tc>
          <w:tcPr>
            <w:tcW w:w="918" w:type="dxa"/>
            <w:gridSpan w:val="2"/>
            <w:hideMark/>
          </w:tcPr>
          <w:p w14:paraId="0A7C1BC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hideMark/>
          </w:tcPr>
          <w:p w14:paraId="56423F1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2 572,641420</w:t>
            </w:r>
          </w:p>
        </w:tc>
        <w:tc>
          <w:tcPr>
            <w:tcW w:w="464" w:type="dxa"/>
            <w:hideMark/>
          </w:tcPr>
          <w:p w14:paraId="467C209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2FC022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38EB40D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423A4E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5679936C" w14:textId="0C968D5F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2 572,641420</w:t>
            </w:r>
          </w:p>
        </w:tc>
      </w:tr>
      <w:tr w:rsidR="00681625" w:rsidRPr="00F33975" w14:paraId="527BDB69" w14:textId="77777777" w:rsidTr="00681625">
        <w:trPr>
          <w:trHeight w:val="735"/>
        </w:trPr>
        <w:tc>
          <w:tcPr>
            <w:tcW w:w="383" w:type="dxa"/>
            <w:vMerge/>
            <w:hideMark/>
          </w:tcPr>
          <w:p w14:paraId="1857B5C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77E5E0B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48EBDB7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B4F93F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56EB360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188399B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BAC8A5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7543564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3351267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4B3CE90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2 032,88386</w:t>
            </w:r>
          </w:p>
        </w:tc>
        <w:tc>
          <w:tcPr>
            <w:tcW w:w="743" w:type="dxa"/>
            <w:hideMark/>
          </w:tcPr>
          <w:p w14:paraId="7AC3ECC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1 578,88829</w:t>
            </w:r>
          </w:p>
        </w:tc>
        <w:tc>
          <w:tcPr>
            <w:tcW w:w="918" w:type="dxa"/>
            <w:gridSpan w:val="2"/>
            <w:hideMark/>
          </w:tcPr>
          <w:p w14:paraId="495EB20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hideMark/>
          </w:tcPr>
          <w:p w14:paraId="50E1AC5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453,995570</w:t>
            </w:r>
          </w:p>
        </w:tc>
        <w:tc>
          <w:tcPr>
            <w:tcW w:w="464" w:type="dxa"/>
            <w:hideMark/>
          </w:tcPr>
          <w:p w14:paraId="7C9E272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A4FF16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47EDFE1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1038F51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741E8908" w14:textId="2F10E017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453,995570</w:t>
            </w:r>
          </w:p>
        </w:tc>
      </w:tr>
      <w:tr w:rsidR="00681625" w:rsidRPr="00F33975" w14:paraId="6AB215EE" w14:textId="77777777" w:rsidTr="00681625">
        <w:trPr>
          <w:trHeight w:val="300"/>
        </w:trPr>
        <w:tc>
          <w:tcPr>
            <w:tcW w:w="383" w:type="dxa"/>
            <w:vMerge w:val="restart"/>
            <w:hideMark/>
          </w:tcPr>
          <w:p w14:paraId="749D2D5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0" w:type="dxa"/>
            <w:vMerge w:val="restart"/>
            <w:hideMark/>
          </w:tcPr>
          <w:p w14:paraId="4CE29AB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3. МОУ СОШ № 11,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Большие Дворы, ул. Спортивная, д.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066" w:type="dxa"/>
            <w:vMerge w:val="restart"/>
            <w:hideMark/>
          </w:tcPr>
          <w:p w14:paraId="2C56F6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3450,5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1F40AA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капитальному ремонту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0EEBF18B" w14:textId="322E4980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229D2"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30.06.26</w:t>
            </w:r>
          </w:p>
        </w:tc>
        <w:tc>
          <w:tcPr>
            <w:tcW w:w="834" w:type="dxa"/>
            <w:vMerge w:val="restart"/>
            <w:hideMark/>
          </w:tcPr>
          <w:p w14:paraId="0C9E283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2A7A24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20 391,39988</w:t>
            </w:r>
          </w:p>
        </w:tc>
        <w:tc>
          <w:tcPr>
            <w:tcW w:w="1333" w:type="dxa"/>
            <w:gridSpan w:val="2"/>
            <w:hideMark/>
          </w:tcPr>
          <w:p w14:paraId="2AE627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2"/>
            <w:hideMark/>
          </w:tcPr>
          <w:p w14:paraId="5A7DB09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5" w:type="dxa"/>
            <w:gridSpan w:val="2"/>
            <w:hideMark/>
          </w:tcPr>
          <w:p w14:paraId="22EBD2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21 013,44788</w:t>
            </w:r>
          </w:p>
        </w:tc>
        <w:tc>
          <w:tcPr>
            <w:tcW w:w="743" w:type="dxa"/>
            <w:hideMark/>
          </w:tcPr>
          <w:p w14:paraId="4C0366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19 090,55258</w:t>
            </w:r>
          </w:p>
        </w:tc>
        <w:tc>
          <w:tcPr>
            <w:tcW w:w="918" w:type="dxa"/>
            <w:gridSpan w:val="2"/>
            <w:hideMark/>
          </w:tcPr>
          <w:p w14:paraId="397F4C42" w14:textId="153C2B4C" w:rsidR="00F33975" w:rsidRPr="00D57C9D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1 121,94961</w:t>
            </w:r>
          </w:p>
        </w:tc>
        <w:tc>
          <w:tcPr>
            <w:tcW w:w="980" w:type="dxa"/>
            <w:gridSpan w:val="2"/>
            <w:hideMark/>
          </w:tcPr>
          <w:p w14:paraId="639D5611" w14:textId="3ACE0E68" w:rsidR="00F33975" w:rsidRPr="00D57C9D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800,945690</w:t>
            </w:r>
          </w:p>
        </w:tc>
        <w:tc>
          <w:tcPr>
            <w:tcW w:w="464" w:type="dxa"/>
            <w:hideMark/>
          </w:tcPr>
          <w:p w14:paraId="25FBBF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5DDB0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64C69A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223A8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1D12862C" w14:textId="21E78902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1 422,993690</w:t>
            </w:r>
          </w:p>
        </w:tc>
      </w:tr>
      <w:tr w:rsidR="00681625" w:rsidRPr="00F33975" w14:paraId="5052BF23" w14:textId="77777777" w:rsidTr="00681625">
        <w:trPr>
          <w:trHeight w:val="600"/>
        </w:trPr>
        <w:tc>
          <w:tcPr>
            <w:tcW w:w="383" w:type="dxa"/>
            <w:vMerge/>
            <w:hideMark/>
          </w:tcPr>
          <w:p w14:paraId="4D0044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1E4CB6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001457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77F224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5351DF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06FF8D1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4D4E55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466E9A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1C39BC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25" w:type="dxa"/>
            <w:gridSpan w:val="2"/>
            <w:hideMark/>
          </w:tcPr>
          <w:p w14:paraId="6E0ED9B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743" w:type="dxa"/>
            <w:hideMark/>
          </w:tcPr>
          <w:p w14:paraId="4AC388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16 829,23743</w:t>
            </w:r>
          </w:p>
        </w:tc>
        <w:tc>
          <w:tcPr>
            <w:tcW w:w="918" w:type="dxa"/>
            <w:gridSpan w:val="2"/>
            <w:hideMark/>
          </w:tcPr>
          <w:p w14:paraId="4A694D68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449,91145</w:t>
            </w:r>
          </w:p>
        </w:tc>
        <w:tc>
          <w:tcPr>
            <w:tcW w:w="980" w:type="dxa"/>
            <w:gridSpan w:val="2"/>
            <w:hideMark/>
          </w:tcPr>
          <w:p w14:paraId="44CB700A" w14:textId="77777777" w:rsidR="00F33975" w:rsidRPr="00D57C9D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720,851120</w:t>
            </w:r>
          </w:p>
        </w:tc>
        <w:tc>
          <w:tcPr>
            <w:tcW w:w="464" w:type="dxa"/>
            <w:hideMark/>
          </w:tcPr>
          <w:p w14:paraId="4B9600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4A307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0D7282C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7D0FFB0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691E73F0" w14:textId="397CAE32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720,851120</w:t>
            </w:r>
          </w:p>
        </w:tc>
      </w:tr>
      <w:tr w:rsidR="00681625" w:rsidRPr="00F33975" w14:paraId="0198F4FA" w14:textId="77777777" w:rsidTr="00681625">
        <w:trPr>
          <w:trHeight w:val="840"/>
        </w:trPr>
        <w:tc>
          <w:tcPr>
            <w:tcW w:w="383" w:type="dxa"/>
            <w:vMerge/>
            <w:hideMark/>
          </w:tcPr>
          <w:p w14:paraId="117B92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14:paraId="4CB800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49F035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F44640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1DBE44A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275C61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E1768D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hideMark/>
          </w:tcPr>
          <w:p w14:paraId="031DDB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gridSpan w:val="2"/>
            <w:hideMark/>
          </w:tcPr>
          <w:p w14:paraId="2B72A8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68ADC7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3 013,44788</w:t>
            </w:r>
          </w:p>
        </w:tc>
        <w:tc>
          <w:tcPr>
            <w:tcW w:w="743" w:type="dxa"/>
            <w:hideMark/>
          </w:tcPr>
          <w:p w14:paraId="6DDB47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2 261,31515</w:t>
            </w:r>
          </w:p>
        </w:tc>
        <w:tc>
          <w:tcPr>
            <w:tcW w:w="918" w:type="dxa"/>
            <w:gridSpan w:val="2"/>
            <w:hideMark/>
          </w:tcPr>
          <w:p w14:paraId="10653836" w14:textId="62284305" w:rsidR="00F33975" w:rsidRPr="00D57C9D" w:rsidRDefault="00D454BF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672,03816</w:t>
            </w:r>
          </w:p>
        </w:tc>
        <w:tc>
          <w:tcPr>
            <w:tcW w:w="980" w:type="dxa"/>
            <w:gridSpan w:val="2"/>
            <w:hideMark/>
          </w:tcPr>
          <w:p w14:paraId="162A22CC" w14:textId="0EA8488A" w:rsidR="00F33975" w:rsidRPr="00D57C9D" w:rsidRDefault="00D454BF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80,094570</w:t>
            </w:r>
          </w:p>
        </w:tc>
        <w:tc>
          <w:tcPr>
            <w:tcW w:w="464" w:type="dxa"/>
            <w:hideMark/>
          </w:tcPr>
          <w:p w14:paraId="6985A1E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6A12B2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30016A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41563F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24DB0699" w14:textId="60E9B65D" w:rsidR="00F33975" w:rsidRPr="00F33975" w:rsidRDefault="0068162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80,094570</w:t>
            </w:r>
          </w:p>
        </w:tc>
      </w:tr>
      <w:tr w:rsidR="00681625" w:rsidRPr="00F33975" w14:paraId="6CABE628" w14:textId="77777777" w:rsidTr="00681625">
        <w:trPr>
          <w:trHeight w:val="300"/>
        </w:trPr>
        <w:tc>
          <w:tcPr>
            <w:tcW w:w="1373" w:type="dxa"/>
            <w:gridSpan w:val="2"/>
            <w:vMerge w:val="restart"/>
            <w:hideMark/>
          </w:tcPr>
          <w:p w14:paraId="63FAC2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066" w:type="dxa"/>
            <w:vMerge w:val="restart"/>
            <w:hideMark/>
          </w:tcPr>
          <w:p w14:paraId="260B7F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222090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5665DF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1D4A31D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42662DE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3" w:type="dxa"/>
            <w:gridSpan w:val="2"/>
            <w:vMerge w:val="restart"/>
            <w:hideMark/>
          </w:tcPr>
          <w:p w14:paraId="64FB4D2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1" w:type="dxa"/>
            <w:gridSpan w:val="2"/>
            <w:hideMark/>
          </w:tcPr>
          <w:p w14:paraId="17CCD7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286A57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129FBB5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14E27F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5033C0E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C7BFB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B7E06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5CC679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452DE0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0C10697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6FE3BEEE" w14:textId="77777777" w:rsidTr="00681625">
        <w:trPr>
          <w:trHeight w:val="840"/>
        </w:trPr>
        <w:tc>
          <w:tcPr>
            <w:tcW w:w="1373" w:type="dxa"/>
            <w:gridSpan w:val="2"/>
            <w:vMerge/>
            <w:hideMark/>
          </w:tcPr>
          <w:p w14:paraId="19A96F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14196D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E7975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04A41B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26B389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50AC13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7462099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7016EC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3A7054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026A0CA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39736C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1C0DE0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5B62A1C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1E5CEF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184110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132F52A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1983C9D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245A01D6" w14:textId="77777777" w:rsidTr="00681625">
        <w:trPr>
          <w:trHeight w:val="840"/>
        </w:trPr>
        <w:tc>
          <w:tcPr>
            <w:tcW w:w="1373" w:type="dxa"/>
            <w:gridSpan w:val="2"/>
            <w:vMerge/>
            <w:hideMark/>
          </w:tcPr>
          <w:p w14:paraId="0F20B1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744B99B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135624E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6AD391B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51899F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27A6941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3C8C8B0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76BD6BD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5BE020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405C18E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283483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019E06F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67D7A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36C90C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59F06E0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7B948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1A1B4C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6F847024" w14:textId="77777777" w:rsidTr="00681625">
        <w:trPr>
          <w:trHeight w:val="300"/>
        </w:trPr>
        <w:tc>
          <w:tcPr>
            <w:tcW w:w="1373" w:type="dxa"/>
            <w:gridSpan w:val="2"/>
            <w:vMerge w:val="restart"/>
            <w:hideMark/>
          </w:tcPr>
          <w:p w14:paraId="2C0538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066" w:type="dxa"/>
            <w:vMerge w:val="restart"/>
            <w:hideMark/>
          </w:tcPr>
          <w:p w14:paraId="5F6588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553F17B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707D94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1CA8AF3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0E56F3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3" w:type="dxa"/>
            <w:gridSpan w:val="2"/>
            <w:vMerge w:val="restart"/>
            <w:hideMark/>
          </w:tcPr>
          <w:p w14:paraId="38CE0E4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1" w:type="dxa"/>
            <w:gridSpan w:val="2"/>
            <w:hideMark/>
          </w:tcPr>
          <w:p w14:paraId="5405C37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7C2926C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51C1FC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1A0C5A8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66FACCC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3E8DF9C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67B436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078FA2B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C60E5D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1C5E7A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0A5C74FD" w14:textId="77777777" w:rsidTr="00681625">
        <w:trPr>
          <w:trHeight w:val="705"/>
        </w:trPr>
        <w:tc>
          <w:tcPr>
            <w:tcW w:w="1373" w:type="dxa"/>
            <w:gridSpan w:val="2"/>
            <w:vMerge/>
            <w:hideMark/>
          </w:tcPr>
          <w:p w14:paraId="46CF0A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0FC6D00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592812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7158F1E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7C4474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6925B1E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6625C86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5285CB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71E5237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7E8D787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14538C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643A57C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D46B6D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0CE1943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44FF3B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0E9C4D9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1D596A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296ABC30" w14:textId="77777777" w:rsidTr="00681625">
        <w:trPr>
          <w:trHeight w:val="840"/>
        </w:trPr>
        <w:tc>
          <w:tcPr>
            <w:tcW w:w="1373" w:type="dxa"/>
            <w:gridSpan w:val="2"/>
            <w:vMerge/>
            <w:hideMark/>
          </w:tcPr>
          <w:p w14:paraId="1800C0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6FF3A58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7122955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56C9294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7E40E1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1A2190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14C3244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1D539B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2B8AD4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hideMark/>
          </w:tcPr>
          <w:p w14:paraId="07F656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hideMark/>
          </w:tcPr>
          <w:p w14:paraId="1059EF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gridSpan w:val="2"/>
            <w:hideMark/>
          </w:tcPr>
          <w:p w14:paraId="6537F4C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2EB608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186B35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hideMark/>
          </w:tcPr>
          <w:p w14:paraId="64004E5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dxa"/>
            <w:hideMark/>
          </w:tcPr>
          <w:p w14:paraId="7AC93A0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hideMark/>
          </w:tcPr>
          <w:p w14:paraId="14C374F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7089B4B9" w14:textId="77777777" w:rsidTr="00681625">
        <w:trPr>
          <w:trHeight w:val="300"/>
        </w:trPr>
        <w:tc>
          <w:tcPr>
            <w:tcW w:w="1373" w:type="dxa"/>
            <w:gridSpan w:val="2"/>
            <w:vMerge w:val="restart"/>
            <w:hideMark/>
          </w:tcPr>
          <w:p w14:paraId="7EC2477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066" w:type="dxa"/>
            <w:vMerge w:val="restart"/>
            <w:hideMark/>
          </w:tcPr>
          <w:p w14:paraId="7E3C8BC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3" w:type="dxa"/>
            <w:gridSpan w:val="2"/>
            <w:vMerge w:val="restart"/>
            <w:hideMark/>
          </w:tcPr>
          <w:p w14:paraId="73CA37C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9" w:type="dxa"/>
            <w:gridSpan w:val="2"/>
            <w:vMerge w:val="restart"/>
            <w:hideMark/>
          </w:tcPr>
          <w:p w14:paraId="2FCA2D2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7A32E7A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0" w:type="dxa"/>
            <w:gridSpan w:val="2"/>
            <w:vMerge w:val="restart"/>
            <w:hideMark/>
          </w:tcPr>
          <w:p w14:paraId="0DED5A7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33" w:type="dxa"/>
            <w:gridSpan w:val="2"/>
            <w:vMerge w:val="restart"/>
            <w:hideMark/>
          </w:tcPr>
          <w:p w14:paraId="65B36F3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1" w:type="dxa"/>
            <w:gridSpan w:val="2"/>
            <w:hideMark/>
          </w:tcPr>
          <w:p w14:paraId="2FBDE2A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5" w:type="dxa"/>
            <w:gridSpan w:val="2"/>
            <w:hideMark/>
          </w:tcPr>
          <w:p w14:paraId="22ADD6F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59 828,96788</w:t>
            </w:r>
          </w:p>
        </w:tc>
        <w:tc>
          <w:tcPr>
            <w:tcW w:w="743" w:type="dxa"/>
            <w:hideMark/>
          </w:tcPr>
          <w:p w14:paraId="021BE26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43 381,33120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2CA2147" w14:textId="77777777" w:rsidR="00681625" w:rsidRPr="00D57C9D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1 330,50118</w:t>
            </w:r>
          </w:p>
        </w:tc>
        <w:tc>
          <w:tcPr>
            <w:tcW w:w="980" w:type="dxa"/>
            <w:gridSpan w:val="2"/>
            <w:shd w:val="clear" w:color="auto" w:fill="auto"/>
            <w:hideMark/>
          </w:tcPr>
          <w:p w14:paraId="6AA12F83" w14:textId="77777777" w:rsidR="00681625" w:rsidRDefault="003A3A30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14 495.08750</w:t>
            </w:r>
          </w:p>
          <w:p w14:paraId="1F6B64AF" w14:textId="62D6EF24" w:rsidR="003A3A30" w:rsidRPr="003A3A30" w:rsidRDefault="003A3A30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dxa"/>
            <w:hideMark/>
          </w:tcPr>
          <w:p w14:paraId="7602476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07A886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07CF714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3C39311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791D3511" w14:textId="190A7436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15 117,135500</w:t>
            </w:r>
          </w:p>
        </w:tc>
      </w:tr>
      <w:tr w:rsidR="00681625" w:rsidRPr="00F33975" w14:paraId="44E3B196" w14:textId="77777777" w:rsidTr="00681625">
        <w:trPr>
          <w:trHeight w:val="300"/>
        </w:trPr>
        <w:tc>
          <w:tcPr>
            <w:tcW w:w="1373" w:type="dxa"/>
            <w:gridSpan w:val="2"/>
            <w:vMerge/>
            <w:hideMark/>
          </w:tcPr>
          <w:p w14:paraId="6DE71E9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568E14D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23C1A78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574423A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6C18C06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C9AA14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232A544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29EECFD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49A8A54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52 263,25742</w:t>
            </w:r>
          </w:p>
        </w:tc>
        <w:tc>
          <w:tcPr>
            <w:tcW w:w="743" w:type="dxa"/>
            <w:hideMark/>
          </w:tcPr>
          <w:p w14:paraId="65DA634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38 690,93820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61F4847" w14:textId="77777777" w:rsidR="00681625" w:rsidRPr="00D57C9D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1 159,93221</w:t>
            </w:r>
          </w:p>
        </w:tc>
        <w:tc>
          <w:tcPr>
            <w:tcW w:w="980" w:type="dxa"/>
            <w:gridSpan w:val="2"/>
            <w:shd w:val="clear" w:color="auto" w:fill="auto"/>
            <w:hideMark/>
          </w:tcPr>
          <w:p w14:paraId="79248915" w14:textId="77777777" w:rsidR="00681625" w:rsidRPr="00D57C9D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12 412,387010</w:t>
            </w:r>
          </w:p>
        </w:tc>
        <w:tc>
          <w:tcPr>
            <w:tcW w:w="464" w:type="dxa"/>
            <w:hideMark/>
          </w:tcPr>
          <w:p w14:paraId="09ABDAC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20F59AC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09408A6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0C09984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672300D4" w14:textId="77B299B2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12 412,387010</w:t>
            </w:r>
          </w:p>
        </w:tc>
      </w:tr>
      <w:tr w:rsidR="00681625" w:rsidRPr="00F33975" w14:paraId="291F70B1" w14:textId="77777777" w:rsidTr="00681625">
        <w:trPr>
          <w:trHeight w:val="300"/>
        </w:trPr>
        <w:tc>
          <w:tcPr>
            <w:tcW w:w="1373" w:type="dxa"/>
            <w:gridSpan w:val="2"/>
            <w:vMerge/>
            <w:hideMark/>
          </w:tcPr>
          <w:p w14:paraId="6E20A8E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hideMark/>
          </w:tcPr>
          <w:p w14:paraId="75FC5E7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2"/>
            <w:vMerge/>
            <w:hideMark/>
          </w:tcPr>
          <w:p w14:paraId="6DC1C0A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gridSpan w:val="2"/>
            <w:vMerge/>
            <w:hideMark/>
          </w:tcPr>
          <w:p w14:paraId="3D084EB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hideMark/>
          </w:tcPr>
          <w:p w14:paraId="02BF7A3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hideMark/>
          </w:tcPr>
          <w:p w14:paraId="06BFBC3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14:paraId="04A43A9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2"/>
            <w:hideMark/>
          </w:tcPr>
          <w:p w14:paraId="2B695F1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5" w:type="dxa"/>
            <w:gridSpan w:val="2"/>
            <w:hideMark/>
          </w:tcPr>
          <w:p w14:paraId="0471933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7 565,71046</w:t>
            </w:r>
          </w:p>
        </w:tc>
        <w:tc>
          <w:tcPr>
            <w:tcW w:w="743" w:type="dxa"/>
            <w:hideMark/>
          </w:tcPr>
          <w:p w14:paraId="14291E6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4 690,39300</w:t>
            </w:r>
          </w:p>
        </w:tc>
        <w:tc>
          <w:tcPr>
            <w:tcW w:w="918" w:type="dxa"/>
            <w:gridSpan w:val="2"/>
            <w:shd w:val="clear" w:color="auto" w:fill="auto"/>
            <w:hideMark/>
          </w:tcPr>
          <w:p w14:paraId="087F9668" w14:textId="227534ED" w:rsidR="00681625" w:rsidRPr="00D57C9D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792,61697</w:t>
            </w:r>
          </w:p>
        </w:tc>
        <w:tc>
          <w:tcPr>
            <w:tcW w:w="980" w:type="dxa"/>
            <w:gridSpan w:val="2"/>
            <w:shd w:val="clear" w:color="auto" w:fill="auto"/>
            <w:hideMark/>
          </w:tcPr>
          <w:p w14:paraId="21B9D07A" w14:textId="4CEAADFB" w:rsidR="00681625" w:rsidRPr="00D57C9D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2 082,700490</w:t>
            </w:r>
          </w:p>
        </w:tc>
        <w:tc>
          <w:tcPr>
            <w:tcW w:w="464" w:type="dxa"/>
            <w:hideMark/>
          </w:tcPr>
          <w:p w14:paraId="707F90B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68E09A3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gridSpan w:val="2"/>
            <w:hideMark/>
          </w:tcPr>
          <w:p w14:paraId="0B8A38D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  <w:hideMark/>
          </w:tcPr>
          <w:p w14:paraId="50B303F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hideMark/>
          </w:tcPr>
          <w:p w14:paraId="7EAC0A98" w14:textId="55831F1B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2 082,700490</w:t>
            </w:r>
          </w:p>
        </w:tc>
      </w:tr>
      <w:tr w:rsidR="00F33975" w:rsidRPr="00F33975" w14:paraId="7A5D60BF" w14:textId="77777777" w:rsidTr="00681625">
        <w:trPr>
          <w:gridAfter w:val="3"/>
          <w:wAfter w:w="1416" w:type="dxa"/>
          <w:trHeight w:val="300"/>
        </w:trPr>
        <w:tc>
          <w:tcPr>
            <w:tcW w:w="2789" w:type="dxa"/>
            <w:gridSpan w:val="4"/>
            <w:noWrap/>
            <w:hideMark/>
          </w:tcPr>
          <w:p w14:paraId="5626A8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154" w:type="dxa"/>
            <w:gridSpan w:val="2"/>
            <w:noWrap/>
            <w:hideMark/>
          </w:tcPr>
          <w:p w14:paraId="2422A5B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3"/>
            <w:noWrap/>
            <w:hideMark/>
          </w:tcPr>
          <w:p w14:paraId="603CD4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2"/>
            <w:noWrap/>
            <w:hideMark/>
          </w:tcPr>
          <w:p w14:paraId="18AEE7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noWrap/>
            <w:hideMark/>
          </w:tcPr>
          <w:p w14:paraId="08EAEAF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noWrap/>
            <w:hideMark/>
          </w:tcPr>
          <w:p w14:paraId="3745596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3"/>
            <w:noWrap/>
            <w:hideMark/>
          </w:tcPr>
          <w:p w14:paraId="7A83A36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gridSpan w:val="2"/>
            <w:noWrap/>
            <w:hideMark/>
          </w:tcPr>
          <w:p w14:paraId="272172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gridSpan w:val="4"/>
            <w:noWrap/>
            <w:hideMark/>
          </w:tcPr>
          <w:p w14:paraId="493B13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43ED22B8" w14:textId="77777777" w:rsidTr="00681625">
        <w:trPr>
          <w:gridAfter w:val="3"/>
          <w:wAfter w:w="1416" w:type="dxa"/>
          <w:trHeight w:val="960"/>
        </w:trPr>
        <w:tc>
          <w:tcPr>
            <w:tcW w:w="2789" w:type="dxa"/>
            <w:gridSpan w:val="4"/>
            <w:hideMark/>
          </w:tcPr>
          <w:p w14:paraId="6B5586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</w:t>
            </w:r>
          </w:p>
        </w:tc>
        <w:tc>
          <w:tcPr>
            <w:tcW w:w="1154" w:type="dxa"/>
            <w:gridSpan w:val="2"/>
            <w:hideMark/>
          </w:tcPr>
          <w:p w14:paraId="4B2648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реализации:</w:t>
            </w:r>
          </w:p>
        </w:tc>
        <w:tc>
          <w:tcPr>
            <w:tcW w:w="1502" w:type="dxa"/>
            <w:gridSpan w:val="3"/>
            <w:hideMark/>
          </w:tcPr>
          <w:p w14:paraId="16C89EA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69" w:type="dxa"/>
            <w:gridSpan w:val="2"/>
            <w:hideMark/>
          </w:tcPr>
          <w:p w14:paraId="297BAF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0" w:type="dxa"/>
            <w:gridSpan w:val="2"/>
            <w:hideMark/>
          </w:tcPr>
          <w:p w14:paraId="08FC66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39" w:type="dxa"/>
            <w:gridSpan w:val="2"/>
            <w:hideMark/>
          </w:tcPr>
          <w:p w14:paraId="55EABC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37" w:type="dxa"/>
            <w:gridSpan w:val="3"/>
            <w:hideMark/>
          </w:tcPr>
          <w:p w14:paraId="2942D76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47" w:type="dxa"/>
            <w:gridSpan w:val="2"/>
            <w:hideMark/>
          </w:tcPr>
          <w:p w14:paraId="044E73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453" w:type="dxa"/>
            <w:gridSpan w:val="4"/>
            <w:hideMark/>
          </w:tcPr>
          <w:p w14:paraId="50AACFA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</w:tr>
      <w:tr w:rsidR="00F33975" w:rsidRPr="00F33975" w14:paraId="5B4C4567" w14:textId="77777777" w:rsidTr="00681625">
        <w:trPr>
          <w:gridAfter w:val="3"/>
          <w:wAfter w:w="1416" w:type="dxa"/>
          <w:trHeight w:val="300"/>
        </w:trPr>
        <w:tc>
          <w:tcPr>
            <w:tcW w:w="2789" w:type="dxa"/>
            <w:gridSpan w:val="4"/>
            <w:hideMark/>
          </w:tcPr>
          <w:p w14:paraId="7B59B9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вводимых, ед.</w:t>
            </w:r>
          </w:p>
        </w:tc>
        <w:tc>
          <w:tcPr>
            <w:tcW w:w="1154" w:type="dxa"/>
            <w:gridSpan w:val="2"/>
            <w:hideMark/>
          </w:tcPr>
          <w:p w14:paraId="3C33CFC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gridSpan w:val="3"/>
            <w:hideMark/>
          </w:tcPr>
          <w:p w14:paraId="2AB5C6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9" w:type="dxa"/>
            <w:gridSpan w:val="2"/>
            <w:hideMark/>
          </w:tcPr>
          <w:p w14:paraId="1A8551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hideMark/>
          </w:tcPr>
          <w:p w14:paraId="079D8A5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9" w:type="dxa"/>
            <w:gridSpan w:val="2"/>
            <w:hideMark/>
          </w:tcPr>
          <w:p w14:paraId="41D1EF4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gridSpan w:val="3"/>
            <w:hideMark/>
          </w:tcPr>
          <w:p w14:paraId="2DD6047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14:paraId="0675F22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gridSpan w:val="4"/>
            <w:hideMark/>
          </w:tcPr>
          <w:p w14:paraId="75D72FA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485994DF" w14:textId="77777777" w:rsidTr="00681625">
        <w:trPr>
          <w:gridAfter w:val="3"/>
          <w:wAfter w:w="1416" w:type="dxa"/>
          <w:trHeight w:val="300"/>
        </w:trPr>
        <w:tc>
          <w:tcPr>
            <w:tcW w:w="2789" w:type="dxa"/>
            <w:gridSpan w:val="4"/>
            <w:hideMark/>
          </w:tcPr>
          <w:p w14:paraId="180F66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открываемых, ед.</w:t>
            </w:r>
          </w:p>
        </w:tc>
        <w:tc>
          <w:tcPr>
            <w:tcW w:w="1154" w:type="dxa"/>
            <w:gridSpan w:val="2"/>
            <w:hideMark/>
          </w:tcPr>
          <w:p w14:paraId="21DDD27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2" w:type="dxa"/>
            <w:gridSpan w:val="3"/>
            <w:hideMark/>
          </w:tcPr>
          <w:p w14:paraId="55DEFA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hideMark/>
          </w:tcPr>
          <w:p w14:paraId="6646F02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hideMark/>
          </w:tcPr>
          <w:p w14:paraId="4A7785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hideMark/>
          </w:tcPr>
          <w:p w14:paraId="6639D8C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gridSpan w:val="3"/>
            <w:hideMark/>
          </w:tcPr>
          <w:p w14:paraId="543D920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14:paraId="5917BA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gridSpan w:val="4"/>
            <w:hideMark/>
          </w:tcPr>
          <w:p w14:paraId="7E4F6EC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3CE75DA" w14:textId="67880BB2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3595B0" w14:textId="47BC729B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8"/>
        <w:gridCol w:w="1055"/>
        <w:gridCol w:w="1138"/>
        <w:gridCol w:w="1023"/>
        <w:gridCol w:w="878"/>
        <w:gridCol w:w="885"/>
        <w:gridCol w:w="889"/>
        <w:gridCol w:w="1337"/>
        <w:gridCol w:w="1172"/>
        <w:gridCol w:w="786"/>
        <w:gridCol w:w="786"/>
        <w:gridCol w:w="652"/>
        <w:gridCol w:w="786"/>
        <w:gridCol w:w="484"/>
        <w:gridCol w:w="484"/>
        <w:gridCol w:w="484"/>
        <w:gridCol w:w="484"/>
        <w:gridCol w:w="849"/>
      </w:tblGrid>
      <w:tr w:rsidR="00F33975" w:rsidRPr="00F33975" w14:paraId="1385872B" w14:textId="77777777" w:rsidTr="00F33975">
        <w:trPr>
          <w:trHeight w:val="997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BC584D3" w14:textId="6C0F04A0" w:rsidR="00F33975" w:rsidRPr="00F33975" w:rsidRDefault="00F33975" w:rsidP="00F339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3.2.7. Распределение субсидий и адресный перечень объектов муниципальной собственности, имущества,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07.05 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="008229D2"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«</w:t>
            </w:r>
            <w:r w:rsidRPr="00F33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 (реконструкция), капитальный ремонт объектов образования»</w:t>
            </w:r>
          </w:p>
        </w:tc>
      </w:tr>
      <w:tr w:rsidR="00F33975" w:rsidRPr="00F33975" w14:paraId="29469842" w14:textId="77777777" w:rsidTr="00681625">
        <w:trPr>
          <w:trHeight w:val="45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hideMark/>
          </w:tcPr>
          <w:p w14:paraId="4DC288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  <w:hideMark/>
          </w:tcPr>
          <w:p w14:paraId="3B0ADDC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(адрес объекта)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hideMark/>
          </w:tcPr>
          <w:p w14:paraId="2AEC2A8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hideMark/>
          </w:tcPr>
          <w:p w14:paraId="4127B50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работ в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классифи-катором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hideMark/>
          </w:tcPr>
          <w:p w14:paraId="2B59051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hideMark/>
          </w:tcPr>
          <w:p w14:paraId="11262A7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объекта/ завершение работ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</w:tcBorders>
            <w:hideMark/>
          </w:tcPr>
          <w:p w14:paraId="0038C80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Предельная стоимость объекта      </w:t>
            </w:r>
            <w:proofErr w:type="gram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  <w:hideMark/>
          </w:tcPr>
          <w:p w14:paraId="1D5EFE2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Профинансировано на 01.01.2024 (тыс. руб.)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</w:tcBorders>
            <w:hideMark/>
          </w:tcPr>
          <w:p w14:paraId="6049D6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015" w:type="dxa"/>
            <w:gridSpan w:val="8"/>
            <w:tcBorders>
              <w:top w:val="single" w:sz="4" w:space="0" w:color="auto"/>
            </w:tcBorders>
            <w:hideMark/>
          </w:tcPr>
          <w:p w14:paraId="0BAFE5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hideMark/>
          </w:tcPr>
          <w:p w14:paraId="75F3E9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F33975" w:rsidRPr="00F33975" w14:paraId="2FA0A6B3" w14:textId="77777777" w:rsidTr="00681625">
        <w:trPr>
          <w:trHeight w:val="660"/>
        </w:trPr>
        <w:tc>
          <w:tcPr>
            <w:tcW w:w="400" w:type="dxa"/>
            <w:vMerge/>
            <w:hideMark/>
          </w:tcPr>
          <w:p w14:paraId="144BD52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3C3CDCF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05F682A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5CFEB84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32F048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71810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013596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7FD4541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14:paraId="0FAA550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hideMark/>
          </w:tcPr>
          <w:p w14:paraId="148C401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8" w:type="dxa"/>
            <w:hideMark/>
          </w:tcPr>
          <w:p w14:paraId="638275D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61" w:type="dxa"/>
            <w:hideMark/>
          </w:tcPr>
          <w:p w14:paraId="1EEF6C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98" w:type="dxa"/>
            <w:hideMark/>
          </w:tcPr>
          <w:p w14:paraId="6219E25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90" w:type="dxa"/>
            <w:hideMark/>
          </w:tcPr>
          <w:p w14:paraId="160C274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90" w:type="dxa"/>
            <w:hideMark/>
          </w:tcPr>
          <w:p w14:paraId="6B4C81B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90" w:type="dxa"/>
            <w:hideMark/>
          </w:tcPr>
          <w:p w14:paraId="711889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90" w:type="dxa"/>
            <w:hideMark/>
          </w:tcPr>
          <w:p w14:paraId="556DDB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62" w:type="dxa"/>
            <w:vMerge/>
            <w:hideMark/>
          </w:tcPr>
          <w:p w14:paraId="728692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9D" w:rsidRPr="00F33975" w14:paraId="190E030B" w14:textId="77777777" w:rsidTr="00681625">
        <w:trPr>
          <w:trHeight w:val="299"/>
        </w:trPr>
        <w:tc>
          <w:tcPr>
            <w:tcW w:w="400" w:type="dxa"/>
            <w:hideMark/>
          </w:tcPr>
          <w:p w14:paraId="4127E92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1" w:type="dxa"/>
            <w:hideMark/>
          </w:tcPr>
          <w:p w14:paraId="332986D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hideMark/>
          </w:tcPr>
          <w:p w14:paraId="5B26CCF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8" w:type="dxa"/>
            <w:hideMark/>
          </w:tcPr>
          <w:p w14:paraId="7A92A21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2" w:type="dxa"/>
            <w:hideMark/>
          </w:tcPr>
          <w:p w14:paraId="6660E4D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9" w:type="dxa"/>
            <w:hideMark/>
          </w:tcPr>
          <w:p w14:paraId="2E388EAF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3" w:type="dxa"/>
            <w:hideMark/>
          </w:tcPr>
          <w:p w14:paraId="4AC6A35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9" w:type="dxa"/>
            <w:hideMark/>
          </w:tcPr>
          <w:p w14:paraId="417543A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2" w:type="dxa"/>
            <w:hideMark/>
          </w:tcPr>
          <w:p w14:paraId="39241BE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0FA1FA40" w14:textId="2DE4AF41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540A1F59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8" w:type="dxa"/>
            <w:hideMark/>
          </w:tcPr>
          <w:p w14:paraId="236178B8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" w:type="dxa"/>
            <w:hideMark/>
          </w:tcPr>
          <w:p w14:paraId="6D60E71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8" w:type="dxa"/>
            <w:hideMark/>
          </w:tcPr>
          <w:p w14:paraId="398E1255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0" w:type="dxa"/>
            <w:hideMark/>
          </w:tcPr>
          <w:p w14:paraId="1A620A8B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0" w:type="dxa"/>
            <w:hideMark/>
          </w:tcPr>
          <w:p w14:paraId="3E3B2ACC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0" w:type="dxa"/>
            <w:hideMark/>
          </w:tcPr>
          <w:p w14:paraId="7EE5A5B4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0" w:type="dxa"/>
            <w:hideMark/>
          </w:tcPr>
          <w:p w14:paraId="4B12E32D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2" w:type="dxa"/>
            <w:hideMark/>
          </w:tcPr>
          <w:p w14:paraId="2EA207B2" w14:textId="77777777" w:rsidR="00D57C9D" w:rsidRPr="00F33975" w:rsidRDefault="00D57C9D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81625" w:rsidRPr="00F33975" w14:paraId="10B8D197" w14:textId="77777777" w:rsidTr="00681625">
        <w:trPr>
          <w:trHeight w:val="300"/>
        </w:trPr>
        <w:tc>
          <w:tcPr>
            <w:tcW w:w="400" w:type="dxa"/>
            <w:vMerge w:val="restart"/>
            <w:hideMark/>
          </w:tcPr>
          <w:p w14:paraId="49978C7F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71" w:type="dxa"/>
            <w:vMerge w:val="restart"/>
            <w:hideMark/>
          </w:tcPr>
          <w:p w14:paraId="55F5B34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2. МОУ «Лицей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№2 им. В.В. Тихонова»,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155" w:type="dxa"/>
            <w:vMerge w:val="restart"/>
            <w:hideMark/>
          </w:tcPr>
          <w:p w14:paraId="4DEAE3F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5486,6</w:t>
            </w:r>
          </w:p>
        </w:tc>
        <w:tc>
          <w:tcPr>
            <w:tcW w:w="1038" w:type="dxa"/>
            <w:vMerge w:val="restart"/>
            <w:hideMark/>
          </w:tcPr>
          <w:p w14:paraId="473921C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капиталь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ному ремонту</w:t>
            </w:r>
          </w:p>
        </w:tc>
        <w:tc>
          <w:tcPr>
            <w:tcW w:w="892" w:type="dxa"/>
            <w:vMerge w:val="restart"/>
            <w:hideMark/>
          </w:tcPr>
          <w:p w14:paraId="75D2747C" w14:textId="4D789D72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01.01.24-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</w:t>
            </w:r>
            <w:r w:rsidRPr="00822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99" w:type="dxa"/>
            <w:vMerge w:val="restart"/>
            <w:hideMark/>
          </w:tcPr>
          <w:p w14:paraId="25CBB00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01.09.2024</w:t>
            </w:r>
          </w:p>
        </w:tc>
        <w:tc>
          <w:tcPr>
            <w:tcW w:w="903" w:type="dxa"/>
            <w:vMerge w:val="restart"/>
            <w:hideMark/>
          </w:tcPr>
          <w:p w14:paraId="122D0DD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32593,4412</w:t>
            </w:r>
          </w:p>
        </w:tc>
        <w:tc>
          <w:tcPr>
            <w:tcW w:w="1359" w:type="dxa"/>
            <w:hideMark/>
          </w:tcPr>
          <w:p w14:paraId="65785F9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2" w:type="dxa"/>
            <w:hideMark/>
          </w:tcPr>
          <w:p w14:paraId="55F750E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98" w:type="dxa"/>
            <w:hideMark/>
          </w:tcPr>
          <w:p w14:paraId="0BE7D19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32 593,44120</w:t>
            </w:r>
          </w:p>
        </w:tc>
        <w:tc>
          <w:tcPr>
            <w:tcW w:w="798" w:type="dxa"/>
            <w:hideMark/>
          </w:tcPr>
          <w:p w14:paraId="575F4FC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661" w:type="dxa"/>
            <w:hideMark/>
          </w:tcPr>
          <w:p w14:paraId="7E83CC7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8" w:type="dxa"/>
            <w:hideMark/>
          </w:tcPr>
          <w:p w14:paraId="21490A1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490" w:type="dxa"/>
            <w:hideMark/>
          </w:tcPr>
          <w:p w14:paraId="0A15DC9F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3BD6A5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4A4AC3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C6FD7C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39B5DBAA" w14:textId="5DF7599A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4 849,82551</w:t>
            </w:r>
          </w:p>
        </w:tc>
      </w:tr>
      <w:tr w:rsidR="00681625" w:rsidRPr="00F33975" w14:paraId="18A5B47D" w14:textId="77777777" w:rsidTr="00681625">
        <w:trPr>
          <w:trHeight w:val="615"/>
        </w:trPr>
        <w:tc>
          <w:tcPr>
            <w:tcW w:w="400" w:type="dxa"/>
            <w:vMerge/>
            <w:hideMark/>
          </w:tcPr>
          <w:p w14:paraId="1D4D569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3B0086D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1E41129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4171E3D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493EC4E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814162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05A1A56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hideMark/>
          </w:tcPr>
          <w:p w14:paraId="25539A8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hideMark/>
          </w:tcPr>
          <w:p w14:paraId="135C817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798" w:type="dxa"/>
            <w:hideMark/>
          </w:tcPr>
          <w:p w14:paraId="5EDF8A3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29 090,21138</w:t>
            </w:r>
          </w:p>
        </w:tc>
        <w:tc>
          <w:tcPr>
            <w:tcW w:w="798" w:type="dxa"/>
            <w:hideMark/>
          </w:tcPr>
          <w:p w14:paraId="40C5837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661" w:type="dxa"/>
            <w:hideMark/>
          </w:tcPr>
          <w:p w14:paraId="745079B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hideMark/>
          </w:tcPr>
          <w:p w14:paraId="4E5B32E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490" w:type="dxa"/>
            <w:hideMark/>
          </w:tcPr>
          <w:p w14:paraId="1BBBDF3F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17030E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80FFC0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844A60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3CA1722B" w14:textId="16F3EED5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4 122,05966</w:t>
            </w:r>
          </w:p>
        </w:tc>
      </w:tr>
      <w:tr w:rsidR="00681625" w:rsidRPr="00F33975" w14:paraId="78988766" w14:textId="77777777" w:rsidTr="00681625">
        <w:trPr>
          <w:trHeight w:val="735"/>
        </w:trPr>
        <w:tc>
          <w:tcPr>
            <w:tcW w:w="400" w:type="dxa"/>
            <w:vMerge/>
            <w:hideMark/>
          </w:tcPr>
          <w:p w14:paraId="2809E339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hideMark/>
          </w:tcPr>
          <w:p w14:paraId="1E5EC3F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348FE44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0F34FE3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7F0A357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45B1DEC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53BBB21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hideMark/>
          </w:tcPr>
          <w:p w14:paraId="62ABC84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hideMark/>
          </w:tcPr>
          <w:p w14:paraId="732E9D1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8" w:type="dxa"/>
            <w:hideMark/>
          </w:tcPr>
          <w:p w14:paraId="5E4E352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3 503,22982</w:t>
            </w:r>
          </w:p>
        </w:tc>
        <w:tc>
          <w:tcPr>
            <w:tcW w:w="798" w:type="dxa"/>
            <w:hideMark/>
          </w:tcPr>
          <w:p w14:paraId="795A0E4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2 775,46397</w:t>
            </w:r>
          </w:p>
        </w:tc>
        <w:tc>
          <w:tcPr>
            <w:tcW w:w="661" w:type="dxa"/>
            <w:hideMark/>
          </w:tcPr>
          <w:p w14:paraId="0EE2B65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hideMark/>
          </w:tcPr>
          <w:p w14:paraId="2A7963C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490" w:type="dxa"/>
            <w:hideMark/>
          </w:tcPr>
          <w:p w14:paraId="0DF65431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E088F6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973283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1DA4A6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2E652065" w14:textId="4A8B4AC7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727,76585</w:t>
            </w:r>
          </w:p>
        </w:tc>
      </w:tr>
      <w:tr w:rsidR="00F33975" w:rsidRPr="00F33975" w14:paraId="5FB87BF7" w14:textId="77777777" w:rsidTr="00681625">
        <w:trPr>
          <w:trHeight w:val="300"/>
        </w:trPr>
        <w:tc>
          <w:tcPr>
            <w:tcW w:w="1471" w:type="dxa"/>
            <w:gridSpan w:val="2"/>
            <w:vMerge w:val="restart"/>
            <w:hideMark/>
          </w:tcPr>
          <w:p w14:paraId="0E8F5A8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перечню</w:t>
            </w:r>
          </w:p>
        </w:tc>
        <w:tc>
          <w:tcPr>
            <w:tcW w:w="1155" w:type="dxa"/>
            <w:vMerge w:val="restart"/>
            <w:hideMark/>
          </w:tcPr>
          <w:p w14:paraId="2C91AED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hideMark/>
          </w:tcPr>
          <w:p w14:paraId="6BEE0D6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2" w:type="dxa"/>
            <w:vMerge w:val="restart"/>
            <w:hideMark/>
          </w:tcPr>
          <w:p w14:paraId="26842BD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9" w:type="dxa"/>
            <w:vMerge w:val="restart"/>
            <w:hideMark/>
          </w:tcPr>
          <w:p w14:paraId="3791A1D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68FB19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9" w:type="dxa"/>
            <w:vMerge w:val="restart"/>
            <w:hideMark/>
          </w:tcPr>
          <w:p w14:paraId="040D9C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hideMark/>
          </w:tcPr>
          <w:p w14:paraId="193842B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8" w:type="dxa"/>
            <w:hideMark/>
          </w:tcPr>
          <w:p w14:paraId="1E645D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0B59E98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136141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15097B7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27D28C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3549AC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6FC3AB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0A57E7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27F0E61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597630C" w14:textId="77777777" w:rsidTr="00681625">
        <w:trPr>
          <w:trHeight w:val="735"/>
        </w:trPr>
        <w:tc>
          <w:tcPr>
            <w:tcW w:w="1471" w:type="dxa"/>
            <w:gridSpan w:val="2"/>
            <w:vMerge/>
            <w:hideMark/>
          </w:tcPr>
          <w:p w14:paraId="43788A9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026AD21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5709F45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33EFE52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1538074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217CFCE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52FEDAE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162161A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8" w:type="dxa"/>
            <w:hideMark/>
          </w:tcPr>
          <w:p w14:paraId="19AB4BC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5B871F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69DEEDF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285C779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7E64F20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01A5373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3A4499B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74C8EB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5AF2F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D3287E0" w14:textId="77777777" w:rsidTr="00681625">
        <w:trPr>
          <w:trHeight w:val="735"/>
        </w:trPr>
        <w:tc>
          <w:tcPr>
            <w:tcW w:w="1471" w:type="dxa"/>
            <w:gridSpan w:val="2"/>
            <w:vMerge/>
            <w:hideMark/>
          </w:tcPr>
          <w:p w14:paraId="0BBF83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4D1ECBD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317DEC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46EC0FA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6920EC0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2F0BC68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71CADCF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0E8AC5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8" w:type="dxa"/>
            <w:hideMark/>
          </w:tcPr>
          <w:p w14:paraId="7CB8F95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5F41AE6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75CDA4A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6D335E3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66B1FDA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55DE1B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0DA9EE3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B24BD0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5B74717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101B9D4F" w14:textId="77777777" w:rsidTr="00681625">
        <w:trPr>
          <w:trHeight w:val="300"/>
        </w:trPr>
        <w:tc>
          <w:tcPr>
            <w:tcW w:w="1471" w:type="dxa"/>
            <w:gridSpan w:val="2"/>
            <w:vMerge w:val="restart"/>
            <w:hideMark/>
          </w:tcPr>
          <w:p w14:paraId="3693707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1155" w:type="dxa"/>
            <w:vMerge w:val="restart"/>
            <w:hideMark/>
          </w:tcPr>
          <w:p w14:paraId="514D979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hideMark/>
          </w:tcPr>
          <w:p w14:paraId="28BE1F7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2" w:type="dxa"/>
            <w:vMerge w:val="restart"/>
            <w:hideMark/>
          </w:tcPr>
          <w:p w14:paraId="20CA631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9" w:type="dxa"/>
            <w:vMerge w:val="restart"/>
            <w:hideMark/>
          </w:tcPr>
          <w:p w14:paraId="0F472B3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3850AA2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9" w:type="dxa"/>
            <w:vMerge w:val="restart"/>
            <w:hideMark/>
          </w:tcPr>
          <w:p w14:paraId="099B77B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hideMark/>
          </w:tcPr>
          <w:p w14:paraId="2C4CD5D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8" w:type="dxa"/>
            <w:hideMark/>
          </w:tcPr>
          <w:p w14:paraId="1AB4669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15D034E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6F8B36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4AC6D8D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97AB47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0369D75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0E77724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1768252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1165F95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0EE4F2C3" w14:textId="77777777" w:rsidTr="00681625">
        <w:trPr>
          <w:trHeight w:val="735"/>
        </w:trPr>
        <w:tc>
          <w:tcPr>
            <w:tcW w:w="1471" w:type="dxa"/>
            <w:gridSpan w:val="2"/>
            <w:vMerge/>
            <w:hideMark/>
          </w:tcPr>
          <w:p w14:paraId="0E6E883D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416D49E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18B8F02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09E285E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5236BD90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1913195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0CBF6118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24FC845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8" w:type="dxa"/>
            <w:hideMark/>
          </w:tcPr>
          <w:p w14:paraId="066D3D3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27D34C3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70209C6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2E1CBF89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1FECB38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6B003D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398FC84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C03846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0DFBC5E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3975" w:rsidRPr="00F33975" w14:paraId="3340CB6D" w14:textId="77777777" w:rsidTr="00681625">
        <w:trPr>
          <w:trHeight w:val="735"/>
        </w:trPr>
        <w:tc>
          <w:tcPr>
            <w:tcW w:w="1471" w:type="dxa"/>
            <w:gridSpan w:val="2"/>
            <w:vMerge/>
            <w:hideMark/>
          </w:tcPr>
          <w:p w14:paraId="0041D845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79126FB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535560A1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0D68E6EB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C6F847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2D397A76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111BC14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70D3AF44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</w:t>
            </w: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798" w:type="dxa"/>
            <w:hideMark/>
          </w:tcPr>
          <w:p w14:paraId="03F7AD0E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8" w:type="dxa"/>
            <w:hideMark/>
          </w:tcPr>
          <w:p w14:paraId="4FB6B48C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hideMark/>
          </w:tcPr>
          <w:p w14:paraId="2F393D1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hideMark/>
          </w:tcPr>
          <w:p w14:paraId="41EA9512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F659FF7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8B6AB0F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72CD409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7345233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3D424AEA" w14:textId="77777777" w:rsidR="00F33975" w:rsidRPr="00F33975" w:rsidRDefault="00F33975" w:rsidP="00F3397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81625" w:rsidRPr="00F33975" w14:paraId="64340745" w14:textId="77777777" w:rsidTr="00681625">
        <w:trPr>
          <w:trHeight w:val="300"/>
        </w:trPr>
        <w:tc>
          <w:tcPr>
            <w:tcW w:w="1471" w:type="dxa"/>
            <w:gridSpan w:val="2"/>
            <w:vMerge w:val="restart"/>
            <w:hideMark/>
          </w:tcPr>
          <w:p w14:paraId="57C8D4F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мероприятию</w:t>
            </w:r>
          </w:p>
        </w:tc>
        <w:tc>
          <w:tcPr>
            <w:tcW w:w="1155" w:type="dxa"/>
            <w:vMerge w:val="restart"/>
            <w:hideMark/>
          </w:tcPr>
          <w:p w14:paraId="4E9EBC5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hideMark/>
          </w:tcPr>
          <w:p w14:paraId="3AABCFF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2" w:type="dxa"/>
            <w:vMerge w:val="restart"/>
            <w:hideMark/>
          </w:tcPr>
          <w:p w14:paraId="6C56DED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9" w:type="dxa"/>
            <w:vMerge w:val="restart"/>
            <w:hideMark/>
          </w:tcPr>
          <w:p w14:paraId="5BAFFEA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vMerge w:val="restart"/>
            <w:hideMark/>
          </w:tcPr>
          <w:p w14:paraId="09CA169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9" w:type="dxa"/>
            <w:vMerge w:val="restart"/>
            <w:hideMark/>
          </w:tcPr>
          <w:p w14:paraId="28D0FC8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2" w:type="dxa"/>
            <w:hideMark/>
          </w:tcPr>
          <w:p w14:paraId="74750CA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8" w:type="dxa"/>
            <w:hideMark/>
          </w:tcPr>
          <w:p w14:paraId="497255C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32 593,4412</w:t>
            </w:r>
          </w:p>
        </w:tc>
        <w:tc>
          <w:tcPr>
            <w:tcW w:w="798" w:type="dxa"/>
            <w:hideMark/>
          </w:tcPr>
          <w:p w14:paraId="4252871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27 743,61569</w:t>
            </w:r>
          </w:p>
        </w:tc>
        <w:tc>
          <w:tcPr>
            <w:tcW w:w="661" w:type="dxa"/>
            <w:hideMark/>
          </w:tcPr>
          <w:p w14:paraId="7315739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8" w:type="dxa"/>
            <w:hideMark/>
          </w:tcPr>
          <w:p w14:paraId="190059D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4 849,82551</w:t>
            </w:r>
          </w:p>
        </w:tc>
        <w:tc>
          <w:tcPr>
            <w:tcW w:w="490" w:type="dxa"/>
            <w:hideMark/>
          </w:tcPr>
          <w:p w14:paraId="3D82B1C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59EA9C4B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87ADF4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CD3C40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23147E0A" w14:textId="0EBE2C66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4 849,82551</w:t>
            </w:r>
          </w:p>
        </w:tc>
      </w:tr>
      <w:tr w:rsidR="00681625" w:rsidRPr="00F33975" w14:paraId="7AB36C9D" w14:textId="77777777" w:rsidTr="00681625">
        <w:trPr>
          <w:trHeight w:val="300"/>
        </w:trPr>
        <w:tc>
          <w:tcPr>
            <w:tcW w:w="1471" w:type="dxa"/>
            <w:gridSpan w:val="2"/>
            <w:vMerge/>
            <w:hideMark/>
          </w:tcPr>
          <w:p w14:paraId="3B07C06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336CFD3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773A2F78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0E3BF34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2CF1893F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492AF92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10A5EB2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483BB6D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98" w:type="dxa"/>
            <w:hideMark/>
          </w:tcPr>
          <w:p w14:paraId="35E18D34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29 090,2114</w:t>
            </w:r>
          </w:p>
        </w:tc>
        <w:tc>
          <w:tcPr>
            <w:tcW w:w="798" w:type="dxa"/>
            <w:hideMark/>
          </w:tcPr>
          <w:p w14:paraId="28F2C17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24 968,15172</w:t>
            </w:r>
          </w:p>
        </w:tc>
        <w:tc>
          <w:tcPr>
            <w:tcW w:w="661" w:type="dxa"/>
            <w:hideMark/>
          </w:tcPr>
          <w:p w14:paraId="03F5715E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8" w:type="dxa"/>
            <w:hideMark/>
          </w:tcPr>
          <w:p w14:paraId="7A0AC2E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4 122,05966</w:t>
            </w:r>
          </w:p>
        </w:tc>
        <w:tc>
          <w:tcPr>
            <w:tcW w:w="490" w:type="dxa"/>
            <w:hideMark/>
          </w:tcPr>
          <w:p w14:paraId="09E48BD0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FD4675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28CE74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2910F2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71FFBAF0" w14:textId="6804DC26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4 122,05966</w:t>
            </w:r>
          </w:p>
        </w:tc>
      </w:tr>
      <w:tr w:rsidR="00681625" w:rsidRPr="00F33975" w14:paraId="5DAA495A" w14:textId="77777777" w:rsidTr="00681625">
        <w:trPr>
          <w:trHeight w:val="300"/>
        </w:trPr>
        <w:tc>
          <w:tcPr>
            <w:tcW w:w="1471" w:type="dxa"/>
            <w:gridSpan w:val="2"/>
            <w:vMerge/>
            <w:hideMark/>
          </w:tcPr>
          <w:p w14:paraId="505AC4B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hideMark/>
          </w:tcPr>
          <w:p w14:paraId="453A4A52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hideMark/>
          </w:tcPr>
          <w:p w14:paraId="6842067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hideMark/>
          </w:tcPr>
          <w:p w14:paraId="47FE61BD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14:paraId="04F8621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hideMark/>
          </w:tcPr>
          <w:p w14:paraId="47D791FA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14:paraId="3407EF3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hideMark/>
          </w:tcPr>
          <w:p w14:paraId="2F704707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798" w:type="dxa"/>
            <w:hideMark/>
          </w:tcPr>
          <w:p w14:paraId="0161A6AC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3 503,2298</w:t>
            </w:r>
          </w:p>
        </w:tc>
        <w:tc>
          <w:tcPr>
            <w:tcW w:w="798" w:type="dxa"/>
            <w:hideMark/>
          </w:tcPr>
          <w:p w14:paraId="1A43C0C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2 775,4640</w:t>
            </w:r>
          </w:p>
        </w:tc>
        <w:tc>
          <w:tcPr>
            <w:tcW w:w="661" w:type="dxa"/>
            <w:hideMark/>
          </w:tcPr>
          <w:p w14:paraId="3447067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98" w:type="dxa"/>
            <w:hideMark/>
          </w:tcPr>
          <w:p w14:paraId="23CF810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727,76585</w:t>
            </w:r>
          </w:p>
        </w:tc>
        <w:tc>
          <w:tcPr>
            <w:tcW w:w="490" w:type="dxa"/>
            <w:hideMark/>
          </w:tcPr>
          <w:p w14:paraId="6A957C16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3C6435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811BBE3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B61F385" w14:textId="77777777" w:rsidR="00681625" w:rsidRPr="00F33975" w:rsidRDefault="00681625" w:rsidP="006816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hideMark/>
          </w:tcPr>
          <w:p w14:paraId="47C7F90D" w14:textId="18B7FB7E" w:rsidR="00681625" w:rsidRPr="00681625" w:rsidRDefault="00681625" w:rsidP="006816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625">
              <w:rPr>
                <w:rFonts w:ascii="Times New Roman" w:hAnsi="Times New Roman" w:cs="Times New Roman"/>
                <w:sz w:val="18"/>
                <w:szCs w:val="18"/>
              </w:rPr>
              <w:t>727,76585</w:t>
            </w:r>
          </w:p>
        </w:tc>
      </w:tr>
    </w:tbl>
    <w:tbl>
      <w:tblPr>
        <w:tblW w:w="12900" w:type="dxa"/>
        <w:tblInd w:w="108" w:type="dxa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120"/>
        <w:gridCol w:w="1180"/>
        <w:gridCol w:w="1420"/>
        <w:gridCol w:w="1400"/>
        <w:gridCol w:w="1360"/>
        <w:gridCol w:w="1220"/>
      </w:tblGrid>
      <w:tr w:rsidR="00F33975" w:rsidRPr="00F33975" w14:paraId="2F4C8538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68F" w14:textId="77777777" w:rsid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1CB86A" w14:textId="13BAD738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Справочная таблица: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069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730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542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9FC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ACD7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B3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7B2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088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975" w:rsidRPr="00F33975" w14:paraId="22050D55" w14:textId="77777777" w:rsidTr="00F33975">
        <w:trPr>
          <w:trHeight w:val="9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79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587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038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FC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DB9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7C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6396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538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C7B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</w:tr>
      <w:tr w:rsidR="00F33975" w:rsidRPr="00F33975" w14:paraId="31E8CA1E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6C5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294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EC0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6AC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61D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A5F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C7AC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04F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3D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3975" w:rsidRPr="00F33975" w14:paraId="5A8A6835" w14:textId="77777777" w:rsidTr="00F3397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9E90" w14:textId="77777777" w:rsidR="00F33975" w:rsidRPr="00F33975" w:rsidRDefault="00F33975" w:rsidP="00F3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6F5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2D61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BD0D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B42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D29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AA0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6D2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94E" w14:textId="77777777" w:rsidR="00F33975" w:rsidRPr="00F33975" w:rsidRDefault="00F33975" w:rsidP="00F3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3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2AF3F7C" w14:textId="41C6AAC0" w:rsidR="00F33975" w:rsidRDefault="00F33975" w:rsidP="003A35A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1690A" w14:textId="4E77B2B2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9E2BFA" w14:textId="6109E072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F47252" w14:textId="06D285C4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02320" w14:textId="68F04E2B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Акопян Надежда Александровна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строительства и ремонта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старший инспектор</w:t>
      </w:r>
    </w:p>
    <w:p w14:paraId="40C7DDE1" w14:textId="677FFF5A" w:rsid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(496 43) 2-99-00</w:t>
      </w:r>
      <w:r w:rsidR="00D57C9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доб</w:t>
      </w:r>
      <w:r w:rsidR="00952BD8" w:rsidRPr="00AF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1246</w:t>
      </w:r>
      <w:r w:rsidRPr="0083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52BD8" w:rsidRPr="00952BD8">
        <w:rPr>
          <w:rFonts w:ascii="Times New Roman" w:eastAsia="Times New Roman" w:hAnsi="Times New Roman" w:cs="Times New Roman"/>
          <w:sz w:val="20"/>
          <w:szCs w:val="20"/>
          <w:lang w:eastAsia="ru-RU"/>
        </w:rPr>
        <w:t>otdel-ais@mail.ru</w:t>
      </w:r>
    </w:p>
    <w:p w14:paraId="32FC8DB0" w14:textId="77777777" w:rsidR="00831CE4" w:rsidRPr="00831CE4" w:rsidRDefault="00831CE4" w:rsidP="00831CE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31CE4" w:rsidRPr="00831CE4" w:rsidSect="007E79FC">
      <w:pgSz w:w="16838" w:h="11906" w:orient="landscape"/>
      <w:pgMar w:top="170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B0EB" w14:textId="77777777" w:rsidR="00991ADD" w:rsidRDefault="00991ADD" w:rsidP="00C341D0">
      <w:pPr>
        <w:spacing w:after="0" w:line="240" w:lineRule="auto"/>
      </w:pPr>
      <w:r>
        <w:separator/>
      </w:r>
    </w:p>
  </w:endnote>
  <w:endnote w:type="continuationSeparator" w:id="0">
    <w:p w14:paraId="4AD9EE1F" w14:textId="77777777" w:rsidR="00991ADD" w:rsidRDefault="00991ADD" w:rsidP="00C3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AB41" w14:textId="77777777" w:rsidR="00991ADD" w:rsidRDefault="00991ADD" w:rsidP="00C341D0">
      <w:pPr>
        <w:spacing w:after="0" w:line="240" w:lineRule="auto"/>
      </w:pPr>
      <w:r>
        <w:separator/>
      </w:r>
    </w:p>
  </w:footnote>
  <w:footnote w:type="continuationSeparator" w:id="0">
    <w:p w14:paraId="3939A189" w14:textId="77777777" w:rsidR="00991ADD" w:rsidRDefault="00991ADD" w:rsidP="00C3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1F760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FA403EB"/>
    <w:multiLevelType w:val="hybridMultilevel"/>
    <w:tmpl w:val="871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4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30F56F5D"/>
    <w:multiLevelType w:val="hybridMultilevel"/>
    <w:tmpl w:val="2DFA46E2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34C"/>
    <w:multiLevelType w:val="hybridMultilevel"/>
    <w:tmpl w:val="02827336"/>
    <w:lvl w:ilvl="0" w:tplc="7438F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D35752"/>
    <w:multiLevelType w:val="hybridMultilevel"/>
    <w:tmpl w:val="47B2F2FA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23177"/>
    <w:multiLevelType w:val="hybridMultilevel"/>
    <w:tmpl w:val="6E92547C"/>
    <w:lvl w:ilvl="0" w:tplc="08A61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6D34AC"/>
    <w:multiLevelType w:val="hybridMultilevel"/>
    <w:tmpl w:val="31C0DFB8"/>
    <w:lvl w:ilvl="0" w:tplc="FA8A401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8342B"/>
    <w:multiLevelType w:val="hybridMultilevel"/>
    <w:tmpl w:val="7D280CB0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17CB9"/>
    <w:rsid w:val="00042633"/>
    <w:rsid w:val="000431AD"/>
    <w:rsid w:val="00055254"/>
    <w:rsid w:val="00055E5F"/>
    <w:rsid w:val="000606E2"/>
    <w:rsid w:val="000800CE"/>
    <w:rsid w:val="000B1842"/>
    <w:rsid w:val="000C0319"/>
    <w:rsid w:val="000D6193"/>
    <w:rsid w:val="000E1FC9"/>
    <w:rsid w:val="000E585A"/>
    <w:rsid w:val="001172F4"/>
    <w:rsid w:val="00141132"/>
    <w:rsid w:val="00152B5F"/>
    <w:rsid w:val="00153DAB"/>
    <w:rsid w:val="0015418C"/>
    <w:rsid w:val="00175F80"/>
    <w:rsid w:val="00176EFF"/>
    <w:rsid w:val="00185495"/>
    <w:rsid w:val="001C7102"/>
    <w:rsid w:val="001E7EFD"/>
    <w:rsid w:val="001F0E6B"/>
    <w:rsid w:val="002215C0"/>
    <w:rsid w:val="00247037"/>
    <w:rsid w:val="00254B53"/>
    <w:rsid w:val="00260A3D"/>
    <w:rsid w:val="00263A28"/>
    <w:rsid w:val="00285057"/>
    <w:rsid w:val="002850CE"/>
    <w:rsid w:val="00294C71"/>
    <w:rsid w:val="00295EA1"/>
    <w:rsid w:val="002A19CE"/>
    <w:rsid w:val="002B32C9"/>
    <w:rsid w:val="002B4186"/>
    <w:rsid w:val="002C55A5"/>
    <w:rsid w:val="002C641D"/>
    <w:rsid w:val="002E7A7D"/>
    <w:rsid w:val="002F653B"/>
    <w:rsid w:val="002F74C9"/>
    <w:rsid w:val="0030621E"/>
    <w:rsid w:val="0033278A"/>
    <w:rsid w:val="00344F05"/>
    <w:rsid w:val="003463FE"/>
    <w:rsid w:val="00347265"/>
    <w:rsid w:val="0035223D"/>
    <w:rsid w:val="00356AD5"/>
    <w:rsid w:val="00370575"/>
    <w:rsid w:val="00374E45"/>
    <w:rsid w:val="00386D77"/>
    <w:rsid w:val="003948C0"/>
    <w:rsid w:val="003A35AB"/>
    <w:rsid w:val="003A3A30"/>
    <w:rsid w:val="003B03EB"/>
    <w:rsid w:val="003D1190"/>
    <w:rsid w:val="003D2282"/>
    <w:rsid w:val="003D5F43"/>
    <w:rsid w:val="003D6BA9"/>
    <w:rsid w:val="003E15EC"/>
    <w:rsid w:val="004324D6"/>
    <w:rsid w:val="00443B1C"/>
    <w:rsid w:val="00447509"/>
    <w:rsid w:val="00455907"/>
    <w:rsid w:val="00461D83"/>
    <w:rsid w:val="004B6AD7"/>
    <w:rsid w:val="004C4CCB"/>
    <w:rsid w:val="004E7EC0"/>
    <w:rsid w:val="004F78D3"/>
    <w:rsid w:val="00500DD4"/>
    <w:rsid w:val="00514FA0"/>
    <w:rsid w:val="00536829"/>
    <w:rsid w:val="00540F2D"/>
    <w:rsid w:val="00556F35"/>
    <w:rsid w:val="00566454"/>
    <w:rsid w:val="00573A96"/>
    <w:rsid w:val="00584FA7"/>
    <w:rsid w:val="00595314"/>
    <w:rsid w:val="005B66D8"/>
    <w:rsid w:val="005C28B7"/>
    <w:rsid w:val="005C29AD"/>
    <w:rsid w:val="005E3EB3"/>
    <w:rsid w:val="005F2D08"/>
    <w:rsid w:val="005F319F"/>
    <w:rsid w:val="00621DED"/>
    <w:rsid w:val="006230ED"/>
    <w:rsid w:val="00644548"/>
    <w:rsid w:val="0065081A"/>
    <w:rsid w:val="006521F0"/>
    <w:rsid w:val="00656C44"/>
    <w:rsid w:val="00677C8F"/>
    <w:rsid w:val="006807EF"/>
    <w:rsid w:val="00681625"/>
    <w:rsid w:val="006A6B73"/>
    <w:rsid w:val="006B28D7"/>
    <w:rsid w:val="006C2BA3"/>
    <w:rsid w:val="006D0165"/>
    <w:rsid w:val="006E340C"/>
    <w:rsid w:val="006F0DE0"/>
    <w:rsid w:val="007117AC"/>
    <w:rsid w:val="00733A2F"/>
    <w:rsid w:val="00747C2E"/>
    <w:rsid w:val="007639C0"/>
    <w:rsid w:val="00775A4A"/>
    <w:rsid w:val="007B7244"/>
    <w:rsid w:val="007E79FC"/>
    <w:rsid w:val="00810E9A"/>
    <w:rsid w:val="008229D2"/>
    <w:rsid w:val="008279AC"/>
    <w:rsid w:val="00830F38"/>
    <w:rsid w:val="00831CE4"/>
    <w:rsid w:val="00833256"/>
    <w:rsid w:val="0083653F"/>
    <w:rsid w:val="00844497"/>
    <w:rsid w:val="00851B3B"/>
    <w:rsid w:val="00853043"/>
    <w:rsid w:val="00861F98"/>
    <w:rsid w:val="00862DD8"/>
    <w:rsid w:val="00871938"/>
    <w:rsid w:val="008759C5"/>
    <w:rsid w:val="0088366D"/>
    <w:rsid w:val="00886E36"/>
    <w:rsid w:val="008965FE"/>
    <w:rsid w:val="008C5207"/>
    <w:rsid w:val="008D483E"/>
    <w:rsid w:val="008E066B"/>
    <w:rsid w:val="009062AF"/>
    <w:rsid w:val="009073EE"/>
    <w:rsid w:val="00911443"/>
    <w:rsid w:val="00944CC8"/>
    <w:rsid w:val="00952BD8"/>
    <w:rsid w:val="0095354F"/>
    <w:rsid w:val="00977526"/>
    <w:rsid w:val="00991ADD"/>
    <w:rsid w:val="009C1B89"/>
    <w:rsid w:val="009F1BE3"/>
    <w:rsid w:val="009F21AB"/>
    <w:rsid w:val="00A16ECB"/>
    <w:rsid w:val="00A216EA"/>
    <w:rsid w:val="00A45610"/>
    <w:rsid w:val="00A513C7"/>
    <w:rsid w:val="00A91BD9"/>
    <w:rsid w:val="00AB5B2E"/>
    <w:rsid w:val="00AC2168"/>
    <w:rsid w:val="00AC3517"/>
    <w:rsid w:val="00AD3734"/>
    <w:rsid w:val="00AF0FE0"/>
    <w:rsid w:val="00B31310"/>
    <w:rsid w:val="00B62FD4"/>
    <w:rsid w:val="00B66533"/>
    <w:rsid w:val="00B96370"/>
    <w:rsid w:val="00BB1825"/>
    <w:rsid w:val="00BB70B9"/>
    <w:rsid w:val="00BE00CE"/>
    <w:rsid w:val="00BF17F7"/>
    <w:rsid w:val="00C14EB3"/>
    <w:rsid w:val="00C27813"/>
    <w:rsid w:val="00C341D0"/>
    <w:rsid w:val="00C405CB"/>
    <w:rsid w:val="00C46FDB"/>
    <w:rsid w:val="00C52F10"/>
    <w:rsid w:val="00C757A9"/>
    <w:rsid w:val="00C81888"/>
    <w:rsid w:val="00CA2BF0"/>
    <w:rsid w:val="00CA6DFA"/>
    <w:rsid w:val="00CD1BA9"/>
    <w:rsid w:val="00CE5022"/>
    <w:rsid w:val="00CF54A6"/>
    <w:rsid w:val="00D03B38"/>
    <w:rsid w:val="00D1789A"/>
    <w:rsid w:val="00D2692C"/>
    <w:rsid w:val="00D40DFB"/>
    <w:rsid w:val="00D44538"/>
    <w:rsid w:val="00D454BF"/>
    <w:rsid w:val="00D572EC"/>
    <w:rsid w:val="00D57C9D"/>
    <w:rsid w:val="00D61DE8"/>
    <w:rsid w:val="00D96568"/>
    <w:rsid w:val="00DB3F79"/>
    <w:rsid w:val="00DC13ED"/>
    <w:rsid w:val="00E20F7E"/>
    <w:rsid w:val="00E429D3"/>
    <w:rsid w:val="00E637D6"/>
    <w:rsid w:val="00E95D65"/>
    <w:rsid w:val="00EA2712"/>
    <w:rsid w:val="00EA3143"/>
    <w:rsid w:val="00EC4EE0"/>
    <w:rsid w:val="00EC5881"/>
    <w:rsid w:val="00EC7154"/>
    <w:rsid w:val="00ED0EF9"/>
    <w:rsid w:val="00ED4AE7"/>
    <w:rsid w:val="00EE1BFC"/>
    <w:rsid w:val="00F03F65"/>
    <w:rsid w:val="00F07B7C"/>
    <w:rsid w:val="00F20334"/>
    <w:rsid w:val="00F33975"/>
    <w:rsid w:val="00F46A00"/>
    <w:rsid w:val="00F50286"/>
    <w:rsid w:val="00F5086A"/>
    <w:rsid w:val="00F7147A"/>
    <w:rsid w:val="00F7561B"/>
    <w:rsid w:val="00F77480"/>
    <w:rsid w:val="00F826A7"/>
    <w:rsid w:val="00FA610E"/>
    <w:rsid w:val="00FF1F0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6C0A"/>
  <w15:docId w15:val="{CBC2A0F5-B340-4BFD-B31D-EA391C1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1D0"/>
  </w:style>
  <w:style w:type="paragraph" w:styleId="a9">
    <w:name w:val="footer"/>
    <w:basedOn w:val="a"/>
    <w:link w:val="aa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1D0"/>
  </w:style>
  <w:style w:type="table" w:styleId="ab">
    <w:name w:val="Table Grid"/>
    <w:basedOn w:val="a1"/>
    <w:uiPriority w:val="59"/>
    <w:rsid w:val="007E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4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629-B6EA-405E-94E5-D400FF5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7399</Words>
  <Characters>42175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2025-12-24T07:35:00Z</cp:lastPrinted>
  <dcterms:created xsi:type="dcterms:W3CDTF">2026-02-09T08:27:00Z</dcterms:created>
  <dcterms:modified xsi:type="dcterms:W3CDTF">2026-02-09T08:27:00Z</dcterms:modified>
</cp:coreProperties>
</file>