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E5EC" w14:textId="125D87A9" w:rsidR="003178BA" w:rsidRDefault="003178BA" w:rsidP="003178BA">
      <w:pPr>
        <w:jc w:val="center"/>
        <w:rPr>
          <w:rFonts w:ascii="Times New Roman" w:hAnsi="Times New Roman"/>
          <w:lang w:val="en-US"/>
        </w:rPr>
      </w:pPr>
      <w:bookmarkStart w:id="0" w:name="_Hlk98943872"/>
      <w:r>
        <w:rPr>
          <w:rFonts w:ascii="Times New Roman" w:hAnsi="Times New Roman"/>
          <w:noProof/>
        </w:rPr>
        <w:drawing>
          <wp:inline distT="0" distB="0" distL="0" distR="0" wp14:anchorId="2D4D2911" wp14:editId="4430774C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C85A5" w14:textId="77777777" w:rsidR="003178BA" w:rsidRDefault="003178BA" w:rsidP="003178BA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39DFEEF9" w14:textId="77777777" w:rsidR="003178BA" w:rsidRDefault="003178BA" w:rsidP="003178B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caps/>
          <w:sz w:val="32"/>
          <w:szCs w:val="32"/>
        </w:rPr>
        <w:t>АДМИНИСТРАЦИЯ</w:t>
      </w:r>
    </w:p>
    <w:p w14:paraId="5EDF8CD0" w14:textId="77777777" w:rsidR="003178BA" w:rsidRDefault="003178BA" w:rsidP="003178B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caps/>
          <w:sz w:val="32"/>
          <w:szCs w:val="32"/>
        </w:rPr>
        <w:t>павлово-посадского городского округа</w:t>
      </w:r>
    </w:p>
    <w:p w14:paraId="4129F6E8" w14:textId="77777777" w:rsidR="003178BA" w:rsidRDefault="003178BA" w:rsidP="003178B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caps/>
          <w:sz w:val="32"/>
          <w:szCs w:val="32"/>
        </w:rPr>
        <w:t>МОСКОВСКОЙ ОБЛАСТИ</w:t>
      </w:r>
    </w:p>
    <w:p w14:paraId="01F1F8FA" w14:textId="77777777" w:rsidR="003178BA" w:rsidRDefault="003178BA" w:rsidP="003178BA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3178BA" w14:paraId="7BC2BFCD" w14:textId="77777777" w:rsidTr="003178BA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E9485E" w14:textId="1E250F45" w:rsidR="003178BA" w:rsidRDefault="003178B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  <w:r>
              <w:rPr>
                <w:rFonts w:ascii="Times New Roman" w:hAnsi="Times New Roman"/>
                <w:lang w:eastAsia="en-US"/>
              </w:rPr>
              <w:t>.01.2026</w:t>
            </w:r>
          </w:p>
        </w:tc>
        <w:tc>
          <w:tcPr>
            <w:tcW w:w="406" w:type="dxa"/>
            <w:vAlign w:val="bottom"/>
            <w:hideMark/>
          </w:tcPr>
          <w:p w14:paraId="228A04CF" w14:textId="77777777" w:rsidR="003178BA" w:rsidRDefault="003178BA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E74EB2" w14:textId="0B84B17F" w:rsidR="003178BA" w:rsidRDefault="003178BA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83</w:t>
            </w:r>
          </w:p>
        </w:tc>
      </w:tr>
    </w:tbl>
    <w:p w14:paraId="28834464" w14:textId="37360E2E" w:rsidR="00D4517C" w:rsidRPr="00D4517C" w:rsidRDefault="00D4517C" w:rsidP="00D4517C">
      <w:pPr>
        <w:spacing w:after="0" w:line="240" w:lineRule="auto"/>
        <w:ind w:left="113" w:right="552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4517C">
        <w:rPr>
          <w:rFonts w:ascii="Times New Roman" w:eastAsia="Calibri" w:hAnsi="Times New Roman"/>
          <w:sz w:val="24"/>
          <w:szCs w:val="24"/>
          <w:lang w:eastAsia="en-US"/>
        </w:rPr>
        <w:t>О внесении изменений в Схему размещения нестационарных торговых объектов на территории Павлово-Посадского городского округа Московской области</w:t>
      </w:r>
    </w:p>
    <w:p w14:paraId="4EE383CC" w14:textId="77777777" w:rsidR="00D4517C" w:rsidRPr="00D4517C" w:rsidRDefault="00D4517C" w:rsidP="00D4517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319EEF" w14:textId="77777777" w:rsidR="00D4517C" w:rsidRPr="00D4517C" w:rsidRDefault="00D4517C" w:rsidP="00D4517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71AAE534" w14:textId="77777777" w:rsidR="00D4517C" w:rsidRPr="00D4517C" w:rsidRDefault="00D4517C" w:rsidP="00D4517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D4517C">
        <w:rPr>
          <w:rFonts w:ascii="Times New Roman" w:eastAsia="Times New Roman" w:hAnsi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торговой деятельности в Российской Федерации», постановлением Правительства РФ от 12.03.2022 №353 «Об особенностях разрешительной деятельности в Российской Федерации», распоряжением Министерства сельского хозяйства и продовольствия Московской области от 13.10.2020 №20РВ-306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области», Уставом Павлово-Посадского городского округа Московской области, протоколом заседания Московской областной межведомственной комиссии по вопросам потребительского рынка от 10.12.2025 года №32,</w:t>
      </w:r>
    </w:p>
    <w:p w14:paraId="4427E670" w14:textId="77777777" w:rsidR="00D4517C" w:rsidRPr="00D4517C" w:rsidRDefault="00D4517C" w:rsidP="00D4517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6EC7690E" w14:textId="77777777" w:rsidR="00D4517C" w:rsidRPr="00D4517C" w:rsidRDefault="00D4517C" w:rsidP="00D4517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D4517C">
        <w:rPr>
          <w:rFonts w:ascii="Times New Roman" w:eastAsia="Times New Roman" w:hAnsi="Times New Roman"/>
          <w:sz w:val="24"/>
          <w:szCs w:val="24"/>
        </w:rPr>
        <w:t>ПОСТАНОВЛЯЕТ:</w:t>
      </w:r>
    </w:p>
    <w:p w14:paraId="356C4522" w14:textId="77777777" w:rsidR="00D4517C" w:rsidRPr="00D4517C" w:rsidRDefault="00D4517C" w:rsidP="00D4517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15A4FDF3" w14:textId="77777777" w:rsidR="00D4517C" w:rsidRPr="00D4517C" w:rsidRDefault="00D4517C" w:rsidP="00D4517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D4517C">
        <w:rPr>
          <w:rFonts w:ascii="Times New Roman" w:eastAsia="Times New Roman" w:hAnsi="Times New Roman"/>
          <w:sz w:val="24"/>
          <w:szCs w:val="24"/>
        </w:rPr>
        <w:t>1.</w:t>
      </w:r>
      <w:r w:rsidRPr="00D4517C">
        <w:rPr>
          <w:rFonts w:ascii="Times New Roman" w:eastAsia="Times New Roman" w:hAnsi="Times New Roman"/>
          <w:sz w:val="24"/>
          <w:szCs w:val="24"/>
        </w:rPr>
        <w:tab/>
        <w:t>Внести изменения в Схему размещения нестационарных торговых объектов на территории Павлово-Посадского городского округа Московской области на период до 31.01.2030, утвержденную постановлением Администрации Павлово-Посадского городского округа Московской области от 05.12.2023 №395 (в ред. от 24.04.2024 №842, 17.01.2025 №57, 09.04.2025 №664, 09.06.2025 №1096), изложив ее в новой редакции (прилагается).</w:t>
      </w:r>
    </w:p>
    <w:p w14:paraId="75AF0986" w14:textId="77777777" w:rsidR="00D4517C" w:rsidRPr="00D4517C" w:rsidRDefault="00D4517C" w:rsidP="00D4517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D4517C">
        <w:rPr>
          <w:rFonts w:ascii="Times New Roman" w:eastAsia="Times New Roman" w:hAnsi="Times New Roman"/>
          <w:sz w:val="24"/>
          <w:szCs w:val="24"/>
        </w:rPr>
        <w:t>2.</w:t>
      </w:r>
      <w:r w:rsidRPr="00D4517C">
        <w:rPr>
          <w:rFonts w:ascii="Times New Roman" w:eastAsia="Times New Roman" w:hAnsi="Times New Roman"/>
          <w:sz w:val="24"/>
          <w:szCs w:val="24"/>
        </w:rPr>
        <w:tab/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 - телекоммуникационной сети «Интернет» по адресу: PAVPOS.RU.</w:t>
      </w:r>
    </w:p>
    <w:p w14:paraId="570D4700" w14:textId="77777777" w:rsidR="00D4517C" w:rsidRPr="00D4517C" w:rsidRDefault="00D4517C" w:rsidP="00D4517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D4517C">
        <w:rPr>
          <w:rFonts w:ascii="Times New Roman" w:eastAsia="Times New Roman" w:hAnsi="Times New Roman"/>
          <w:sz w:val="24"/>
          <w:szCs w:val="24"/>
        </w:rPr>
        <w:t>3.</w:t>
      </w:r>
      <w:r w:rsidRPr="00D4517C">
        <w:rPr>
          <w:rFonts w:ascii="Times New Roman" w:eastAsia="Times New Roman" w:hAnsi="Times New Roman"/>
          <w:sz w:val="24"/>
          <w:szCs w:val="24"/>
        </w:rPr>
        <w:tab/>
        <w:t>Контроль за исполнением настоящего постановления возложить на заместителя Главы Павлово-Посадского городского округа Московской области Маркову К.Т.</w:t>
      </w:r>
    </w:p>
    <w:p w14:paraId="3369A571" w14:textId="77777777" w:rsidR="00D4517C" w:rsidRPr="00D4517C" w:rsidRDefault="00D4517C" w:rsidP="00D4517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76FC9CBD" w14:textId="77777777" w:rsidR="00D4517C" w:rsidRPr="00D4517C" w:rsidRDefault="00D4517C" w:rsidP="00D4517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541603CF" w14:textId="77777777" w:rsidR="00D4517C" w:rsidRPr="00D4517C" w:rsidRDefault="00D4517C" w:rsidP="00D4517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6B9CED7E" w14:textId="77777777" w:rsidR="00D4517C" w:rsidRPr="00D4517C" w:rsidRDefault="00D4517C" w:rsidP="00D4517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D4517C">
        <w:rPr>
          <w:rFonts w:ascii="Times New Roman" w:eastAsia="Times New Roman" w:hAnsi="Times New Roman"/>
          <w:sz w:val="24"/>
          <w:szCs w:val="24"/>
        </w:rPr>
        <w:t xml:space="preserve">Глава городского округа                                                               </w:t>
      </w:r>
      <w:r w:rsidRPr="00D4517C">
        <w:rPr>
          <w:rFonts w:ascii="Times New Roman" w:eastAsia="Times New Roman" w:hAnsi="Times New Roman"/>
          <w:sz w:val="24"/>
          <w:szCs w:val="24"/>
        </w:rPr>
        <w:tab/>
        <w:t xml:space="preserve">            Д.О. Семенов</w:t>
      </w:r>
    </w:p>
    <w:p w14:paraId="7E4FFE0B" w14:textId="77777777" w:rsidR="00D4517C" w:rsidRPr="00D4517C" w:rsidRDefault="00D4517C" w:rsidP="00D4517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35A8F30D" w14:textId="77777777" w:rsidR="00D4517C" w:rsidRDefault="00D4517C" w:rsidP="00D4517C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16"/>
          <w:szCs w:val="16"/>
          <w:lang w:eastAsia="en-US"/>
        </w:rPr>
      </w:pPr>
    </w:p>
    <w:p w14:paraId="565E7744" w14:textId="7FD1FB77" w:rsidR="00D4517C" w:rsidRPr="00D4517C" w:rsidRDefault="00D4517C" w:rsidP="00D4517C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16"/>
          <w:szCs w:val="16"/>
          <w:lang w:eastAsia="en-US"/>
        </w:rPr>
      </w:pPr>
      <w:r w:rsidRPr="00D4517C">
        <w:rPr>
          <w:rFonts w:ascii="Times New Roman" w:eastAsia="Times New Roman" w:hAnsi="Times New Roman"/>
          <w:color w:val="000000"/>
          <w:sz w:val="16"/>
          <w:szCs w:val="16"/>
          <w:lang w:eastAsia="en-US"/>
        </w:rPr>
        <w:t>Рассылка: Марковой К.Т., Поляковой Г.Ю., в дело</w:t>
      </w:r>
    </w:p>
    <w:p w14:paraId="2EDF565B" w14:textId="77777777" w:rsidR="00D4517C" w:rsidRPr="00D4517C" w:rsidRDefault="00D4517C" w:rsidP="00D4517C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16"/>
          <w:szCs w:val="16"/>
          <w:lang w:eastAsia="en-US"/>
        </w:rPr>
      </w:pPr>
      <w:proofErr w:type="spellStart"/>
      <w:r w:rsidRPr="00D4517C">
        <w:rPr>
          <w:rFonts w:ascii="Times New Roman" w:eastAsia="Times New Roman" w:hAnsi="Times New Roman"/>
          <w:color w:val="000000"/>
          <w:sz w:val="16"/>
          <w:szCs w:val="16"/>
          <w:lang w:eastAsia="en-US"/>
        </w:rPr>
        <w:t>Маслобойщикова</w:t>
      </w:r>
      <w:proofErr w:type="spellEnd"/>
      <w:r w:rsidRPr="00D4517C">
        <w:rPr>
          <w:rFonts w:ascii="Times New Roman" w:eastAsia="Times New Roman" w:hAnsi="Times New Roman"/>
          <w:color w:val="000000"/>
          <w:sz w:val="16"/>
          <w:szCs w:val="16"/>
          <w:lang w:eastAsia="en-US"/>
        </w:rPr>
        <w:t xml:space="preserve"> О.А.</w:t>
      </w:r>
    </w:p>
    <w:p w14:paraId="4900BC2C" w14:textId="1F02E895" w:rsidR="00D4517C" w:rsidRDefault="00D4517C" w:rsidP="00D4517C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16"/>
          <w:szCs w:val="16"/>
          <w:lang w:eastAsia="en-US"/>
        </w:rPr>
      </w:pPr>
      <w:r w:rsidRPr="00D4517C">
        <w:rPr>
          <w:rFonts w:ascii="Times New Roman" w:eastAsia="Times New Roman" w:hAnsi="Times New Roman"/>
          <w:color w:val="000000"/>
          <w:sz w:val="16"/>
          <w:szCs w:val="16"/>
          <w:lang w:eastAsia="en-US"/>
        </w:rPr>
        <w:t xml:space="preserve"> 8(49643)2-99-00</w:t>
      </w:r>
    </w:p>
    <w:p w14:paraId="0F3B70E1" w14:textId="77777777" w:rsidR="003178BA" w:rsidRDefault="003178BA" w:rsidP="00D4517C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16"/>
          <w:szCs w:val="16"/>
          <w:lang w:eastAsia="en-US"/>
        </w:rPr>
        <w:sectPr w:rsidR="003178BA" w:rsidSect="003178BA">
          <w:footerReference w:type="default" r:id="rId9"/>
          <w:pgSz w:w="11906" w:h="16838"/>
          <w:pgMar w:top="539" w:right="851" w:bottom="567" w:left="851" w:header="709" w:footer="709" w:gutter="0"/>
          <w:cols w:space="708"/>
          <w:docGrid w:linePitch="360"/>
        </w:sectPr>
      </w:pPr>
    </w:p>
    <w:p w14:paraId="4DA166FB" w14:textId="26686D72" w:rsidR="003178BA" w:rsidRDefault="003178BA" w:rsidP="00D4517C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16"/>
          <w:szCs w:val="16"/>
          <w:lang w:eastAsia="en-US"/>
        </w:rPr>
      </w:pPr>
    </w:p>
    <w:p w14:paraId="6524064F" w14:textId="7EC3ADD3" w:rsidR="003178BA" w:rsidRDefault="003178BA" w:rsidP="00D4517C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16"/>
          <w:szCs w:val="16"/>
          <w:lang w:eastAsia="en-US"/>
        </w:rPr>
      </w:pPr>
    </w:p>
    <w:p w14:paraId="33F06FB0" w14:textId="3A12588F" w:rsidR="003178BA" w:rsidRDefault="003178BA" w:rsidP="00D4517C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16"/>
          <w:szCs w:val="16"/>
          <w:lang w:eastAsia="en-US"/>
        </w:rPr>
      </w:pPr>
    </w:p>
    <w:p w14:paraId="6CDC32AC" w14:textId="52A656EE" w:rsidR="003178BA" w:rsidRDefault="003178BA" w:rsidP="00D4517C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16"/>
          <w:szCs w:val="16"/>
          <w:lang w:eastAsia="en-US"/>
        </w:rPr>
      </w:pPr>
    </w:p>
    <w:p w14:paraId="5261D8ED" w14:textId="77777777" w:rsidR="003178BA" w:rsidRPr="00D4517C" w:rsidRDefault="003178BA" w:rsidP="00D4517C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16"/>
          <w:szCs w:val="16"/>
          <w:lang w:eastAsia="en-US"/>
        </w:rPr>
      </w:pPr>
    </w:p>
    <w:bookmarkEnd w:id="0"/>
    <w:p w14:paraId="775FCC56" w14:textId="77777777" w:rsidR="003178BA" w:rsidRDefault="003178BA" w:rsidP="003178BA">
      <w:pPr>
        <w:tabs>
          <w:tab w:val="left" w:pos="9923"/>
        </w:tabs>
        <w:spacing w:after="0" w:line="240" w:lineRule="auto"/>
        <w:ind w:left="10065"/>
        <w:jc w:val="right"/>
        <w:rPr>
          <w:rFonts w:ascii="Times New Roman" w:eastAsia="Times New Roman" w:hAnsi="Times New Roman"/>
          <w:sz w:val="24"/>
          <w:szCs w:val="24"/>
        </w:rPr>
      </w:pPr>
      <w:r w:rsidRPr="006536DF">
        <w:rPr>
          <w:rFonts w:ascii="Times New Roman" w:eastAsia="Times New Roman" w:hAnsi="Times New Roman"/>
          <w:sz w:val="24"/>
          <w:szCs w:val="24"/>
        </w:rPr>
        <w:t>Приложение</w:t>
      </w:r>
    </w:p>
    <w:p w14:paraId="312EFC00" w14:textId="77777777" w:rsidR="003178BA" w:rsidRDefault="003178BA" w:rsidP="003178BA">
      <w:pPr>
        <w:tabs>
          <w:tab w:val="left" w:pos="9923"/>
        </w:tabs>
        <w:spacing w:after="0" w:line="240" w:lineRule="auto"/>
        <w:ind w:left="1006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постановлению Администрации</w:t>
      </w:r>
    </w:p>
    <w:p w14:paraId="7286501B" w14:textId="77777777" w:rsidR="003178BA" w:rsidRPr="006536DF" w:rsidRDefault="003178BA" w:rsidP="003178BA">
      <w:pPr>
        <w:tabs>
          <w:tab w:val="left" w:pos="9923"/>
        </w:tabs>
        <w:spacing w:after="0" w:line="240" w:lineRule="auto"/>
        <w:ind w:left="10065"/>
        <w:jc w:val="right"/>
        <w:rPr>
          <w:rFonts w:ascii="Times New Roman" w:eastAsia="Times New Roman" w:hAnsi="Times New Roman"/>
          <w:sz w:val="24"/>
          <w:szCs w:val="24"/>
        </w:rPr>
      </w:pPr>
      <w:r w:rsidRPr="006536DF">
        <w:rPr>
          <w:rFonts w:ascii="Times New Roman" w:eastAsia="Times New Roman" w:hAnsi="Times New Roman"/>
          <w:sz w:val="24"/>
          <w:szCs w:val="24"/>
        </w:rPr>
        <w:t>Павлово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6536DF">
        <w:rPr>
          <w:rFonts w:ascii="Times New Roman" w:eastAsia="Times New Roman" w:hAnsi="Times New Roman"/>
          <w:sz w:val="24"/>
          <w:szCs w:val="24"/>
        </w:rPr>
        <w:t>Посадского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536DF">
        <w:rPr>
          <w:rFonts w:ascii="Times New Roman" w:eastAsia="Times New Roman" w:hAnsi="Times New Roman"/>
          <w:sz w:val="24"/>
          <w:szCs w:val="24"/>
        </w:rPr>
        <w:t>городского округа Московской области</w:t>
      </w:r>
    </w:p>
    <w:p w14:paraId="25BC2049" w14:textId="77777777" w:rsidR="003178BA" w:rsidRDefault="003178BA" w:rsidP="003178BA">
      <w:pPr>
        <w:tabs>
          <w:tab w:val="left" w:pos="9923"/>
        </w:tabs>
        <w:spacing w:after="0" w:line="240" w:lineRule="auto"/>
        <w:ind w:left="1006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от____21.01.2026__ № __83_</w:t>
      </w:r>
    </w:p>
    <w:p w14:paraId="3D2F4964" w14:textId="77777777" w:rsidR="003178BA" w:rsidRDefault="003178BA" w:rsidP="003178BA">
      <w:pPr>
        <w:tabs>
          <w:tab w:val="left" w:pos="9923"/>
        </w:tabs>
        <w:spacing w:after="0" w:line="240" w:lineRule="auto"/>
        <w:ind w:left="10065"/>
        <w:jc w:val="right"/>
        <w:rPr>
          <w:rFonts w:ascii="Times New Roman" w:eastAsia="Times New Roman" w:hAnsi="Times New Roman"/>
          <w:sz w:val="24"/>
          <w:szCs w:val="24"/>
        </w:rPr>
      </w:pPr>
    </w:p>
    <w:p w14:paraId="5A1F55FF" w14:textId="77777777" w:rsidR="003178BA" w:rsidRDefault="003178BA" w:rsidP="003178BA">
      <w:pPr>
        <w:tabs>
          <w:tab w:val="left" w:pos="9923"/>
        </w:tabs>
        <w:spacing w:after="0" w:line="240" w:lineRule="auto"/>
        <w:ind w:left="1006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6536DF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а</w:t>
      </w:r>
    </w:p>
    <w:p w14:paraId="7F32FB36" w14:textId="77777777" w:rsidR="003178BA" w:rsidRDefault="003178BA" w:rsidP="003178BA">
      <w:pPr>
        <w:tabs>
          <w:tab w:val="left" w:pos="9923"/>
        </w:tabs>
        <w:spacing w:after="0" w:line="240" w:lineRule="auto"/>
        <w:ind w:left="10065"/>
        <w:jc w:val="right"/>
        <w:rPr>
          <w:rFonts w:ascii="Times New Roman" w:hAnsi="Times New Roman"/>
          <w:sz w:val="24"/>
          <w:szCs w:val="24"/>
        </w:rPr>
      </w:pPr>
      <w:r w:rsidRPr="006536DF">
        <w:rPr>
          <w:rFonts w:ascii="Times New Roman" w:hAnsi="Times New Roman"/>
          <w:sz w:val="24"/>
          <w:szCs w:val="24"/>
        </w:rPr>
        <w:t>постановлением Администрации Павлово-Посадского городского округа Московской области</w:t>
      </w:r>
    </w:p>
    <w:p w14:paraId="61DC562E" w14:textId="77777777" w:rsidR="003178BA" w:rsidRDefault="003178BA" w:rsidP="003178BA">
      <w:pPr>
        <w:tabs>
          <w:tab w:val="left" w:pos="9923"/>
        </w:tabs>
        <w:spacing w:after="0" w:line="240" w:lineRule="auto"/>
        <w:ind w:left="9923"/>
        <w:jc w:val="right"/>
        <w:rPr>
          <w:rFonts w:ascii="Times New Roman" w:hAnsi="Times New Roman"/>
          <w:sz w:val="24"/>
          <w:szCs w:val="24"/>
        </w:rPr>
      </w:pPr>
      <w:r w:rsidRPr="006536DF">
        <w:rPr>
          <w:rFonts w:ascii="Times New Roman" w:hAnsi="Times New Roman"/>
          <w:sz w:val="24"/>
          <w:szCs w:val="24"/>
        </w:rPr>
        <w:t>от 05.12.2023 № 395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A81">
        <w:rPr>
          <w:rFonts w:ascii="Times New Roman" w:hAnsi="Times New Roman"/>
          <w:sz w:val="24"/>
          <w:szCs w:val="24"/>
        </w:rPr>
        <w:t>(в ред. от 24.04.2024 №842</w:t>
      </w:r>
      <w:r>
        <w:rPr>
          <w:rFonts w:ascii="Times New Roman" w:hAnsi="Times New Roman"/>
          <w:sz w:val="24"/>
          <w:szCs w:val="24"/>
        </w:rPr>
        <w:t>,</w:t>
      </w:r>
      <w:r w:rsidRPr="00E33090">
        <w:rPr>
          <w:rFonts w:ascii="Times New Roman" w:hAnsi="Times New Roman"/>
          <w:b/>
          <w:sz w:val="24"/>
          <w:szCs w:val="24"/>
        </w:rPr>
        <w:t xml:space="preserve"> </w:t>
      </w:r>
      <w:r w:rsidRPr="00E33090">
        <w:rPr>
          <w:rFonts w:ascii="Times New Roman" w:hAnsi="Times New Roman"/>
          <w:sz w:val="24"/>
          <w:szCs w:val="24"/>
        </w:rPr>
        <w:t>17.01.202</w:t>
      </w:r>
      <w:r>
        <w:rPr>
          <w:rFonts w:ascii="Times New Roman" w:hAnsi="Times New Roman"/>
          <w:sz w:val="24"/>
          <w:szCs w:val="24"/>
        </w:rPr>
        <w:t>5</w:t>
      </w:r>
      <w:r w:rsidRPr="00E33090">
        <w:rPr>
          <w:rFonts w:ascii="Times New Roman" w:hAnsi="Times New Roman"/>
          <w:sz w:val="24"/>
          <w:szCs w:val="24"/>
        </w:rPr>
        <w:t xml:space="preserve"> №57</w:t>
      </w:r>
      <w:r>
        <w:rPr>
          <w:rFonts w:ascii="Times New Roman" w:hAnsi="Times New Roman"/>
          <w:sz w:val="24"/>
          <w:szCs w:val="24"/>
        </w:rPr>
        <w:t>, от 09.04.2025 №664, от 09.06.2025 №1096</w:t>
      </w:r>
      <w:r w:rsidRPr="00626A8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»</w:t>
      </w:r>
    </w:p>
    <w:p w14:paraId="5CE2FD73" w14:textId="77777777" w:rsidR="003178BA" w:rsidRDefault="003178BA" w:rsidP="003178BA">
      <w:pPr>
        <w:spacing w:after="0" w:line="240" w:lineRule="auto"/>
        <w:ind w:left="10065"/>
        <w:rPr>
          <w:rFonts w:ascii="Times New Roman" w:eastAsia="Times New Roman" w:hAnsi="Times New Roman"/>
          <w:sz w:val="24"/>
          <w:szCs w:val="24"/>
        </w:rPr>
      </w:pPr>
    </w:p>
    <w:p w14:paraId="0B21FD59" w14:textId="77777777" w:rsidR="003178BA" w:rsidRDefault="003178BA" w:rsidP="003178BA">
      <w:pPr>
        <w:spacing w:after="0" w:line="240" w:lineRule="auto"/>
        <w:ind w:left="992"/>
        <w:jc w:val="center"/>
        <w:rPr>
          <w:rFonts w:ascii="Times New Roman" w:hAnsi="Times New Roman"/>
          <w:sz w:val="24"/>
          <w:szCs w:val="24"/>
        </w:rPr>
      </w:pPr>
      <w:r w:rsidRPr="003C0424">
        <w:rPr>
          <w:rFonts w:ascii="Times New Roman" w:hAnsi="Times New Roman"/>
          <w:sz w:val="24"/>
          <w:szCs w:val="24"/>
        </w:rPr>
        <w:t>Схема размещения нестационарных торговых объектов на территории Павлово-Посадского городского округа Московской области на период</w:t>
      </w:r>
      <w:r>
        <w:rPr>
          <w:rFonts w:ascii="Times New Roman" w:hAnsi="Times New Roman"/>
          <w:sz w:val="24"/>
          <w:szCs w:val="24"/>
        </w:rPr>
        <w:t xml:space="preserve"> до 31.01.2030</w:t>
      </w:r>
    </w:p>
    <w:p w14:paraId="3200E745" w14:textId="77777777" w:rsidR="003178BA" w:rsidRPr="003C0424" w:rsidRDefault="003178BA" w:rsidP="003178BA">
      <w:pPr>
        <w:spacing w:after="0" w:line="240" w:lineRule="auto"/>
        <w:ind w:left="992"/>
        <w:jc w:val="center"/>
        <w:rPr>
          <w:rFonts w:ascii="Times New Roman" w:hAnsi="Times New Roman"/>
          <w:sz w:val="24"/>
          <w:szCs w:val="24"/>
        </w:rPr>
      </w:pPr>
    </w:p>
    <w:p w14:paraId="67B514C9" w14:textId="77777777" w:rsidR="003178BA" w:rsidRDefault="003178BA" w:rsidP="003178BA">
      <w:pPr>
        <w:tabs>
          <w:tab w:val="left" w:pos="284"/>
        </w:tabs>
        <w:spacing w:after="0" w:line="240" w:lineRule="auto"/>
        <w:ind w:left="992"/>
        <w:jc w:val="center"/>
        <w:rPr>
          <w:rFonts w:ascii="Times New Roman" w:hAnsi="Times New Roman"/>
          <w:sz w:val="24"/>
          <w:szCs w:val="24"/>
        </w:rPr>
      </w:pPr>
      <w:r w:rsidRPr="00FA782F">
        <w:rPr>
          <w:rFonts w:ascii="Times New Roman" w:hAnsi="Times New Roman"/>
          <w:sz w:val="24"/>
          <w:szCs w:val="24"/>
        </w:rPr>
        <w:t>Раздел 1</w:t>
      </w:r>
    </w:p>
    <w:p w14:paraId="28EB513E" w14:textId="77777777" w:rsidR="003178BA" w:rsidRPr="00FA782F" w:rsidRDefault="003178BA" w:rsidP="003178BA">
      <w:pPr>
        <w:tabs>
          <w:tab w:val="left" w:pos="284"/>
        </w:tabs>
        <w:spacing w:after="0" w:line="240" w:lineRule="auto"/>
        <w:ind w:left="992"/>
        <w:jc w:val="center"/>
        <w:rPr>
          <w:rFonts w:ascii="Times New Roman" w:hAnsi="Times New Roman"/>
          <w:sz w:val="24"/>
          <w:szCs w:val="24"/>
        </w:rPr>
      </w:pPr>
    </w:p>
    <w:p w14:paraId="6698726A" w14:textId="77777777" w:rsidR="003178BA" w:rsidRPr="00FA782F" w:rsidRDefault="003178BA" w:rsidP="003178BA">
      <w:pPr>
        <w:tabs>
          <w:tab w:val="left" w:pos="284"/>
        </w:tabs>
        <w:spacing w:after="0" w:line="240" w:lineRule="auto"/>
        <w:ind w:left="9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A782F">
        <w:rPr>
          <w:rFonts w:ascii="Times New Roman" w:hAnsi="Times New Roman"/>
          <w:sz w:val="24"/>
          <w:szCs w:val="24"/>
        </w:rPr>
        <w:t>Нестационарные торговые объекты, размещаемые на 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82F">
        <w:rPr>
          <w:rFonts w:ascii="Times New Roman" w:hAnsi="Times New Roman"/>
          <w:sz w:val="24"/>
          <w:szCs w:val="24"/>
        </w:rPr>
        <w:t>схемы на землях или земельных участках, находящихся</w:t>
      </w:r>
    </w:p>
    <w:p w14:paraId="016A43DF" w14:textId="77777777" w:rsidR="003178BA" w:rsidRDefault="003178BA" w:rsidP="003178BA">
      <w:pPr>
        <w:tabs>
          <w:tab w:val="left" w:pos="284"/>
        </w:tabs>
        <w:spacing w:after="0" w:line="240" w:lineRule="auto"/>
        <w:ind w:left="992"/>
        <w:jc w:val="center"/>
        <w:rPr>
          <w:rFonts w:ascii="Times New Roman" w:hAnsi="Times New Roman"/>
          <w:sz w:val="24"/>
          <w:szCs w:val="24"/>
        </w:rPr>
      </w:pPr>
      <w:r w:rsidRPr="00FA782F">
        <w:rPr>
          <w:rFonts w:ascii="Times New Roman" w:hAnsi="Times New Roman"/>
          <w:sz w:val="24"/>
          <w:szCs w:val="24"/>
        </w:rPr>
        <w:t>в государственной или муниципальной собственности,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82F">
        <w:rPr>
          <w:rFonts w:ascii="Times New Roman" w:hAnsi="Times New Roman"/>
          <w:sz w:val="24"/>
          <w:szCs w:val="24"/>
        </w:rPr>
        <w:t>за исключением земельных участков, предоставленных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82F">
        <w:rPr>
          <w:rFonts w:ascii="Times New Roman" w:hAnsi="Times New Roman"/>
          <w:sz w:val="24"/>
          <w:szCs w:val="24"/>
        </w:rPr>
        <w:t>в пользование гражданам и юридическим лицам</w:t>
      </w:r>
      <w:r>
        <w:rPr>
          <w:rFonts w:ascii="Times New Roman" w:hAnsi="Times New Roman"/>
          <w:sz w:val="24"/>
          <w:szCs w:val="24"/>
        </w:rPr>
        <w:t>»</w:t>
      </w:r>
    </w:p>
    <w:p w14:paraId="64BA830C" w14:textId="77777777" w:rsidR="003178BA" w:rsidRPr="003C0424" w:rsidRDefault="003178BA" w:rsidP="003178BA">
      <w:pPr>
        <w:tabs>
          <w:tab w:val="left" w:pos="284"/>
        </w:tabs>
        <w:spacing w:after="0" w:line="240" w:lineRule="auto"/>
        <w:ind w:left="992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91" w:tblpY="1"/>
        <w:tblOverlap w:val="never"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773"/>
        <w:gridCol w:w="1276"/>
        <w:gridCol w:w="1417"/>
        <w:gridCol w:w="1420"/>
        <w:gridCol w:w="1702"/>
        <w:gridCol w:w="1702"/>
        <w:gridCol w:w="1276"/>
        <w:gridCol w:w="1155"/>
        <w:gridCol w:w="1113"/>
        <w:gridCol w:w="1395"/>
      </w:tblGrid>
      <w:tr w:rsidR="003178BA" w:rsidRPr="003C0424" w14:paraId="3712E5F4" w14:textId="77777777" w:rsidTr="0026190E">
        <w:trPr>
          <w:trHeight w:val="720"/>
        </w:trPr>
        <w:tc>
          <w:tcPr>
            <w:tcW w:w="239" w:type="pct"/>
            <w:shd w:val="clear" w:color="auto" w:fill="auto"/>
            <w:hideMark/>
          </w:tcPr>
          <w:p w14:paraId="624256AC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867" w:type="pct"/>
            <w:shd w:val="clear" w:color="auto" w:fill="auto"/>
            <w:hideMark/>
          </w:tcPr>
          <w:p w14:paraId="2603FEB2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Адресные ориентиры размещения площадки под нестационарный торговый объект</w:t>
            </w:r>
          </w:p>
        </w:tc>
        <w:tc>
          <w:tcPr>
            <w:tcW w:w="399" w:type="pct"/>
          </w:tcPr>
          <w:p w14:paraId="024EAFF6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Площадь нестационарного торгового объекта</w:t>
            </w:r>
          </w:p>
        </w:tc>
        <w:tc>
          <w:tcPr>
            <w:tcW w:w="443" w:type="pct"/>
            <w:shd w:val="clear" w:color="auto" w:fill="auto"/>
            <w:hideMark/>
          </w:tcPr>
          <w:p w14:paraId="1FC113D0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Вид нестационарного торгового объекта</w:t>
            </w:r>
          </w:p>
        </w:tc>
        <w:tc>
          <w:tcPr>
            <w:tcW w:w="444" w:type="pct"/>
            <w:shd w:val="clear" w:color="auto" w:fill="auto"/>
            <w:hideMark/>
          </w:tcPr>
          <w:p w14:paraId="4D21C2D1" w14:textId="77777777" w:rsidR="003178BA" w:rsidRPr="004D7A3D" w:rsidRDefault="003178BA" w:rsidP="0026190E">
            <w:pPr>
              <w:spacing w:after="0" w:line="240" w:lineRule="auto"/>
              <w:ind w:right="3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532" w:type="pct"/>
            <w:shd w:val="clear" w:color="auto" w:fill="auto"/>
            <w:hideMark/>
          </w:tcPr>
          <w:p w14:paraId="233BBBDF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 xml:space="preserve">Период размещения нестационарного торгового объекта </w:t>
            </w:r>
          </w:p>
        </w:tc>
        <w:tc>
          <w:tcPr>
            <w:tcW w:w="532" w:type="pct"/>
          </w:tcPr>
          <w:p w14:paraId="45A31BB9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Возможность размещения сезонных элементов благоустройства</w:t>
            </w:r>
          </w:p>
        </w:tc>
        <w:tc>
          <w:tcPr>
            <w:tcW w:w="399" w:type="pct"/>
          </w:tcPr>
          <w:p w14:paraId="1D6B6D83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Площадь площадки сезонных элементов благоустройства</w:t>
            </w:r>
          </w:p>
        </w:tc>
        <w:tc>
          <w:tcPr>
            <w:tcW w:w="361" w:type="pct"/>
          </w:tcPr>
          <w:p w14:paraId="3D55043F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Период размещения сезонных элементов благоустройства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14:paraId="0190AD92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 xml:space="preserve">Размещение нестационарного торгового объекта субъектом малого </w:t>
            </w:r>
            <w:r w:rsidRPr="004D7A3D">
              <w:rPr>
                <w:rFonts w:ascii="Times New Roman" w:hAnsi="Times New Roman"/>
                <w:sz w:val="24"/>
                <w:szCs w:val="24"/>
              </w:rPr>
              <w:lastRenderedPageBreak/>
              <w:t>или среднего предпринимательства (да/нет)</w:t>
            </w:r>
          </w:p>
        </w:tc>
        <w:tc>
          <w:tcPr>
            <w:tcW w:w="436" w:type="pct"/>
            <w:shd w:val="clear" w:color="auto" w:fill="auto"/>
            <w:hideMark/>
          </w:tcPr>
          <w:p w14:paraId="265F74DC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Форма собственности земельного участка</w:t>
            </w:r>
          </w:p>
        </w:tc>
      </w:tr>
      <w:tr w:rsidR="003178BA" w:rsidRPr="003C0424" w14:paraId="6D89999F" w14:textId="77777777" w:rsidTr="0026190E">
        <w:trPr>
          <w:trHeight w:val="720"/>
        </w:trPr>
        <w:tc>
          <w:tcPr>
            <w:tcW w:w="239" w:type="pct"/>
            <w:shd w:val="clear" w:color="auto" w:fill="auto"/>
          </w:tcPr>
          <w:p w14:paraId="6B0C924C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7" w:type="pct"/>
            <w:shd w:val="clear" w:color="auto" w:fill="auto"/>
          </w:tcPr>
          <w:p w14:paraId="5C556F3C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</w:tcPr>
          <w:p w14:paraId="549933ED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3" w:type="pct"/>
            <w:shd w:val="clear" w:color="auto" w:fill="auto"/>
          </w:tcPr>
          <w:p w14:paraId="1469F0DA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44" w:type="pct"/>
            <w:shd w:val="clear" w:color="auto" w:fill="auto"/>
          </w:tcPr>
          <w:p w14:paraId="3F49A84C" w14:textId="77777777" w:rsidR="003178BA" w:rsidRPr="004D7A3D" w:rsidRDefault="003178BA" w:rsidP="0026190E">
            <w:pPr>
              <w:spacing w:after="0" w:line="240" w:lineRule="auto"/>
              <w:ind w:right="35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2" w:type="pct"/>
            <w:shd w:val="clear" w:color="auto" w:fill="auto"/>
          </w:tcPr>
          <w:p w14:paraId="07CA41EE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2" w:type="pct"/>
          </w:tcPr>
          <w:p w14:paraId="75500486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9" w:type="pct"/>
          </w:tcPr>
          <w:p w14:paraId="19CA8A4F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1" w:type="pct"/>
          </w:tcPr>
          <w:p w14:paraId="0A28B578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" w:type="pct"/>
            <w:shd w:val="clear" w:color="auto" w:fill="auto"/>
            <w:noWrap/>
          </w:tcPr>
          <w:p w14:paraId="56C67BFB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A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6" w:type="pct"/>
            <w:shd w:val="clear" w:color="auto" w:fill="auto"/>
          </w:tcPr>
          <w:p w14:paraId="178F3FA7" w14:textId="77777777" w:rsidR="003178BA" w:rsidRPr="004D7A3D" w:rsidRDefault="003178BA" w:rsidP="002619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3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3178BA" w:rsidRPr="003C0424" w14:paraId="3F722319" w14:textId="77777777" w:rsidTr="0026190E">
        <w:trPr>
          <w:trHeight w:val="720"/>
        </w:trPr>
        <w:tc>
          <w:tcPr>
            <w:tcW w:w="239" w:type="pct"/>
            <w:shd w:val="clear" w:color="auto" w:fill="auto"/>
          </w:tcPr>
          <w:p w14:paraId="52D74C31" w14:textId="77777777" w:rsidR="003178BA" w:rsidRPr="00E33090" w:rsidRDefault="003178BA" w:rsidP="00261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F24" w14:textId="77777777" w:rsidR="003178BA" w:rsidRPr="004D7A3D" w:rsidRDefault="003178BA" w:rsidP="00261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                   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Электрогорск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ул.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Горького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 д. 5/1</w:t>
            </w:r>
          </w:p>
        </w:tc>
        <w:tc>
          <w:tcPr>
            <w:tcW w:w="399" w:type="pct"/>
          </w:tcPr>
          <w:p w14:paraId="23215BAA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3" w:type="pct"/>
            <w:shd w:val="clear" w:color="auto" w:fill="auto"/>
          </w:tcPr>
          <w:p w14:paraId="51C65C74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Мобильный пункт быстрого питания</w:t>
            </w:r>
          </w:p>
        </w:tc>
        <w:tc>
          <w:tcPr>
            <w:tcW w:w="444" w:type="pct"/>
            <w:shd w:val="clear" w:color="auto" w:fill="auto"/>
          </w:tcPr>
          <w:p w14:paraId="41D5A3DC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32" w:type="pct"/>
            <w:shd w:val="clear" w:color="auto" w:fill="auto"/>
          </w:tcPr>
          <w:p w14:paraId="3BFC00F8" w14:textId="77777777" w:rsidR="003178BA" w:rsidRPr="004D7A3D" w:rsidRDefault="003178BA" w:rsidP="00261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532" w:type="pct"/>
          </w:tcPr>
          <w:p w14:paraId="4DBDFFF6" w14:textId="77777777" w:rsidR="003178BA" w:rsidRPr="004D7A3D" w:rsidRDefault="003178BA" w:rsidP="00261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</w:tcPr>
          <w:p w14:paraId="0D11605B" w14:textId="77777777" w:rsidR="003178BA" w:rsidRPr="004D7A3D" w:rsidRDefault="003178BA" w:rsidP="00261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14:paraId="6EAA2A52" w14:textId="77777777" w:rsidR="003178BA" w:rsidRPr="004D7A3D" w:rsidRDefault="003178BA" w:rsidP="00261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14:paraId="11266C86" w14:textId="77777777" w:rsidR="003178BA" w:rsidRPr="004D7A3D" w:rsidRDefault="003178BA" w:rsidP="00261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0A1E1757" w14:textId="77777777" w:rsidR="003178BA" w:rsidRPr="004D7A3D" w:rsidRDefault="003178BA" w:rsidP="00261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2E9">
              <w:rPr>
                <w:rFonts w:ascii="Times New Roman" w:hAnsi="Times New Roman"/>
                <w:sz w:val="24"/>
                <w:szCs w:val="24"/>
              </w:rPr>
              <w:t>государственная неразграниченная земля</w:t>
            </w:r>
          </w:p>
        </w:tc>
      </w:tr>
    </w:tbl>
    <w:p w14:paraId="18B93C4B" w14:textId="77777777" w:rsidR="003178BA" w:rsidRDefault="003178BA" w:rsidP="003178BA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4AC44B" w14:textId="77777777" w:rsidR="003178BA" w:rsidRPr="00FA782F" w:rsidRDefault="003178BA" w:rsidP="003178BA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  <w:r w:rsidRPr="00FA782F">
        <w:rPr>
          <w:rFonts w:ascii="Times New Roman" w:hAnsi="Times New Roman"/>
          <w:sz w:val="24"/>
          <w:szCs w:val="24"/>
        </w:rPr>
        <w:t>Раздел 2</w:t>
      </w:r>
    </w:p>
    <w:p w14:paraId="705929D0" w14:textId="77777777" w:rsidR="003178BA" w:rsidRDefault="003178BA" w:rsidP="003178BA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A782F">
        <w:rPr>
          <w:rFonts w:ascii="Times New Roman" w:hAnsi="Times New Roman"/>
          <w:sz w:val="24"/>
          <w:szCs w:val="24"/>
        </w:rPr>
        <w:t>Нестационарные торговые объекты, размещаемые согласно схеме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82F">
        <w:rPr>
          <w:rFonts w:ascii="Times New Roman" w:hAnsi="Times New Roman"/>
          <w:sz w:val="24"/>
          <w:szCs w:val="24"/>
        </w:rPr>
        <w:t>на предоставленных в пользование или на ином вещном праве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82F">
        <w:rPr>
          <w:rFonts w:ascii="Times New Roman" w:hAnsi="Times New Roman"/>
          <w:sz w:val="24"/>
          <w:szCs w:val="24"/>
        </w:rPr>
        <w:t>гражданам и юридическим лицам земельных участках,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82F">
        <w:rPr>
          <w:rFonts w:ascii="Times New Roman" w:hAnsi="Times New Roman"/>
          <w:sz w:val="24"/>
          <w:szCs w:val="24"/>
        </w:rPr>
        <w:t>находящихся в 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82F">
        <w:rPr>
          <w:rFonts w:ascii="Times New Roman" w:hAnsi="Times New Roman"/>
          <w:sz w:val="24"/>
          <w:szCs w:val="24"/>
        </w:rPr>
        <w:t>или муниципальной собственности</w:t>
      </w:r>
      <w:r>
        <w:rPr>
          <w:rFonts w:ascii="Times New Roman" w:hAnsi="Times New Roman"/>
          <w:sz w:val="24"/>
          <w:szCs w:val="24"/>
        </w:rPr>
        <w:t>»</w:t>
      </w:r>
    </w:p>
    <w:tbl>
      <w:tblPr>
        <w:tblW w:w="504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842"/>
        <w:gridCol w:w="1134"/>
        <w:gridCol w:w="1276"/>
        <w:gridCol w:w="1134"/>
        <w:gridCol w:w="1134"/>
        <w:gridCol w:w="1134"/>
        <w:gridCol w:w="1275"/>
        <w:gridCol w:w="968"/>
        <w:gridCol w:w="1192"/>
        <w:gridCol w:w="1192"/>
        <w:gridCol w:w="1192"/>
        <w:gridCol w:w="1692"/>
      </w:tblGrid>
      <w:tr w:rsidR="003178BA" w14:paraId="0EFA9E32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1616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17D8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Адрес земельного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88BD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Право, на котором предоставлен 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C19C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Адресные ориентиры нестационарного торгового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665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Вид нестационарного торгового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876C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Специализация нестационарного торгового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260F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Возможность размещения сезонных элементов благоустройства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CF89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Площадь площадки сезонных элементов благоустройства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9C8D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Период размещения сезонных элементов благоустройства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B705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Период размещения нестационарного торгового объекта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6EF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Право, на основании которого размещен нестационарный торговый объект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338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Информация о хозяйствующем субъекте, осуществляющем деятельность в нестационарном торговом объекте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9A0C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Информация о планируемом размещении нестационарного торгового объекта (если место под размещение нестационарного торгового объекта предусмотрено проектом,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схемой или иным документом и нестационарный торговый объект не размещен) </w:t>
            </w:r>
          </w:p>
        </w:tc>
      </w:tr>
      <w:tr w:rsidR="003178BA" w14:paraId="404E4DA8" w14:textId="77777777" w:rsidTr="0026190E">
        <w:trPr>
          <w:trHeight w:val="395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A3DA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B2C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1CD1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62DB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38BC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6195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7071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5452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D39D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F165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94D8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04B3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25E2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13 </w:t>
            </w:r>
          </w:p>
        </w:tc>
      </w:tr>
      <w:tr w:rsidR="003178BA" w:rsidRPr="00AF07C2" w14:paraId="78AC0C80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F7EE" w14:textId="77777777" w:rsidR="003178BA" w:rsidRPr="00AF07C2" w:rsidRDefault="003178BA" w:rsidP="0026190E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2D64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                   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Посад, ул.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Кирова,д.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3D8D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3D76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    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Посад, ул.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Кирова,д.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85, Парк, центральная аллея, </w:t>
            </w:r>
          </w:p>
          <w:p w14:paraId="6AF3BFCA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55.779593, 38.665403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A630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Передвижное 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5860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Кофе, напитки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4C05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19EE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AF8E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A3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9CDC" w14:textId="77777777" w:rsidR="003178BA" w:rsidRPr="00BD22A6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  с</w:t>
            </w:r>
            <w:proofErr w:type="gramEnd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правообладателем земельного участка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6E54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0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Определяется договором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4E28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178BA" w:rsidRPr="00AF07C2" w14:paraId="63069FC9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7EA3" w14:textId="77777777" w:rsidR="003178BA" w:rsidRPr="00AF07C2" w:rsidRDefault="003178BA" w:rsidP="0026190E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2208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Посад, ул.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Кирова,д.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7FA0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D432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      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Посад, ул. Кирова, д.85, Парк, центральная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аллея ,</w:t>
            </w:r>
            <w:proofErr w:type="gramEnd"/>
          </w:p>
          <w:p w14:paraId="4AB66F69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55.779487, 38.665647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E2B0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Передвижное 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6815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 xml:space="preserve">Кукуруза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7EB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577D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3D71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C229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7BE1" w14:textId="77777777" w:rsidR="003178BA" w:rsidRPr="00BD22A6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  с</w:t>
            </w:r>
            <w:proofErr w:type="gramEnd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правообладателем земельного участка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508A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0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Определяется договором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83E5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178BA" w:rsidRPr="00AF07C2" w14:paraId="1EACE175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D9AF" w14:textId="77777777" w:rsidR="003178BA" w:rsidRPr="00AF07C2" w:rsidRDefault="003178BA" w:rsidP="0026190E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C520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Посад, ул.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Кирова,д.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917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7799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Посад, ул.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Кирова,д.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85, Парк, центральная аллея, </w:t>
            </w:r>
          </w:p>
          <w:p w14:paraId="2BFE0652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55.779703,38.665396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342E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Передвижное 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B1F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Мороженное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240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7C0F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A1F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0CD3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D445" w14:textId="77777777" w:rsidR="003178BA" w:rsidRPr="00BD22A6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  с</w:t>
            </w:r>
            <w:proofErr w:type="gramEnd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правообладателем земельного участка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17D5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0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Определяется договором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2C22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178BA" w:rsidRPr="00AF07C2" w14:paraId="11A5CBDA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575" w14:textId="77777777" w:rsidR="003178BA" w:rsidRPr="00AF07C2" w:rsidRDefault="003178BA" w:rsidP="0026190E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6CF0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                  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Посад, ул.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Кирова,д.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E815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76F9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       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Посад, ул.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Кирова,д.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85, Парк, центральная аллея,</w:t>
            </w:r>
          </w:p>
          <w:p w14:paraId="04C6065A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55.779446,38.665705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60A5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lastRenderedPageBreak/>
              <w:t>Передвижное 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6B63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Мороженное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9FD0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C926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A7C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3A6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BFA5" w14:textId="77777777" w:rsidR="003178BA" w:rsidRPr="00BD22A6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  с</w:t>
            </w:r>
            <w:proofErr w:type="gramEnd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правообладателем земельного участка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C57B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3EE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Определяется договором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BD6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178BA" w:rsidRPr="00AF07C2" w14:paraId="71E5CDEA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282A" w14:textId="77777777" w:rsidR="003178BA" w:rsidRPr="00AF07C2" w:rsidRDefault="003178BA" w:rsidP="0026190E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8F0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                    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Посад, ул.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Кирова,д.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D9E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C6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     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Посад, ул.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Кирова,д.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85, Парк, центральная аллея, </w:t>
            </w:r>
          </w:p>
          <w:p w14:paraId="0E7F63A7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55.779653,38.665425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BE08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Передвижное 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3DE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Сладкая вата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91F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7C33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845E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142B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7F93" w14:textId="77777777" w:rsidR="003178BA" w:rsidRPr="00BD22A6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  с</w:t>
            </w:r>
            <w:proofErr w:type="gramEnd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правообладателем земельного участка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EF5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3EE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Определяется договором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9DB3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178BA" w:rsidRPr="00AF07C2" w14:paraId="1A701D09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8DCF" w14:textId="77777777" w:rsidR="003178BA" w:rsidRPr="00AF07C2" w:rsidRDefault="003178BA" w:rsidP="0026190E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0528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                    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Посад, ул.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Кирова,д.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A9E4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247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     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Посад, ул.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Кирова,д.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85, Парк, центральная аллея,</w:t>
            </w:r>
          </w:p>
          <w:p w14:paraId="46FE90C6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55.779489,38.665432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D3BF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Мобильный пункт быстрого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BBA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Пункт быстрого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A81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DAFA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6091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79E9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B450" w14:textId="77777777" w:rsidR="003178BA" w:rsidRPr="00BD22A6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  с</w:t>
            </w:r>
            <w:proofErr w:type="gramEnd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правообладателем земельного участка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4A5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3EE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Определяется договором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0C7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178BA" w:rsidRPr="00AF07C2" w14:paraId="7C32A75D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478" w14:textId="77777777" w:rsidR="003178BA" w:rsidRPr="00AF07C2" w:rsidRDefault="003178BA" w:rsidP="0026190E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B442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Посад, ул.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Кирова,д.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1AB2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0CE2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.,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Павловский Посад, ул. Кирова,д.85, Парк,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центральная аллея, (вход со стороны ул. Тихонова)</w:t>
            </w:r>
          </w:p>
          <w:p w14:paraId="51B61B5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55.778345,38.666133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696B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546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Сувениры, народные промыслы, предметы творчест</w:t>
            </w:r>
            <w:r w:rsidRPr="00AF07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ва, </w:t>
            </w:r>
            <w:proofErr w:type="gramStart"/>
            <w:r w:rsidRPr="00AF07C2">
              <w:rPr>
                <w:rFonts w:ascii="Times New Roman" w:hAnsi="Times New Roman"/>
                <w:sz w:val="24"/>
                <w:szCs w:val="24"/>
              </w:rPr>
              <w:t>печать,  товары</w:t>
            </w:r>
            <w:proofErr w:type="gramEnd"/>
            <w:r w:rsidRPr="00AF07C2">
              <w:rPr>
                <w:rFonts w:ascii="Times New Roman" w:hAnsi="Times New Roman"/>
                <w:sz w:val="24"/>
                <w:szCs w:val="24"/>
              </w:rPr>
              <w:t xml:space="preserve"> для отдыха и досуга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EB62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D6F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46DA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A13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E90" w14:textId="77777777" w:rsidR="003178BA" w:rsidRPr="00BD22A6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  с</w:t>
            </w:r>
            <w:proofErr w:type="gramEnd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правообладателем земельного участка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84F9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44C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Определяется договором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C6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178BA" w:rsidRPr="00AF07C2" w14:paraId="097DFC45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9A77" w14:textId="77777777" w:rsidR="003178BA" w:rsidRPr="00AF07C2" w:rsidRDefault="003178BA" w:rsidP="0026190E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E7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</w:t>
            </w:r>
            <w:r w:rsidRPr="007A53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</w:t>
            </w:r>
            <w:proofErr w:type="gramStart"/>
            <w:r w:rsidRPr="007A53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Посад,  ул.</w:t>
            </w:r>
            <w:proofErr w:type="gramEnd"/>
            <w:r w:rsidRPr="007A53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Каляева – ул. Чапаева,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2149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946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      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Посад,  ул.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Каляева – ул. Чапаева, Парк «Дубрава»,</w:t>
            </w:r>
          </w:p>
          <w:p w14:paraId="4F297E68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55.779587, 38.678671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CAB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Передвижное 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1A46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Кукуруза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B6F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2D7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310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84E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537F" w14:textId="77777777" w:rsidR="003178BA" w:rsidRPr="00BD22A6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  с</w:t>
            </w:r>
            <w:proofErr w:type="gramEnd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правообладателем земельного участка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A97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44C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Определяется договором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4D2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178BA" w:rsidRPr="00AF07C2" w14:paraId="45FC6938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9FD5" w14:textId="77777777" w:rsidR="003178BA" w:rsidRPr="00AF07C2" w:rsidRDefault="003178BA" w:rsidP="0026190E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9421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</w:t>
            </w:r>
            <w:r w:rsidRPr="007A53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</w:t>
            </w:r>
            <w:proofErr w:type="gramStart"/>
            <w:r w:rsidRPr="007A53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Посад,  ул.</w:t>
            </w:r>
            <w:proofErr w:type="gramEnd"/>
            <w:r w:rsidRPr="007A53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Каляева – ул. Чапаева,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A973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D76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Посад,  ул.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Каляева – ул. Чапаева, Парк «Дубрава»</w:t>
            </w:r>
          </w:p>
          <w:p w14:paraId="6EDC74EE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55.779652, 38.678816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017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Передвижное 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F20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Мороженное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E03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DC8E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09FA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639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897C" w14:textId="77777777" w:rsidR="003178BA" w:rsidRPr="00BD22A6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  с</w:t>
            </w:r>
            <w:proofErr w:type="gramEnd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правообладателем земельного участка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3D67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554E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Определяется договором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6CB6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178BA" w:rsidRPr="00AF07C2" w14:paraId="6B4F3A84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0C8" w14:textId="77777777" w:rsidR="003178BA" w:rsidRPr="00AF07C2" w:rsidRDefault="003178BA" w:rsidP="0026190E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D7E3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.,</w:t>
            </w:r>
            <w:r w:rsidRPr="007A53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</w:t>
            </w:r>
            <w:proofErr w:type="gramEnd"/>
            <w:r w:rsidRPr="007A53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Павловский Посад,  ул. Каляева – ул. Чапаева,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36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9CC5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Посад,  ул.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Каляева – ул. Чапаева, Парк «Дубрава»</w:t>
            </w:r>
          </w:p>
          <w:p w14:paraId="1C4C190B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55.779483,38.679638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8EEB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Мобильный пункт быстрого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91A2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Пункт быстрого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B988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3C2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7556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2163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8ED5" w14:textId="77777777" w:rsidR="003178BA" w:rsidRPr="00BD22A6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  с</w:t>
            </w:r>
            <w:proofErr w:type="gramEnd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правообладателем земельного участка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603D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554E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Определяется договором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C59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178BA" w:rsidRPr="00AF07C2" w14:paraId="427721A9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C147" w14:textId="77777777" w:rsidR="003178BA" w:rsidRPr="00AF07C2" w:rsidRDefault="003178BA" w:rsidP="0026190E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D37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</w:t>
            </w:r>
            <w:r w:rsidRPr="007A53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</w:t>
            </w:r>
            <w:proofErr w:type="gramStart"/>
            <w:r w:rsidRPr="007A53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Посад,  ул.</w:t>
            </w:r>
            <w:proofErr w:type="gramEnd"/>
            <w:r w:rsidRPr="007A53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Каляева – ул. Чапаева,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A73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4F4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г. Павловский </w:t>
            </w:r>
            <w:proofErr w:type="gramStart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Посад,  ул.</w:t>
            </w:r>
            <w:proofErr w:type="gramEnd"/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Каляева – ул. Чапаева, Парк «Дубрава», </w:t>
            </w:r>
          </w:p>
          <w:p w14:paraId="2D45830D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55.780083,38.677088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5E77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E5C7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Сувениры, народные промыслы, предметы творчества, печать, товары для отдыха и досуга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E85F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FA0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522B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1BAF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B6CE" w14:textId="77777777" w:rsidR="003178BA" w:rsidRPr="00BD22A6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  с</w:t>
            </w:r>
            <w:proofErr w:type="gramEnd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правообладателем земельного участка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D973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872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Определяется договором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7B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178BA" w:rsidRPr="00AF07C2" w14:paraId="00BD23E7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2C7B" w14:textId="77777777" w:rsidR="003178BA" w:rsidRPr="00AF07C2" w:rsidRDefault="003178BA" w:rsidP="0026190E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4D96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E73BAE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End"/>
            <w:r w:rsidRPr="00E73BAE">
              <w:rPr>
                <w:rFonts w:ascii="Times New Roman" w:hAnsi="Times New Roman"/>
                <w:sz w:val="24"/>
                <w:szCs w:val="24"/>
              </w:rPr>
              <w:t xml:space="preserve"> Павловский Посад, </w:t>
            </w:r>
            <w:r w:rsidRPr="00E73BAE">
              <w:rPr>
                <w:rFonts w:ascii="Times New Roman" w:hAnsi="Times New Roman"/>
                <w:color w:val="000000"/>
                <w:sz w:val="24"/>
                <w:szCs w:val="24"/>
              </w:rPr>
              <w:t>Ул. Южная, «Парк Победы»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6AB4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BAE">
              <w:rPr>
                <w:rFonts w:ascii="Times New Roman" w:hAnsi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54DA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</w:t>
            </w:r>
            <w:r w:rsidRPr="00E73B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 Павловский Посад, Ул. Южная,</w:t>
            </w:r>
            <w:r>
              <w:t xml:space="preserve"> </w:t>
            </w:r>
            <w:r w:rsidRPr="00E73BA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55.768170, 38.665026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2AC1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3BAE">
              <w:rPr>
                <w:rFonts w:ascii="Times New Roman" w:hAnsi="Times New Roman"/>
                <w:color w:val="000000"/>
                <w:sz w:val="24"/>
                <w:szCs w:val="24"/>
              </w:rPr>
              <w:t>Фудтрак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F5D1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BAE">
              <w:rPr>
                <w:rFonts w:ascii="Times New Roman" w:hAnsi="Times New Roman"/>
                <w:sz w:val="24"/>
                <w:szCs w:val="24"/>
              </w:rPr>
              <w:t>Быстрое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C9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D5EA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324B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619A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429C" w14:textId="77777777" w:rsidR="003178BA" w:rsidRPr="00BD22A6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  с</w:t>
            </w:r>
            <w:proofErr w:type="gramEnd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правообладателем земельного участка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49A4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872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Определяется договором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F2CA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178BA" w:rsidRPr="00AF07C2" w14:paraId="4B9AAD4B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F356" w14:textId="77777777" w:rsidR="003178BA" w:rsidRPr="00AF07C2" w:rsidRDefault="003178BA" w:rsidP="0026190E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20B4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 обл.,                   </w:t>
            </w:r>
            <w:r w:rsidRPr="00E73BAE">
              <w:rPr>
                <w:rFonts w:ascii="Times New Roman" w:hAnsi="Times New Roman"/>
                <w:sz w:val="24"/>
                <w:szCs w:val="24"/>
              </w:rPr>
              <w:t xml:space="preserve">г. Электрогорск, Городской парк, ул. Пионерская, </w:t>
            </w:r>
            <w:r>
              <w:rPr>
                <w:rFonts w:ascii="Times New Roman" w:hAnsi="Times New Roman"/>
                <w:sz w:val="24"/>
                <w:szCs w:val="24"/>
              </w:rPr>
              <w:t>(городской парк)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8583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BAE">
              <w:rPr>
                <w:rFonts w:ascii="Times New Roman" w:hAnsi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08D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E73BAE">
              <w:rPr>
                <w:rFonts w:ascii="Times New Roman" w:hAnsi="Times New Roman"/>
                <w:sz w:val="24"/>
                <w:szCs w:val="24"/>
              </w:rPr>
              <w:t>Электрогорск</w:t>
            </w:r>
            <w:proofErr w:type="gramEnd"/>
            <w:r w:rsidRPr="00E73BAE">
              <w:rPr>
                <w:rFonts w:ascii="Times New Roman" w:hAnsi="Times New Roman"/>
                <w:sz w:val="24"/>
                <w:szCs w:val="24"/>
              </w:rPr>
              <w:t>, ул. Пионерская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8286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73BAE">
              <w:rPr>
                <w:rFonts w:ascii="Times New Roman" w:hAnsi="Times New Roman"/>
                <w:sz w:val="24"/>
                <w:szCs w:val="24"/>
              </w:rPr>
              <w:t>Торговая тележка, торговая палатка, автолавка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053B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3BAE">
              <w:rPr>
                <w:rFonts w:ascii="Times New Roman" w:hAnsi="Times New Roman"/>
                <w:sz w:val="24"/>
                <w:szCs w:val="24"/>
              </w:rPr>
              <w:t>Кукуруза, кофе, мороженое, хот-дог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4E6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BBC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5EB2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77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0B33" w14:textId="77777777" w:rsidR="003178BA" w:rsidRPr="00BD22A6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  с</w:t>
            </w:r>
            <w:proofErr w:type="gramEnd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правообладателем земельного участка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847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A1C2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Определяется договором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488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178BA" w:rsidRPr="00AF07C2" w14:paraId="1078E309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E1B4" w14:textId="77777777" w:rsidR="003178BA" w:rsidRPr="00AF07C2" w:rsidRDefault="003178BA" w:rsidP="0026190E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667F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 обл., </w:t>
            </w:r>
            <w:r w:rsidRPr="00E73BAE">
              <w:rPr>
                <w:rFonts w:ascii="Times New Roman" w:hAnsi="Times New Roman"/>
                <w:sz w:val="24"/>
                <w:szCs w:val="24"/>
              </w:rPr>
              <w:t>г. Электрогорск, ул. Пионерская (Городской парк)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124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BAE">
              <w:rPr>
                <w:rFonts w:ascii="Times New Roman" w:hAnsi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519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 обл., г. </w:t>
            </w:r>
            <w:r w:rsidRPr="00E73BAE">
              <w:rPr>
                <w:rFonts w:ascii="Times New Roman" w:hAnsi="Times New Roman"/>
                <w:sz w:val="24"/>
                <w:szCs w:val="24"/>
              </w:rPr>
              <w:t>Электрогорск, ул. Пионерская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A3D0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E73BAE">
              <w:rPr>
                <w:rFonts w:ascii="Times New Roman" w:hAnsi="Times New Roman"/>
                <w:sz w:val="24"/>
                <w:szCs w:val="24"/>
              </w:rPr>
              <w:t>фудтрак</w:t>
            </w:r>
            <w:proofErr w:type="spellEnd"/>
            <w:r w:rsidRPr="00E73BAE">
              <w:rPr>
                <w:rFonts w:ascii="Times New Roman" w:hAnsi="Times New Roman"/>
                <w:sz w:val="24"/>
                <w:szCs w:val="24"/>
              </w:rPr>
              <w:t>, передвижная тележка, автолавка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3357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3BAE">
              <w:rPr>
                <w:rFonts w:ascii="Times New Roman" w:hAnsi="Times New Roman"/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3CBE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F7F9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F914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4438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7C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C48D" w14:textId="77777777" w:rsidR="003178BA" w:rsidRPr="00BD22A6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  с</w:t>
            </w:r>
            <w:proofErr w:type="gramEnd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правообладателем земельного участка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3582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A1C2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Определяется договором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7F5C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178BA" w:rsidRPr="00AF07C2" w14:paraId="0538A0B2" w14:textId="77777777" w:rsidTr="0026190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985B" w14:textId="77777777" w:rsidR="003178BA" w:rsidRPr="00AF07C2" w:rsidRDefault="003178BA" w:rsidP="0026190E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847F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 Павловский Посад, ул. Кирова,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вблизи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д.85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(городской парк культуры и отдыха)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C0C6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BAE">
              <w:rPr>
                <w:rFonts w:ascii="Times New Roman" w:hAnsi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2E17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Московская обл.,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 Павловский Посад, ул. Кирова,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вблизи </w:t>
            </w:r>
            <w:r w:rsidRPr="00AF07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д.85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(городской парк культуры и отдыха) 55.779420, 38.665595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111C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Вендинговый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271A" w14:textId="77777777" w:rsidR="003178BA" w:rsidRPr="00E73BAE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Сувениры, народные промыслы, предметы творчества, печать, товары для отдыха и досуга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F8AB" w14:textId="77777777" w:rsidR="003178B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AB71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024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47B9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343C" w14:textId="77777777" w:rsidR="003178BA" w:rsidRPr="00BD22A6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Договор  с</w:t>
            </w:r>
            <w:proofErr w:type="gramEnd"/>
            <w:r w:rsidRPr="00BD22A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правообладателем земельного участка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CC32" w14:textId="77777777" w:rsidR="003178BA" w:rsidRPr="004A1C2A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A1C2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Определяется договором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714F" w14:textId="77777777" w:rsidR="003178BA" w:rsidRPr="00AF07C2" w:rsidRDefault="003178BA" w:rsidP="0026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68797A98" w14:textId="77777777" w:rsidR="003178BA" w:rsidRDefault="003178BA" w:rsidP="003178BA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610053" w14:textId="77777777" w:rsidR="003178BA" w:rsidRDefault="003178BA" w:rsidP="003178BA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56213A" w14:textId="77777777" w:rsidR="003178BA" w:rsidRDefault="003178BA" w:rsidP="003178BA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45AD4D" w14:textId="77777777" w:rsidR="003178BA" w:rsidRDefault="003178BA" w:rsidP="003178BA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1626EE" w14:textId="77777777" w:rsidR="003178BA" w:rsidRDefault="003178BA" w:rsidP="003178BA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  <w:sectPr w:rsidR="003178BA" w:rsidSect="00E325D2">
          <w:pgSz w:w="16838" w:h="11906" w:orient="landscape"/>
          <w:pgMar w:top="851" w:right="536" w:bottom="851" w:left="567" w:header="709" w:footer="709" w:gutter="0"/>
          <w:cols w:space="708"/>
          <w:docGrid w:linePitch="360"/>
        </w:sectPr>
      </w:pPr>
    </w:p>
    <w:p w14:paraId="1EE06F00" w14:textId="77777777" w:rsidR="003178BA" w:rsidRPr="00270F75" w:rsidRDefault="003178BA" w:rsidP="003178BA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270F75">
        <w:rPr>
          <w:rFonts w:ascii="Times New Roman" w:hAnsi="Times New Roman"/>
          <w:sz w:val="24"/>
          <w:szCs w:val="24"/>
        </w:rPr>
        <w:lastRenderedPageBreak/>
        <w:t>Графическая часть схемы размещения нестационарных торговых объектов (НТО) на территории Павлово-Посадского городского округа Московской области</w:t>
      </w:r>
    </w:p>
    <w:p w14:paraId="230F141D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размещения НТО № 1</w:t>
      </w:r>
    </w:p>
    <w:p w14:paraId="14837075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20AE8" wp14:editId="7E3967FB">
                <wp:simplePos x="0" y="0"/>
                <wp:positionH relativeFrom="page">
                  <wp:align>center</wp:align>
                </wp:positionH>
                <wp:positionV relativeFrom="paragraph">
                  <wp:posOffset>323407</wp:posOffset>
                </wp:positionV>
                <wp:extent cx="153681" cy="145997"/>
                <wp:effectExtent l="0" t="0" r="17780" b="26035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81" cy="145997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A5269" id="Овал 37" o:spid="_x0000_s1026" style="position:absolute;margin-left:0;margin-top:25.45pt;width:12.1pt;height:1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" fillcolor="#4472c4" strokecolor="red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B56F234" wp14:editId="5196B5FE">
            <wp:extent cx="5940014" cy="2320578"/>
            <wp:effectExtent l="0" t="0" r="381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1892" cy="233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DFCC4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2956B0E3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размещения НТО № 2</w:t>
      </w:r>
    </w:p>
    <w:p w14:paraId="7DCCCB74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0A9EB" wp14:editId="69134B46">
                <wp:simplePos x="0" y="0"/>
                <wp:positionH relativeFrom="margin">
                  <wp:align>center</wp:align>
                </wp:positionH>
                <wp:positionV relativeFrom="paragraph">
                  <wp:posOffset>300136</wp:posOffset>
                </wp:positionV>
                <wp:extent cx="153681" cy="138313"/>
                <wp:effectExtent l="0" t="0" r="17780" b="14605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81" cy="138313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055AA6" id="Овал 39" o:spid="_x0000_s1026" style="position:absolute;margin-left:0;margin-top:23.65pt;width:12.1pt;height:10.9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" fillcolor="#4472c4" strokecolor="red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43BB165" wp14:editId="211137ED">
            <wp:extent cx="5940425" cy="2451207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8157" cy="247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61CEC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63B06645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размещения НТО № 3</w:t>
      </w:r>
    </w:p>
    <w:p w14:paraId="01504B6C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B3679" wp14:editId="59857C59">
                <wp:simplePos x="0" y="0"/>
                <wp:positionH relativeFrom="column">
                  <wp:posOffset>2553804</wp:posOffset>
                </wp:positionH>
                <wp:positionV relativeFrom="paragraph">
                  <wp:posOffset>66216</wp:posOffset>
                </wp:positionV>
                <wp:extent cx="130629" cy="122944"/>
                <wp:effectExtent l="0" t="0" r="22225" b="10795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22944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73DB21" id="Овал 40" o:spid="_x0000_s1026" style="position:absolute;margin-left:201.1pt;margin-top:5.2pt;width:10.3pt;height: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" fillcolor="#4472c4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1004B9B" wp14:editId="33615B04">
            <wp:extent cx="5940425" cy="2950669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3515" cy="295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6A265C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034E4CC7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6DE4137D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61CCA5E1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03049936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размещения НТО № 4</w:t>
      </w:r>
    </w:p>
    <w:p w14:paraId="62765261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ED7CE6" wp14:editId="09DD523C">
                <wp:simplePos x="0" y="0"/>
                <wp:positionH relativeFrom="column">
                  <wp:posOffset>2999889</wp:posOffset>
                </wp:positionH>
                <wp:positionV relativeFrom="paragraph">
                  <wp:posOffset>645304</wp:posOffset>
                </wp:positionV>
                <wp:extent cx="161365" cy="122944"/>
                <wp:effectExtent l="0" t="0" r="10160" b="10795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22944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EA217B" id="Овал 41" o:spid="_x0000_s1026" style="position:absolute;margin-left:236.2pt;margin-top:50.8pt;width:12.7pt;height: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" fillcolor="#4472c4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AA870A3" wp14:editId="7AF5D076">
            <wp:extent cx="5939515" cy="2835408"/>
            <wp:effectExtent l="0" t="0" r="4445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1686" cy="284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3420F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5F4A1CBA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размещения НТО № 5</w:t>
      </w:r>
    </w:p>
    <w:p w14:paraId="393CFF56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B485C" wp14:editId="3A23D740">
                <wp:simplePos x="0" y="0"/>
                <wp:positionH relativeFrom="column">
                  <wp:posOffset>2584706</wp:posOffset>
                </wp:positionH>
                <wp:positionV relativeFrom="paragraph">
                  <wp:posOffset>237303</wp:posOffset>
                </wp:positionV>
                <wp:extent cx="130628" cy="122944"/>
                <wp:effectExtent l="0" t="0" r="22225" b="10795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" cy="122944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445C2E" id="Овал 42" o:spid="_x0000_s1026" style="position:absolute;margin-left:203.5pt;margin-top:18.7pt;width:10.3pt;height: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" fillcolor="#4472c4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C058653" wp14:editId="4AFEC9FC">
            <wp:extent cx="5940425" cy="2873828"/>
            <wp:effectExtent l="0" t="0" r="3175" b="31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7491" cy="287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5211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7D854F7B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/>
          <w:sz w:val="24"/>
          <w:szCs w:val="24"/>
        </w:rPr>
        <w:t>размещения  НТО</w:t>
      </w:r>
      <w:proofErr w:type="gramEnd"/>
      <w:r>
        <w:rPr>
          <w:rFonts w:ascii="Times New Roman" w:hAnsi="Times New Roman"/>
          <w:sz w:val="24"/>
          <w:szCs w:val="24"/>
        </w:rPr>
        <w:t xml:space="preserve"> № 6</w:t>
      </w:r>
    </w:p>
    <w:p w14:paraId="7E4724E1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97AC5A" wp14:editId="74BBD06F">
                <wp:simplePos x="0" y="0"/>
                <wp:positionH relativeFrom="page">
                  <wp:posOffset>3734440</wp:posOffset>
                </wp:positionH>
                <wp:positionV relativeFrom="paragraph">
                  <wp:posOffset>630123</wp:posOffset>
                </wp:positionV>
                <wp:extent cx="169049" cy="138312"/>
                <wp:effectExtent l="0" t="0" r="21590" b="14605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38312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5B48E6" id="Овал 43" o:spid="_x0000_s1026" style="position:absolute;margin-left:294.05pt;margin-top:49.6pt;width:13.3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" fillcolor="#4472c4" strokecolor="red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4382710" wp14:editId="593F6AA6">
            <wp:extent cx="5940425" cy="2996773"/>
            <wp:effectExtent l="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1035" cy="302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ECE0B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72132AAC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64590EE7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479DAF06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/>
          <w:sz w:val="24"/>
          <w:szCs w:val="24"/>
        </w:rPr>
        <w:t>размещения  НТО</w:t>
      </w:r>
      <w:proofErr w:type="gramEnd"/>
      <w:r>
        <w:rPr>
          <w:rFonts w:ascii="Times New Roman" w:hAnsi="Times New Roman"/>
          <w:sz w:val="24"/>
          <w:szCs w:val="24"/>
        </w:rPr>
        <w:t xml:space="preserve"> № 7</w:t>
      </w:r>
    </w:p>
    <w:p w14:paraId="075063BB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EB5A56" wp14:editId="0FF59500">
                <wp:simplePos x="0" y="0"/>
                <wp:positionH relativeFrom="column">
                  <wp:posOffset>3176820</wp:posOffset>
                </wp:positionH>
                <wp:positionV relativeFrom="paragraph">
                  <wp:posOffset>2079011</wp:posOffset>
                </wp:positionV>
                <wp:extent cx="192100" cy="169049"/>
                <wp:effectExtent l="0" t="0" r="17780" b="21590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00" cy="169049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8EE21" id="Овал 44" o:spid="_x0000_s1026" style="position:absolute;margin-left:250.15pt;margin-top:163.7pt;width:15.15pt;height:1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" fillcolor="#4472c4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B61C8EF" wp14:editId="516671E8">
            <wp:extent cx="5939390" cy="2758040"/>
            <wp:effectExtent l="0" t="0" r="4445" b="444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6272" cy="277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BBA6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/>
          <w:sz w:val="24"/>
          <w:szCs w:val="24"/>
        </w:rPr>
        <w:t>размещения  НТО</w:t>
      </w:r>
      <w:proofErr w:type="gramEnd"/>
      <w:r>
        <w:rPr>
          <w:rFonts w:ascii="Times New Roman" w:hAnsi="Times New Roman"/>
          <w:sz w:val="24"/>
          <w:szCs w:val="24"/>
        </w:rPr>
        <w:t xml:space="preserve"> № 8</w:t>
      </w:r>
    </w:p>
    <w:p w14:paraId="7A41AA6A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CBF80" wp14:editId="69BB72C1">
                <wp:simplePos x="0" y="0"/>
                <wp:positionH relativeFrom="column">
                  <wp:posOffset>3445504</wp:posOffset>
                </wp:positionH>
                <wp:positionV relativeFrom="paragraph">
                  <wp:posOffset>1564699</wp:posOffset>
                </wp:positionV>
                <wp:extent cx="161365" cy="153681"/>
                <wp:effectExtent l="0" t="0" r="10160" b="17780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53681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DC769" id="Овал 45" o:spid="_x0000_s1026" style="position:absolute;margin-left:271.3pt;margin-top:123.2pt;width:12.7pt;height:1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" fillcolor="#4472c4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72E4D79" wp14:editId="265F025C">
            <wp:extent cx="5939287" cy="3026912"/>
            <wp:effectExtent l="0" t="0" r="4445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7290" cy="303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39FEA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размещения НТО № 9</w:t>
      </w:r>
    </w:p>
    <w:p w14:paraId="0B8AB425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EA5060" wp14:editId="291A3B42">
                <wp:simplePos x="0" y="0"/>
                <wp:positionH relativeFrom="column">
                  <wp:posOffset>3806884</wp:posOffset>
                </wp:positionH>
                <wp:positionV relativeFrom="paragraph">
                  <wp:posOffset>1208277</wp:posOffset>
                </wp:positionV>
                <wp:extent cx="169049" cy="169049"/>
                <wp:effectExtent l="0" t="0" r="21590" b="21590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49" cy="169049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822755" id="Овал 46" o:spid="_x0000_s1026" style="position:absolute;margin-left:299.75pt;margin-top:95.15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" fillcolor="#4472c4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E601848" wp14:editId="77908308">
            <wp:extent cx="5940425" cy="2773936"/>
            <wp:effectExtent l="0" t="0" r="3175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52117" cy="277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DA4A4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размещения НТО № 10</w:t>
      </w:r>
    </w:p>
    <w:p w14:paraId="69120011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FFB3ED" wp14:editId="55A68C33">
                <wp:simplePos x="0" y="0"/>
                <wp:positionH relativeFrom="column">
                  <wp:posOffset>4598281</wp:posOffset>
                </wp:positionH>
                <wp:positionV relativeFrom="paragraph">
                  <wp:posOffset>1697723</wp:posOffset>
                </wp:positionV>
                <wp:extent cx="268942" cy="245889"/>
                <wp:effectExtent l="0" t="0" r="17145" b="20955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42" cy="245889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752469" id="Овал 47" o:spid="_x0000_s1026" style="position:absolute;margin-left:362.05pt;margin-top:133.7pt;width:21.2pt;height:1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" fillcolor="#4472c4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15D592A" wp14:editId="25329BE4">
            <wp:extent cx="5940425" cy="3204242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5392" cy="320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79DE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размещения НТО № 11</w:t>
      </w:r>
    </w:p>
    <w:p w14:paraId="04E536DC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934894" wp14:editId="2A542BEF">
                <wp:simplePos x="0" y="0"/>
                <wp:positionH relativeFrom="column">
                  <wp:posOffset>2177474</wp:posOffset>
                </wp:positionH>
                <wp:positionV relativeFrom="paragraph">
                  <wp:posOffset>231700</wp:posOffset>
                </wp:positionV>
                <wp:extent cx="222837" cy="199785"/>
                <wp:effectExtent l="0" t="0" r="25400" b="10160"/>
                <wp:wrapNone/>
                <wp:docPr id="48" name="Ова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37" cy="19978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E23D4A" id="Овал 48" o:spid="_x0000_s1026" style="position:absolute;margin-left:171.45pt;margin-top:18.25pt;width:17.5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" fillcolor="#4472c4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A264550" wp14:editId="293E17EF">
            <wp:extent cx="5940425" cy="2697095"/>
            <wp:effectExtent l="0" t="0" r="3175" b="825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54423" cy="270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6371D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размещения НТО № 12</w:t>
      </w:r>
    </w:p>
    <w:p w14:paraId="1A2D3F49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28E7B1" wp14:editId="124D502A">
                <wp:simplePos x="0" y="0"/>
                <wp:positionH relativeFrom="column">
                  <wp:posOffset>1678433</wp:posOffset>
                </wp:positionH>
                <wp:positionV relativeFrom="paragraph">
                  <wp:posOffset>1331899</wp:posOffset>
                </wp:positionV>
                <wp:extent cx="253178" cy="199646"/>
                <wp:effectExtent l="0" t="0" r="13970" b="10160"/>
                <wp:wrapNone/>
                <wp:docPr id="49" name="Ова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78" cy="199646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331DEE" id="Овал 49" o:spid="_x0000_s1026" style="position:absolute;margin-left:132.15pt;margin-top:104.85pt;width:19.95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" fillcolor="#4472c4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B090D16" wp14:editId="6547D6D0">
            <wp:extent cx="5940425" cy="3124200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18EA3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6C29E91D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размещения НТО № 13</w:t>
      </w:r>
    </w:p>
    <w:p w14:paraId="1EE0FEF0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08D0E4" wp14:editId="3D4280D0">
                <wp:simplePos x="0" y="0"/>
                <wp:positionH relativeFrom="column">
                  <wp:posOffset>3283766</wp:posOffset>
                </wp:positionH>
                <wp:positionV relativeFrom="paragraph">
                  <wp:posOffset>2283268</wp:posOffset>
                </wp:positionV>
                <wp:extent cx="207469" cy="214822"/>
                <wp:effectExtent l="0" t="0" r="21590" b="13970"/>
                <wp:wrapNone/>
                <wp:docPr id="50" name="Овал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214822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BD1C42" id="Овал 50" o:spid="_x0000_s1026" style="position:absolute;margin-left:258.55pt;margin-top:179.8pt;width:16.35pt;height:1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" fillcolor="#4472c4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B547811" wp14:editId="328EE91C">
            <wp:extent cx="5940425" cy="3672968"/>
            <wp:effectExtent l="0" t="0" r="3175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61550" cy="368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10B57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размещения НТО № 14</w:t>
      </w:r>
    </w:p>
    <w:p w14:paraId="153CCD65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91B535" wp14:editId="03E18A86">
                <wp:simplePos x="0" y="0"/>
                <wp:positionH relativeFrom="column">
                  <wp:posOffset>3407057</wp:posOffset>
                </wp:positionH>
                <wp:positionV relativeFrom="paragraph">
                  <wp:posOffset>2557358</wp:posOffset>
                </wp:positionV>
                <wp:extent cx="230521" cy="230521"/>
                <wp:effectExtent l="0" t="0" r="17145" b="17145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21" cy="230521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E323A6" id="Овал 51" o:spid="_x0000_s1026" style="position:absolute;margin-left:268.25pt;margin-top:201.35pt;width:18.15pt;height:1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" fillcolor="#4472c4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E8BE91A" wp14:editId="587A9403">
            <wp:extent cx="5940425" cy="3672840"/>
            <wp:effectExtent l="0" t="0" r="3175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0456D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1794471C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2E78AEDA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66D8A514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2041DFD6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8D23CF" wp14:editId="4EA3AB8B">
                <wp:simplePos x="0" y="0"/>
                <wp:positionH relativeFrom="column">
                  <wp:posOffset>2663190</wp:posOffset>
                </wp:positionH>
                <wp:positionV relativeFrom="paragraph">
                  <wp:posOffset>758190</wp:posOffset>
                </wp:positionV>
                <wp:extent cx="190500" cy="161925"/>
                <wp:effectExtent l="0" t="0" r="19050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278DB7" id="Овал 3" o:spid="_x0000_s1026" style="position:absolute;margin-left:209.7pt;margin-top:59.7pt;width:1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" fillcolor="#4472c4" strokecolor="red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Место размещения № 15</w:t>
      </w:r>
      <w:r>
        <w:rPr>
          <w:noProof/>
        </w:rPr>
        <w:drawing>
          <wp:inline distT="0" distB="0" distL="0" distR="0" wp14:anchorId="77F8CA56" wp14:editId="1E773317">
            <wp:extent cx="6245225" cy="339999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55451" cy="34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4D9FB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».</w:t>
      </w:r>
    </w:p>
    <w:p w14:paraId="789B1F5D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720F20ED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496F24E6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47E76EAF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148E1554" w14:textId="77777777" w:rsidR="003178BA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29D5049E" w14:textId="77777777" w:rsidR="003178BA" w:rsidRPr="004C3E6E" w:rsidRDefault="003178BA" w:rsidP="003178BA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6C1EF7B7" w14:textId="77777777" w:rsidR="003178BA" w:rsidRPr="003C0424" w:rsidRDefault="003178BA" w:rsidP="003178BA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AA4E9C" w14:textId="77777777" w:rsidR="002E4484" w:rsidRDefault="002E4484" w:rsidP="002E4484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0DAC2BE0" w14:textId="77777777" w:rsidR="002E4484" w:rsidRDefault="002E4484" w:rsidP="002E4484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sectPr w:rsidR="002E4484" w:rsidSect="00D4517C">
      <w:footerReference w:type="default" r:id="rId18"/>
      <w:pgSz w:w="11906" w:h="16838"/>
      <w:pgMar w:top="426" w:right="849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DEE0" w14:textId="77777777" w:rsidR="00687A11" w:rsidRDefault="00687A11" w:rsidP="003D4012">
      <w:pPr>
        <w:spacing w:after="0" w:line="240" w:lineRule="auto"/>
      </w:pPr>
      <w:r>
        <w:separator/>
      </w:r>
    </w:p>
  </w:endnote>
  <w:endnote w:type="continuationSeparator" w:id="0">
    <w:p w14:paraId="5CF363F7" w14:textId="77777777" w:rsidR="00687A11" w:rsidRDefault="00687A11" w:rsidP="003D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B7EB" w14:textId="77777777" w:rsidR="003178BA" w:rsidRDefault="003178B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064" w14:textId="77777777" w:rsidR="00DC6574" w:rsidRDefault="00DC657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D2C7" w14:textId="77777777" w:rsidR="00687A11" w:rsidRDefault="00687A11" w:rsidP="003D4012">
      <w:pPr>
        <w:spacing w:after="0" w:line="240" w:lineRule="auto"/>
      </w:pPr>
      <w:r>
        <w:separator/>
      </w:r>
    </w:p>
  </w:footnote>
  <w:footnote w:type="continuationSeparator" w:id="0">
    <w:p w14:paraId="7EF0EDC8" w14:textId="77777777" w:rsidR="00687A11" w:rsidRDefault="00687A11" w:rsidP="003D4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5BA716A"/>
    <w:multiLevelType w:val="hybridMultilevel"/>
    <w:tmpl w:val="93884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2D62"/>
    <w:multiLevelType w:val="hybridMultilevel"/>
    <w:tmpl w:val="6E566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2FCF"/>
    <w:multiLevelType w:val="hybridMultilevel"/>
    <w:tmpl w:val="6E566E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616C8"/>
    <w:multiLevelType w:val="hybridMultilevel"/>
    <w:tmpl w:val="6DC6C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5A03"/>
    <w:multiLevelType w:val="multilevel"/>
    <w:tmpl w:val="4DA87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6" w15:restartNumberingAfterBreak="0">
    <w:nsid w:val="264D1001"/>
    <w:multiLevelType w:val="hybridMultilevel"/>
    <w:tmpl w:val="B9FA2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C1497"/>
    <w:multiLevelType w:val="hybridMultilevel"/>
    <w:tmpl w:val="1F0E9D6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4C3419"/>
    <w:multiLevelType w:val="hybridMultilevel"/>
    <w:tmpl w:val="6F58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C701A4"/>
    <w:multiLevelType w:val="hybridMultilevel"/>
    <w:tmpl w:val="69F2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37B"/>
    <w:rsid w:val="0000088A"/>
    <w:rsid w:val="00000A7E"/>
    <w:rsid w:val="00004BEA"/>
    <w:rsid w:val="00015974"/>
    <w:rsid w:val="00021123"/>
    <w:rsid w:val="000329DD"/>
    <w:rsid w:val="00035E77"/>
    <w:rsid w:val="000410B7"/>
    <w:rsid w:val="000509D7"/>
    <w:rsid w:val="000554D3"/>
    <w:rsid w:val="000732C3"/>
    <w:rsid w:val="000804AF"/>
    <w:rsid w:val="00082AE7"/>
    <w:rsid w:val="00083133"/>
    <w:rsid w:val="0009015D"/>
    <w:rsid w:val="00094697"/>
    <w:rsid w:val="000A270B"/>
    <w:rsid w:val="000B2D98"/>
    <w:rsid w:val="000B6E3F"/>
    <w:rsid w:val="000C6ABC"/>
    <w:rsid w:val="000D207A"/>
    <w:rsid w:val="000D3C94"/>
    <w:rsid w:val="000D468B"/>
    <w:rsid w:val="000D750B"/>
    <w:rsid w:val="000F3A30"/>
    <w:rsid w:val="000F5BE2"/>
    <w:rsid w:val="00103DB4"/>
    <w:rsid w:val="001073FD"/>
    <w:rsid w:val="00132DDB"/>
    <w:rsid w:val="00134DA1"/>
    <w:rsid w:val="00145B12"/>
    <w:rsid w:val="0015407C"/>
    <w:rsid w:val="00170364"/>
    <w:rsid w:val="001846DF"/>
    <w:rsid w:val="001871ED"/>
    <w:rsid w:val="001A7AAD"/>
    <w:rsid w:val="001C7356"/>
    <w:rsid w:val="001D33C5"/>
    <w:rsid w:val="001D4BE3"/>
    <w:rsid w:val="001D5F7F"/>
    <w:rsid w:val="001E1C82"/>
    <w:rsid w:val="001E3906"/>
    <w:rsid w:val="001E6859"/>
    <w:rsid w:val="001E74AD"/>
    <w:rsid w:val="002044F4"/>
    <w:rsid w:val="00206285"/>
    <w:rsid w:val="00207B7F"/>
    <w:rsid w:val="00211B43"/>
    <w:rsid w:val="00222195"/>
    <w:rsid w:val="00226FF6"/>
    <w:rsid w:val="00231B55"/>
    <w:rsid w:val="0024173F"/>
    <w:rsid w:val="0024595B"/>
    <w:rsid w:val="00245E4C"/>
    <w:rsid w:val="00246A0E"/>
    <w:rsid w:val="00246EBD"/>
    <w:rsid w:val="00250FFC"/>
    <w:rsid w:val="00254499"/>
    <w:rsid w:val="00257772"/>
    <w:rsid w:val="00260BB4"/>
    <w:rsid w:val="00261211"/>
    <w:rsid w:val="00262247"/>
    <w:rsid w:val="00265E20"/>
    <w:rsid w:val="002670BC"/>
    <w:rsid w:val="00273017"/>
    <w:rsid w:val="00274E7E"/>
    <w:rsid w:val="00281644"/>
    <w:rsid w:val="002B450F"/>
    <w:rsid w:val="002C0BD9"/>
    <w:rsid w:val="002C3E12"/>
    <w:rsid w:val="002C5E45"/>
    <w:rsid w:val="002C7EB5"/>
    <w:rsid w:val="002E0EE7"/>
    <w:rsid w:val="002E4484"/>
    <w:rsid w:val="002E48F1"/>
    <w:rsid w:val="002E56F6"/>
    <w:rsid w:val="002E586E"/>
    <w:rsid w:val="003025AE"/>
    <w:rsid w:val="00310D7F"/>
    <w:rsid w:val="00311548"/>
    <w:rsid w:val="00311B44"/>
    <w:rsid w:val="003178BA"/>
    <w:rsid w:val="00332D69"/>
    <w:rsid w:val="003501D5"/>
    <w:rsid w:val="003508ED"/>
    <w:rsid w:val="00361AAD"/>
    <w:rsid w:val="00363926"/>
    <w:rsid w:val="00367DD4"/>
    <w:rsid w:val="0037344C"/>
    <w:rsid w:val="00384F20"/>
    <w:rsid w:val="003862D3"/>
    <w:rsid w:val="00391B35"/>
    <w:rsid w:val="003A1B31"/>
    <w:rsid w:val="003B50BE"/>
    <w:rsid w:val="003C0424"/>
    <w:rsid w:val="003C3164"/>
    <w:rsid w:val="003C75A3"/>
    <w:rsid w:val="003D0745"/>
    <w:rsid w:val="003D4012"/>
    <w:rsid w:val="003E16A5"/>
    <w:rsid w:val="003E3891"/>
    <w:rsid w:val="003E4C57"/>
    <w:rsid w:val="003E66B7"/>
    <w:rsid w:val="003E6ABF"/>
    <w:rsid w:val="003F129B"/>
    <w:rsid w:val="003F748E"/>
    <w:rsid w:val="00416C43"/>
    <w:rsid w:val="00421F8D"/>
    <w:rsid w:val="0043054A"/>
    <w:rsid w:val="00432C91"/>
    <w:rsid w:val="0045180A"/>
    <w:rsid w:val="00467963"/>
    <w:rsid w:val="00470412"/>
    <w:rsid w:val="004737F1"/>
    <w:rsid w:val="004845C4"/>
    <w:rsid w:val="004856F4"/>
    <w:rsid w:val="004A1BDF"/>
    <w:rsid w:val="004A2C93"/>
    <w:rsid w:val="004B159F"/>
    <w:rsid w:val="004C0557"/>
    <w:rsid w:val="004C23D2"/>
    <w:rsid w:val="004C33F9"/>
    <w:rsid w:val="004D4E71"/>
    <w:rsid w:val="004D7A3D"/>
    <w:rsid w:val="004E3C1B"/>
    <w:rsid w:val="004F5684"/>
    <w:rsid w:val="005005B0"/>
    <w:rsid w:val="00501DB1"/>
    <w:rsid w:val="00506A56"/>
    <w:rsid w:val="00510E6D"/>
    <w:rsid w:val="005272D9"/>
    <w:rsid w:val="00530254"/>
    <w:rsid w:val="00531B05"/>
    <w:rsid w:val="0053339A"/>
    <w:rsid w:val="0054098B"/>
    <w:rsid w:val="00542B15"/>
    <w:rsid w:val="00543067"/>
    <w:rsid w:val="005439AF"/>
    <w:rsid w:val="005503F1"/>
    <w:rsid w:val="005559D5"/>
    <w:rsid w:val="00567069"/>
    <w:rsid w:val="00567302"/>
    <w:rsid w:val="005720FE"/>
    <w:rsid w:val="00580CC5"/>
    <w:rsid w:val="00581437"/>
    <w:rsid w:val="00586D83"/>
    <w:rsid w:val="005D3102"/>
    <w:rsid w:val="005D5D64"/>
    <w:rsid w:val="005D6476"/>
    <w:rsid w:val="005D77B5"/>
    <w:rsid w:val="005E058A"/>
    <w:rsid w:val="005E0822"/>
    <w:rsid w:val="005E35D5"/>
    <w:rsid w:val="006001C4"/>
    <w:rsid w:val="00604FDA"/>
    <w:rsid w:val="006166D5"/>
    <w:rsid w:val="00624262"/>
    <w:rsid w:val="00626A81"/>
    <w:rsid w:val="0064117F"/>
    <w:rsid w:val="0064701F"/>
    <w:rsid w:val="006536DF"/>
    <w:rsid w:val="00657F0E"/>
    <w:rsid w:val="0067677F"/>
    <w:rsid w:val="00680088"/>
    <w:rsid w:val="006853F2"/>
    <w:rsid w:val="00687A11"/>
    <w:rsid w:val="006A1C47"/>
    <w:rsid w:val="006A7349"/>
    <w:rsid w:val="006B0CEE"/>
    <w:rsid w:val="006B66B3"/>
    <w:rsid w:val="006B6E6B"/>
    <w:rsid w:val="006C1E2D"/>
    <w:rsid w:val="006C766D"/>
    <w:rsid w:val="006D7FCF"/>
    <w:rsid w:val="006E4840"/>
    <w:rsid w:val="006E54EC"/>
    <w:rsid w:val="006E7EAE"/>
    <w:rsid w:val="006F1B21"/>
    <w:rsid w:val="006F689D"/>
    <w:rsid w:val="007022E9"/>
    <w:rsid w:val="007127AA"/>
    <w:rsid w:val="007136D6"/>
    <w:rsid w:val="00716650"/>
    <w:rsid w:val="0072115E"/>
    <w:rsid w:val="0072381D"/>
    <w:rsid w:val="0072572E"/>
    <w:rsid w:val="0073723A"/>
    <w:rsid w:val="007454F2"/>
    <w:rsid w:val="007506D3"/>
    <w:rsid w:val="00750BD5"/>
    <w:rsid w:val="007544B1"/>
    <w:rsid w:val="00762CC2"/>
    <w:rsid w:val="00764492"/>
    <w:rsid w:val="0076669C"/>
    <w:rsid w:val="00766E3C"/>
    <w:rsid w:val="00767E3F"/>
    <w:rsid w:val="00792F33"/>
    <w:rsid w:val="007958A6"/>
    <w:rsid w:val="007A5379"/>
    <w:rsid w:val="007C6253"/>
    <w:rsid w:val="007D25B6"/>
    <w:rsid w:val="007E2FDF"/>
    <w:rsid w:val="007E3265"/>
    <w:rsid w:val="007E48DC"/>
    <w:rsid w:val="007E6099"/>
    <w:rsid w:val="007E71C4"/>
    <w:rsid w:val="00805829"/>
    <w:rsid w:val="0081170B"/>
    <w:rsid w:val="00814CA2"/>
    <w:rsid w:val="0081674B"/>
    <w:rsid w:val="00816EE2"/>
    <w:rsid w:val="0082591A"/>
    <w:rsid w:val="00830DCE"/>
    <w:rsid w:val="00831FF8"/>
    <w:rsid w:val="00840719"/>
    <w:rsid w:val="008511B8"/>
    <w:rsid w:val="00853C33"/>
    <w:rsid w:val="00857C2D"/>
    <w:rsid w:val="008603F6"/>
    <w:rsid w:val="00860D3F"/>
    <w:rsid w:val="008733D2"/>
    <w:rsid w:val="00873452"/>
    <w:rsid w:val="0087537E"/>
    <w:rsid w:val="008769DF"/>
    <w:rsid w:val="00876FF2"/>
    <w:rsid w:val="008A0930"/>
    <w:rsid w:val="008A2584"/>
    <w:rsid w:val="008A5B90"/>
    <w:rsid w:val="008A5DD6"/>
    <w:rsid w:val="008A65B8"/>
    <w:rsid w:val="008A7675"/>
    <w:rsid w:val="008C3E38"/>
    <w:rsid w:val="008C6E20"/>
    <w:rsid w:val="008D19AB"/>
    <w:rsid w:val="008D2D49"/>
    <w:rsid w:val="008D72BA"/>
    <w:rsid w:val="008D7685"/>
    <w:rsid w:val="008E20CD"/>
    <w:rsid w:val="008E2444"/>
    <w:rsid w:val="008F3ACB"/>
    <w:rsid w:val="008F6832"/>
    <w:rsid w:val="009006E3"/>
    <w:rsid w:val="00904CDE"/>
    <w:rsid w:val="00907AFB"/>
    <w:rsid w:val="00907DDB"/>
    <w:rsid w:val="009201FB"/>
    <w:rsid w:val="009210AF"/>
    <w:rsid w:val="00925C6E"/>
    <w:rsid w:val="0092723D"/>
    <w:rsid w:val="00933F86"/>
    <w:rsid w:val="00935324"/>
    <w:rsid w:val="00947341"/>
    <w:rsid w:val="009559F7"/>
    <w:rsid w:val="00955B2E"/>
    <w:rsid w:val="0096222A"/>
    <w:rsid w:val="00975342"/>
    <w:rsid w:val="00976213"/>
    <w:rsid w:val="00984D9A"/>
    <w:rsid w:val="009A3BC0"/>
    <w:rsid w:val="009A6B26"/>
    <w:rsid w:val="009A737B"/>
    <w:rsid w:val="009A7E0E"/>
    <w:rsid w:val="009B2DB0"/>
    <w:rsid w:val="009B3D2B"/>
    <w:rsid w:val="009B787D"/>
    <w:rsid w:val="009E3D56"/>
    <w:rsid w:val="009E53D1"/>
    <w:rsid w:val="00A051CB"/>
    <w:rsid w:val="00A06DAD"/>
    <w:rsid w:val="00A079CE"/>
    <w:rsid w:val="00A11C7F"/>
    <w:rsid w:val="00A1682A"/>
    <w:rsid w:val="00A1689F"/>
    <w:rsid w:val="00A35608"/>
    <w:rsid w:val="00A416F6"/>
    <w:rsid w:val="00A41E36"/>
    <w:rsid w:val="00A47C01"/>
    <w:rsid w:val="00A508E5"/>
    <w:rsid w:val="00A543E9"/>
    <w:rsid w:val="00A54409"/>
    <w:rsid w:val="00A55537"/>
    <w:rsid w:val="00A564D5"/>
    <w:rsid w:val="00A600B4"/>
    <w:rsid w:val="00A712A0"/>
    <w:rsid w:val="00A72397"/>
    <w:rsid w:val="00A73676"/>
    <w:rsid w:val="00A74CE2"/>
    <w:rsid w:val="00A827B3"/>
    <w:rsid w:val="00A91508"/>
    <w:rsid w:val="00A9401E"/>
    <w:rsid w:val="00AA1AF8"/>
    <w:rsid w:val="00AA785E"/>
    <w:rsid w:val="00AB1CBC"/>
    <w:rsid w:val="00AB6063"/>
    <w:rsid w:val="00AC2ECA"/>
    <w:rsid w:val="00AC54F5"/>
    <w:rsid w:val="00AF07C2"/>
    <w:rsid w:val="00AF6760"/>
    <w:rsid w:val="00B010D9"/>
    <w:rsid w:val="00B03D38"/>
    <w:rsid w:val="00B1215D"/>
    <w:rsid w:val="00B20C11"/>
    <w:rsid w:val="00B42710"/>
    <w:rsid w:val="00B439A1"/>
    <w:rsid w:val="00B4629D"/>
    <w:rsid w:val="00B47B10"/>
    <w:rsid w:val="00B47F58"/>
    <w:rsid w:val="00B53A80"/>
    <w:rsid w:val="00B64A51"/>
    <w:rsid w:val="00B65869"/>
    <w:rsid w:val="00BA516A"/>
    <w:rsid w:val="00BB016F"/>
    <w:rsid w:val="00BB2DD6"/>
    <w:rsid w:val="00BB698A"/>
    <w:rsid w:val="00BD22A6"/>
    <w:rsid w:val="00BE0630"/>
    <w:rsid w:val="00BE0B61"/>
    <w:rsid w:val="00BE16AF"/>
    <w:rsid w:val="00BE7617"/>
    <w:rsid w:val="00BF094C"/>
    <w:rsid w:val="00BF716F"/>
    <w:rsid w:val="00C07678"/>
    <w:rsid w:val="00C16652"/>
    <w:rsid w:val="00C23DD5"/>
    <w:rsid w:val="00C275BE"/>
    <w:rsid w:val="00C30302"/>
    <w:rsid w:val="00C404C2"/>
    <w:rsid w:val="00C46255"/>
    <w:rsid w:val="00C56F7F"/>
    <w:rsid w:val="00C60B9C"/>
    <w:rsid w:val="00C70FA4"/>
    <w:rsid w:val="00C720D2"/>
    <w:rsid w:val="00C779CD"/>
    <w:rsid w:val="00C81FA4"/>
    <w:rsid w:val="00C971D9"/>
    <w:rsid w:val="00C97B8D"/>
    <w:rsid w:val="00CA32B7"/>
    <w:rsid w:val="00CB30B2"/>
    <w:rsid w:val="00CD780B"/>
    <w:rsid w:val="00CE1719"/>
    <w:rsid w:val="00CE7D0E"/>
    <w:rsid w:val="00CF37B0"/>
    <w:rsid w:val="00D034CE"/>
    <w:rsid w:val="00D07034"/>
    <w:rsid w:val="00D120E8"/>
    <w:rsid w:val="00D205EC"/>
    <w:rsid w:val="00D21B5F"/>
    <w:rsid w:val="00D3541F"/>
    <w:rsid w:val="00D36F77"/>
    <w:rsid w:val="00D373C8"/>
    <w:rsid w:val="00D4517C"/>
    <w:rsid w:val="00D47E37"/>
    <w:rsid w:val="00D51B6D"/>
    <w:rsid w:val="00D51FCC"/>
    <w:rsid w:val="00D555AD"/>
    <w:rsid w:val="00D57B61"/>
    <w:rsid w:val="00D6045E"/>
    <w:rsid w:val="00D60BFD"/>
    <w:rsid w:val="00D63BAD"/>
    <w:rsid w:val="00D75DA6"/>
    <w:rsid w:val="00D813B0"/>
    <w:rsid w:val="00D92541"/>
    <w:rsid w:val="00D92933"/>
    <w:rsid w:val="00D939B8"/>
    <w:rsid w:val="00DA233C"/>
    <w:rsid w:val="00DA753C"/>
    <w:rsid w:val="00DA75E0"/>
    <w:rsid w:val="00DA79BA"/>
    <w:rsid w:val="00DB6127"/>
    <w:rsid w:val="00DC07E2"/>
    <w:rsid w:val="00DC54E3"/>
    <w:rsid w:val="00DC6574"/>
    <w:rsid w:val="00DC758E"/>
    <w:rsid w:val="00DD22A6"/>
    <w:rsid w:val="00DE2545"/>
    <w:rsid w:val="00E04AE3"/>
    <w:rsid w:val="00E12CAE"/>
    <w:rsid w:val="00E148F5"/>
    <w:rsid w:val="00E30A6A"/>
    <w:rsid w:val="00E325D2"/>
    <w:rsid w:val="00E33090"/>
    <w:rsid w:val="00E464BB"/>
    <w:rsid w:val="00E576BA"/>
    <w:rsid w:val="00E662CE"/>
    <w:rsid w:val="00E72B03"/>
    <w:rsid w:val="00E73229"/>
    <w:rsid w:val="00E73BAE"/>
    <w:rsid w:val="00E954C8"/>
    <w:rsid w:val="00EA4499"/>
    <w:rsid w:val="00EB0765"/>
    <w:rsid w:val="00EB6E06"/>
    <w:rsid w:val="00EC1666"/>
    <w:rsid w:val="00ED104F"/>
    <w:rsid w:val="00ED1A01"/>
    <w:rsid w:val="00ED1F4A"/>
    <w:rsid w:val="00ED6B66"/>
    <w:rsid w:val="00EE2216"/>
    <w:rsid w:val="00EE5CE3"/>
    <w:rsid w:val="00EF03A7"/>
    <w:rsid w:val="00EF1C3B"/>
    <w:rsid w:val="00F003C6"/>
    <w:rsid w:val="00F05065"/>
    <w:rsid w:val="00F07EDA"/>
    <w:rsid w:val="00F37BDE"/>
    <w:rsid w:val="00F6187D"/>
    <w:rsid w:val="00F63FA4"/>
    <w:rsid w:val="00F66273"/>
    <w:rsid w:val="00F6645A"/>
    <w:rsid w:val="00F7220D"/>
    <w:rsid w:val="00F7602E"/>
    <w:rsid w:val="00F83189"/>
    <w:rsid w:val="00F85D35"/>
    <w:rsid w:val="00F93758"/>
    <w:rsid w:val="00FA1400"/>
    <w:rsid w:val="00FA3ECB"/>
    <w:rsid w:val="00FA51FB"/>
    <w:rsid w:val="00FA782F"/>
    <w:rsid w:val="00FB07A7"/>
    <w:rsid w:val="00FC2C94"/>
    <w:rsid w:val="00FC3C5A"/>
    <w:rsid w:val="00FF5541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BAB2"/>
  <w15:docId w15:val="{8742045C-5676-42B0-B311-CF996722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06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4D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984D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4D9A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84D9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A7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7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73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1E3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locked/>
    <w:rsid w:val="001E3906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3906"/>
    <w:pPr>
      <w:widowControl w:val="0"/>
      <w:shd w:val="clear" w:color="auto" w:fill="FFFFFF"/>
      <w:spacing w:before="180" w:after="180" w:line="264" w:lineRule="exact"/>
      <w:jc w:val="both"/>
    </w:pPr>
    <w:rPr>
      <w:rFonts w:ascii="Times New Roman" w:eastAsiaTheme="minorHAnsi" w:hAnsi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84D9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4D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84D9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84D9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4D9A"/>
  </w:style>
  <w:style w:type="paragraph" w:styleId="a4">
    <w:name w:val="Body Text"/>
    <w:basedOn w:val="a"/>
    <w:link w:val="a5"/>
    <w:rsid w:val="00984D9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984D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Plain Text"/>
    <w:basedOn w:val="a"/>
    <w:link w:val="a7"/>
    <w:rsid w:val="00984D9A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984D9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Название1"/>
    <w:basedOn w:val="a"/>
    <w:qFormat/>
    <w:rsid w:val="00984D9A"/>
    <w:pPr>
      <w:spacing w:after="0" w:line="360" w:lineRule="auto"/>
      <w:jc w:val="center"/>
    </w:pPr>
    <w:rPr>
      <w:rFonts w:ascii="Times New Roman" w:eastAsia="Times New Roman" w:hAnsi="Times New Roman"/>
      <w:sz w:val="28"/>
      <w:szCs w:val="20"/>
    </w:rPr>
  </w:style>
  <w:style w:type="paragraph" w:customStyle="1" w:styleId="13">
    <w:name w:val="заголовок 1"/>
    <w:basedOn w:val="a"/>
    <w:next w:val="a"/>
    <w:rsid w:val="00984D9A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</w:rPr>
  </w:style>
  <w:style w:type="paragraph" w:customStyle="1" w:styleId="14">
    <w:name w:val="Абзац списка1"/>
    <w:basedOn w:val="a"/>
    <w:rsid w:val="00984D9A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paragraph" w:styleId="a8">
    <w:name w:val="header"/>
    <w:basedOn w:val="a"/>
    <w:link w:val="a9"/>
    <w:rsid w:val="00984D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984D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footer"/>
    <w:basedOn w:val="a"/>
    <w:link w:val="ab"/>
    <w:rsid w:val="00984D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984D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c">
    <w:name w:val="page number"/>
    <w:uiPriority w:val="99"/>
    <w:rsid w:val="00984D9A"/>
    <w:rPr>
      <w:rFonts w:cs="Times New Roman"/>
    </w:rPr>
  </w:style>
  <w:style w:type="paragraph" w:styleId="ad">
    <w:name w:val="Balloon Text"/>
    <w:basedOn w:val="a"/>
    <w:link w:val="ae"/>
    <w:uiPriority w:val="99"/>
    <w:rsid w:val="00984D9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rsid w:val="00984D9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">
    <w:name w:val="Subtle Emphasis"/>
    <w:uiPriority w:val="19"/>
    <w:qFormat/>
    <w:rsid w:val="00984D9A"/>
    <w:rPr>
      <w:i/>
      <w:iCs/>
      <w:color w:val="808080"/>
    </w:rPr>
  </w:style>
  <w:style w:type="paragraph" w:styleId="31">
    <w:name w:val="Body Text 3"/>
    <w:basedOn w:val="a"/>
    <w:link w:val="32"/>
    <w:rsid w:val="00984D9A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984D9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List Paragraph"/>
    <w:basedOn w:val="a"/>
    <w:uiPriority w:val="34"/>
    <w:qFormat/>
    <w:rsid w:val="00984D9A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table" w:customStyle="1" w:styleId="15">
    <w:name w:val="Сетка таблицы1"/>
    <w:basedOn w:val="a1"/>
    <w:next w:val="a3"/>
    <w:uiPriority w:val="39"/>
    <w:rsid w:val="00984D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984D9A"/>
    <w:rPr>
      <w:color w:val="0000FF"/>
      <w:u w:val="single"/>
    </w:rPr>
  </w:style>
  <w:style w:type="paragraph" w:styleId="af2">
    <w:name w:val="No Spacing"/>
    <w:uiPriority w:val="1"/>
    <w:qFormat/>
    <w:rsid w:val="00984D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984D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headertext"/>
    <w:basedOn w:val="a"/>
    <w:rsid w:val="00984D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3">
    <w:name w:val="annotation reference"/>
    <w:rsid w:val="00984D9A"/>
    <w:rPr>
      <w:sz w:val="16"/>
      <w:szCs w:val="16"/>
    </w:rPr>
  </w:style>
  <w:style w:type="paragraph" w:styleId="af4">
    <w:name w:val="annotation text"/>
    <w:basedOn w:val="a"/>
    <w:link w:val="af5"/>
    <w:rsid w:val="00984D9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984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984D9A"/>
    <w:rPr>
      <w:b/>
      <w:bCs/>
    </w:rPr>
  </w:style>
  <w:style w:type="character" w:customStyle="1" w:styleId="af7">
    <w:name w:val="Тема примечания Знак"/>
    <w:basedOn w:val="af5"/>
    <w:link w:val="af6"/>
    <w:rsid w:val="00984D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984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B47F58"/>
    <w:rPr>
      <w:color w:val="605E5C"/>
      <w:shd w:val="clear" w:color="auto" w:fill="E1DFDD"/>
    </w:rPr>
  </w:style>
  <w:style w:type="paragraph" w:styleId="af9">
    <w:name w:val="caption"/>
    <w:basedOn w:val="a"/>
    <w:next w:val="a"/>
    <w:uiPriority w:val="35"/>
    <w:unhideWhenUsed/>
    <w:qFormat/>
    <w:rsid w:val="003D401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ConsPlusCell">
    <w:name w:val="ConsPlusCell"/>
    <w:rsid w:val="00EB6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B6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451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9EB4C-698F-4DFC-838A-2DE93EA8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Сидорова</cp:lastModifiedBy>
  <cp:revision>2</cp:revision>
  <cp:lastPrinted>2026-01-20T10:42:00Z</cp:lastPrinted>
  <dcterms:created xsi:type="dcterms:W3CDTF">2026-01-21T13:08:00Z</dcterms:created>
  <dcterms:modified xsi:type="dcterms:W3CDTF">2026-01-21T13:08:00Z</dcterms:modified>
</cp:coreProperties>
</file>