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2EC9C" w14:textId="2815C012" w:rsidR="00EC4EE0" w:rsidRDefault="00EC4EE0" w:rsidP="00EC4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7147A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 wp14:anchorId="29453E6B" wp14:editId="60784D82">
            <wp:extent cx="647700" cy="800100"/>
            <wp:effectExtent l="0" t="0" r="0" b="0"/>
            <wp:docPr id="3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64C27" w14:textId="77777777" w:rsidR="006C2BA3" w:rsidRPr="00F7147A" w:rsidRDefault="006C2BA3" w:rsidP="00EC4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6B1BE99F" w14:textId="77777777" w:rsidR="00EC4EE0" w:rsidRPr="00F7147A" w:rsidRDefault="00EC4EE0" w:rsidP="00EC4E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28DE6782" w14:textId="77777777" w:rsidR="00EC4EE0" w:rsidRPr="00F7147A" w:rsidRDefault="00EC4EE0" w:rsidP="00EC4EE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7735ABAF" w14:textId="77777777" w:rsidR="00EC4EE0" w:rsidRPr="00F7147A" w:rsidRDefault="00EC4EE0" w:rsidP="00EC4EE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61084106" w14:textId="77777777" w:rsidR="00EC4EE0" w:rsidRPr="00F7147A" w:rsidRDefault="00EC4EE0" w:rsidP="00EC4EE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p w14:paraId="14B3651D" w14:textId="77777777" w:rsidR="00EC4EE0" w:rsidRPr="00F7147A" w:rsidRDefault="00EC4EE0" w:rsidP="00EC4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EC4EE0" w:rsidRPr="00F7147A" w14:paraId="182B1EA2" w14:textId="77777777" w:rsidTr="008A5356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413ACC85" w14:textId="7FFBEC85" w:rsidR="00EC4EE0" w:rsidRPr="00F7147A" w:rsidRDefault="00C377E9" w:rsidP="008A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21.01.2026</w:t>
            </w:r>
          </w:p>
        </w:tc>
        <w:tc>
          <w:tcPr>
            <w:tcW w:w="406" w:type="dxa"/>
            <w:vAlign w:val="bottom"/>
          </w:tcPr>
          <w:p w14:paraId="07C4F2FF" w14:textId="77777777" w:rsidR="00EC4EE0" w:rsidRPr="00F7147A" w:rsidRDefault="00EC4EE0" w:rsidP="008A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71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29AACA99" w14:textId="3591B80B" w:rsidR="00EC4EE0" w:rsidRPr="00F7147A" w:rsidRDefault="00C377E9" w:rsidP="008A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</w:t>
            </w:r>
          </w:p>
        </w:tc>
      </w:tr>
    </w:tbl>
    <w:p w14:paraId="4942F887" w14:textId="77777777" w:rsidR="00EC4EE0" w:rsidRPr="00F7147A" w:rsidRDefault="00EC4EE0" w:rsidP="00EC4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7147A">
        <w:rPr>
          <w:rFonts w:ascii="Times New Roman" w:eastAsia="Times New Roman" w:hAnsi="Times New Roman" w:cs="Times New Roman"/>
          <w:sz w:val="24"/>
          <w:szCs w:val="20"/>
          <w:lang w:eastAsia="ru-RU"/>
        </w:rPr>
        <w:t>г. Павловский Посад</w:t>
      </w:r>
    </w:p>
    <w:p w14:paraId="050F79BE" w14:textId="7321BD8D" w:rsidR="00447509" w:rsidRDefault="00447509" w:rsidP="0095354F">
      <w:pPr>
        <w:widowControl w:val="0"/>
        <w:tabs>
          <w:tab w:val="left" w:pos="55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11551" w14:textId="025D8BD4" w:rsidR="00374E45" w:rsidRPr="002B4186" w:rsidRDefault="00C81888" w:rsidP="001E7EFD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9F1BE3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 программу</w:t>
      </w:r>
    </w:p>
    <w:p w14:paraId="14BBB33F" w14:textId="77777777" w:rsidR="00F7147A" w:rsidRPr="002B4186" w:rsidRDefault="00F7147A" w:rsidP="001E7EFD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Павлово-Посадского городского округа Московской области </w:t>
      </w:r>
    </w:p>
    <w:p w14:paraId="1E2496E6" w14:textId="77777777" w:rsidR="001C7102" w:rsidRPr="002B4186" w:rsidRDefault="00461D83" w:rsidP="001E7EFD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C7102" w:rsidRPr="002B41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Строительство и капитальный ремонт объектов социальной </w:t>
      </w:r>
    </w:p>
    <w:p w14:paraId="54EB05FA" w14:textId="00022D68" w:rsidR="00AF0FE0" w:rsidRPr="00AF0FE0" w:rsidRDefault="001C7102" w:rsidP="00AF0FE0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1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инфраструктуры</w:t>
      </w:r>
      <w:r w:rsidR="00461D83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7147A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BE00CE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7147A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042633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461D83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</w:t>
      </w:r>
      <w:r w:rsidR="00AF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 </w:t>
      </w:r>
    </w:p>
    <w:p w14:paraId="0F002BC8" w14:textId="333690E3" w:rsidR="00461D83" w:rsidRDefault="00461D83" w:rsidP="001E7EFD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C6B2B" w14:textId="3F1E6DFE" w:rsidR="00C341D0" w:rsidRPr="002B4186" w:rsidRDefault="00461D83" w:rsidP="00851B3B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2B4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соответствии со ст. 179 Бюджетного кодекса Российской Федерации, </w:t>
      </w:r>
      <w:r w:rsidR="0088366D"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F7147A"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едеральным законом от 06.10.2003 №131-ФЗ «Об общих принципах организации местного самоуправления в Российской Федерации», постановлением Администрации Павлово-Посадского городского округа Московской области от</w:t>
      </w:r>
      <w:r w:rsidR="006B28D7"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13.11.2023</w:t>
      </w:r>
      <w:r w:rsidR="00F7147A"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6B28D7"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161</w:t>
      </w:r>
      <w:r w:rsidR="00F7147A"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Порядка разработки и реализации муниципальных программ Павлово-Посадского городского округа Московской области», </w:t>
      </w:r>
      <w:r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постановлением Администрации </w:t>
      </w:r>
      <w:r w:rsidR="002A19CE"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Павлово-Посадского </w:t>
      </w:r>
      <w:r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="002A19CE"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Московской области от </w:t>
      </w:r>
      <w:r w:rsidR="002B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</w:t>
      </w:r>
      <w:r w:rsidR="006B28D7"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="002B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6B28D7"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2B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B28D7"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2B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2026</w:t>
      </w:r>
      <w:r w:rsidR="006B28D7"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7147A"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муниципальных программ Павлово-Посадского городского округа Московской области</w:t>
      </w:r>
      <w:r w:rsidR="002B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2026 и последующие годы</w:t>
      </w:r>
      <w:r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</w:t>
      </w:r>
      <w:r w:rsidR="00153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связи с уточнением объемов финансирования</w:t>
      </w:r>
    </w:p>
    <w:p w14:paraId="7538477C" w14:textId="55E026D4" w:rsidR="00AC3517" w:rsidRPr="002B4186" w:rsidRDefault="00556F35" w:rsidP="006C2BA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</w:t>
      </w:r>
      <w:r w:rsidR="003D1190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B1B6127" w14:textId="3F84C166" w:rsidR="00C81888" w:rsidRDefault="00C81888" w:rsidP="00851B3B">
      <w:pPr>
        <w:pStyle w:val="a5"/>
        <w:numPr>
          <w:ilvl w:val="0"/>
          <w:numId w:val="13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</w:t>
      </w:r>
      <w:r w:rsidR="00461D83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программу </w:t>
      </w:r>
      <w:r w:rsidR="00EA2712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Павлово-Посадского городского округа Московской области</w:t>
      </w:r>
      <w:r w:rsidR="00461D83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E45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30F38" w:rsidRPr="002B41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Строительство и капитальный ремонт объектов социальной инфраструктуры</w:t>
      </w:r>
      <w:r w:rsidR="00374E45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A2712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BE00CE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A2712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042633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="000800CE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утвержденную постановлением</w:t>
      </w:r>
      <w:r w:rsidR="004324D6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Павлово-Посадского городского округа</w:t>
      </w:r>
      <w:r w:rsidR="000800CE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27.12.2023 № 606</w:t>
      </w:r>
      <w:r w:rsidR="00830F38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24D6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44548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ред.</w:t>
      </w:r>
      <w:r w:rsidR="00F20334" w:rsidRPr="002B4186">
        <w:rPr>
          <w:sz w:val="24"/>
          <w:szCs w:val="24"/>
        </w:rPr>
        <w:t xml:space="preserve"> </w:t>
      </w:r>
      <w:r w:rsidR="00F20334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12.03.2024 № 459, от 16.05.2024 № 987, от 25.07.2024 № 1543, от 13.08.2024 № 1718, от 18.12.2024 № 2841</w:t>
      </w:r>
      <w:r w:rsidR="001E7EFD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44548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20334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25.12.2024</w:t>
      </w:r>
      <w:r w:rsidR="007639C0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6D0165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0334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2944</w:t>
      </w:r>
      <w:r w:rsidR="001E7EFD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28.12.2024 № 2989</w:t>
      </w:r>
      <w:r w:rsidR="006807EF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28.01.202</w:t>
      </w:r>
      <w:r w:rsidR="000D6193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807EF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136</w:t>
      </w:r>
      <w:r w:rsidR="002B4186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</w:t>
      </w:r>
      <w:r w:rsidR="00CA6DF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B4186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 № 547</w:t>
      </w:r>
      <w:r w:rsidR="002B3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B32C9" w:rsidRPr="002B32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25.04.2025 №784</w:t>
      </w:r>
      <w:r w:rsidR="00153DA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25.12.2025 № 2462</w:t>
      </w:r>
      <w:r w:rsidR="004324D6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00CE" w:rsidRPr="002B4186">
        <w:rPr>
          <w:rFonts w:ascii="Times New Roman" w:hAnsi="Times New Roman" w:cs="Times New Roman"/>
          <w:sz w:val="24"/>
          <w:szCs w:val="24"/>
        </w:rPr>
        <w:t>(прилагается).</w:t>
      </w:r>
    </w:p>
    <w:p w14:paraId="304643D6" w14:textId="332DE8A6" w:rsidR="001E7EFD" w:rsidRPr="002B4186" w:rsidRDefault="00E637D6" w:rsidP="00851B3B">
      <w:pPr>
        <w:pStyle w:val="a5"/>
        <w:numPr>
          <w:ilvl w:val="0"/>
          <w:numId w:val="13"/>
        </w:numPr>
        <w:spacing w:after="0" w:line="240" w:lineRule="auto"/>
        <w:ind w:left="0" w:firstLine="425"/>
        <w:jc w:val="both"/>
        <w:rPr>
          <w:sz w:val="24"/>
          <w:szCs w:val="24"/>
          <w:lang w:eastAsia="ru-RU"/>
        </w:rPr>
      </w:pPr>
      <w:r w:rsidRPr="002B4186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постановление на </w:t>
      </w: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189B2498" w14:textId="6AF81ED6" w:rsidR="006D0165" w:rsidRPr="002B4186" w:rsidRDefault="00EA3143" w:rsidP="00851B3B">
      <w:pPr>
        <w:pStyle w:val="a5"/>
        <w:numPr>
          <w:ilvl w:val="0"/>
          <w:numId w:val="13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возложить на заместителя Главы Павлово-Посадского городского округа Московской области</w:t>
      </w:r>
      <w:r w:rsidR="00536829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55A5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Кулакова</w:t>
      </w:r>
      <w:r w:rsidR="00042633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7EF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</w:t>
      </w:r>
    </w:p>
    <w:p w14:paraId="0D11585F" w14:textId="77777777" w:rsidR="00851B3B" w:rsidRDefault="00851B3B" w:rsidP="00D1789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C62187" w14:textId="382F63B8" w:rsidR="008E066B" w:rsidRPr="002B4186" w:rsidRDefault="00853043" w:rsidP="00D1789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C341D0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89A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566454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6454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66454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1DE8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Д.О. Семенов</w:t>
      </w:r>
    </w:p>
    <w:p w14:paraId="7D6798FD" w14:textId="0A6517A0" w:rsidR="001E7EFD" w:rsidRPr="002B4186" w:rsidRDefault="001E7EFD" w:rsidP="00D1789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4825CB" w14:textId="11E619A9" w:rsidR="001E7EFD" w:rsidRPr="006C2BA3" w:rsidRDefault="001E7EFD" w:rsidP="001E7EFD">
      <w:pPr>
        <w:pStyle w:val="a9"/>
        <w:rPr>
          <w:rFonts w:ascii="Times New Roman" w:hAnsi="Times New Roman" w:cs="Times New Roman"/>
          <w:sz w:val="18"/>
          <w:szCs w:val="18"/>
        </w:rPr>
      </w:pPr>
      <w:bookmarkStart w:id="0" w:name="_Hlk193792066"/>
      <w:r w:rsidRPr="006C2BA3">
        <w:rPr>
          <w:rFonts w:ascii="Times New Roman" w:hAnsi="Times New Roman" w:cs="Times New Roman"/>
          <w:sz w:val="18"/>
          <w:szCs w:val="18"/>
        </w:rPr>
        <w:t>Исп.: Акопян Н.А.</w:t>
      </w:r>
    </w:p>
    <w:p w14:paraId="248A7287" w14:textId="1E246BFC" w:rsidR="004B6AD7" w:rsidRPr="006C2BA3" w:rsidRDefault="001E7EFD" w:rsidP="00851B3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C2BA3">
        <w:rPr>
          <w:rFonts w:ascii="Times New Roman" w:hAnsi="Times New Roman" w:cs="Times New Roman"/>
          <w:sz w:val="18"/>
          <w:szCs w:val="18"/>
        </w:rPr>
        <w:t>Тел.8(49643)</w:t>
      </w:r>
      <w:r w:rsidR="000D6193" w:rsidRPr="006C2BA3">
        <w:rPr>
          <w:rFonts w:ascii="Times New Roman" w:hAnsi="Times New Roman" w:cs="Times New Roman"/>
          <w:sz w:val="18"/>
          <w:szCs w:val="18"/>
        </w:rPr>
        <w:t xml:space="preserve"> 29900</w:t>
      </w:r>
      <w:bookmarkEnd w:id="0"/>
    </w:p>
    <w:p w14:paraId="0973143C" w14:textId="6966B714" w:rsidR="004B6AD7" w:rsidRPr="006C2BA3" w:rsidRDefault="004B6AD7" w:rsidP="004B6AD7">
      <w:pPr>
        <w:rPr>
          <w:rFonts w:ascii="Times New Roman" w:hAnsi="Times New Roman" w:cs="Times New Roman"/>
          <w:sz w:val="18"/>
          <w:szCs w:val="18"/>
        </w:rPr>
      </w:pPr>
      <w:r w:rsidRPr="006C2BA3">
        <w:rPr>
          <w:rFonts w:ascii="Times New Roman" w:hAnsi="Times New Roman" w:cs="Times New Roman"/>
          <w:sz w:val="18"/>
          <w:szCs w:val="18"/>
        </w:rPr>
        <w:t xml:space="preserve">Рассылка: Ю.С. </w:t>
      </w:r>
      <w:proofErr w:type="spellStart"/>
      <w:r w:rsidRPr="006C2BA3">
        <w:rPr>
          <w:rFonts w:ascii="Times New Roman" w:hAnsi="Times New Roman" w:cs="Times New Roman"/>
          <w:sz w:val="18"/>
          <w:szCs w:val="18"/>
        </w:rPr>
        <w:t>Башмаковой</w:t>
      </w:r>
      <w:proofErr w:type="spellEnd"/>
      <w:r w:rsidRPr="006C2BA3">
        <w:rPr>
          <w:rFonts w:ascii="Times New Roman" w:hAnsi="Times New Roman" w:cs="Times New Roman"/>
          <w:sz w:val="18"/>
          <w:szCs w:val="18"/>
        </w:rPr>
        <w:t>, И.С., Кулакову А.С. Зотовой, С.В. Николаевой, в дело.</w:t>
      </w:r>
    </w:p>
    <w:p w14:paraId="3C8DDC72" w14:textId="0371AC3C" w:rsidR="00514FA0" w:rsidRPr="00514FA0" w:rsidRDefault="00514FA0" w:rsidP="00514FA0">
      <w:pPr>
        <w:spacing w:after="0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294ECBD2" w14:textId="77777777" w:rsidR="00514FA0" w:rsidRPr="00514FA0" w:rsidRDefault="00514FA0" w:rsidP="00514FA0">
      <w:pPr>
        <w:spacing w:after="0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Павлово-Посадского городского </w:t>
      </w:r>
    </w:p>
    <w:p w14:paraId="4EEDF8ED" w14:textId="77777777" w:rsidR="00514FA0" w:rsidRPr="00514FA0" w:rsidRDefault="00514FA0" w:rsidP="00514FA0">
      <w:pPr>
        <w:spacing w:after="0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  Московской области </w:t>
      </w:r>
    </w:p>
    <w:p w14:paraId="0E307BE1" w14:textId="1B1DFACA" w:rsidR="007E79FC" w:rsidRDefault="00514FA0" w:rsidP="00514FA0">
      <w:pPr>
        <w:spacing w:after="0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</w:t>
      </w:r>
      <w:r w:rsidR="00C377E9">
        <w:rPr>
          <w:rFonts w:ascii="Times New Roman" w:eastAsia="Times New Roman" w:hAnsi="Times New Roman" w:cs="Times New Roman"/>
          <w:sz w:val="24"/>
          <w:szCs w:val="24"/>
          <w:lang w:eastAsia="ru-RU"/>
        </w:rPr>
        <w:t>21.01.2026</w:t>
      </w:r>
      <w:r w:rsidRPr="00514FA0">
        <w:rPr>
          <w:rFonts w:ascii="Times New Roman" w:eastAsia="Times New Roman" w:hAnsi="Times New Roman" w:cs="Times New Roman"/>
          <w:sz w:val="24"/>
          <w:szCs w:val="24"/>
          <w:lang w:eastAsia="ru-RU"/>
        </w:rPr>
        <w:t>___ №_</w:t>
      </w:r>
      <w:r w:rsidR="00C377E9">
        <w:rPr>
          <w:rFonts w:ascii="Times New Roman" w:eastAsia="Times New Roman" w:hAnsi="Times New Roman" w:cs="Times New Roman"/>
          <w:sz w:val="24"/>
          <w:szCs w:val="24"/>
          <w:lang w:eastAsia="ru-RU"/>
        </w:rPr>
        <w:t>85</w:t>
      </w:r>
      <w:r w:rsidRPr="00514FA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0F9C018C" w14:textId="77777777" w:rsidR="00514FA0" w:rsidRDefault="00514FA0" w:rsidP="00514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F8D592" w14:textId="2DDF49C9" w:rsidR="007E79FC" w:rsidRPr="00514FA0" w:rsidRDefault="00514FA0" w:rsidP="00263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F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Муниципальная </w:t>
      </w:r>
      <w:r w:rsidR="00153DAB" w:rsidRPr="00514F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Павлово</w:t>
      </w:r>
      <w:r w:rsidRPr="00514F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-Посадского городского округа Московской области «Строительство и капитальный ремонт объектов социальной инфраструктуры» на 2024-2030 годы»</w:t>
      </w:r>
    </w:p>
    <w:p w14:paraId="0F567774" w14:textId="48CC29DA" w:rsidR="007E79FC" w:rsidRPr="00514FA0" w:rsidRDefault="00514FA0" w:rsidP="00263A28">
      <w:pPr>
        <w:pStyle w:val="a5"/>
        <w:numPr>
          <w:ilvl w:val="0"/>
          <w:numId w:val="14"/>
        </w:num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F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муниципальной программы Павлово-Посадского городского округа Московской области «Строительство и капитальный ремонт объектов социальной инфраструктуры» на 2024-2030 годы»</w:t>
      </w:r>
    </w:p>
    <w:tbl>
      <w:tblPr>
        <w:tblW w:w="9399" w:type="dxa"/>
        <w:tblInd w:w="113" w:type="dxa"/>
        <w:tblLook w:val="04A0" w:firstRow="1" w:lastRow="0" w:firstColumn="1" w:lastColumn="0" w:noHBand="0" w:noVBand="1"/>
      </w:tblPr>
      <w:tblGrid>
        <w:gridCol w:w="1993"/>
        <w:gridCol w:w="1109"/>
        <w:gridCol w:w="1109"/>
        <w:gridCol w:w="1416"/>
        <w:gridCol w:w="1216"/>
        <w:gridCol w:w="636"/>
        <w:gridCol w:w="648"/>
        <w:gridCol w:w="636"/>
        <w:gridCol w:w="636"/>
      </w:tblGrid>
      <w:tr w:rsidR="00514FA0" w:rsidRPr="00514FA0" w14:paraId="04526CAF" w14:textId="77777777" w:rsidTr="00153DAB">
        <w:trPr>
          <w:trHeight w:val="6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161E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Координатор муниципальной программы</w:t>
            </w:r>
          </w:p>
        </w:tc>
        <w:tc>
          <w:tcPr>
            <w:tcW w:w="7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C50BF" w14:textId="29E14B5F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Главы Павлово-Посадского городского </w:t>
            </w:r>
            <w:r w:rsidR="00153DAB"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округа Московской</w:t>
            </w: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области Кулаков А.С.</w:t>
            </w:r>
          </w:p>
        </w:tc>
      </w:tr>
      <w:tr w:rsidR="00514FA0" w:rsidRPr="00514FA0" w14:paraId="5139DC7A" w14:textId="77777777" w:rsidTr="00153DAB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01903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заказчик программы</w:t>
            </w:r>
          </w:p>
        </w:tc>
        <w:tc>
          <w:tcPr>
            <w:tcW w:w="7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C8513" w14:textId="1F9007E3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 строительства и ремонта Администрации Павлово-Посадского городского </w:t>
            </w:r>
            <w:r w:rsidR="00153DAB"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округа Московской</w:t>
            </w: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области</w:t>
            </w:r>
          </w:p>
        </w:tc>
      </w:tr>
      <w:tr w:rsidR="00514FA0" w:rsidRPr="00514FA0" w14:paraId="7CA1940F" w14:textId="77777777" w:rsidTr="00153DAB">
        <w:trPr>
          <w:trHeight w:val="145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C2577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 муниципальной программы</w:t>
            </w:r>
          </w:p>
        </w:tc>
        <w:tc>
          <w:tcPr>
            <w:tcW w:w="7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60459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Повышение уровня обеспеченности населения Павлово-Посадского городского округа объектами социальной инфраструктуры за счет реализации проектов строительства (реконструкции) объектов социального назначения с учетом необходимости повышения уровня их территориальной доступности.</w:t>
            </w:r>
          </w:p>
        </w:tc>
      </w:tr>
      <w:tr w:rsidR="00514FA0" w:rsidRPr="00514FA0" w14:paraId="28C754BD" w14:textId="77777777" w:rsidTr="00153DAB">
        <w:trPr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F976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0101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Обеспечение синхронизации темпов строительства объектов социальной инфраструктуры.</w:t>
            </w:r>
          </w:p>
        </w:tc>
      </w:tr>
      <w:tr w:rsidR="00514FA0" w:rsidRPr="00514FA0" w14:paraId="300F46B5" w14:textId="77777777" w:rsidTr="00153DAB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0A942E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подпрограмм</w:t>
            </w:r>
          </w:p>
        </w:tc>
        <w:tc>
          <w:tcPr>
            <w:tcW w:w="7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3610E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Муниципальные заказчики подпрограмм</w:t>
            </w:r>
          </w:p>
        </w:tc>
      </w:tr>
      <w:tr w:rsidR="00514FA0" w:rsidRPr="00514FA0" w14:paraId="69518D4D" w14:textId="77777777" w:rsidTr="00153DAB">
        <w:trPr>
          <w:trHeight w:val="9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5875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Строительство (реконструкция), капитальный ремонт объектов образования</w:t>
            </w:r>
          </w:p>
        </w:tc>
        <w:tc>
          <w:tcPr>
            <w:tcW w:w="7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5E04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строительства и ремонта Администрации</w:t>
            </w:r>
          </w:p>
        </w:tc>
      </w:tr>
      <w:tr w:rsidR="00514FA0" w:rsidRPr="00514FA0" w14:paraId="71A6B1B2" w14:textId="77777777" w:rsidTr="00153DAB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A6B89B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Обеспечивающая подпрограмма</w:t>
            </w:r>
          </w:p>
        </w:tc>
        <w:tc>
          <w:tcPr>
            <w:tcW w:w="7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1941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строительства и ремонта Администрации</w:t>
            </w:r>
          </w:p>
        </w:tc>
      </w:tr>
      <w:tr w:rsidR="00514FA0" w:rsidRPr="00514FA0" w14:paraId="3FA3280F" w14:textId="77777777" w:rsidTr="00153DAB">
        <w:trPr>
          <w:trHeight w:val="139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FBE6C3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Краткая характеристика подпрограмм</w:t>
            </w:r>
          </w:p>
        </w:tc>
        <w:tc>
          <w:tcPr>
            <w:tcW w:w="7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08C4D" w14:textId="03F3387C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Обеспечение населения Павлово-Посадского городского </w:t>
            </w:r>
            <w:r w:rsidR="00153DAB"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округа объектами</w:t>
            </w: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образования. путем создания новых объектов, а также развитие имеющейся инфраструктуры системы образования путем реконструкции и проведения капитального ремонта, повышение качества предоставления образовательных услуг</w:t>
            </w:r>
          </w:p>
        </w:tc>
      </w:tr>
      <w:tr w:rsidR="00514FA0" w:rsidRPr="00514FA0" w14:paraId="6128AA62" w14:textId="77777777" w:rsidTr="00153DAB">
        <w:trPr>
          <w:trHeight w:val="72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4A93A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D17D8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7. Создание условий для реализации полномочий органов местного самоуправления Московской области</w:t>
            </w:r>
          </w:p>
        </w:tc>
      </w:tr>
      <w:tr w:rsidR="00514FA0" w:rsidRPr="00514FA0" w14:paraId="204A417B" w14:textId="77777777" w:rsidTr="00153DAB">
        <w:trPr>
          <w:trHeight w:val="12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D679C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CCF19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1BCA2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E88CA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283A0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06D97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F2E0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A5DFB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44CFC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</w:tr>
      <w:tr w:rsidR="00514FA0" w:rsidRPr="00514FA0" w14:paraId="744BAA4E" w14:textId="77777777" w:rsidTr="00153DA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ECEAB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B5ECC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886F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ED960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6038D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32398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634D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335BA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0CF41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14FA0" w:rsidRPr="00514FA0" w14:paraId="7AA8E8AB" w14:textId="77777777" w:rsidTr="00153DAB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16D4C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AB2EF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1 183 368,91713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F48C1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801 563,51200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6C3FE" w14:textId="521C2152" w:rsidR="00514FA0" w:rsidRPr="00295EA1" w:rsidRDefault="00295EA1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333 670.10622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9C3BB" w14:textId="48EE87B9" w:rsidR="00514FA0" w:rsidRPr="00295EA1" w:rsidRDefault="00295EA1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48.29891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E2AD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30FE5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58036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45E0C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4FA0" w:rsidRPr="00514FA0" w14:paraId="056F253C" w14:textId="77777777" w:rsidTr="00153DAB">
        <w:trPr>
          <w:trHeight w:val="9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2E121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39650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153 022,57806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A6769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95 234,20723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DF3A5" w14:textId="718F5900" w:rsidR="00514FA0" w:rsidRPr="00295EA1" w:rsidRDefault="00295EA1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48 343.77249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8EC3E" w14:textId="121423C9" w:rsidR="00514FA0" w:rsidRPr="00295EA1" w:rsidRDefault="00295EA1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9 444.59834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BE33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C5C6D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2C0C1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96908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4FA0" w:rsidRPr="00514FA0" w14:paraId="2A00C685" w14:textId="77777777" w:rsidTr="00153DA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433A9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E8B1A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B1A79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34602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A175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BBA2E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244CA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B733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1F3BE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14FA0" w:rsidRPr="00514FA0" w14:paraId="034E62D6" w14:textId="77777777" w:rsidTr="00153DA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CB7F3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том числе по годам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9EB1A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1 336 391,49519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D07CE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896 797,71923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14EFC" w14:textId="0B0C0132" w:rsidR="00514FA0" w:rsidRPr="00295EA1" w:rsidRDefault="00295EA1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382 670.10622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021FE" w14:textId="4F81DA02" w:rsidR="00514FA0" w:rsidRPr="00D96568" w:rsidRDefault="00295EA1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57 579.89725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4DE46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FE478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C9C8C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E6F3D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14FA0" w:rsidRPr="00514FA0" w14:paraId="75266982" w14:textId="77777777" w:rsidTr="00153DA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25A0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D5200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FB2F9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E6A7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7999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7AFC2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82C3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B5226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5771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E79FC" w:rsidRPr="007E79FC" w14:paraId="20B2D7E5" w14:textId="77777777" w:rsidTr="00153DAB">
        <w:trPr>
          <w:trHeight w:val="810"/>
        </w:trPr>
        <w:tc>
          <w:tcPr>
            <w:tcW w:w="9571" w:type="dxa"/>
            <w:hideMark/>
          </w:tcPr>
          <w:p w14:paraId="6E69C891" w14:textId="77777777" w:rsidR="00514FA0" w:rsidRDefault="00514FA0" w:rsidP="007E79FC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1" w:name="RANGE!A1:A7"/>
          </w:p>
          <w:p w14:paraId="1E18BAC4" w14:textId="77777777" w:rsidR="00514FA0" w:rsidRDefault="00514FA0" w:rsidP="007E79FC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2B33988" w14:textId="509ED88C" w:rsidR="007E79FC" w:rsidRPr="007E79FC" w:rsidRDefault="007E79FC" w:rsidP="007E79FC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79FC">
              <w:rPr>
                <w:rFonts w:ascii="Times New Roman" w:hAnsi="Times New Roman" w:cs="Times New Roman"/>
                <w:b/>
                <w:bCs/>
              </w:rPr>
              <w:t>2. 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</w:t>
            </w:r>
            <w:bookmarkEnd w:id="1"/>
          </w:p>
        </w:tc>
      </w:tr>
      <w:tr w:rsidR="007E79FC" w:rsidRPr="007E79FC" w14:paraId="184E42E0" w14:textId="77777777" w:rsidTr="00153DAB">
        <w:trPr>
          <w:trHeight w:val="2430"/>
        </w:trPr>
        <w:tc>
          <w:tcPr>
            <w:tcW w:w="9571" w:type="dxa"/>
            <w:hideMark/>
          </w:tcPr>
          <w:p w14:paraId="08113C98" w14:textId="01F2ED0B" w:rsidR="007E79FC" w:rsidRPr="007E79FC" w:rsidRDefault="007E79FC" w:rsidP="00153DAB">
            <w:pPr>
              <w:ind w:firstLine="851"/>
              <w:jc w:val="both"/>
              <w:rPr>
                <w:rFonts w:ascii="Times New Roman" w:hAnsi="Times New Roman" w:cs="Times New Roman"/>
              </w:rPr>
            </w:pPr>
            <w:r w:rsidRPr="007E79FC">
              <w:rPr>
                <w:rFonts w:ascii="Times New Roman" w:hAnsi="Times New Roman" w:cs="Times New Roman"/>
              </w:rPr>
              <w:br/>
              <w:t xml:space="preserve"> </w:t>
            </w:r>
            <w:r w:rsidR="00153DAB">
              <w:rPr>
                <w:rFonts w:ascii="Times New Roman" w:hAnsi="Times New Roman" w:cs="Times New Roman"/>
              </w:rPr>
              <w:t xml:space="preserve">        </w:t>
            </w:r>
            <w:r w:rsidRPr="007E79FC">
              <w:rPr>
                <w:rFonts w:ascii="Times New Roman" w:hAnsi="Times New Roman" w:cs="Times New Roman"/>
              </w:rPr>
      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      </w:r>
            <w:r w:rsidRPr="007E79FC">
              <w:rPr>
                <w:rFonts w:ascii="Times New Roman" w:hAnsi="Times New Roman" w:cs="Times New Roman"/>
              </w:rPr>
              <w:br/>
              <w:t xml:space="preserve"> 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объекты досуга и быта и</w:t>
            </w:r>
            <w:r w:rsidR="00153DAB">
              <w:rPr>
                <w:rFonts w:ascii="Times New Roman" w:hAnsi="Times New Roman" w:cs="Times New Roman"/>
              </w:rPr>
              <w:t xml:space="preserve"> </w:t>
            </w:r>
            <w:r w:rsidRPr="007E79FC">
              <w:rPr>
                <w:rFonts w:ascii="Times New Roman" w:hAnsi="Times New Roman" w:cs="Times New Roman"/>
              </w:rPr>
              <w:t>т.п.).</w:t>
            </w:r>
            <w:r w:rsidR="00153DAB">
              <w:rPr>
                <w:rFonts w:ascii="Times New Roman" w:hAnsi="Times New Roman" w:cs="Times New Roman"/>
              </w:rPr>
              <w:t xml:space="preserve">                            </w:t>
            </w:r>
            <w:r w:rsidRPr="007E79FC">
              <w:rPr>
                <w:rFonts w:ascii="Times New Roman" w:hAnsi="Times New Roman" w:cs="Times New Roman"/>
              </w:rPr>
              <w:br/>
              <w:t xml:space="preserve"> </w:t>
            </w:r>
            <w:r w:rsidR="00153DAB">
              <w:rPr>
                <w:rFonts w:ascii="Times New Roman" w:hAnsi="Times New Roman" w:cs="Times New Roman"/>
              </w:rPr>
              <w:t xml:space="preserve">       </w:t>
            </w:r>
            <w:r w:rsidRPr="007E79FC">
              <w:rPr>
                <w:rFonts w:ascii="Times New Roman" w:hAnsi="Times New Roman" w:cs="Times New Roman"/>
              </w:rPr>
      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      </w:r>
          </w:p>
        </w:tc>
      </w:tr>
      <w:tr w:rsidR="007E79FC" w:rsidRPr="007E79FC" w14:paraId="76426034" w14:textId="77777777" w:rsidTr="00153DAB">
        <w:trPr>
          <w:trHeight w:val="300"/>
        </w:trPr>
        <w:tc>
          <w:tcPr>
            <w:tcW w:w="9571" w:type="dxa"/>
            <w:hideMark/>
          </w:tcPr>
          <w:p w14:paraId="0D6852EF" w14:textId="77777777" w:rsidR="007E79FC" w:rsidRPr="007E79FC" w:rsidRDefault="007E79FC" w:rsidP="00153DA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79FC">
              <w:rPr>
                <w:rFonts w:ascii="Times New Roman" w:hAnsi="Times New Roman" w:cs="Times New Roman"/>
                <w:b/>
                <w:bCs/>
              </w:rPr>
              <w:t>2.2. Подпрограмма 3 «Строительство (реконструкция), капитальный ремонт объектов образования».</w:t>
            </w:r>
          </w:p>
        </w:tc>
      </w:tr>
      <w:tr w:rsidR="007E79FC" w:rsidRPr="007E79FC" w14:paraId="03E2BC47" w14:textId="77777777" w:rsidTr="00153DAB">
        <w:trPr>
          <w:trHeight w:val="300"/>
        </w:trPr>
        <w:tc>
          <w:tcPr>
            <w:tcW w:w="9571" w:type="dxa"/>
            <w:noWrap/>
            <w:hideMark/>
          </w:tcPr>
          <w:p w14:paraId="6B71B2BC" w14:textId="77777777" w:rsidR="007E79FC" w:rsidRPr="007E79FC" w:rsidRDefault="007E79FC" w:rsidP="00153DAB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79FC" w:rsidRPr="007E79FC" w14:paraId="20899184" w14:textId="77777777" w:rsidTr="00D96568">
        <w:trPr>
          <w:trHeight w:val="2127"/>
        </w:trPr>
        <w:tc>
          <w:tcPr>
            <w:tcW w:w="9571" w:type="dxa"/>
            <w:hideMark/>
          </w:tcPr>
          <w:p w14:paraId="2E7E0C24" w14:textId="77777777" w:rsidR="00153DAB" w:rsidRDefault="007E79FC" w:rsidP="00153DAB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7E79FC">
              <w:rPr>
                <w:rFonts w:ascii="Times New Roman" w:hAnsi="Times New Roman" w:cs="Times New Roman"/>
              </w:rPr>
              <w:t xml:space="preserve"> 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      </w:r>
            <w:r w:rsidRPr="007E79FC">
              <w:rPr>
                <w:rFonts w:ascii="Times New Roman" w:hAnsi="Times New Roman" w:cs="Times New Roman"/>
              </w:rPr>
              <w:br/>
              <w:t>Конкретные задачи по развитию социальной инфраструктуры поставлены Губернатором Московской области в ежегодном обращении к жителям Подмосковья от 27.01.2022 - развитие сферы образования, являющейся мерилом развития страны, качества жизни. Поддерживать систему образования в Московской области на традиционно высоком уровне, максимально инвестировать в систему образования, в связи с ожидаемым ростом численности детей школьного возраста строить необходимое количество школ.</w:t>
            </w:r>
          </w:p>
          <w:p w14:paraId="1E084B60" w14:textId="77777777" w:rsidR="00153DAB" w:rsidRDefault="007E79FC" w:rsidP="00153DAB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7E79FC">
              <w:rPr>
                <w:rFonts w:ascii="Times New Roman" w:hAnsi="Times New Roman" w:cs="Times New Roman"/>
              </w:rPr>
              <w:t>Также продолжить ежегодный ввод в эксплуатацию детских садов.</w:t>
            </w:r>
            <w:r w:rsidRPr="007E79FC">
              <w:rPr>
                <w:rFonts w:ascii="Times New Roman" w:hAnsi="Times New Roman" w:cs="Times New Roman"/>
              </w:rPr>
              <w:br/>
              <w:t>По размерам сети образовательных организаций, численности обучающихся и воспитанников система образования в Московской области является одной из наиболее крупных в Российской Федерации.</w:t>
            </w:r>
          </w:p>
          <w:p w14:paraId="60761773" w14:textId="77777777" w:rsidR="00153DAB" w:rsidRDefault="007E79FC" w:rsidP="00153DAB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7E79FC">
              <w:rPr>
                <w:rFonts w:ascii="Times New Roman" w:hAnsi="Times New Roman" w:cs="Times New Roman"/>
              </w:rPr>
              <w:t>Тенденции демографического развития Московской области по-прежнему выступают вызовом к инфраструктуре дошкольного и общего образования.</w:t>
            </w:r>
            <w:r w:rsidRPr="007E79FC">
              <w:rPr>
                <w:rFonts w:ascii="Times New Roman" w:hAnsi="Times New Roman" w:cs="Times New Roman"/>
              </w:rPr>
              <w:br/>
              <w:t>Особенно острой ситуация является в территориях с высокой плотностью населения и темпами строительства.</w:t>
            </w:r>
          </w:p>
          <w:p w14:paraId="0EE5226B" w14:textId="77777777" w:rsidR="00153DAB" w:rsidRDefault="007E79FC" w:rsidP="00153DAB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7E79FC">
              <w:rPr>
                <w:rFonts w:ascii="Times New Roman" w:hAnsi="Times New Roman" w:cs="Times New Roman"/>
              </w:rPr>
              <w:t xml:space="preserve">Удовлетворение потребностей семей в услугах дошкольного образования и обеспечения местами в дошкольных организациях всех нуждающихся детей в возрасте от 1,5 лет до 7 лет </w:t>
            </w:r>
            <w:r w:rsidRPr="007E79FC">
              <w:rPr>
                <w:rFonts w:ascii="Times New Roman" w:hAnsi="Times New Roman" w:cs="Times New Roman"/>
              </w:rPr>
              <w:lastRenderedPageBreak/>
              <w:t>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</w:t>
            </w:r>
            <w:r w:rsidRPr="007E79FC">
              <w:rPr>
                <w:rFonts w:ascii="Times New Roman" w:hAnsi="Times New Roman" w:cs="Times New Roman"/>
              </w:rPr>
              <w:br/>
              <w:t>образования.</w:t>
            </w:r>
          </w:p>
          <w:p w14:paraId="2C5DAB83" w14:textId="0766135B" w:rsidR="007E79FC" w:rsidRPr="007E79FC" w:rsidRDefault="007E79FC" w:rsidP="00153DAB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7E79FC">
              <w:rPr>
                <w:rFonts w:ascii="Times New Roman" w:hAnsi="Times New Roman" w:cs="Times New Roman"/>
              </w:rPr>
              <w:t>В общем образовании рост численности детей школьного возраста влечет риски ухудшения условий их обучения в части обучения во вторую смену и роста наполняемости классов.</w:t>
            </w:r>
            <w:r w:rsidRPr="007E79FC">
              <w:rPr>
                <w:rFonts w:ascii="Times New Roman" w:hAnsi="Times New Roman" w:cs="Times New Roman"/>
              </w:rPr>
              <w:br/>
              <w:t>В свою очередь ситуация со стандартами условий обучения в общеобразовательных организациях является еще более сложной, чем в дошкольных, это связано с длительными сроками эксплуатации части зданий (многие здания школ спроектированы и построены в середине прошлого века).</w:t>
            </w:r>
          </w:p>
        </w:tc>
      </w:tr>
      <w:tr w:rsidR="007E79FC" w:rsidRPr="007E79FC" w14:paraId="1438CA41" w14:textId="77777777" w:rsidTr="00153DAB">
        <w:trPr>
          <w:trHeight w:val="570"/>
        </w:trPr>
        <w:tc>
          <w:tcPr>
            <w:tcW w:w="9571" w:type="dxa"/>
            <w:hideMark/>
          </w:tcPr>
          <w:p w14:paraId="58A02F05" w14:textId="77777777" w:rsidR="007E79FC" w:rsidRPr="007E79FC" w:rsidRDefault="007E79FC" w:rsidP="00153DA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7E79FC">
              <w:rPr>
                <w:rFonts w:ascii="Times New Roman" w:hAnsi="Times New Roman" w:cs="Times New Roman"/>
              </w:rPr>
              <w:lastRenderedPageBreak/>
              <w:t>2.4.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сфере.</w:t>
            </w:r>
          </w:p>
        </w:tc>
      </w:tr>
      <w:tr w:rsidR="007E79FC" w:rsidRPr="007E79FC" w14:paraId="4DC98797" w14:textId="77777777" w:rsidTr="00153DAB">
        <w:trPr>
          <w:trHeight w:val="4515"/>
        </w:trPr>
        <w:tc>
          <w:tcPr>
            <w:tcW w:w="9571" w:type="dxa"/>
            <w:hideMark/>
          </w:tcPr>
          <w:p w14:paraId="61B3E79E" w14:textId="77777777" w:rsidR="007E79FC" w:rsidRPr="007E79FC" w:rsidRDefault="007E79FC" w:rsidP="00153DA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7E79FC">
              <w:rPr>
                <w:rFonts w:ascii="Times New Roman" w:hAnsi="Times New Roman" w:cs="Times New Roman"/>
              </w:rPr>
              <w:t>Реализация программы "Строительство и капитальный ремонт объектов социальной инфраструктуры" на 2024 - 2030 годы в рамках строительства объектов физической культуры и массового спорта, строительства, капитальный ремонт и реконструкция учреждений дошкольного и общего образования, объектов культуры в Павлово-Посадском городском округе (далее Программа) позволит достичь программно-целевым методом поставленных задач и планируемых значений показателей эффективности реализации Программы, более эффективно использовать бюджетные средства для достижения конкретных результатов.</w:t>
            </w:r>
            <w:r w:rsidRPr="007E79FC">
              <w:rPr>
                <w:rFonts w:ascii="Times New Roman" w:hAnsi="Times New Roman" w:cs="Times New Roman"/>
              </w:rPr>
              <w:br/>
              <w:t xml:space="preserve">         Реализация мероприятий Программы будет способствовать:</w:t>
            </w:r>
            <w:r w:rsidRPr="007E79FC">
              <w:rPr>
                <w:rFonts w:ascii="Times New Roman" w:hAnsi="Times New Roman" w:cs="Times New Roman"/>
              </w:rPr>
              <w:br/>
              <w:t>- в связи с ростом численности детей дошкольного возраста от 2 месяцев до 7 лет и школьного возраста от 7 до 17 лет включительно в Московской области до 2025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      </w:r>
            <w:r w:rsidRPr="007E79FC">
              <w:rPr>
                <w:rFonts w:ascii="Times New Roman" w:hAnsi="Times New Roman" w:cs="Times New Roman"/>
              </w:rPr>
              <w:br/>
              <w:t xml:space="preserve">        Так, благодаря вводу в эксплуатацию вновь построенных и проведению капитального ремонта или реконструкции старых учреждений, объектов социальной инфраструктуры повышается обеспеченность населения Павлово-Посадского городского округа объектами образования, спорта и культуры, что влечёт за собой ликвидацию второй смены в школах, наличие свободных мест в детских садах, увеличение количества занимающихся физической культурой и спортом, посещаемость домов культуры и соответственно повышение уровня жизни населения Павлово-Посадского городского округа в целом.</w:t>
            </w:r>
          </w:p>
        </w:tc>
      </w:tr>
    </w:tbl>
    <w:p w14:paraId="49515544" w14:textId="5040DB0F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0A19E" w14:textId="75E51C10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7280B4" w14:textId="50C07300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08995A" w14:textId="1EEFB6B6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1339E" w14:textId="79661A86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793C09" w14:textId="77777777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E79FC" w:rsidSect="00447509">
          <w:pgSz w:w="11906" w:h="16838"/>
          <w:pgMar w:top="1134" w:right="850" w:bottom="1134" w:left="1701" w:header="720" w:footer="720" w:gutter="0"/>
          <w:cols w:space="720"/>
          <w:docGrid w:linePitch="326"/>
        </w:sect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13"/>
        <w:gridCol w:w="2395"/>
        <w:gridCol w:w="1338"/>
        <w:gridCol w:w="1202"/>
        <w:gridCol w:w="1063"/>
        <w:gridCol w:w="656"/>
        <w:gridCol w:w="662"/>
        <w:gridCol w:w="663"/>
        <w:gridCol w:w="663"/>
        <w:gridCol w:w="663"/>
        <w:gridCol w:w="663"/>
        <w:gridCol w:w="662"/>
        <w:gridCol w:w="1741"/>
        <w:gridCol w:w="1676"/>
      </w:tblGrid>
      <w:tr w:rsidR="007E79FC" w:rsidRPr="007E79FC" w14:paraId="6FD7D16B" w14:textId="77777777" w:rsidTr="007E79FC">
        <w:trPr>
          <w:trHeight w:val="987"/>
        </w:trPr>
        <w:tc>
          <w:tcPr>
            <w:tcW w:w="21960" w:type="dxa"/>
            <w:gridSpan w:val="14"/>
            <w:hideMark/>
          </w:tcPr>
          <w:p w14:paraId="22F6C45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2" w:name="RANGE!A1:N13"/>
            <w:r w:rsidRPr="007E79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3. Показатели муниципальной программы </w:t>
            </w:r>
            <w:r w:rsidRPr="007E79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Павлово-Посадского городского округа Московской области «Строительство и капитальный ремонт объектов социальной инфраструктуры» на 2024-2030 годы»</w:t>
            </w:r>
            <w:r w:rsidRPr="007E79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   </w:t>
            </w:r>
            <w:bookmarkEnd w:id="2"/>
          </w:p>
        </w:tc>
      </w:tr>
      <w:tr w:rsidR="007E79FC" w:rsidRPr="007E79FC" w14:paraId="2EDF53D0" w14:textId="77777777" w:rsidTr="007E79FC">
        <w:trPr>
          <w:trHeight w:val="735"/>
        </w:trPr>
        <w:tc>
          <w:tcPr>
            <w:tcW w:w="460" w:type="dxa"/>
            <w:vMerge w:val="restart"/>
            <w:hideMark/>
          </w:tcPr>
          <w:p w14:paraId="4589D81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6340" w:type="dxa"/>
            <w:vMerge w:val="restart"/>
            <w:hideMark/>
          </w:tcPr>
          <w:p w14:paraId="54343C6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показателей</w:t>
            </w:r>
          </w:p>
        </w:tc>
        <w:tc>
          <w:tcPr>
            <w:tcW w:w="2400" w:type="dxa"/>
            <w:vMerge w:val="restart"/>
            <w:hideMark/>
          </w:tcPr>
          <w:p w14:paraId="72FD346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Тип показателя *</w:t>
            </w:r>
          </w:p>
        </w:tc>
        <w:tc>
          <w:tcPr>
            <w:tcW w:w="1080" w:type="dxa"/>
            <w:vMerge w:val="restart"/>
            <w:hideMark/>
          </w:tcPr>
          <w:p w14:paraId="76CFFAC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Единица измерения (по ОКЕИ)</w:t>
            </w:r>
          </w:p>
        </w:tc>
        <w:tc>
          <w:tcPr>
            <w:tcW w:w="1220" w:type="dxa"/>
            <w:vMerge w:val="restart"/>
            <w:hideMark/>
          </w:tcPr>
          <w:p w14:paraId="23D3A5E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Базовое значение **</w:t>
            </w:r>
          </w:p>
        </w:tc>
        <w:tc>
          <w:tcPr>
            <w:tcW w:w="6560" w:type="dxa"/>
            <w:gridSpan w:val="7"/>
            <w:hideMark/>
          </w:tcPr>
          <w:p w14:paraId="098FE55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060" w:type="dxa"/>
            <w:vMerge w:val="restart"/>
            <w:hideMark/>
          </w:tcPr>
          <w:p w14:paraId="705DCEF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840" w:type="dxa"/>
            <w:vMerge w:val="restart"/>
            <w:hideMark/>
          </w:tcPr>
          <w:p w14:paraId="59DA82F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Номер подпрограммы, мероприятий, оказывающих влияние на достижение показателя *** (Y.ХХ.ZZ)</w:t>
            </w:r>
          </w:p>
        </w:tc>
      </w:tr>
      <w:tr w:rsidR="007E79FC" w:rsidRPr="007E79FC" w14:paraId="6C954E74" w14:textId="77777777" w:rsidTr="007E79FC">
        <w:trPr>
          <w:trHeight w:val="1340"/>
        </w:trPr>
        <w:tc>
          <w:tcPr>
            <w:tcW w:w="460" w:type="dxa"/>
            <w:vMerge/>
            <w:hideMark/>
          </w:tcPr>
          <w:p w14:paraId="489F25B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40" w:type="dxa"/>
            <w:vMerge/>
            <w:hideMark/>
          </w:tcPr>
          <w:p w14:paraId="1C77689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hideMark/>
          </w:tcPr>
          <w:p w14:paraId="2BF4A47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vMerge/>
            <w:hideMark/>
          </w:tcPr>
          <w:p w14:paraId="6356AF9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vMerge/>
            <w:hideMark/>
          </w:tcPr>
          <w:p w14:paraId="0F9A1FF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hideMark/>
          </w:tcPr>
          <w:p w14:paraId="26C871B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60" w:type="dxa"/>
            <w:hideMark/>
          </w:tcPr>
          <w:p w14:paraId="72BE408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000" w:type="dxa"/>
            <w:hideMark/>
          </w:tcPr>
          <w:p w14:paraId="07BF7CB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000" w:type="dxa"/>
            <w:hideMark/>
          </w:tcPr>
          <w:p w14:paraId="581FB54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1000" w:type="dxa"/>
            <w:hideMark/>
          </w:tcPr>
          <w:p w14:paraId="5379F48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  <w:tc>
          <w:tcPr>
            <w:tcW w:w="1000" w:type="dxa"/>
            <w:hideMark/>
          </w:tcPr>
          <w:p w14:paraId="08A6BE6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960" w:type="dxa"/>
            <w:hideMark/>
          </w:tcPr>
          <w:p w14:paraId="7FE43E3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2030 год</w:t>
            </w:r>
          </w:p>
        </w:tc>
        <w:tc>
          <w:tcPr>
            <w:tcW w:w="2060" w:type="dxa"/>
            <w:vMerge/>
            <w:hideMark/>
          </w:tcPr>
          <w:p w14:paraId="72332C3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0" w:type="dxa"/>
            <w:vMerge/>
            <w:hideMark/>
          </w:tcPr>
          <w:p w14:paraId="3034971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79FC" w:rsidRPr="007E79FC" w14:paraId="7CEBB730" w14:textId="77777777" w:rsidTr="007E79FC">
        <w:trPr>
          <w:trHeight w:val="375"/>
        </w:trPr>
        <w:tc>
          <w:tcPr>
            <w:tcW w:w="460" w:type="dxa"/>
            <w:hideMark/>
          </w:tcPr>
          <w:p w14:paraId="36EFB71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40" w:type="dxa"/>
            <w:hideMark/>
          </w:tcPr>
          <w:p w14:paraId="254EFBF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0" w:type="dxa"/>
            <w:hideMark/>
          </w:tcPr>
          <w:p w14:paraId="6225F99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80" w:type="dxa"/>
            <w:hideMark/>
          </w:tcPr>
          <w:p w14:paraId="65E415A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20" w:type="dxa"/>
            <w:hideMark/>
          </w:tcPr>
          <w:p w14:paraId="7A1F89A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40" w:type="dxa"/>
            <w:hideMark/>
          </w:tcPr>
          <w:p w14:paraId="26F17BC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60" w:type="dxa"/>
            <w:hideMark/>
          </w:tcPr>
          <w:p w14:paraId="19274C1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00" w:type="dxa"/>
            <w:hideMark/>
          </w:tcPr>
          <w:p w14:paraId="139F591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0" w:type="dxa"/>
            <w:hideMark/>
          </w:tcPr>
          <w:p w14:paraId="632A74F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00" w:type="dxa"/>
            <w:hideMark/>
          </w:tcPr>
          <w:p w14:paraId="6ED51F5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00" w:type="dxa"/>
            <w:hideMark/>
          </w:tcPr>
          <w:p w14:paraId="0120F62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60" w:type="dxa"/>
            <w:hideMark/>
          </w:tcPr>
          <w:p w14:paraId="688FCEA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060" w:type="dxa"/>
            <w:hideMark/>
          </w:tcPr>
          <w:p w14:paraId="6FF85F2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40" w:type="dxa"/>
            <w:hideMark/>
          </w:tcPr>
          <w:p w14:paraId="2667F34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7E79FC" w:rsidRPr="007E79FC" w14:paraId="12AD1B66" w14:textId="77777777" w:rsidTr="007E79FC">
        <w:trPr>
          <w:trHeight w:val="825"/>
        </w:trPr>
        <w:tc>
          <w:tcPr>
            <w:tcW w:w="21960" w:type="dxa"/>
            <w:gridSpan w:val="14"/>
            <w:hideMark/>
          </w:tcPr>
          <w:p w14:paraId="79DF9D9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 xml:space="preserve">1.       Повышение уровня обеспеченности населения Павлово-Посадского городского </w:t>
            </w:r>
            <w:proofErr w:type="gramStart"/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округа  объектами</w:t>
            </w:r>
            <w:proofErr w:type="gramEnd"/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социальной инфраструктуры за счет реализации проектов строительства (реконструкции) объектов социального назначения  с учетом необходимости повышения уровня их территориальной доступности</w:t>
            </w:r>
          </w:p>
        </w:tc>
      </w:tr>
      <w:tr w:rsidR="007E79FC" w:rsidRPr="007E79FC" w14:paraId="373C75B3" w14:textId="77777777" w:rsidTr="007E79FC">
        <w:trPr>
          <w:trHeight w:val="495"/>
        </w:trPr>
        <w:tc>
          <w:tcPr>
            <w:tcW w:w="21960" w:type="dxa"/>
            <w:gridSpan w:val="14"/>
            <w:hideMark/>
          </w:tcPr>
          <w:p w14:paraId="1600C96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2.       Обеспечение синхронизации темпов строительства объектов социальной инфраструктуры.</w:t>
            </w:r>
          </w:p>
        </w:tc>
      </w:tr>
      <w:tr w:rsidR="007E79FC" w:rsidRPr="007E79FC" w14:paraId="6BC39422" w14:textId="77777777" w:rsidTr="007E79FC">
        <w:trPr>
          <w:trHeight w:val="765"/>
        </w:trPr>
        <w:tc>
          <w:tcPr>
            <w:tcW w:w="460" w:type="dxa"/>
            <w:hideMark/>
          </w:tcPr>
          <w:p w14:paraId="257C2DB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40" w:type="dxa"/>
            <w:hideMark/>
          </w:tcPr>
          <w:p w14:paraId="27F2AF9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2400" w:type="dxa"/>
            <w:hideMark/>
          </w:tcPr>
          <w:p w14:paraId="2446A26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080" w:type="dxa"/>
            <w:hideMark/>
          </w:tcPr>
          <w:p w14:paraId="44D0F08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220" w:type="dxa"/>
            <w:hideMark/>
          </w:tcPr>
          <w:p w14:paraId="1EA8643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hideMark/>
          </w:tcPr>
          <w:p w14:paraId="3D18EDB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0064629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262818C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0" w:type="dxa"/>
            <w:hideMark/>
          </w:tcPr>
          <w:p w14:paraId="6B4B217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3C4EFF8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3DAD0A0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326756D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60" w:type="dxa"/>
            <w:hideMark/>
          </w:tcPr>
          <w:p w14:paraId="417A24F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840" w:type="dxa"/>
            <w:hideMark/>
          </w:tcPr>
          <w:p w14:paraId="05E98C9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3.06.01</w:t>
            </w:r>
          </w:p>
        </w:tc>
      </w:tr>
      <w:tr w:rsidR="007E79FC" w:rsidRPr="007E79FC" w14:paraId="59835F18" w14:textId="77777777" w:rsidTr="007E79FC">
        <w:trPr>
          <w:trHeight w:val="1020"/>
        </w:trPr>
        <w:tc>
          <w:tcPr>
            <w:tcW w:w="460" w:type="dxa"/>
            <w:hideMark/>
          </w:tcPr>
          <w:p w14:paraId="4916D24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40" w:type="dxa"/>
            <w:hideMark/>
          </w:tcPr>
          <w:p w14:paraId="0B8E372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Оснащены средствами обучения и воспитания отремонтированные здания муниципальных дошкольных образовательных организаций и дошкольных отделений муниципальных общеобразовательных организаций</w:t>
            </w:r>
          </w:p>
        </w:tc>
        <w:tc>
          <w:tcPr>
            <w:tcW w:w="2400" w:type="dxa"/>
            <w:hideMark/>
          </w:tcPr>
          <w:p w14:paraId="69E5A31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080" w:type="dxa"/>
            <w:hideMark/>
          </w:tcPr>
          <w:p w14:paraId="29AE626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220" w:type="dxa"/>
            <w:hideMark/>
          </w:tcPr>
          <w:p w14:paraId="2200DF7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hideMark/>
          </w:tcPr>
          <w:p w14:paraId="168A4D0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hideMark/>
          </w:tcPr>
          <w:p w14:paraId="52B9A2C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36A60CE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1B49A94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73EFB47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4DEB823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5EEE4B9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60" w:type="dxa"/>
            <w:hideMark/>
          </w:tcPr>
          <w:p w14:paraId="76D5FB9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840" w:type="dxa"/>
            <w:hideMark/>
          </w:tcPr>
          <w:p w14:paraId="0A221B7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3.06.02</w:t>
            </w:r>
          </w:p>
        </w:tc>
      </w:tr>
      <w:tr w:rsidR="007E79FC" w:rsidRPr="007E79FC" w14:paraId="0258D460" w14:textId="77777777" w:rsidTr="007E79FC">
        <w:trPr>
          <w:trHeight w:val="765"/>
        </w:trPr>
        <w:tc>
          <w:tcPr>
            <w:tcW w:w="460" w:type="dxa"/>
            <w:hideMark/>
          </w:tcPr>
          <w:p w14:paraId="1FE3F98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6340" w:type="dxa"/>
            <w:hideMark/>
          </w:tcPr>
          <w:p w14:paraId="07E899C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2400" w:type="dxa"/>
            <w:hideMark/>
          </w:tcPr>
          <w:p w14:paraId="015FD95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080" w:type="dxa"/>
            <w:hideMark/>
          </w:tcPr>
          <w:p w14:paraId="55225A2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220" w:type="dxa"/>
            <w:hideMark/>
          </w:tcPr>
          <w:p w14:paraId="21E8E80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hideMark/>
          </w:tcPr>
          <w:p w14:paraId="7F1933E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04E8C79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713E896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072A3D8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7A879A3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3F33397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2B2F96C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60" w:type="dxa"/>
            <w:hideMark/>
          </w:tcPr>
          <w:p w14:paraId="5BB7BA9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840" w:type="dxa"/>
            <w:hideMark/>
          </w:tcPr>
          <w:p w14:paraId="327D0C9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3.07.01</w:t>
            </w:r>
          </w:p>
        </w:tc>
      </w:tr>
      <w:tr w:rsidR="007E79FC" w:rsidRPr="007E79FC" w14:paraId="7B8F1A42" w14:textId="77777777" w:rsidTr="007E79FC">
        <w:trPr>
          <w:trHeight w:val="765"/>
        </w:trPr>
        <w:tc>
          <w:tcPr>
            <w:tcW w:w="460" w:type="dxa"/>
            <w:hideMark/>
          </w:tcPr>
          <w:p w14:paraId="24D8205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40" w:type="dxa"/>
            <w:hideMark/>
          </w:tcPr>
          <w:p w14:paraId="125DB60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2400" w:type="dxa"/>
            <w:hideMark/>
          </w:tcPr>
          <w:p w14:paraId="301CDDC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080" w:type="dxa"/>
            <w:hideMark/>
          </w:tcPr>
          <w:p w14:paraId="5E7597E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220" w:type="dxa"/>
            <w:hideMark/>
          </w:tcPr>
          <w:p w14:paraId="6050522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hideMark/>
          </w:tcPr>
          <w:p w14:paraId="046B891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60" w:type="dxa"/>
            <w:hideMark/>
          </w:tcPr>
          <w:p w14:paraId="2C770DA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6E5462E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3663864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2322E83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0D32ABE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6BFA237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60" w:type="dxa"/>
            <w:hideMark/>
          </w:tcPr>
          <w:p w14:paraId="762FAF4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840" w:type="dxa"/>
            <w:hideMark/>
          </w:tcPr>
          <w:p w14:paraId="1E63F3D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3.07.02</w:t>
            </w:r>
          </w:p>
        </w:tc>
      </w:tr>
      <w:tr w:rsidR="007E79FC" w:rsidRPr="007E79FC" w14:paraId="1268B6E2" w14:textId="77777777" w:rsidTr="007E79FC">
        <w:trPr>
          <w:trHeight w:val="765"/>
        </w:trPr>
        <w:tc>
          <w:tcPr>
            <w:tcW w:w="460" w:type="dxa"/>
            <w:hideMark/>
          </w:tcPr>
          <w:p w14:paraId="3BEF3FE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340" w:type="dxa"/>
            <w:hideMark/>
          </w:tcPr>
          <w:p w14:paraId="64743AF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2400" w:type="dxa"/>
            <w:hideMark/>
          </w:tcPr>
          <w:p w14:paraId="5A06133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080" w:type="dxa"/>
            <w:hideMark/>
          </w:tcPr>
          <w:p w14:paraId="361BA20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220" w:type="dxa"/>
            <w:hideMark/>
          </w:tcPr>
          <w:p w14:paraId="5D24F01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hideMark/>
          </w:tcPr>
          <w:p w14:paraId="6D1A951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60" w:type="dxa"/>
            <w:hideMark/>
          </w:tcPr>
          <w:p w14:paraId="2FD76AA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7624537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6AA346F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14E71F7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01AF03F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32386F4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60" w:type="dxa"/>
            <w:hideMark/>
          </w:tcPr>
          <w:p w14:paraId="3A12C2E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840" w:type="dxa"/>
            <w:hideMark/>
          </w:tcPr>
          <w:p w14:paraId="7CCAFD6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3.07.03</w:t>
            </w:r>
          </w:p>
        </w:tc>
      </w:tr>
      <w:tr w:rsidR="007E79FC" w:rsidRPr="007E79FC" w14:paraId="4A79747E" w14:textId="77777777" w:rsidTr="007E79FC">
        <w:trPr>
          <w:trHeight w:val="765"/>
        </w:trPr>
        <w:tc>
          <w:tcPr>
            <w:tcW w:w="460" w:type="dxa"/>
            <w:hideMark/>
          </w:tcPr>
          <w:p w14:paraId="563CBAD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340" w:type="dxa"/>
            <w:hideMark/>
          </w:tcPr>
          <w:p w14:paraId="72D7BF0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 xml:space="preserve">Благоустроены </w:t>
            </w:r>
            <w:proofErr w:type="gramStart"/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территории  муниципальных</w:t>
            </w:r>
            <w:proofErr w:type="gramEnd"/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 xml:space="preserve"> общеобразовательных организаций</w:t>
            </w:r>
          </w:p>
        </w:tc>
        <w:tc>
          <w:tcPr>
            <w:tcW w:w="2400" w:type="dxa"/>
            <w:hideMark/>
          </w:tcPr>
          <w:p w14:paraId="59C8B7A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080" w:type="dxa"/>
            <w:hideMark/>
          </w:tcPr>
          <w:p w14:paraId="043B47F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220" w:type="dxa"/>
            <w:hideMark/>
          </w:tcPr>
          <w:p w14:paraId="714543B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hideMark/>
          </w:tcPr>
          <w:p w14:paraId="0944CEE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2FC1552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26EC4A4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0" w:type="dxa"/>
            <w:hideMark/>
          </w:tcPr>
          <w:p w14:paraId="51E962F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0186CF9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2BD775C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03CD3E0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60" w:type="dxa"/>
            <w:hideMark/>
          </w:tcPr>
          <w:p w14:paraId="73D1CB3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840" w:type="dxa"/>
            <w:hideMark/>
          </w:tcPr>
          <w:p w14:paraId="526D699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3.07.04</w:t>
            </w:r>
          </w:p>
        </w:tc>
      </w:tr>
      <w:tr w:rsidR="007E79FC" w:rsidRPr="007E79FC" w14:paraId="37FC2857" w14:textId="77777777" w:rsidTr="007E79FC">
        <w:trPr>
          <w:trHeight w:val="765"/>
        </w:trPr>
        <w:tc>
          <w:tcPr>
            <w:tcW w:w="460" w:type="dxa"/>
            <w:hideMark/>
          </w:tcPr>
          <w:p w14:paraId="3076D20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340" w:type="dxa"/>
            <w:hideMark/>
          </w:tcPr>
          <w:p w14:paraId="5965131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Осуществлено 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2400" w:type="dxa"/>
            <w:hideMark/>
          </w:tcPr>
          <w:p w14:paraId="159B29F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080" w:type="dxa"/>
            <w:hideMark/>
          </w:tcPr>
          <w:p w14:paraId="7CA48CF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220" w:type="dxa"/>
            <w:hideMark/>
          </w:tcPr>
          <w:p w14:paraId="4FC0C31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hideMark/>
          </w:tcPr>
          <w:p w14:paraId="3108F77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4009525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40A988F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0" w:type="dxa"/>
            <w:hideMark/>
          </w:tcPr>
          <w:p w14:paraId="42F9052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6647D90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6D5DA0E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3BF3BDE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60" w:type="dxa"/>
            <w:hideMark/>
          </w:tcPr>
          <w:p w14:paraId="10CA037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840" w:type="dxa"/>
            <w:hideMark/>
          </w:tcPr>
          <w:p w14:paraId="30F4BCC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3.07.05</w:t>
            </w:r>
          </w:p>
        </w:tc>
      </w:tr>
    </w:tbl>
    <w:tbl>
      <w:tblPr>
        <w:tblW w:w="14927" w:type="dxa"/>
        <w:tblInd w:w="108" w:type="dxa"/>
        <w:tblLook w:val="04A0" w:firstRow="1" w:lastRow="0" w:firstColumn="1" w:lastColumn="0" w:noHBand="0" w:noVBand="1"/>
      </w:tblPr>
      <w:tblGrid>
        <w:gridCol w:w="620"/>
        <w:gridCol w:w="2924"/>
        <w:gridCol w:w="1276"/>
        <w:gridCol w:w="5386"/>
        <w:gridCol w:w="2410"/>
        <w:gridCol w:w="17"/>
        <w:gridCol w:w="2243"/>
        <w:gridCol w:w="17"/>
        <w:gridCol w:w="34"/>
      </w:tblGrid>
      <w:tr w:rsidR="007E79FC" w:rsidRPr="007E79FC" w14:paraId="5E5C1017" w14:textId="77777777" w:rsidTr="007E79FC">
        <w:trPr>
          <w:gridAfter w:val="1"/>
          <w:wAfter w:w="34" w:type="dxa"/>
          <w:trHeight w:val="855"/>
        </w:trPr>
        <w:tc>
          <w:tcPr>
            <w:tcW w:w="12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58B91" w14:textId="77777777" w:rsid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3" w:name="RANGE!A1:F11"/>
          </w:p>
          <w:p w14:paraId="39CFAA11" w14:textId="77777777" w:rsid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260BE3F" w14:textId="77777777" w:rsid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1347590" w14:textId="6EBC2192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4. Методика расчета значений показателей муниципальной программы</w:t>
            </w:r>
            <w:r w:rsidRPr="007E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«Строительство объектов социальной инфраструктуры»</w:t>
            </w:r>
            <w:bookmarkEnd w:id="3"/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0913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E79FC" w:rsidRPr="007E79FC" w14:paraId="10D5AA01" w14:textId="77777777" w:rsidTr="007E79FC">
        <w:trPr>
          <w:gridAfter w:val="2"/>
          <w:wAfter w:w="51" w:type="dxa"/>
          <w:trHeight w:val="6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23BAB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C584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5436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86DBD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C87F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68BFF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представления</w:t>
            </w:r>
          </w:p>
        </w:tc>
      </w:tr>
      <w:tr w:rsidR="007E79FC" w:rsidRPr="007E79FC" w14:paraId="0D0A4B48" w14:textId="77777777" w:rsidTr="007E79FC">
        <w:trPr>
          <w:gridAfter w:val="2"/>
          <w:wAfter w:w="51" w:type="dxa"/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79F48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692D5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AAA6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EA821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BD59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0E47D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E79FC" w:rsidRPr="007E79FC" w14:paraId="3B6FFBDC" w14:textId="77777777" w:rsidTr="007E79FC">
        <w:trPr>
          <w:trHeight w:val="375"/>
        </w:trPr>
        <w:tc>
          <w:tcPr>
            <w:tcW w:w="14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C1A7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 «Строительство (реконструкция) объектов образования»</w:t>
            </w:r>
          </w:p>
        </w:tc>
      </w:tr>
      <w:tr w:rsidR="007E79FC" w:rsidRPr="007E79FC" w14:paraId="69023AC2" w14:textId="77777777" w:rsidTr="007E79FC">
        <w:trPr>
          <w:gridAfter w:val="2"/>
          <w:wAfter w:w="51" w:type="dxa"/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F8BE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7859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1DAAE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F11B6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целевого показателя определяется исходя из количества отремонтированных дошкольных образовательных организаций и дошкольных отделений общеобразовательных организаций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75E6A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DE68B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7E79FC" w:rsidRPr="007E79FC" w14:paraId="70775AF2" w14:textId="77777777" w:rsidTr="007E79FC">
        <w:trPr>
          <w:gridAfter w:val="2"/>
          <w:wAfter w:w="51" w:type="dxa"/>
          <w:trHeight w:val="11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23A2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4BAB2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Оснащены средствами обучения и воспитания отремонтированные здания муниципальных дошкольных образовательных организаций и дошкольных отделений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B0506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C8028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целевого показателя определяется исходя из количества </w:t>
            </w:r>
            <w:proofErr w:type="spellStart"/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оснащеных</w:t>
            </w:r>
            <w:proofErr w:type="spellEnd"/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средствами обучения и воспитания отремонтированные здания муниципальных дошкольных образовательных организаций и дошкольных отделений муниципальных общеобразовательных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7B97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Ведомственные данные Министерство строительного комплекса Московской области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B097B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7E79FC" w:rsidRPr="007E79FC" w14:paraId="0F7C7337" w14:textId="77777777" w:rsidTr="007E79FC">
        <w:trPr>
          <w:gridAfter w:val="2"/>
          <w:wAfter w:w="51" w:type="dxa"/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D6A6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F64F6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11639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E4EEB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целевого показателя определяется исходя из количества отремонтированных общеобразовательных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6486B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Ведомственные данные Министерство строительного комплекса Московской области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4E972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7E79FC" w:rsidRPr="007E79FC" w14:paraId="4C6782A6" w14:textId="77777777" w:rsidTr="007E79FC">
        <w:trPr>
          <w:gridAfter w:val="2"/>
          <w:wAfter w:w="51" w:type="dxa"/>
          <w:trHeight w:val="8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AC52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8720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BBF74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C7D0A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целевого показателя определяется исходя из количества объектов, в которых в полном объеме выполнены мероприятия по оснащению средствами обучения и воспитания общеобразовательных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5AF71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Ведомственные данные Министерство строительного комплекса Московской области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4E7B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7E79FC" w:rsidRPr="007E79FC" w14:paraId="2CDAAAE5" w14:textId="77777777" w:rsidTr="007E79FC">
        <w:trPr>
          <w:gridAfter w:val="2"/>
          <w:wAfter w:w="51" w:type="dxa"/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FC76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112C1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978C9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BAED5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целевого показателя определяется исходя из количества зданий муниципальных общеобразовательных организаций в Московской области, на проектно-сметную документацию по капитальному ремонту которых в срок не позднее 1 мая года предоставления субсидии получены положительные заключения государственной экспертизы.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E5F0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Ведомственные данные Министерство строительного комплекса Московской области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809BF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7E79FC" w:rsidRPr="007E79FC" w14:paraId="50620868" w14:textId="77777777" w:rsidTr="007E79FC">
        <w:trPr>
          <w:gridAfter w:val="2"/>
          <w:wAfter w:w="51" w:type="dxa"/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EA1B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029E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Благоустроены </w:t>
            </w:r>
            <w:proofErr w:type="gramStart"/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территории  муниципальных</w:t>
            </w:r>
            <w:proofErr w:type="gramEnd"/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56E6B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9E4FF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целевого показателя определяется исходя из количества благоустроенных территорий, прилегающих к зданиям муниципальных общеобразовательных организаций Московской области, в зданиях которых выполнен капитальный ремонт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2FA95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Ведомственные данные Министерство строительного комплекса Московской области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3E7D8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7E79FC" w:rsidRPr="007E79FC" w14:paraId="4666F47E" w14:textId="77777777" w:rsidTr="007E79FC">
        <w:trPr>
          <w:gridAfter w:val="2"/>
          <w:wAfter w:w="51" w:type="dxa"/>
          <w:trHeight w:val="9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6DCC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61A28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Осуществлено 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62B5A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9E5B9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целевого показателя определяется исходя из </w:t>
            </w:r>
            <w:proofErr w:type="gramStart"/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количества  установленных</w:t>
            </w:r>
            <w:proofErr w:type="gramEnd"/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спортивных и (или) детских площадок, прилегающих к зданиям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D5BA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Ведомственные данные Министерство строительного комплекса Московской области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A3382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</w:tbl>
    <w:p w14:paraId="5D1476B2" w14:textId="175981C3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35" w:type="dxa"/>
        <w:tblInd w:w="113" w:type="dxa"/>
        <w:tblLook w:val="04A0" w:firstRow="1" w:lastRow="0" w:firstColumn="1" w:lastColumn="0" w:noHBand="0" w:noVBand="1"/>
      </w:tblPr>
      <w:tblGrid>
        <w:gridCol w:w="562"/>
        <w:gridCol w:w="1520"/>
        <w:gridCol w:w="1720"/>
        <w:gridCol w:w="1438"/>
        <w:gridCol w:w="3402"/>
        <w:gridCol w:w="1659"/>
        <w:gridCol w:w="4603"/>
        <w:gridCol w:w="31"/>
      </w:tblGrid>
      <w:tr w:rsidR="007E79FC" w:rsidRPr="007E79FC" w14:paraId="1E4C43C5" w14:textId="77777777" w:rsidTr="00F33975">
        <w:trPr>
          <w:trHeight w:val="801"/>
        </w:trPr>
        <w:tc>
          <w:tcPr>
            <w:tcW w:w="149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F221A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4" w:name="RANGE!A1:G10"/>
            <w:r w:rsidRPr="007E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Методика определения результатов выполнения мероприятий подпрограмм</w:t>
            </w:r>
            <w:r w:rsidRPr="007E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муниципальной программы «Строительство и капитальный ремонт объектов социальной инфраструктуры»</w:t>
            </w:r>
            <w:bookmarkEnd w:id="4"/>
          </w:p>
        </w:tc>
      </w:tr>
      <w:tr w:rsidR="007E79FC" w:rsidRPr="007E79FC" w14:paraId="6F4A1A6F" w14:textId="77777777" w:rsidTr="007E79FC">
        <w:trPr>
          <w:gridAfter w:val="1"/>
          <w:wAfter w:w="31" w:type="dxa"/>
          <w:trHeight w:val="7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0AE03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093F0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подпрограммы XX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838ED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основного мероприятия YY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CB4A9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мероприятия ZZ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BAC0F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8E2B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EF5D7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определения значений</w:t>
            </w:r>
          </w:p>
        </w:tc>
      </w:tr>
      <w:tr w:rsidR="007E79FC" w:rsidRPr="007E79FC" w14:paraId="4A350295" w14:textId="77777777" w:rsidTr="007E79FC">
        <w:trPr>
          <w:gridAfter w:val="1"/>
          <w:wAfter w:w="31" w:type="dxa"/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12A8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7419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7BE59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E18F3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FFA17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A4011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87B74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E79FC" w:rsidRPr="007E79FC" w14:paraId="7DAC96A8" w14:textId="77777777" w:rsidTr="007E79FC">
        <w:trPr>
          <w:gridAfter w:val="1"/>
          <w:wAfter w:w="31" w:type="dxa"/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E844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6640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6E4D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8400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A992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44160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CB29A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целевого показателя определяется исходя из количества отремонтированных дошкольных образовательных организаций и дошкольных отделений общеобразовательных организаций  </w:t>
            </w:r>
          </w:p>
        </w:tc>
      </w:tr>
      <w:tr w:rsidR="007E79FC" w:rsidRPr="007E79FC" w14:paraId="32C1B4FD" w14:textId="77777777" w:rsidTr="007E79FC">
        <w:trPr>
          <w:gridAfter w:val="1"/>
          <w:wAfter w:w="31" w:type="dxa"/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ADA1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EA68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675A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E426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87AC4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Оснащены средствами обучения и воспитания отремонтированные здания муниципальных дошкольных образовательных организаций и дошкольных отделений муниципальных общеобразовательных организаций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A9FE0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412CA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целевого показателя определяется исходя из количества </w:t>
            </w:r>
            <w:proofErr w:type="spellStart"/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оснащеных</w:t>
            </w:r>
            <w:proofErr w:type="spellEnd"/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средствами обучения и воспитания отремонтированные здания муниципальных дошкольных образовательных организаций и дошкольных отделений муниципальных общеобразовательных организаций</w:t>
            </w:r>
          </w:p>
        </w:tc>
      </w:tr>
      <w:tr w:rsidR="007E79FC" w:rsidRPr="007E79FC" w14:paraId="6D6DF745" w14:textId="77777777" w:rsidTr="007E79FC">
        <w:trPr>
          <w:gridAfter w:val="1"/>
          <w:wAfter w:w="31" w:type="dxa"/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0D13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7077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418C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7A2B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08315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1B710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8B32A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целевого показателя определяется исходя из количества отремонтированных общеобразовательных организаций</w:t>
            </w:r>
          </w:p>
        </w:tc>
      </w:tr>
      <w:tr w:rsidR="007E79FC" w:rsidRPr="007E79FC" w14:paraId="77C6D108" w14:textId="77777777" w:rsidTr="007E79FC">
        <w:trPr>
          <w:gridAfter w:val="1"/>
          <w:wAfter w:w="31" w:type="dxa"/>
          <w:trHeight w:val="12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07EE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04A9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A101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ACDB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93364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53109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F877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целевого показателя определяется исходя из количества объектов, в которых в полном объеме выполнены мероприятия по оснащению средствами обучения и воспитания общеобразовательных организаций</w:t>
            </w:r>
          </w:p>
        </w:tc>
      </w:tr>
      <w:tr w:rsidR="007E79FC" w:rsidRPr="007E79FC" w14:paraId="009F4A04" w14:textId="77777777" w:rsidTr="007E79FC">
        <w:trPr>
          <w:gridAfter w:val="1"/>
          <w:wAfter w:w="31" w:type="dxa"/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1E03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278A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B9CB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605C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C8B6E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DC4EB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82990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целевого показателя определяется исходя из количества зданий муниципальных общеобразовательных организаций в Московской области, на проектно-сметную документацию по капитальному ремонту которых в срок не позднее 1 мая года предоставления субсидии получены положительные заключения государственной экспертизы.</w:t>
            </w:r>
          </w:p>
        </w:tc>
      </w:tr>
      <w:tr w:rsidR="007E79FC" w:rsidRPr="007E79FC" w14:paraId="1B9AF71E" w14:textId="77777777" w:rsidTr="007E79FC">
        <w:trPr>
          <w:gridAfter w:val="1"/>
          <w:wAfter w:w="31" w:type="dxa"/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209D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2AD6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263E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CB7A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CE94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Благоустроены </w:t>
            </w:r>
            <w:proofErr w:type="gramStart"/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территории  муниципальных</w:t>
            </w:r>
            <w:proofErr w:type="gramEnd"/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общеобразовательных организаций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5D3A4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5062F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целевого показателя определяется исходя из количества благоустроенных территорий, прилегающих к зданиям муниципальных общеобразовательных организаций Московской области, в зданиях которых выполнен капитальный ремонт</w:t>
            </w:r>
          </w:p>
        </w:tc>
      </w:tr>
      <w:tr w:rsidR="007E79FC" w:rsidRPr="007E79FC" w14:paraId="3D401298" w14:textId="77777777" w:rsidTr="007E79FC">
        <w:trPr>
          <w:gridAfter w:val="1"/>
          <w:wAfter w:w="31" w:type="dxa"/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FCA9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B32A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2EF2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C7D7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595A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Осуществлено 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587CB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75622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целевого показателя определяется исходя из </w:t>
            </w:r>
            <w:proofErr w:type="gramStart"/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количества  установленных</w:t>
            </w:r>
            <w:proofErr w:type="gramEnd"/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спортивных и (или) детских площадок, прилегающих к зданиям муниципальных общеобразовательных организаций, в зданиях которых выполнен капитальный ремонт</w:t>
            </w:r>
          </w:p>
        </w:tc>
      </w:tr>
    </w:tbl>
    <w:p w14:paraId="5FD3E005" w14:textId="6675B354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6D7BED" w14:textId="1F3807D8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91ADA7" w14:textId="46BFC4BF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EBAE80" w14:textId="7D92398A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B6698D" w14:textId="09FC4155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631E24" w14:textId="4E8810C3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F7DFD5" w14:textId="4452C3CC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2E45A6" w14:textId="2832B14C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C868BB" w14:textId="1266A9A6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87055F" w14:textId="61E5CC99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E70789" w14:textId="0518F993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b"/>
        <w:tblW w:w="15191" w:type="dxa"/>
        <w:tblLayout w:type="fixed"/>
        <w:tblLook w:val="04A0" w:firstRow="1" w:lastRow="0" w:firstColumn="1" w:lastColumn="0" w:noHBand="0" w:noVBand="1"/>
      </w:tblPr>
      <w:tblGrid>
        <w:gridCol w:w="533"/>
        <w:gridCol w:w="1724"/>
        <w:gridCol w:w="1092"/>
        <w:gridCol w:w="9"/>
        <w:gridCol w:w="1334"/>
        <w:gridCol w:w="9"/>
        <w:gridCol w:w="1155"/>
        <w:gridCol w:w="9"/>
        <w:gridCol w:w="1125"/>
        <w:gridCol w:w="9"/>
        <w:gridCol w:w="1156"/>
        <w:gridCol w:w="9"/>
        <w:gridCol w:w="614"/>
        <w:gridCol w:w="736"/>
        <w:gridCol w:w="918"/>
        <w:gridCol w:w="759"/>
        <w:gridCol w:w="759"/>
        <w:gridCol w:w="9"/>
        <w:gridCol w:w="523"/>
        <w:gridCol w:w="9"/>
        <w:gridCol w:w="523"/>
        <w:gridCol w:w="9"/>
        <w:gridCol w:w="523"/>
        <w:gridCol w:w="9"/>
        <w:gridCol w:w="523"/>
        <w:gridCol w:w="11"/>
        <w:gridCol w:w="1080"/>
        <w:gridCol w:w="11"/>
        <w:gridCol w:w="11"/>
      </w:tblGrid>
      <w:tr w:rsidR="007E79FC" w:rsidRPr="007E79FC" w14:paraId="13EADD2D" w14:textId="77777777" w:rsidTr="00D57C9D">
        <w:trPr>
          <w:trHeight w:val="930"/>
        </w:trPr>
        <w:tc>
          <w:tcPr>
            <w:tcW w:w="15191" w:type="dxa"/>
            <w:gridSpan w:val="29"/>
            <w:tcBorders>
              <w:top w:val="nil"/>
              <w:left w:val="nil"/>
              <w:bottom w:val="nil"/>
              <w:right w:val="nil"/>
            </w:tcBorders>
            <w:hideMark/>
          </w:tcPr>
          <w:p w14:paraId="04503416" w14:textId="77777777" w:rsidR="007E79FC" w:rsidRPr="00F33975" w:rsidRDefault="007E79FC" w:rsidP="00F339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5" w:name="RANGE!A1:Q56"/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 Подпрограмма 3 Строительство (реконструкция), капитальный ремонт объектов образования</w:t>
            </w: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3.1. Перечень мероприятий подпрограммы 3 </w:t>
            </w: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Строительство (реконструкция), капитальный ремонт объектов образования</w:t>
            </w:r>
            <w:bookmarkEnd w:id="5"/>
          </w:p>
        </w:tc>
      </w:tr>
      <w:tr w:rsidR="00F33975" w:rsidRPr="007E79FC" w14:paraId="480515C9" w14:textId="77777777" w:rsidTr="00D57C9D">
        <w:trPr>
          <w:gridAfter w:val="1"/>
          <w:wAfter w:w="9" w:type="dxa"/>
          <w:trHeight w:val="5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hideMark/>
          </w:tcPr>
          <w:p w14:paraId="6AE275F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</w:tcBorders>
            <w:hideMark/>
          </w:tcPr>
          <w:p w14:paraId="0CD3D9C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</w:tcBorders>
            <w:hideMark/>
          </w:tcPr>
          <w:p w14:paraId="36573DF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4BF0811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6496670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(тыс. руб.)</w:t>
            </w:r>
          </w:p>
        </w:tc>
        <w:tc>
          <w:tcPr>
            <w:tcW w:w="8233" w:type="dxa"/>
            <w:gridSpan w:val="19"/>
            <w:tcBorders>
              <w:top w:val="single" w:sz="4" w:space="0" w:color="auto"/>
            </w:tcBorders>
            <w:hideMark/>
          </w:tcPr>
          <w:p w14:paraId="78FBD03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</w:tcBorders>
            <w:hideMark/>
          </w:tcPr>
          <w:p w14:paraId="6F70735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7E79FC" w:rsidRPr="007E79FC" w14:paraId="4FF14009" w14:textId="77777777" w:rsidTr="00D57C9D">
        <w:trPr>
          <w:gridAfter w:val="2"/>
          <w:wAfter w:w="20" w:type="dxa"/>
          <w:trHeight w:val="510"/>
        </w:trPr>
        <w:tc>
          <w:tcPr>
            <w:tcW w:w="534" w:type="dxa"/>
            <w:vMerge/>
            <w:hideMark/>
          </w:tcPr>
          <w:p w14:paraId="0621A9B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5479C32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5E41776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108F87E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14:paraId="6D5CC98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14:paraId="1BAC5DD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65" w:type="dxa"/>
            <w:gridSpan w:val="2"/>
            <w:hideMark/>
          </w:tcPr>
          <w:p w14:paraId="3E98EFA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3795" w:type="dxa"/>
            <w:gridSpan w:val="6"/>
            <w:hideMark/>
          </w:tcPr>
          <w:p w14:paraId="0C2DA3E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532" w:type="dxa"/>
            <w:gridSpan w:val="2"/>
            <w:hideMark/>
          </w:tcPr>
          <w:p w14:paraId="4DF548B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532" w:type="dxa"/>
            <w:gridSpan w:val="2"/>
            <w:hideMark/>
          </w:tcPr>
          <w:p w14:paraId="55F30A4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</w:tc>
        <w:tc>
          <w:tcPr>
            <w:tcW w:w="532" w:type="dxa"/>
            <w:gridSpan w:val="2"/>
            <w:hideMark/>
          </w:tcPr>
          <w:p w14:paraId="67DE9E1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2029 год </w:t>
            </w:r>
          </w:p>
        </w:tc>
        <w:tc>
          <w:tcPr>
            <w:tcW w:w="532" w:type="dxa"/>
            <w:gridSpan w:val="2"/>
            <w:hideMark/>
          </w:tcPr>
          <w:p w14:paraId="6264813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2030 год </w:t>
            </w:r>
          </w:p>
        </w:tc>
        <w:tc>
          <w:tcPr>
            <w:tcW w:w="1091" w:type="dxa"/>
            <w:gridSpan w:val="2"/>
            <w:hideMark/>
          </w:tcPr>
          <w:p w14:paraId="44BE348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5EF21F42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hideMark/>
          </w:tcPr>
          <w:p w14:paraId="753266D1" w14:textId="77777777" w:rsidR="007E79FC" w:rsidRPr="007E79FC" w:rsidRDefault="007E79FC" w:rsidP="00D57C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5" w:type="dxa"/>
            <w:hideMark/>
          </w:tcPr>
          <w:p w14:paraId="299F600E" w14:textId="77777777" w:rsidR="007E79FC" w:rsidRPr="007E79FC" w:rsidRDefault="007E79FC" w:rsidP="00D57C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hideMark/>
          </w:tcPr>
          <w:p w14:paraId="6234C3F0" w14:textId="77777777" w:rsidR="007E79FC" w:rsidRPr="007E79FC" w:rsidRDefault="007E79FC" w:rsidP="00D57C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3" w:type="dxa"/>
            <w:gridSpan w:val="2"/>
            <w:hideMark/>
          </w:tcPr>
          <w:p w14:paraId="1D4DB9A3" w14:textId="77777777" w:rsidR="007E79FC" w:rsidRPr="007E79FC" w:rsidRDefault="007E79FC" w:rsidP="00D57C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4" w:type="dxa"/>
            <w:gridSpan w:val="2"/>
            <w:hideMark/>
          </w:tcPr>
          <w:p w14:paraId="49D767D3" w14:textId="77777777" w:rsidR="007E79FC" w:rsidRPr="007E79FC" w:rsidRDefault="007E79FC" w:rsidP="00D57C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hideMark/>
          </w:tcPr>
          <w:p w14:paraId="67B6D9AC" w14:textId="064BE251" w:rsidR="007E79FC" w:rsidRPr="007E79FC" w:rsidRDefault="00D57C9D" w:rsidP="00D57C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5" w:type="dxa"/>
            <w:gridSpan w:val="2"/>
            <w:hideMark/>
          </w:tcPr>
          <w:p w14:paraId="6CC99B62" w14:textId="3A9B063E" w:rsidR="007E79FC" w:rsidRPr="007E79FC" w:rsidRDefault="00D57C9D" w:rsidP="00D57C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95" w:type="dxa"/>
            <w:gridSpan w:val="6"/>
            <w:hideMark/>
          </w:tcPr>
          <w:p w14:paraId="0D5B0121" w14:textId="77777777" w:rsidR="007E79FC" w:rsidRPr="007E79FC" w:rsidRDefault="007E79FC" w:rsidP="00D57C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2" w:type="dxa"/>
            <w:gridSpan w:val="2"/>
            <w:hideMark/>
          </w:tcPr>
          <w:p w14:paraId="774712A5" w14:textId="77777777" w:rsidR="007E79FC" w:rsidRPr="007E79FC" w:rsidRDefault="007E79FC" w:rsidP="00D57C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2" w:type="dxa"/>
            <w:gridSpan w:val="2"/>
            <w:hideMark/>
          </w:tcPr>
          <w:p w14:paraId="7CA344F7" w14:textId="77777777" w:rsidR="007E79FC" w:rsidRPr="007E79FC" w:rsidRDefault="007E79FC" w:rsidP="00D57C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2" w:type="dxa"/>
            <w:gridSpan w:val="2"/>
            <w:hideMark/>
          </w:tcPr>
          <w:p w14:paraId="1E99AFD8" w14:textId="77777777" w:rsidR="007E79FC" w:rsidRPr="007E79FC" w:rsidRDefault="007E79FC" w:rsidP="00D57C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2" w:type="dxa"/>
            <w:gridSpan w:val="2"/>
            <w:hideMark/>
          </w:tcPr>
          <w:p w14:paraId="08FBAB8B" w14:textId="77777777" w:rsidR="007E79FC" w:rsidRPr="007E79FC" w:rsidRDefault="007E79FC" w:rsidP="00D57C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1" w:type="dxa"/>
            <w:gridSpan w:val="2"/>
            <w:hideMark/>
          </w:tcPr>
          <w:p w14:paraId="39F09E35" w14:textId="77777777" w:rsidR="007E79FC" w:rsidRPr="007E79FC" w:rsidRDefault="007E79FC" w:rsidP="00D57C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7E79FC" w:rsidRPr="007E79FC" w14:paraId="52363814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 w:val="restart"/>
            <w:hideMark/>
          </w:tcPr>
          <w:p w14:paraId="09A6162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5" w:type="dxa"/>
            <w:vMerge w:val="restart"/>
            <w:hideMark/>
          </w:tcPr>
          <w:p w14:paraId="43AD5EB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06.</w:t>
            </w: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Капитальный ремонт объектов дошкольного образования</w:t>
            </w:r>
          </w:p>
        </w:tc>
        <w:tc>
          <w:tcPr>
            <w:tcW w:w="1092" w:type="dxa"/>
            <w:vMerge w:val="restart"/>
            <w:hideMark/>
          </w:tcPr>
          <w:p w14:paraId="6D1860C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2024-2028 годы</w:t>
            </w:r>
          </w:p>
        </w:tc>
        <w:tc>
          <w:tcPr>
            <w:tcW w:w="1343" w:type="dxa"/>
            <w:gridSpan w:val="2"/>
            <w:hideMark/>
          </w:tcPr>
          <w:p w14:paraId="5B46D17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hideMark/>
          </w:tcPr>
          <w:p w14:paraId="46DED49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315 429,19300</w:t>
            </w:r>
          </w:p>
        </w:tc>
        <w:tc>
          <w:tcPr>
            <w:tcW w:w="1134" w:type="dxa"/>
            <w:gridSpan w:val="2"/>
            <w:hideMark/>
          </w:tcPr>
          <w:p w14:paraId="6D8D8EB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206 659,18300</w:t>
            </w:r>
          </w:p>
        </w:tc>
        <w:tc>
          <w:tcPr>
            <w:tcW w:w="1165" w:type="dxa"/>
            <w:gridSpan w:val="2"/>
            <w:hideMark/>
          </w:tcPr>
          <w:p w14:paraId="6AA8429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70 535,02576</w:t>
            </w:r>
          </w:p>
        </w:tc>
        <w:tc>
          <w:tcPr>
            <w:tcW w:w="3795" w:type="dxa"/>
            <w:gridSpan w:val="6"/>
            <w:hideMark/>
          </w:tcPr>
          <w:p w14:paraId="540E90E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38 234,98424</w:t>
            </w:r>
          </w:p>
        </w:tc>
        <w:tc>
          <w:tcPr>
            <w:tcW w:w="532" w:type="dxa"/>
            <w:gridSpan w:val="2"/>
            <w:hideMark/>
          </w:tcPr>
          <w:p w14:paraId="4DDA2B7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45C3230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6A232AA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6228B04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4DFF323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E79FC" w:rsidRPr="007E79FC" w14:paraId="4C402060" w14:textId="77777777" w:rsidTr="00D57C9D">
        <w:trPr>
          <w:gridAfter w:val="2"/>
          <w:wAfter w:w="20" w:type="dxa"/>
          <w:trHeight w:val="525"/>
        </w:trPr>
        <w:tc>
          <w:tcPr>
            <w:tcW w:w="534" w:type="dxa"/>
            <w:vMerge/>
            <w:hideMark/>
          </w:tcPr>
          <w:p w14:paraId="051237C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26F27EF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3FFDDA5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08AE2B2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hideMark/>
          </w:tcPr>
          <w:p w14:paraId="1CBB229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274 447,28000</w:t>
            </w:r>
          </w:p>
        </w:tc>
        <w:tc>
          <w:tcPr>
            <w:tcW w:w="1134" w:type="dxa"/>
            <w:gridSpan w:val="2"/>
            <w:hideMark/>
          </w:tcPr>
          <w:p w14:paraId="522A81A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180 751,88100</w:t>
            </w:r>
          </w:p>
        </w:tc>
        <w:tc>
          <w:tcPr>
            <w:tcW w:w="1165" w:type="dxa"/>
            <w:gridSpan w:val="2"/>
            <w:hideMark/>
          </w:tcPr>
          <w:p w14:paraId="43BD91A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62 094,54681</w:t>
            </w:r>
          </w:p>
        </w:tc>
        <w:tc>
          <w:tcPr>
            <w:tcW w:w="3795" w:type="dxa"/>
            <w:gridSpan w:val="6"/>
            <w:hideMark/>
          </w:tcPr>
          <w:p w14:paraId="5A88A7C7" w14:textId="277CB092" w:rsidR="007E79FC" w:rsidRPr="00294C71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31 600,852</w:t>
            </w:r>
            <w:r w:rsidR="00294C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532" w:type="dxa"/>
            <w:gridSpan w:val="2"/>
            <w:hideMark/>
          </w:tcPr>
          <w:p w14:paraId="4799526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5FFB6D2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4B98017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17CC27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4A3E1F3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17C9B496" w14:textId="77777777" w:rsidTr="00D57C9D">
        <w:trPr>
          <w:gridAfter w:val="2"/>
          <w:wAfter w:w="20" w:type="dxa"/>
          <w:trHeight w:val="525"/>
        </w:trPr>
        <w:tc>
          <w:tcPr>
            <w:tcW w:w="534" w:type="dxa"/>
            <w:vMerge/>
            <w:hideMark/>
          </w:tcPr>
          <w:p w14:paraId="5326E0D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158C430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40F4B38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0698BE5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64" w:type="dxa"/>
            <w:gridSpan w:val="2"/>
            <w:hideMark/>
          </w:tcPr>
          <w:p w14:paraId="2CCA666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40 981,91300</w:t>
            </w:r>
          </w:p>
        </w:tc>
        <w:tc>
          <w:tcPr>
            <w:tcW w:w="1134" w:type="dxa"/>
            <w:gridSpan w:val="2"/>
            <w:hideMark/>
          </w:tcPr>
          <w:p w14:paraId="6BC70E4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25 907,30200</w:t>
            </w:r>
          </w:p>
        </w:tc>
        <w:tc>
          <w:tcPr>
            <w:tcW w:w="1165" w:type="dxa"/>
            <w:gridSpan w:val="2"/>
            <w:hideMark/>
          </w:tcPr>
          <w:p w14:paraId="4E7B8E9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8 440,47895</w:t>
            </w:r>
          </w:p>
        </w:tc>
        <w:tc>
          <w:tcPr>
            <w:tcW w:w="3795" w:type="dxa"/>
            <w:gridSpan w:val="6"/>
            <w:hideMark/>
          </w:tcPr>
          <w:p w14:paraId="751AE82F" w14:textId="7D32CBED" w:rsidR="007E79FC" w:rsidRPr="00294C71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6 634,1320</w:t>
            </w:r>
            <w:r w:rsidR="00294C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44A5A6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537AB05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4CB65F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A13EB0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592C691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3CC6B5D8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 w:val="restart"/>
            <w:hideMark/>
          </w:tcPr>
          <w:p w14:paraId="3021AEA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725" w:type="dxa"/>
            <w:vMerge w:val="restart"/>
            <w:hideMark/>
          </w:tcPr>
          <w:p w14:paraId="1736973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06.01 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Проведение капитального ремонта в муниципальных дошкольных образовательных организациях и дошкольных отделениях 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1092" w:type="dxa"/>
            <w:vMerge w:val="restart"/>
            <w:hideMark/>
          </w:tcPr>
          <w:p w14:paraId="2454ACB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2024-2028 годы</w:t>
            </w:r>
          </w:p>
        </w:tc>
        <w:tc>
          <w:tcPr>
            <w:tcW w:w="1343" w:type="dxa"/>
            <w:gridSpan w:val="2"/>
            <w:hideMark/>
          </w:tcPr>
          <w:p w14:paraId="5F72D31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hideMark/>
          </w:tcPr>
          <w:p w14:paraId="5319787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303 929,87300</w:t>
            </w:r>
          </w:p>
        </w:tc>
        <w:tc>
          <w:tcPr>
            <w:tcW w:w="1134" w:type="dxa"/>
            <w:gridSpan w:val="2"/>
            <w:hideMark/>
          </w:tcPr>
          <w:p w14:paraId="133050C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195 159,86300</w:t>
            </w:r>
          </w:p>
        </w:tc>
        <w:tc>
          <w:tcPr>
            <w:tcW w:w="1165" w:type="dxa"/>
            <w:gridSpan w:val="2"/>
            <w:hideMark/>
          </w:tcPr>
          <w:p w14:paraId="3F97449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70 535,02576</w:t>
            </w:r>
          </w:p>
        </w:tc>
        <w:tc>
          <w:tcPr>
            <w:tcW w:w="3795" w:type="dxa"/>
            <w:gridSpan w:val="6"/>
            <w:hideMark/>
          </w:tcPr>
          <w:p w14:paraId="2930644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38 234,98424</w:t>
            </w:r>
          </w:p>
        </w:tc>
        <w:tc>
          <w:tcPr>
            <w:tcW w:w="532" w:type="dxa"/>
            <w:gridSpan w:val="2"/>
            <w:hideMark/>
          </w:tcPr>
          <w:p w14:paraId="40849DF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3AACC4D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1108BAE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16F73CB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25E0D13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строительства и ремонта Администрации</w:t>
            </w:r>
          </w:p>
        </w:tc>
      </w:tr>
      <w:tr w:rsidR="007E79FC" w:rsidRPr="007E79FC" w14:paraId="1FBB79F0" w14:textId="77777777" w:rsidTr="00D57C9D">
        <w:trPr>
          <w:gridAfter w:val="2"/>
          <w:wAfter w:w="20" w:type="dxa"/>
          <w:trHeight w:val="510"/>
        </w:trPr>
        <w:tc>
          <w:tcPr>
            <w:tcW w:w="534" w:type="dxa"/>
            <w:vMerge/>
            <w:hideMark/>
          </w:tcPr>
          <w:p w14:paraId="2E3B064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296C670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3EB82DF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3AC9053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hideMark/>
          </w:tcPr>
          <w:p w14:paraId="4CDA2C0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264 442,87200</w:t>
            </w:r>
          </w:p>
        </w:tc>
        <w:tc>
          <w:tcPr>
            <w:tcW w:w="1134" w:type="dxa"/>
            <w:gridSpan w:val="2"/>
            <w:hideMark/>
          </w:tcPr>
          <w:p w14:paraId="68D7FDF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170 747,47300</w:t>
            </w:r>
          </w:p>
        </w:tc>
        <w:tc>
          <w:tcPr>
            <w:tcW w:w="1165" w:type="dxa"/>
            <w:gridSpan w:val="2"/>
            <w:hideMark/>
          </w:tcPr>
          <w:p w14:paraId="41366BA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62 094,54681</w:t>
            </w:r>
          </w:p>
        </w:tc>
        <w:tc>
          <w:tcPr>
            <w:tcW w:w="3795" w:type="dxa"/>
            <w:gridSpan w:val="6"/>
            <w:hideMark/>
          </w:tcPr>
          <w:p w14:paraId="5FCDDD95" w14:textId="273AAD91" w:rsidR="007E79FC" w:rsidRPr="00294C71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31 600,852</w:t>
            </w:r>
            <w:r w:rsidR="00294C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532" w:type="dxa"/>
            <w:gridSpan w:val="2"/>
            <w:hideMark/>
          </w:tcPr>
          <w:p w14:paraId="77BA822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491F267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4B14AF6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398DC8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4A50FB0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60F48B8A" w14:textId="77777777" w:rsidTr="00D57C9D">
        <w:trPr>
          <w:gridAfter w:val="2"/>
          <w:wAfter w:w="20" w:type="dxa"/>
          <w:trHeight w:val="720"/>
        </w:trPr>
        <w:tc>
          <w:tcPr>
            <w:tcW w:w="534" w:type="dxa"/>
            <w:vMerge/>
            <w:hideMark/>
          </w:tcPr>
          <w:p w14:paraId="7641B4B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51BECA1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1F5BA6B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1A1712C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Павлово-Посадского городского 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1164" w:type="dxa"/>
            <w:gridSpan w:val="2"/>
            <w:hideMark/>
          </w:tcPr>
          <w:p w14:paraId="0237DF1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39 487,00100</w:t>
            </w:r>
          </w:p>
        </w:tc>
        <w:tc>
          <w:tcPr>
            <w:tcW w:w="1134" w:type="dxa"/>
            <w:gridSpan w:val="2"/>
            <w:hideMark/>
          </w:tcPr>
          <w:p w14:paraId="34755E4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24 412,39000</w:t>
            </w:r>
          </w:p>
        </w:tc>
        <w:tc>
          <w:tcPr>
            <w:tcW w:w="1165" w:type="dxa"/>
            <w:gridSpan w:val="2"/>
            <w:hideMark/>
          </w:tcPr>
          <w:p w14:paraId="15AF82A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8 440,47895</w:t>
            </w:r>
          </w:p>
        </w:tc>
        <w:tc>
          <w:tcPr>
            <w:tcW w:w="3795" w:type="dxa"/>
            <w:gridSpan w:val="6"/>
            <w:hideMark/>
          </w:tcPr>
          <w:p w14:paraId="0932E5A8" w14:textId="48BE4648" w:rsidR="007E79FC" w:rsidRPr="00294C71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6 634,1320</w:t>
            </w:r>
            <w:r w:rsidR="00294C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00A113F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3E8855A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0F49EC5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1FC854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6F92773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55780E94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/>
            <w:hideMark/>
          </w:tcPr>
          <w:p w14:paraId="209A121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 w:val="restart"/>
            <w:hideMark/>
          </w:tcPr>
          <w:p w14:paraId="51B3BCF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 капитальный ремонт дошкольных образовательных организаций, единица</w:t>
            </w:r>
          </w:p>
        </w:tc>
        <w:tc>
          <w:tcPr>
            <w:tcW w:w="1092" w:type="dxa"/>
            <w:vMerge w:val="restart"/>
            <w:hideMark/>
          </w:tcPr>
          <w:p w14:paraId="7766133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43" w:type="dxa"/>
            <w:gridSpan w:val="2"/>
            <w:vMerge w:val="restart"/>
            <w:hideMark/>
          </w:tcPr>
          <w:p w14:paraId="21FB447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4" w:type="dxa"/>
            <w:gridSpan w:val="2"/>
            <w:vMerge w:val="restart"/>
            <w:hideMark/>
          </w:tcPr>
          <w:p w14:paraId="3F7EB19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hideMark/>
          </w:tcPr>
          <w:p w14:paraId="7A6FF3A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65" w:type="dxa"/>
            <w:gridSpan w:val="2"/>
            <w:vMerge w:val="restart"/>
            <w:hideMark/>
          </w:tcPr>
          <w:p w14:paraId="33E41D6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23" w:type="dxa"/>
            <w:gridSpan w:val="2"/>
            <w:vMerge w:val="restart"/>
            <w:hideMark/>
          </w:tcPr>
          <w:p w14:paraId="51498F8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2026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3172" w:type="dxa"/>
            <w:gridSpan w:val="4"/>
            <w:hideMark/>
          </w:tcPr>
          <w:p w14:paraId="0E13F8F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2F43348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4042471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49AD9AA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2029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241341C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2030 год 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11CF36D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E79FC" w:rsidRPr="007E79FC" w14:paraId="7647D5B2" w14:textId="77777777" w:rsidTr="00D57C9D">
        <w:trPr>
          <w:gridAfter w:val="2"/>
          <w:wAfter w:w="20" w:type="dxa"/>
          <w:trHeight w:val="645"/>
        </w:trPr>
        <w:tc>
          <w:tcPr>
            <w:tcW w:w="534" w:type="dxa"/>
            <w:vMerge/>
            <w:hideMark/>
          </w:tcPr>
          <w:p w14:paraId="79D4253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5AA5C7C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24EE6B6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699BDC4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14:paraId="1B5FA6E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14:paraId="3F91D9F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vMerge/>
            <w:hideMark/>
          </w:tcPr>
          <w:p w14:paraId="59636C2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gridSpan w:val="2"/>
            <w:vMerge/>
            <w:hideMark/>
          </w:tcPr>
          <w:p w14:paraId="5638564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hideMark/>
          </w:tcPr>
          <w:p w14:paraId="4A52BA4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918" w:type="dxa"/>
            <w:hideMark/>
          </w:tcPr>
          <w:p w14:paraId="62C149D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759" w:type="dxa"/>
            <w:hideMark/>
          </w:tcPr>
          <w:p w14:paraId="2C3B070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59" w:type="dxa"/>
            <w:hideMark/>
          </w:tcPr>
          <w:p w14:paraId="6F89D21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32" w:type="dxa"/>
            <w:gridSpan w:val="2"/>
            <w:vMerge/>
            <w:hideMark/>
          </w:tcPr>
          <w:p w14:paraId="154E875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00A9EDB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1212582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64CCD0F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hideMark/>
          </w:tcPr>
          <w:p w14:paraId="2079A8A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35F8A706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/>
            <w:hideMark/>
          </w:tcPr>
          <w:p w14:paraId="3CDE155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2EE6427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5290931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0F68AF1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hideMark/>
          </w:tcPr>
          <w:p w14:paraId="3E12640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hideMark/>
          </w:tcPr>
          <w:p w14:paraId="6294CD8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5" w:type="dxa"/>
            <w:gridSpan w:val="2"/>
            <w:hideMark/>
          </w:tcPr>
          <w:p w14:paraId="019E154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gridSpan w:val="2"/>
            <w:hideMark/>
          </w:tcPr>
          <w:p w14:paraId="28A31F1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6" w:type="dxa"/>
            <w:hideMark/>
          </w:tcPr>
          <w:p w14:paraId="14EC3DC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hideMark/>
          </w:tcPr>
          <w:p w14:paraId="4609BAE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9" w:type="dxa"/>
            <w:hideMark/>
          </w:tcPr>
          <w:p w14:paraId="7E54822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9" w:type="dxa"/>
            <w:hideMark/>
          </w:tcPr>
          <w:p w14:paraId="0B11095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2" w:type="dxa"/>
            <w:gridSpan w:val="2"/>
            <w:hideMark/>
          </w:tcPr>
          <w:p w14:paraId="27A081C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539ED4E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0F5B860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4532878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1" w:type="dxa"/>
            <w:gridSpan w:val="2"/>
            <w:vMerge/>
            <w:hideMark/>
          </w:tcPr>
          <w:p w14:paraId="3E86019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2BC7D299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 w:val="restart"/>
            <w:hideMark/>
          </w:tcPr>
          <w:p w14:paraId="1F2C537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725" w:type="dxa"/>
            <w:vMerge w:val="restart"/>
            <w:hideMark/>
          </w:tcPr>
          <w:p w14:paraId="028BD91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06.02</w:t>
            </w: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отремонтированных зданий муниципальных дошкольных образовательных организаций и дошкольных отделений муниципальных общеобразовательных организаций</w:t>
            </w:r>
          </w:p>
        </w:tc>
        <w:tc>
          <w:tcPr>
            <w:tcW w:w="1092" w:type="dxa"/>
            <w:vMerge w:val="restart"/>
            <w:hideMark/>
          </w:tcPr>
          <w:p w14:paraId="4A14632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2024-2028 годы</w:t>
            </w:r>
          </w:p>
        </w:tc>
        <w:tc>
          <w:tcPr>
            <w:tcW w:w="1343" w:type="dxa"/>
            <w:gridSpan w:val="2"/>
            <w:hideMark/>
          </w:tcPr>
          <w:p w14:paraId="0B2BDB0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hideMark/>
          </w:tcPr>
          <w:p w14:paraId="2C7E9DE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11 499,32000</w:t>
            </w:r>
          </w:p>
        </w:tc>
        <w:tc>
          <w:tcPr>
            <w:tcW w:w="1134" w:type="dxa"/>
            <w:gridSpan w:val="2"/>
            <w:hideMark/>
          </w:tcPr>
          <w:p w14:paraId="107D1C5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11 499,32000</w:t>
            </w:r>
          </w:p>
        </w:tc>
        <w:tc>
          <w:tcPr>
            <w:tcW w:w="1165" w:type="dxa"/>
            <w:gridSpan w:val="2"/>
            <w:hideMark/>
          </w:tcPr>
          <w:p w14:paraId="2AB3D7A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95" w:type="dxa"/>
            <w:gridSpan w:val="6"/>
            <w:hideMark/>
          </w:tcPr>
          <w:p w14:paraId="5065943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63F3B45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1759FD1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250326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09A97BD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4600E7C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строительства и ремонта Администрации</w:t>
            </w:r>
          </w:p>
        </w:tc>
      </w:tr>
      <w:tr w:rsidR="007E79FC" w:rsidRPr="007E79FC" w14:paraId="5FAA1583" w14:textId="77777777" w:rsidTr="00D57C9D">
        <w:trPr>
          <w:gridAfter w:val="2"/>
          <w:wAfter w:w="20" w:type="dxa"/>
          <w:trHeight w:val="510"/>
        </w:trPr>
        <w:tc>
          <w:tcPr>
            <w:tcW w:w="534" w:type="dxa"/>
            <w:vMerge/>
            <w:hideMark/>
          </w:tcPr>
          <w:p w14:paraId="2BE6F83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56CE595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4546FB6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4F27AE9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hideMark/>
          </w:tcPr>
          <w:p w14:paraId="40614FE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10 004,40800</w:t>
            </w:r>
          </w:p>
        </w:tc>
        <w:tc>
          <w:tcPr>
            <w:tcW w:w="1134" w:type="dxa"/>
            <w:gridSpan w:val="2"/>
            <w:hideMark/>
          </w:tcPr>
          <w:p w14:paraId="7042956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10 004,40800</w:t>
            </w:r>
          </w:p>
        </w:tc>
        <w:tc>
          <w:tcPr>
            <w:tcW w:w="1165" w:type="dxa"/>
            <w:gridSpan w:val="2"/>
            <w:hideMark/>
          </w:tcPr>
          <w:p w14:paraId="456B47E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5" w:type="dxa"/>
            <w:gridSpan w:val="6"/>
            <w:hideMark/>
          </w:tcPr>
          <w:p w14:paraId="3FB1F92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9B11D2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0AB8009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4FFA724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55FEB8B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2801947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3A1CA966" w14:textId="77777777" w:rsidTr="00D57C9D">
        <w:trPr>
          <w:gridAfter w:val="2"/>
          <w:wAfter w:w="20" w:type="dxa"/>
          <w:trHeight w:val="765"/>
        </w:trPr>
        <w:tc>
          <w:tcPr>
            <w:tcW w:w="534" w:type="dxa"/>
            <w:vMerge/>
            <w:hideMark/>
          </w:tcPr>
          <w:p w14:paraId="1B0832D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2492F2F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347FC28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2457666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64" w:type="dxa"/>
            <w:gridSpan w:val="2"/>
            <w:hideMark/>
          </w:tcPr>
          <w:p w14:paraId="47FF51D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1 494,91200</w:t>
            </w:r>
          </w:p>
        </w:tc>
        <w:tc>
          <w:tcPr>
            <w:tcW w:w="1134" w:type="dxa"/>
            <w:gridSpan w:val="2"/>
            <w:hideMark/>
          </w:tcPr>
          <w:p w14:paraId="28F333D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1 494,91200</w:t>
            </w:r>
          </w:p>
        </w:tc>
        <w:tc>
          <w:tcPr>
            <w:tcW w:w="1165" w:type="dxa"/>
            <w:gridSpan w:val="2"/>
            <w:hideMark/>
          </w:tcPr>
          <w:p w14:paraId="15199D2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5" w:type="dxa"/>
            <w:gridSpan w:val="6"/>
            <w:hideMark/>
          </w:tcPr>
          <w:p w14:paraId="12AF6C7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6EDFDB2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1CE7588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23C52D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0F43D2F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3801DA3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322FB23A" w14:textId="77777777" w:rsidTr="00D57C9D">
        <w:trPr>
          <w:gridAfter w:val="2"/>
          <w:wAfter w:w="20" w:type="dxa"/>
          <w:trHeight w:val="750"/>
        </w:trPr>
        <w:tc>
          <w:tcPr>
            <w:tcW w:w="534" w:type="dxa"/>
            <w:vMerge/>
            <w:hideMark/>
          </w:tcPr>
          <w:p w14:paraId="789B83D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 w:val="restart"/>
            <w:hideMark/>
          </w:tcPr>
          <w:p w14:paraId="011DF4D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Оснащены средствами обучения и воспитания отремонтированные здания муниципальных дошкольных образовательных организаций и дошкольных отделений муниципальных </w:t>
            </w:r>
            <w:proofErr w:type="spellStart"/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ь-ных</w:t>
            </w:r>
            <w:proofErr w:type="spellEnd"/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организаций, единица</w:t>
            </w:r>
          </w:p>
        </w:tc>
        <w:tc>
          <w:tcPr>
            <w:tcW w:w="1092" w:type="dxa"/>
            <w:vMerge w:val="restart"/>
            <w:hideMark/>
          </w:tcPr>
          <w:p w14:paraId="7546FA9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343" w:type="dxa"/>
            <w:gridSpan w:val="2"/>
            <w:vMerge w:val="restart"/>
            <w:hideMark/>
          </w:tcPr>
          <w:p w14:paraId="3F07E02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4" w:type="dxa"/>
            <w:gridSpan w:val="2"/>
            <w:vMerge w:val="restart"/>
            <w:hideMark/>
          </w:tcPr>
          <w:p w14:paraId="2C2E014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hideMark/>
          </w:tcPr>
          <w:p w14:paraId="7BF37F2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65" w:type="dxa"/>
            <w:gridSpan w:val="2"/>
            <w:vMerge w:val="restart"/>
            <w:hideMark/>
          </w:tcPr>
          <w:p w14:paraId="4761886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23" w:type="dxa"/>
            <w:gridSpan w:val="2"/>
            <w:vMerge w:val="restart"/>
            <w:hideMark/>
          </w:tcPr>
          <w:p w14:paraId="03BBC3A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2026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3172" w:type="dxa"/>
            <w:gridSpan w:val="4"/>
            <w:hideMark/>
          </w:tcPr>
          <w:p w14:paraId="554D690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15C42F4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2257886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13195CD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2029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4F0B9A7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2030 год 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0B32AD5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E79FC" w:rsidRPr="007E79FC" w14:paraId="711FFF06" w14:textId="77777777" w:rsidTr="00D57C9D">
        <w:trPr>
          <w:gridAfter w:val="2"/>
          <w:wAfter w:w="20" w:type="dxa"/>
          <w:trHeight w:val="765"/>
        </w:trPr>
        <w:tc>
          <w:tcPr>
            <w:tcW w:w="534" w:type="dxa"/>
            <w:vMerge/>
            <w:hideMark/>
          </w:tcPr>
          <w:p w14:paraId="6AD51E9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0D0306D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482AD96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2EE2EFB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14:paraId="53138BF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14:paraId="2FED2A9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vMerge/>
            <w:hideMark/>
          </w:tcPr>
          <w:p w14:paraId="3887D4F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gridSpan w:val="2"/>
            <w:vMerge/>
            <w:hideMark/>
          </w:tcPr>
          <w:p w14:paraId="4E02206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hideMark/>
          </w:tcPr>
          <w:p w14:paraId="42A3233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918" w:type="dxa"/>
            <w:hideMark/>
          </w:tcPr>
          <w:p w14:paraId="078A7CC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759" w:type="dxa"/>
            <w:hideMark/>
          </w:tcPr>
          <w:p w14:paraId="66E18D9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59" w:type="dxa"/>
            <w:hideMark/>
          </w:tcPr>
          <w:p w14:paraId="76010B7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32" w:type="dxa"/>
            <w:gridSpan w:val="2"/>
            <w:vMerge/>
            <w:hideMark/>
          </w:tcPr>
          <w:p w14:paraId="212247A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3B24712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001656B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740A5B8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hideMark/>
          </w:tcPr>
          <w:p w14:paraId="4C659C0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34050883" w14:textId="77777777" w:rsidTr="00D57C9D">
        <w:trPr>
          <w:gridAfter w:val="2"/>
          <w:wAfter w:w="20" w:type="dxa"/>
          <w:trHeight w:val="345"/>
        </w:trPr>
        <w:tc>
          <w:tcPr>
            <w:tcW w:w="534" w:type="dxa"/>
            <w:vMerge/>
            <w:hideMark/>
          </w:tcPr>
          <w:p w14:paraId="73878FC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32A29B4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232BED9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6746FB9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hideMark/>
          </w:tcPr>
          <w:p w14:paraId="292FD1F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hideMark/>
          </w:tcPr>
          <w:p w14:paraId="2A96A3F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5" w:type="dxa"/>
            <w:gridSpan w:val="2"/>
            <w:hideMark/>
          </w:tcPr>
          <w:p w14:paraId="701DB75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gridSpan w:val="2"/>
            <w:hideMark/>
          </w:tcPr>
          <w:p w14:paraId="3F0E5DD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36" w:type="dxa"/>
            <w:hideMark/>
          </w:tcPr>
          <w:p w14:paraId="2531E82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18" w:type="dxa"/>
            <w:hideMark/>
          </w:tcPr>
          <w:p w14:paraId="06A4EA9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9" w:type="dxa"/>
            <w:hideMark/>
          </w:tcPr>
          <w:p w14:paraId="7FC8F12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9" w:type="dxa"/>
            <w:hideMark/>
          </w:tcPr>
          <w:p w14:paraId="5AD7815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188AA8B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1A77962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78C9156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5548426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1" w:type="dxa"/>
            <w:gridSpan w:val="2"/>
            <w:vMerge/>
            <w:hideMark/>
          </w:tcPr>
          <w:p w14:paraId="502845A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7BC2E61A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 w:val="restart"/>
            <w:hideMark/>
          </w:tcPr>
          <w:p w14:paraId="4024523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5" w:type="dxa"/>
            <w:vMerge w:val="restart"/>
            <w:hideMark/>
          </w:tcPr>
          <w:p w14:paraId="4C72226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07. 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1092" w:type="dxa"/>
            <w:vMerge w:val="restart"/>
            <w:hideMark/>
          </w:tcPr>
          <w:p w14:paraId="519DB16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2024-2028 годы</w:t>
            </w:r>
          </w:p>
        </w:tc>
        <w:tc>
          <w:tcPr>
            <w:tcW w:w="1343" w:type="dxa"/>
            <w:gridSpan w:val="2"/>
            <w:hideMark/>
          </w:tcPr>
          <w:p w14:paraId="29AB0E1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hideMark/>
          </w:tcPr>
          <w:p w14:paraId="22493EA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1 020 962,30219</w:t>
            </w:r>
          </w:p>
        </w:tc>
        <w:tc>
          <w:tcPr>
            <w:tcW w:w="1134" w:type="dxa"/>
            <w:gridSpan w:val="2"/>
            <w:hideMark/>
          </w:tcPr>
          <w:p w14:paraId="6EF4AD5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690 138,53623</w:t>
            </w:r>
          </w:p>
        </w:tc>
        <w:tc>
          <w:tcPr>
            <w:tcW w:w="1165" w:type="dxa"/>
            <w:gridSpan w:val="2"/>
            <w:hideMark/>
          </w:tcPr>
          <w:p w14:paraId="3BAB7A77" w14:textId="000198A0" w:rsidR="007E79FC" w:rsidRPr="00294C71" w:rsidRDefault="00294C71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311 478.85295</w:t>
            </w:r>
          </w:p>
        </w:tc>
        <w:tc>
          <w:tcPr>
            <w:tcW w:w="3795" w:type="dxa"/>
            <w:gridSpan w:val="6"/>
            <w:hideMark/>
          </w:tcPr>
          <w:p w14:paraId="3C85EB31" w14:textId="367053F9" w:rsidR="007E79FC" w:rsidRPr="00294C71" w:rsidRDefault="00294C71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19 344.91301</w:t>
            </w:r>
          </w:p>
        </w:tc>
        <w:tc>
          <w:tcPr>
            <w:tcW w:w="532" w:type="dxa"/>
            <w:gridSpan w:val="2"/>
            <w:hideMark/>
          </w:tcPr>
          <w:p w14:paraId="789C86F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7F2E5E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C6BD5D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3FF6A48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741243E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E79FC" w:rsidRPr="007E79FC" w14:paraId="175B00B7" w14:textId="77777777" w:rsidTr="00D57C9D">
        <w:trPr>
          <w:gridAfter w:val="2"/>
          <w:wAfter w:w="20" w:type="dxa"/>
          <w:trHeight w:val="510"/>
        </w:trPr>
        <w:tc>
          <w:tcPr>
            <w:tcW w:w="534" w:type="dxa"/>
            <w:vMerge/>
            <w:hideMark/>
          </w:tcPr>
          <w:p w14:paraId="7F026BD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1AF0868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1864C38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6CADE28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hideMark/>
          </w:tcPr>
          <w:p w14:paraId="65D7BEF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908 921,63713</w:t>
            </w:r>
          </w:p>
        </w:tc>
        <w:tc>
          <w:tcPr>
            <w:tcW w:w="1134" w:type="dxa"/>
            <w:gridSpan w:val="2"/>
            <w:hideMark/>
          </w:tcPr>
          <w:p w14:paraId="20C4E71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620 811,63100</w:t>
            </w:r>
          </w:p>
        </w:tc>
        <w:tc>
          <w:tcPr>
            <w:tcW w:w="1165" w:type="dxa"/>
            <w:gridSpan w:val="2"/>
            <w:hideMark/>
          </w:tcPr>
          <w:p w14:paraId="3CE11D8A" w14:textId="309FED34" w:rsidR="007E79FC" w:rsidRPr="00294C71" w:rsidRDefault="00294C71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271 575.55946</w:t>
            </w:r>
          </w:p>
        </w:tc>
        <w:tc>
          <w:tcPr>
            <w:tcW w:w="3795" w:type="dxa"/>
            <w:gridSpan w:val="6"/>
            <w:hideMark/>
          </w:tcPr>
          <w:p w14:paraId="233710F9" w14:textId="69164B79" w:rsidR="007E79FC" w:rsidRPr="00294C71" w:rsidRDefault="00294C71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16 534.44667</w:t>
            </w:r>
          </w:p>
        </w:tc>
        <w:tc>
          <w:tcPr>
            <w:tcW w:w="532" w:type="dxa"/>
            <w:gridSpan w:val="2"/>
            <w:hideMark/>
          </w:tcPr>
          <w:p w14:paraId="1292F22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A5FB56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34BE187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BBD58F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vMerge/>
            <w:hideMark/>
          </w:tcPr>
          <w:p w14:paraId="2A0B878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00B799B8" w14:textId="77777777" w:rsidTr="00D57C9D">
        <w:trPr>
          <w:gridAfter w:val="2"/>
          <w:wAfter w:w="20" w:type="dxa"/>
          <w:trHeight w:val="765"/>
        </w:trPr>
        <w:tc>
          <w:tcPr>
            <w:tcW w:w="534" w:type="dxa"/>
            <w:vMerge/>
            <w:hideMark/>
          </w:tcPr>
          <w:p w14:paraId="1937289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741C5CC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7F2116A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336F4AB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64" w:type="dxa"/>
            <w:gridSpan w:val="2"/>
            <w:hideMark/>
          </w:tcPr>
          <w:p w14:paraId="4F91B83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112 040,66506</w:t>
            </w:r>
          </w:p>
        </w:tc>
        <w:tc>
          <w:tcPr>
            <w:tcW w:w="1134" w:type="dxa"/>
            <w:gridSpan w:val="2"/>
            <w:hideMark/>
          </w:tcPr>
          <w:p w14:paraId="245564E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69 326,90523</w:t>
            </w:r>
          </w:p>
        </w:tc>
        <w:tc>
          <w:tcPr>
            <w:tcW w:w="1165" w:type="dxa"/>
            <w:gridSpan w:val="2"/>
            <w:hideMark/>
          </w:tcPr>
          <w:p w14:paraId="7B0DF2D2" w14:textId="78A03B0F" w:rsidR="007E79FC" w:rsidRPr="00294C71" w:rsidRDefault="00294C71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39 903.29349</w:t>
            </w:r>
          </w:p>
        </w:tc>
        <w:tc>
          <w:tcPr>
            <w:tcW w:w="3795" w:type="dxa"/>
            <w:gridSpan w:val="6"/>
            <w:hideMark/>
          </w:tcPr>
          <w:p w14:paraId="612965DD" w14:textId="363ECB8E" w:rsidR="007E79FC" w:rsidRPr="00294C71" w:rsidRDefault="00294C71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2 810.46634</w:t>
            </w:r>
          </w:p>
        </w:tc>
        <w:tc>
          <w:tcPr>
            <w:tcW w:w="532" w:type="dxa"/>
            <w:gridSpan w:val="2"/>
            <w:hideMark/>
          </w:tcPr>
          <w:p w14:paraId="0C35A7A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016C84E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3B32B13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2C4452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vMerge/>
            <w:hideMark/>
          </w:tcPr>
          <w:p w14:paraId="5E9E79E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50E9E4CD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 w:val="restart"/>
            <w:hideMark/>
          </w:tcPr>
          <w:p w14:paraId="1E90D28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725" w:type="dxa"/>
            <w:vMerge w:val="restart"/>
            <w:hideMark/>
          </w:tcPr>
          <w:p w14:paraId="34EA599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07.01 </w:t>
            </w: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092" w:type="dxa"/>
            <w:vMerge w:val="restart"/>
            <w:hideMark/>
          </w:tcPr>
          <w:p w14:paraId="1D7BF08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2024-2028 годы</w:t>
            </w:r>
          </w:p>
        </w:tc>
        <w:tc>
          <w:tcPr>
            <w:tcW w:w="1343" w:type="dxa"/>
            <w:gridSpan w:val="2"/>
            <w:hideMark/>
          </w:tcPr>
          <w:p w14:paraId="36C828A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hideMark/>
          </w:tcPr>
          <w:p w14:paraId="37CB6AB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810 568,17080</w:t>
            </w:r>
          </w:p>
        </w:tc>
        <w:tc>
          <w:tcPr>
            <w:tcW w:w="1134" w:type="dxa"/>
            <w:gridSpan w:val="2"/>
            <w:hideMark/>
          </w:tcPr>
          <w:p w14:paraId="11C8BAF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501 041,86703</w:t>
            </w:r>
          </w:p>
        </w:tc>
        <w:tc>
          <w:tcPr>
            <w:tcW w:w="1165" w:type="dxa"/>
            <w:gridSpan w:val="2"/>
            <w:hideMark/>
          </w:tcPr>
          <w:p w14:paraId="5CB8F463" w14:textId="2EED08E1" w:rsidR="007E79FC" w:rsidRPr="00294C71" w:rsidRDefault="00294C71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309 526.30377</w:t>
            </w:r>
          </w:p>
        </w:tc>
        <w:tc>
          <w:tcPr>
            <w:tcW w:w="3795" w:type="dxa"/>
            <w:gridSpan w:val="6"/>
            <w:hideMark/>
          </w:tcPr>
          <w:p w14:paraId="3E845A5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165 927,42375</w:t>
            </w:r>
          </w:p>
        </w:tc>
        <w:tc>
          <w:tcPr>
            <w:tcW w:w="532" w:type="dxa"/>
            <w:gridSpan w:val="2"/>
            <w:hideMark/>
          </w:tcPr>
          <w:p w14:paraId="7689EC4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4396C1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49F5104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597DCCF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4A2D8F9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строительства и ремонта Администрации</w:t>
            </w:r>
          </w:p>
        </w:tc>
      </w:tr>
      <w:tr w:rsidR="007E79FC" w:rsidRPr="007E79FC" w14:paraId="5E6AADDE" w14:textId="77777777" w:rsidTr="00D57C9D">
        <w:trPr>
          <w:gridAfter w:val="2"/>
          <w:wAfter w:w="20" w:type="dxa"/>
          <w:trHeight w:val="510"/>
        </w:trPr>
        <w:tc>
          <w:tcPr>
            <w:tcW w:w="534" w:type="dxa"/>
            <w:vMerge/>
            <w:hideMark/>
          </w:tcPr>
          <w:p w14:paraId="37FB639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4229616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488A0D9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733973D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hideMark/>
          </w:tcPr>
          <w:p w14:paraId="7E1EBCB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721 353,30757</w:t>
            </w:r>
          </w:p>
        </w:tc>
        <w:tc>
          <w:tcPr>
            <w:tcW w:w="1134" w:type="dxa"/>
            <w:gridSpan w:val="2"/>
            <w:hideMark/>
          </w:tcPr>
          <w:p w14:paraId="7C3B048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450 937,68032</w:t>
            </w:r>
          </w:p>
        </w:tc>
        <w:tc>
          <w:tcPr>
            <w:tcW w:w="1165" w:type="dxa"/>
            <w:gridSpan w:val="2"/>
            <w:hideMark/>
          </w:tcPr>
          <w:p w14:paraId="7F28E071" w14:textId="1D9428B6" w:rsidR="007E79FC" w:rsidRPr="00294C71" w:rsidRDefault="00294C71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270 415.62725</w:t>
            </w:r>
          </w:p>
        </w:tc>
        <w:tc>
          <w:tcPr>
            <w:tcW w:w="3795" w:type="dxa"/>
            <w:gridSpan w:val="6"/>
            <w:hideMark/>
          </w:tcPr>
          <w:p w14:paraId="5E373A9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143 057,72911</w:t>
            </w:r>
          </w:p>
        </w:tc>
        <w:tc>
          <w:tcPr>
            <w:tcW w:w="532" w:type="dxa"/>
            <w:gridSpan w:val="2"/>
            <w:hideMark/>
          </w:tcPr>
          <w:p w14:paraId="07CEE60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75C79F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1BF81C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4AE3482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0C52C56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1E9864E9" w14:textId="77777777" w:rsidTr="00D57C9D">
        <w:trPr>
          <w:gridAfter w:val="2"/>
          <w:wAfter w:w="20" w:type="dxa"/>
          <w:trHeight w:val="795"/>
        </w:trPr>
        <w:tc>
          <w:tcPr>
            <w:tcW w:w="534" w:type="dxa"/>
            <w:vMerge/>
            <w:hideMark/>
          </w:tcPr>
          <w:p w14:paraId="3D9D0E1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4D33610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471E120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67A5564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64" w:type="dxa"/>
            <w:gridSpan w:val="2"/>
            <w:hideMark/>
          </w:tcPr>
          <w:p w14:paraId="4CEBB82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89 214,86323</w:t>
            </w:r>
          </w:p>
        </w:tc>
        <w:tc>
          <w:tcPr>
            <w:tcW w:w="1134" w:type="dxa"/>
            <w:gridSpan w:val="2"/>
            <w:hideMark/>
          </w:tcPr>
          <w:p w14:paraId="0A05CD7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50 104,18671</w:t>
            </w:r>
          </w:p>
        </w:tc>
        <w:tc>
          <w:tcPr>
            <w:tcW w:w="1165" w:type="dxa"/>
            <w:gridSpan w:val="2"/>
            <w:hideMark/>
          </w:tcPr>
          <w:p w14:paraId="1BA8721A" w14:textId="40D61FB0" w:rsidR="007E79FC" w:rsidRPr="00294C71" w:rsidRDefault="00294C71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39 110.67652</w:t>
            </w:r>
          </w:p>
        </w:tc>
        <w:tc>
          <w:tcPr>
            <w:tcW w:w="3795" w:type="dxa"/>
            <w:gridSpan w:val="6"/>
            <w:hideMark/>
          </w:tcPr>
          <w:p w14:paraId="282E0C7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22 869,69464</w:t>
            </w:r>
          </w:p>
        </w:tc>
        <w:tc>
          <w:tcPr>
            <w:tcW w:w="532" w:type="dxa"/>
            <w:gridSpan w:val="2"/>
            <w:hideMark/>
          </w:tcPr>
          <w:p w14:paraId="099FF8F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591F9C4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CBB73F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E5C7D3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2D3D2A9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68DF1D97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/>
            <w:hideMark/>
          </w:tcPr>
          <w:p w14:paraId="5764080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 w:val="restart"/>
            <w:hideMark/>
          </w:tcPr>
          <w:p w14:paraId="3393BB2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Выполнены в полном объеме мероприятия по капитальному ремонту </w:t>
            </w:r>
            <w:proofErr w:type="spellStart"/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общеобразователь-ных</w:t>
            </w:r>
            <w:proofErr w:type="spellEnd"/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организаций, единица</w:t>
            </w:r>
          </w:p>
        </w:tc>
        <w:tc>
          <w:tcPr>
            <w:tcW w:w="1092" w:type="dxa"/>
            <w:vMerge w:val="restart"/>
            <w:hideMark/>
          </w:tcPr>
          <w:p w14:paraId="4580524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43" w:type="dxa"/>
            <w:gridSpan w:val="2"/>
            <w:vMerge w:val="restart"/>
            <w:hideMark/>
          </w:tcPr>
          <w:p w14:paraId="66E1A96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4" w:type="dxa"/>
            <w:gridSpan w:val="2"/>
            <w:vMerge w:val="restart"/>
            <w:hideMark/>
          </w:tcPr>
          <w:p w14:paraId="7A2D1AC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hideMark/>
          </w:tcPr>
          <w:p w14:paraId="2F68306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65" w:type="dxa"/>
            <w:gridSpan w:val="2"/>
            <w:vMerge w:val="restart"/>
            <w:hideMark/>
          </w:tcPr>
          <w:p w14:paraId="4B150A8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23" w:type="dxa"/>
            <w:gridSpan w:val="2"/>
            <w:vMerge w:val="restart"/>
            <w:hideMark/>
          </w:tcPr>
          <w:p w14:paraId="0141983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2026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3172" w:type="dxa"/>
            <w:gridSpan w:val="4"/>
            <w:hideMark/>
          </w:tcPr>
          <w:p w14:paraId="4C7A22A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0490D10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42B0468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7F8F417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2029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35D0A0C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2030 год 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1FB4745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E79FC" w:rsidRPr="007E79FC" w14:paraId="08F2DA70" w14:textId="77777777" w:rsidTr="00D57C9D">
        <w:trPr>
          <w:gridAfter w:val="2"/>
          <w:wAfter w:w="20" w:type="dxa"/>
          <w:trHeight w:val="765"/>
        </w:trPr>
        <w:tc>
          <w:tcPr>
            <w:tcW w:w="534" w:type="dxa"/>
            <w:vMerge/>
            <w:hideMark/>
          </w:tcPr>
          <w:p w14:paraId="527F25B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72D69A9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2DF6A7F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6A979A3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14:paraId="5503C26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14:paraId="0C462A3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vMerge/>
            <w:hideMark/>
          </w:tcPr>
          <w:p w14:paraId="7ACE1AF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gridSpan w:val="2"/>
            <w:vMerge/>
            <w:hideMark/>
          </w:tcPr>
          <w:p w14:paraId="4FECEB7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hideMark/>
          </w:tcPr>
          <w:p w14:paraId="4F12129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918" w:type="dxa"/>
            <w:hideMark/>
          </w:tcPr>
          <w:p w14:paraId="035F127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759" w:type="dxa"/>
            <w:hideMark/>
          </w:tcPr>
          <w:p w14:paraId="7153B47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59" w:type="dxa"/>
            <w:hideMark/>
          </w:tcPr>
          <w:p w14:paraId="333E5E1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32" w:type="dxa"/>
            <w:gridSpan w:val="2"/>
            <w:vMerge/>
            <w:hideMark/>
          </w:tcPr>
          <w:p w14:paraId="7AAD838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6D9BE20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103C116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6B752A1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hideMark/>
          </w:tcPr>
          <w:p w14:paraId="08DC5D4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7CC54388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/>
            <w:hideMark/>
          </w:tcPr>
          <w:p w14:paraId="67B2C14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4FAD51F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472DC7F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425D562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hideMark/>
          </w:tcPr>
          <w:p w14:paraId="11BDEC1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hideMark/>
          </w:tcPr>
          <w:p w14:paraId="3E16AF0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5" w:type="dxa"/>
            <w:gridSpan w:val="2"/>
            <w:hideMark/>
          </w:tcPr>
          <w:p w14:paraId="074591B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gridSpan w:val="2"/>
            <w:hideMark/>
          </w:tcPr>
          <w:p w14:paraId="12F4AC3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6" w:type="dxa"/>
            <w:hideMark/>
          </w:tcPr>
          <w:p w14:paraId="4F80A34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hideMark/>
          </w:tcPr>
          <w:p w14:paraId="1504FC6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9" w:type="dxa"/>
            <w:hideMark/>
          </w:tcPr>
          <w:p w14:paraId="7B5440A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9" w:type="dxa"/>
            <w:hideMark/>
          </w:tcPr>
          <w:p w14:paraId="6A403D5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2" w:type="dxa"/>
            <w:gridSpan w:val="2"/>
            <w:hideMark/>
          </w:tcPr>
          <w:p w14:paraId="3D7D751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1101C85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0C6EF13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1729B03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1" w:type="dxa"/>
            <w:gridSpan w:val="2"/>
            <w:vMerge/>
            <w:hideMark/>
          </w:tcPr>
          <w:p w14:paraId="355AF06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34DFFFD9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 w:val="restart"/>
            <w:hideMark/>
          </w:tcPr>
          <w:p w14:paraId="36BCA76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725" w:type="dxa"/>
            <w:vMerge w:val="restart"/>
            <w:hideMark/>
          </w:tcPr>
          <w:p w14:paraId="7E6DE82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07.02 </w:t>
            </w: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092" w:type="dxa"/>
            <w:vMerge w:val="restart"/>
            <w:hideMark/>
          </w:tcPr>
          <w:p w14:paraId="5970686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2024-2028 годы</w:t>
            </w:r>
          </w:p>
        </w:tc>
        <w:tc>
          <w:tcPr>
            <w:tcW w:w="1343" w:type="dxa"/>
            <w:gridSpan w:val="2"/>
            <w:hideMark/>
          </w:tcPr>
          <w:p w14:paraId="486111E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hideMark/>
          </w:tcPr>
          <w:p w14:paraId="4EF89B6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66 203,67976</w:t>
            </w:r>
          </w:p>
        </w:tc>
        <w:tc>
          <w:tcPr>
            <w:tcW w:w="1134" w:type="dxa"/>
            <w:gridSpan w:val="2"/>
            <w:hideMark/>
          </w:tcPr>
          <w:p w14:paraId="326E285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66 203,67976</w:t>
            </w:r>
          </w:p>
        </w:tc>
        <w:tc>
          <w:tcPr>
            <w:tcW w:w="1165" w:type="dxa"/>
            <w:gridSpan w:val="2"/>
            <w:hideMark/>
          </w:tcPr>
          <w:p w14:paraId="470D6ED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95" w:type="dxa"/>
            <w:gridSpan w:val="6"/>
            <w:hideMark/>
          </w:tcPr>
          <w:p w14:paraId="6962DA0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1053B5F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678494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FA0EBE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5B861FE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4383DDC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строитель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ства и ремонта Администрации</w:t>
            </w:r>
          </w:p>
        </w:tc>
      </w:tr>
      <w:tr w:rsidR="007E79FC" w:rsidRPr="007E79FC" w14:paraId="6316E9CC" w14:textId="77777777" w:rsidTr="00D57C9D">
        <w:trPr>
          <w:gridAfter w:val="2"/>
          <w:wAfter w:w="20" w:type="dxa"/>
          <w:trHeight w:val="510"/>
        </w:trPr>
        <w:tc>
          <w:tcPr>
            <w:tcW w:w="534" w:type="dxa"/>
            <w:vMerge/>
            <w:hideMark/>
          </w:tcPr>
          <w:p w14:paraId="1066F88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595944E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50B6624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7FE46B3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hideMark/>
          </w:tcPr>
          <w:p w14:paraId="78F23D1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59 583,31199</w:t>
            </w:r>
          </w:p>
        </w:tc>
        <w:tc>
          <w:tcPr>
            <w:tcW w:w="1134" w:type="dxa"/>
            <w:gridSpan w:val="2"/>
            <w:hideMark/>
          </w:tcPr>
          <w:p w14:paraId="001EEEB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59 583,31199</w:t>
            </w:r>
          </w:p>
        </w:tc>
        <w:tc>
          <w:tcPr>
            <w:tcW w:w="1165" w:type="dxa"/>
            <w:gridSpan w:val="2"/>
            <w:hideMark/>
          </w:tcPr>
          <w:p w14:paraId="3DB93F2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5" w:type="dxa"/>
            <w:gridSpan w:val="6"/>
            <w:hideMark/>
          </w:tcPr>
          <w:p w14:paraId="06B845A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665536B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6E21E26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4F758E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401AFE9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66A500A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45A556F5" w14:textId="77777777" w:rsidTr="00D57C9D">
        <w:trPr>
          <w:gridAfter w:val="2"/>
          <w:wAfter w:w="20" w:type="dxa"/>
          <w:trHeight w:val="765"/>
        </w:trPr>
        <w:tc>
          <w:tcPr>
            <w:tcW w:w="534" w:type="dxa"/>
            <w:vMerge/>
            <w:hideMark/>
          </w:tcPr>
          <w:p w14:paraId="01141CD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7BA4176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6122074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717E441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64" w:type="dxa"/>
            <w:gridSpan w:val="2"/>
            <w:hideMark/>
          </w:tcPr>
          <w:p w14:paraId="140859D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6 620,36777</w:t>
            </w:r>
          </w:p>
        </w:tc>
        <w:tc>
          <w:tcPr>
            <w:tcW w:w="1134" w:type="dxa"/>
            <w:gridSpan w:val="2"/>
            <w:hideMark/>
          </w:tcPr>
          <w:p w14:paraId="1F6B5B4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6 620,36777</w:t>
            </w:r>
          </w:p>
        </w:tc>
        <w:tc>
          <w:tcPr>
            <w:tcW w:w="1165" w:type="dxa"/>
            <w:gridSpan w:val="2"/>
            <w:hideMark/>
          </w:tcPr>
          <w:p w14:paraId="7498B7C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5" w:type="dxa"/>
            <w:gridSpan w:val="6"/>
            <w:hideMark/>
          </w:tcPr>
          <w:p w14:paraId="21CE83F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0AA86EC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AAE5A9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0DD59F8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5755EE0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169AA47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31763E3D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/>
            <w:hideMark/>
          </w:tcPr>
          <w:p w14:paraId="7305BF0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 w:val="restart"/>
            <w:hideMark/>
          </w:tcPr>
          <w:p w14:paraId="3E7E816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Оснащены средствами обучения и воспитания отремонтированные здания </w:t>
            </w:r>
            <w:proofErr w:type="spellStart"/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общеобразо-вательных</w:t>
            </w:r>
            <w:proofErr w:type="spellEnd"/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организаций, единица</w:t>
            </w:r>
          </w:p>
        </w:tc>
        <w:tc>
          <w:tcPr>
            <w:tcW w:w="1092" w:type="dxa"/>
            <w:vMerge w:val="restart"/>
            <w:hideMark/>
          </w:tcPr>
          <w:p w14:paraId="1638259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43" w:type="dxa"/>
            <w:gridSpan w:val="2"/>
            <w:vMerge w:val="restart"/>
            <w:hideMark/>
          </w:tcPr>
          <w:p w14:paraId="0307CAE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4" w:type="dxa"/>
            <w:gridSpan w:val="2"/>
            <w:vMerge w:val="restart"/>
            <w:hideMark/>
          </w:tcPr>
          <w:p w14:paraId="5CFFFC1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hideMark/>
          </w:tcPr>
          <w:p w14:paraId="63763DE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65" w:type="dxa"/>
            <w:gridSpan w:val="2"/>
            <w:vMerge w:val="restart"/>
            <w:hideMark/>
          </w:tcPr>
          <w:p w14:paraId="4A32491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23" w:type="dxa"/>
            <w:gridSpan w:val="2"/>
            <w:vMerge w:val="restart"/>
            <w:hideMark/>
          </w:tcPr>
          <w:p w14:paraId="062C018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2026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3172" w:type="dxa"/>
            <w:gridSpan w:val="4"/>
            <w:hideMark/>
          </w:tcPr>
          <w:p w14:paraId="61446F8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1976E70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0188F93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7ECD836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2029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2D35F64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2030 год 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0A35151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E79FC" w:rsidRPr="007E79FC" w14:paraId="679A209D" w14:textId="77777777" w:rsidTr="00D57C9D">
        <w:trPr>
          <w:gridAfter w:val="2"/>
          <w:wAfter w:w="20" w:type="dxa"/>
          <w:trHeight w:val="495"/>
        </w:trPr>
        <w:tc>
          <w:tcPr>
            <w:tcW w:w="534" w:type="dxa"/>
            <w:vMerge/>
            <w:hideMark/>
          </w:tcPr>
          <w:p w14:paraId="203E76D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1760DC7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79F5641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560EABE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14:paraId="0BE601C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14:paraId="11DE297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vMerge/>
            <w:hideMark/>
          </w:tcPr>
          <w:p w14:paraId="12E9D11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gridSpan w:val="2"/>
            <w:vMerge/>
            <w:hideMark/>
          </w:tcPr>
          <w:p w14:paraId="2F061EF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hideMark/>
          </w:tcPr>
          <w:p w14:paraId="18DDCC0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918" w:type="dxa"/>
            <w:hideMark/>
          </w:tcPr>
          <w:p w14:paraId="0FE8350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759" w:type="dxa"/>
            <w:hideMark/>
          </w:tcPr>
          <w:p w14:paraId="5A463DC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59" w:type="dxa"/>
            <w:hideMark/>
          </w:tcPr>
          <w:p w14:paraId="53BBFF8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32" w:type="dxa"/>
            <w:gridSpan w:val="2"/>
            <w:vMerge/>
            <w:hideMark/>
          </w:tcPr>
          <w:p w14:paraId="6E461BB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12A2B84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0784C35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0B463C3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hideMark/>
          </w:tcPr>
          <w:p w14:paraId="207FF30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448F9FFA" w14:textId="77777777" w:rsidTr="00D57C9D">
        <w:trPr>
          <w:gridAfter w:val="2"/>
          <w:wAfter w:w="20" w:type="dxa"/>
          <w:trHeight w:val="375"/>
        </w:trPr>
        <w:tc>
          <w:tcPr>
            <w:tcW w:w="534" w:type="dxa"/>
            <w:vMerge/>
            <w:hideMark/>
          </w:tcPr>
          <w:p w14:paraId="1EE20A2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60ACD30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6127E73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52DD191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hideMark/>
          </w:tcPr>
          <w:p w14:paraId="0719775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hideMark/>
          </w:tcPr>
          <w:p w14:paraId="7703ACC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5" w:type="dxa"/>
            <w:gridSpan w:val="2"/>
            <w:hideMark/>
          </w:tcPr>
          <w:p w14:paraId="6308314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gridSpan w:val="2"/>
            <w:hideMark/>
          </w:tcPr>
          <w:p w14:paraId="4C57225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36" w:type="dxa"/>
            <w:hideMark/>
          </w:tcPr>
          <w:p w14:paraId="45CC801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18" w:type="dxa"/>
            <w:hideMark/>
          </w:tcPr>
          <w:p w14:paraId="515B36E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9" w:type="dxa"/>
            <w:hideMark/>
          </w:tcPr>
          <w:p w14:paraId="3355B3A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9" w:type="dxa"/>
            <w:hideMark/>
          </w:tcPr>
          <w:p w14:paraId="79DACE6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5A2E695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418B1EF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112FE21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7500751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1" w:type="dxa"/>
            <w:gridSpan w:val="2"/>
            <w:vMerge/>
            <w:hideMark/>
          </w:tcPr>
          <w:p w14:paraId="2D983E0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69264FAC" w14:textId="77777777" w:rsidTr="00D57C9D">
        <w:trPr>
          <w:gridAfter w:val="2"/>
          <w:wAfter w:w="20" w:type="dxa"/>
          <w:trHeight w:val="525"/>
        </w:trPr>
        <w:tc>
          <w:tcPr>
            <w:tcW w:w="534" w:type="dxa"/>
            <w:vMerge w:val="restart"/>
            <w:hideMark/>
          </w:tcPr>
          <w:p w14:paraId="54F91E1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1725" w:type="dxa"/>
            <w:vMerge w:val="restart"/>
            <w:hideMark/>
          </w:tcPr>
          <w:p w14:paraId="74039A1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07.03 </w:t>
            </w: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092" w:type="dxa"/>
            <w:vMerge w:val="restart"/>
            <w:hideMark/>
          </w:tcPr>
          <w:p w14:paraId="493B405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2024-2028 годы</w:t>
            </w:r>
          </w:p>
        </w:tc>
        <w:tc>
          <w:tcPr>
            <w:tcW w:w="1343" w:type="dxa"/>
            <w:gridSpan w:val="2"/>
            <w:hideMark/>
          </w:tcPr>
          <w:p w14:paraId="0121321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hideMark/>
          </w:tcPr>
          <w:p w14:paraId="718B4AF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51 768,04255</w:t>
            </w:r>
          </w:p>
        </w:tc>
        <w:tc>
          <w:tcPr>
            <w:tcW w:w="1134" w:type="dxa"/>
            <w:gridSpan w:val="2"/>
            <w:hideMark/>
          </w:tcPr>
          <w:p w14:paraId="07C7987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51 768,04255</w:t>
            </w:r>
          </w:p>
        </w:tc>
        <w:tc>
          <w:tcPr>
            <w:tcW w:w="1165" w:type="dxa"/>
            <w:gridSpan w:val="2"/>
            <w:hideMark/>
          </w:tcPr>
          <w:p w14:paraId="0F30A4D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95" w:type="dxa"/>
            <w:gridSpan w:val="6"/>
            <w:hideMark/>
          </w:tcPr>
          <w:p w14:paraId="5830618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531A9CA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3EF8DBB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6C11803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6700F5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440AB09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строительства и ремонта Администрации</w:t>
            </w:r>
          </w:p>
        </w:tc>
      </w:tr>
      <w:tr w:rsidR="007E79FC" w:rsidRPr="007E79FC" w14:paraId="776A6B5D" w14:textId="77777777" w:rsidTr="00D57C9D">
        <w:trPr>
          <w:gridAfter w:val="2"/>
          <w:wAfter w:w="20" w:type="dxa"/>
          <w:trHeight w:val="525"/>
        </w:trPr>
        <w:tc>
          <w:tcPr>
            <w:tcW w:w="534" w:type="dxa"/>
            <w:vMerge/>
            <w:hideMark/>
          </w:tcPr>
          <w:p w14:paraId="7DCB751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0158CE8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46F6CCC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051BDF8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hideMark/>
          </w:tcPr>
          <w:p w14:paraId="195B9B3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46 631,54877</w:t>
            </w:r>
          </w:p>
        </w:tc>
        <w:tc>
          <w:tcPr>
            <w:tcW w:w="1134" w:type="dxa"/>
            <w:gridSpan w:val="2"/>
            <w:hideMark/>
          </w:tcPr>
          <w:p w14:paraId="6A5F081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46 631,54877</w:t>
            </w:r>
          </w:p>
        </w:tc>
        <w:tc>
          <w:tcPr>
            <w:tcW w:w="1165" w:type="dxa"/>
            <w:gridSpan w:val="2"/>
            <w:hideMark/>
          </w:tcPr>
          <w:p w14:paraId="5AC541A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5" w:type="dxa"/>
            <w:gridSpan w:val="6"/>
            <w:hideMark/>
          </w:tcPr>
          <w:p w14:paraId="5C74767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AF1820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1E17303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AA1CC2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C21DF0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2A75773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54B0BED2" w14:textId="77777777" w:rsidTr="00D57C9D">
        <w:trPr>
          <w:gridAfter w:val="2"/>
          <w:wAfter w:w="20" w:type="dxa"/>
          <w:trHeight w:val="525"/>
        </w:trPr>
        <w:tc>
          <w:tcPr>
            <w:tcW w:w="534" w:type="dxa"/>
            <w:vMerge/>
            <w:hideMark/>
          </w:tcPr>
          <w:p w14:paraId="48A5C37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1A47E59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533F073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3405193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64" w:type="dxa"/>
            <w:gridSpan w:val="2"/>
            <w:hideMark/>
          </w:tcPr>
          <w:p w14:paraId="42A4D7A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5 136,49378</w:t>
            </w:r>
          </w:p>
        </w:tc>
        <w:tc>
          <w:tcPr>
            <w:tcW w:w="1134" w:type="dxa"/>
            <w:gridSpan w:val="2"/>
            <w:hideMark/>
          </w:tcPr>
          <w:p w14:paraId="48F0F90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5 136,49378</w:t>
            </w:r>
          </w:p>
        </w:tc>
        <w:tc>
          <w:tcPr>
            <w:tcW w:w="1165" w:type="dxa"/>
            <w:gridSpan w:val="2"/>
            <w:hideMark/>
          </w:tcPr>
          <w:p w14:paraId="5F8D7A1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5" w:type="dxa"/>
            <w:gridSpan w:val="6"/>
            <w:hideMark/>
          </w:tcPr>
          <w:p w14:paraId="5190F52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4119D99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17BD82C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5C4F992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4B2A31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0426845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6F135291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/>
            <w:hideMark/>
          </w:tcPr>
          <w:p w14:paraId="1B9572B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 w:val="restart"/>
            <w:hideMark/>
          </w:tcPr>
          <w:p w14:paraId="4F5F2DC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Разработана проектно-сметная документация на проведение капитального ремонта зданий 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муниципальных </w:t>
            </w:r>
            <w:proofErr w:type="spellStart"/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общеобразователь-ных</w:t>
            </w:r>
            <w:proofErr w:type="spellEnd"/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 в Московской области, 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единица</w:t>
            </w:r>
          </w:p>
        </w:tc>
        <w:tc>
          <w:tcPr>
            <w:tcW w:w="1092" w:type="dxa"/>
            <w:vMerge w:val="restart"/>
            <w:hideMark/>
          </w:tcPr>
          <w:p w14:paraId="116AF2F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343" w:type="dxa"/>
            <w:gridSpan w:val="2"/>
            <w:vMerge w:val="restart"/>
            <w:hideMark/>
          </w:tcPr>
          <w:p w14:paraId="4EF7F43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4" w:type="dxa"/>
            <w:gridSpan w:val="2"/>
            <w:vMerge w:val="restart"/>
            <w:hideMark/>
          </w:tcPr>
          <w:p w14:paraId="196130A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hideMark/>
          </w:tcPr>
          <w:p w14:paraId="40938F5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65" w:type="dxa"/>
            <w:gridSpan w:val="2"/>
            <w:vMerge w:val="restart"/>
            <w:hideMark/>
          </w:tcPr>
          <w:p w14:paraId="77EEEA4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23" w:type="dxa"/>
            <w:gridSpan w:val="2"/>
            <w:vMerge w:val="restart"/>
            <w:hideMark/>
          </w:tcPr>
          <w:p w14:paraId="239F62D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2026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3172" w:type="dxa"/>
            <w:gridSpan w:val="4"/>
            <w:hideMark/>
          </w:tcPr>
          <w:p w14:paraId="349EB37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4758616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249E9A7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7397C6F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2029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20B859A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2030 год 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5B55365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E79FC" w:rsidRPr="007E79FC" w14:paraId="1D5DC1E5" w14:textId="77777777" w:rsidTr="00D57C9D">
        <w:trPr>
          <w:gridAfter w:val="2"/>
          <w:wAfter w:w="20" w:type="dxa"/>
          <w:trHeight w:val="525"/>
        </w:trPr>
        <w:tc>
          <w:tcPr>
            <w:tcW w:w="534" w:type="dxa"/>
            <w:vMerge/>
            <w:hideMark/>
          </w:tcPr>
          <w:p w14:paraId="53537B2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44A7CE4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74A2189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09974B8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14:paraId="0C3943B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14:paraId="0BE6F2B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vMerge/>
            <w:hideMark/>
          </w:tcPr>
          <w:p w14:paraId="35F9EAF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gridSpan w:val="2"/>
            <w:vMerge/>
            <w:hideMark/>
          </w:tcPr>
          <w:p w14:paraId="4FB6C33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hideMark/>
          </w:tcPr>
          <w:p w14:paraId="316C008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918" w:type="dxa"/>
            <w:hideMark/>
          </w:tcPr>
          <w:p w14:paraId="175C217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759" w:type="dxa"/>
            <w:hideMark/>
          </w:tcPr>
          <w:p w14:paraId="447BB7F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59" w:type="dxa"/>
            <w:hideMark/>
          </w:tcPr>
          <w:p w14:paraId="594CE58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32" w:type="dxa"/>
            <w:gridSpan w:val="2"/>
            <w:vMerge/>
            <w:hideMark/>
          </w:tcPr>
          <w:p w14:paraId="760F513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44ABF35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13A31F5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73F6BC3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hideMark/>
          </w:tcPr>
          <w:p w14:paraId="5B9FD29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29C9F3BB" w14:textId="77777777" w:rsidTr="00D57C9D">
        <w:trPr>
          <w:gridAfter w:val="2"/>
          <w:wAfter w:w="20" w:type="dxa"/>
          <w:trHeight w:val="510"/>
        </w:trPr>
        <w:tc>
          <w:tcPr>
            <w:tcW w:w="534" w:type="dxa"/>
            <w:vMerge/>
            <w:hideMark/>
          </w:tcPr>
          <w:p w14:paraId="30E4310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3D39B44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69C606B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6CFCB58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hideMark/>
          </w:tcPr>
          <w:p w14:paraId="35CC0EF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hideMark/>
          </w:tcPr>
          <w:p w14:paraId="7066482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5" w:type="dxa"/>
            <w:gridSpan w:val="2"/>
            <w:hideMark/>
          </w:tcPr>
          <w:p w14:paraId="1EEA219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gridSpan w:val="2"/>
            <w:hideMark/>
          </w:tcPr>
          <w:p w14:paraId="17182ED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36" w:type="dxa"/>
            <w:hideMark/>
          </w:tcPr>
          <w:p w14:paraId="15C8FD4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18" w:type="dxa"/>
            <w:hideMark/>
          </w:tcPr>
          <w:p w14:paraId="5AA8DE6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9" w:type="dxa"/>
            <w:hideMark/>
          </w:tcPr>
          <w:p w14:paraId="1B6951A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9" w:type="dxa"/>
            <w:hideMark/>
          </w:tcPr>
          <w:p w14:paraId="326DBED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373F3C2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0FF2D22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7173CD1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028F154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1" w:type="dxa"/>
            <w:gridSpan w:val="2"/>
            <w:vMerge/>
            <w:hideMark/>
          </w:tcPr>
          <w:p w14:paraId="462F909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6783C80B" w14:textId="77777777" w:rsidTr="00294C71">
        <w:trPr>
          <w:gridAfter w:val="2"/>
          <w:wAfter w:w="20" w:type="dxa"/>
          <w:trHeight w:val="300"/>
        </w:trPr>
        <w:tc>
          <w:tcPr>
            <w:tcW w:w="534" w:type="dxa"/>
            <w:vMerge w:val="restart"/>
            <w:hideMark/>
          </w:tcPr>
          <w:p w14:paraId="43980A6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1725" w:type="dxa"/>
            <w:vMerge w:val="restart"/>
            <w:hideMark/>
          </w:tcPr>
          <w:p w14:paraId="3AD2DC9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07.04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092" w:type="dxa"/>
            <w:vMerge w:val="restart"/>
            <w:hideMark/>
          </w:tcPr>
          <w:p w14:paraId="466667C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2024-2028 годы</w:t>
            </w:r>
          </w:p>
        </w:tc>
        <w:tc>
          <w:tcPr>
            <w:tcW w:w="1343" w:type="dxa"/>
            <w:gridSpan w:val="2"/>
            <w:hideMark/>
          </w:tcPr>
          <w:p w14:paraId="61A7F09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hideMark/>
          </w:tcPr>
          <w:p w14:paraId="02C6C78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59 828,96788</w:t>
            </w:r>
          </w:p>
        </w:tc>
        <w:tc>
          <w:tcPr>
            <w:tcW w:w="1134" w:type="dxa"/>
            <w:gridSpan w:val="2"/>
            <w:hideMark/>
          </w:tcPr>
          <w:p w14:paraId="1EE034C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43 381,33120</w:t>
            </w:r>
          </w:p>
        </w:tc>
        <w:tc>
          <w:tcPr>
            <w:tcW w:w="1165" w:type="dxa"/>
            <w:gridSpan w:val="2"/>
            <w:shd w:val="clear" w:color="auto" w:fill="auto"/>
            <w:hideMark/>
          </w:tcPr>
          <w:p w14:paraId="1A55370C" w14:textId="40AC41B5" w:rsidR="007E79FC" w:rsidRPr="00294C71" w:rsidRDefault="00294C71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1 952.54918</w:t>
            </w:r>
          </w:p>
        </w:tc>
        <w:tc>
          <w:tcPr>
            <w:tcW w:w="3795" w:type="dxa"/>
            <w:gridSpan w:val="6"/>
            <w:shd w:val="clear" w:color="auto" w:fill="auto"/>
            <w:hideMark/>
          </w:tcPr>
          <w:p w14:paraId="522D8ACB" w14:textId="62FC518A" w:rsidR="007E79FC" w:rsidRPr="00294C71" w:rsidRDefault="00294C71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14 495.08750</w:t>
            </w:r>
          </w:p>
        </w:tc>
        <w:tc>
          <w:tcPr>
            <w:tcW w:w="532" w:type="dxa"/>
            <w:gridSpan w:val="2"/>
            <w:hideMark/>
          </w:tcPr>
          <w:p w14:paraId="383279D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037A179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DE88CF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5D74E30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6835803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строительства и ремонта Администрации</w:t>
            </w:r>
          </w:p>
        </w:tc>
      </w:tr>
      <w:tr w:rsidR="007E79FC" w:rsidRPr="007E79FC" w14:paraId="363E9A81" w14:textId="77777777" w:rsidTr="00294C71">
        <w:trPr>
          <w:gridAfter w:val="2"/>
          <w:wAfter w:w="20" w:type="dxa"/>
          <w:trHeight w:val="510"/>
        </w:trPr>
        <w:tc>
          <w:tcPr>
            <w:tcW w:w="534" w:type="dxa"/>
            <w:vMerge/>
            <w:hideMark/>
          </w:tcPr>
          <w:p w14:paraId="459E2B9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5FFAC7F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32D5806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43ACDCE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hideMark/>
          </w:tcPr>
          <w:p w14:paraId="59A3FED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52 263,25742</w:t>
            </w:r>
          </w:p>
        </w:tc>
        <w:tc>
          <w:tcPr>
            <w:tcW w:w="1134" w:type="dxa"/>
            <w:gridSpan w:val="2"/>
            <w:hideMark/>
          </w:tcPr>
          <w:p w14:paraId="03750F7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38 690,93820</w:t>
            </w:r>
          </w:p>
        </w:tc>
        <w:tc>
          <w:tcPr>
            <w:tcW w:w="1165" w:type="dxa"/>
            <w:gridSpan w:val="2"/>
            <w:shd w:val="clear" w:color="auto" w:fill="auto"/>
            <w:hideMark/>
          </w:tcPr>
          <w:p w14:paraId="3CDE53DE" w14:textId="77777777" w:rsidR="007E79FC" w:rsidRPr="00294C71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1 159,93221</w:t>
            </w:r>
          </w:p>
        </w:tc>
        <w:tc>
          <w:tcPr>
            <w:tcW w:w="3795" w:type="dxa"/>
            <w:gridSpan w:val="6"/>
            <w:shd w:val="clear" w:color="auto" w:fill="auto"/>
            <w:hideMark/>
          </w:tcPr>
          <w:p w14:paraId="3844421E" w14:textId="77777777" w:rsidR="007E79FC" w:rsidRPr="00294C71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12 412,38701</w:t>
            </w:r>
          </w:p>
        </w:tc>
        <w:tc>
          <w:tcPr>
            <w:tcW w:w="532" w:type="dxa"/>
            <w:gridSpan w:val="2"/>
            <w:hideMark/>
          </w:tcPr>
          <w:p w14:paraId="2DA943E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519EC7F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536925E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03E0792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559452F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049BB762" w14:textId="77777777" w:rsidTr="00294C71">
        <w:trPr>
          <w:gridAfter w:val="2"/>
          <w:wAfter w:w="20" w:type="dxa"/>
          <w:trHeight w:val="765"/>
        </w:trPr>
        <w:tc>
          <w:tcPr>
            <w:tcW w:w="534" w:type="dxa"/>
            <w:vMerge/>
            <w:hideMark/>
          </w:tcPr>
          <w:p w14:paraId="1ABA0E1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6EBC8B2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5232895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77CACCE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64" w:type="dxa"/>
            <w:gridSpan w:val="2"/>
            <w:hideMark/>
          </w:tcPr>
          <w:p w14:paraId="3A23AA0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7 565,71046</w:t>
            </w:r>
          </w:p>
        </w:tc>
        <w:tc>
          <w:tcPr>
            <w:tcW w:w="1134" w:type="dxa"/>
            <w:gridSpan w:val="2"/>
            <w:hideMark/>
          </w:tcPr>
          <w:p w14:paraId="053E04BE" w14:textId="72C197CA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4 690,3930</w:t>
            </w:r>
            <w:r w:rsidR="005C2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5" w:type="dxa"/>
            <w:gridSpan w:val="2"/>
            <w:shd w:val="clear" w:color="auto" w:fill="auto"/>
            <w:hideMark/>
          </w:tcPr>
          <w:p w14:paraId="3748A3B9" w14:textId="411880A2" w:rsidR="007E79FC" w:rsidRPr="00294C71" w:rsidRDefault="00D454BF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792,61697</w:t>
            </w:r>
          </w:p>
        </w:tc>
        <w:tc>
          <w:tcPr>
            <w:tcW w:w="3795" w:type="dxa"/>
            <w:gridSpan w:val="6"/>
            <w:shd w:val="clear" w:color="auto" w:fill="auto"/>
            <w:hideMark/>
          </w:tcPr>
          <w:p w14:paraId="78BDBA9C" w14:textId="25767A7F" w:rsidR="007E79FC" w:rsidRPr="00294C71" w:rsidRDefault="00D454BF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2 082,70049</w:t>
            </w:r>
          </w:p>
        </w:tc>
        <w:tc>
          <w:tcPr>
            <w:tcW w:w="532" w:type="dxa"/>
            <w:gridSpan w:val="2"/>
            <w:hideMark/>
          </w:tcPr>
          <w:p w14:paraId="21ACDAA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F4DD6D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6837041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1A3C8A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2354BB2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55C03D1B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/>
            <w:hideMark/>
          </w:tcPr>
          <w:p w14:paraId="64D6EEA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 w:val="restart"/>
            <w:hideMark/>
          </w:tcPr>
          <w:p w14:paraId="248DBA5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Благоустроены </w:t>
            </w:r>
            <w:proofErr w:type="gramStart"/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территории  муниципальных</w:t>
            </w:r>
            <w:proofErr w:type="gramEnd"/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общеобразователь-ных</w:t>
            </w:r>
            <w:proofErr w:type="spellEnd"/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организаций, единица</w:t>
            </w:r>
          </w:p>
        </w:tc>
        <w:tc>
          <w:tcPr>
            <w:tcW w:w="1092" w:type="dxa"/>
            <w:vMerge w:val="restart"/>
            <w:hideMark/>
          </w:tcPr>
          <w:p w14:paraId="6C33186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43" w:type="dxa"/>
            <w:gridSpan w:val="2"/>
            <w:vMerge w:val="restart"/>
            <w:hideMark/>
          </w:tcPr>
          <w:p w14:paraId="7F3C6EC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4" w:type="dxa"/>
            <w:gridSpan w:val="2"/>
            <w:vMerge w:val="restart"/>
            <w:hideMark/>
          </w:tcPr>
          <w:p w14:paraId="4C7395A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hideMark/>
          </w:tcPr>
          <w:p w14:paraId="0940DFC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65" w:type="dxa"/>
            <w:gridSpan w:val="2"/>
            <w:vMerge w:val="restart"/>
            <w:hideMark/>
          </w:tcPr>
          <w:p w14:paraId="18D6241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23" w:type="dxa"/>
            <w:gridSpan w:val="2"/>
            <w:vMerge w:val="restart"/>
            <w:hideMark/>
          </w:tcPr>
          <w:p w14:paraId="6A33932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2026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3172" w:type="dxa"/>
            <w:gridSpan w:val="4"/>
            <w:hideMark/>
          </w:tcPr>
          <w:p w14:paraId="57A0D7E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508743C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7040367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6A76086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2029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4D2E73B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2030 год 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0A1B560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E79FC" w:rsidRPr="007E79FC" w14:paraId="4ECEB989" w14:textId="77777777" w:rsidTr="00D57C9D">
        <w:trPr>
          <w:gridAfter w:val="2"/>
          <w:wAfter w:w="20" w:type="dxa"/>
          <w:trHeight w:val="765"/>
        </w:trPr>
        <w:tc>
          <w:tcPr>
            <w:tcW w:w="534" w:type="dxa"/>
            <w:vMerge/>
            <w:hideMark/>
          </w:tcPr>
          <w:p w14:paraId="4AF52A9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3A6FF7B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747FE46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696B107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14:paraId="4B63DAE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14:paraId="50D2C8A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vMerge/>
            <w:hideMark/>
          </w:tcPr>
          <w:p w14:paraId="4168B9F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gridSpan w:val="2"/>
            <w:vMerge/>
            <w:hideMark/>
          </w:tcPr>
          <w:p w14:paraId="69B2DF8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hideMark/>
          </w:tcPr>
          <w:p w14:paraId="0E36B4C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918" w:type="dxa"/>
            <w:hideMark/>
          </w:tcPr>
          <w:p w14:paraId="63C23BF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759" w:type="dxa"/>
            <w:hideMark/>
          </w:tcPr>
          <w:p w14:paraId="2D834E5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59" w:type="dxa"/>
            <w:hideMark/>
          </w:tcPr>
          <w:p w14:paraId="21624B9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32" w:type="dxa"/>
            <w:gridSpan w:val="2"/>
            <w:vMerge/>
            <w:hideMark/>
          </w:tcPr>
          <w:p w14:paraId="52FB62E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110D4F5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46A8C0C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52F755E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hideMark/>
          </w:tcPr>
          <w:p w14:paraId="75A8263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674F2924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/>
            <w:hideMark/>
          </w:tcPr>
          <w:p w14:paraId="6BB0A76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7312935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2AACA10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3BA9F9E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hideMark/>
          </w:tcPr>
          <w:p w14:paraId="02E42E5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hideMark/>
          </w:tcPr>
          <w:p w14:paraId="06D388C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5" w:type="dxa"/>
            <w:gridSpan w:val="2"/>
            <w:hideMark/>
          </w:tcPr>
          <w:p w14:paraId="7C329F0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gridSpan w:val="2"/>
            <w:hideMark/>
          </w:tcPr>
          <w:p w14:paraId="3D0B6F2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6" w:type="dxa"/>
            <w:hideMark/>
          </w:tcPr>
          <w:p w14:paraId="7AB40EE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hideMark/>
          </w:tcPr>
          <w:p w14:paraId="68AC5E5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9" w:type="dxa"/>
            <w:hideMark/>
          </w:tcPr>
          <w:p w14:paraId="37AB8F2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9" w:type="dxa"/>
            <w:hideMark/>
          </w:tcPr>
          <w:p w14:paraId="4B9FFF2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2" w:type="dxa"/>
            <w:gridSpan w:val="2"/>
            <w:hideMark/>
          </w:tcPr>
          <w:p w14:paraId="540C13D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6E612FE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2177E89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1021E45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1" w:type="dxa"/>
            <w:gridSpan w:val="2"/>
            <w:vMerge/>
            <w:hideMark/>
          </w:tcPr>
          <w:p w14:paraId="7F40782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6E301315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 w:val="restart"/>
            <w:hideMark/>
          </w:tcPr>
          <w:p w14:paraId="62EA3F5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1725" w:type="dxa"/>
            <w:vMerge w:val="restart"/>
            <w:hideMark/>
          </w:tcPr>
          <w:p w14:paraId="4F8CD0B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07.05 </w:t>
            </w: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1092" w:type="dxa"/>
            <w:vMerge w:val="restart"/>
            <w:hideMark/>
          </w:tcPr>
          <w:p w14:paraId="682FA35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2024-2028 годы</w:t>
            </w:r>
          </w:p>
        </w:tc>
        <w:tc>
          <w:tcPr>
            <w:tcW w:w="1343" w:type="dxa"/>
            <w:gridSpan w:val="2"/>
            <w:hideMark/>
          </w:tcPr>
          <w:p w14:paraId="069B316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hideMark/>
          </w:tcPr>
          <w:p w14:paraId="0AC3179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32 593,44120</w:t>
            </w:r>
          </w:p>
        </w:tc>
        <w:tc>
          <w:tcPr>
            <w:tcW w:w="1134" w:type="dxa"/>
            <w:gridSpan w:val="2"/>
            <w:hideMark/>
          </w:tcPr>
          <w:p w14:paraId="796D715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27 743,61569</w:t>
            </w:r>
          </w:p>
        </w:tc>
        <w:tc>
          <w:tcPr>
            <w:tcW w:w="1165" w:type="dxa"/>
            <w:gridSpan w:val="2"/>
            <w:hideMark/>
          </w:tcPr>
          <w:p w14:paraId="76A132B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95" w:type="dxa"/>
            <w:gridSpan w:val="6"/>
            <w:hideMark/>
          </w:tcPr>
          <w:p w14:paraId="2123DE9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4 849,82551</w:t>
            </w:r>
          </w:p>
        </w:tc>
        <w:tc>
          <w:tcPr>
            <w:tcW w:w="532" w:type="dxa"/>
            <w:gridSpan w:val="2"/>
            <w:hideMark/>
          </w:tcPr>
          <w:p w14:paraId="78200D2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00A6063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C4811B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3DC6EB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6A9195E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строительства и ремонта Администрации</w:t>
            </w:r>
          </w:p>
        </w:tc>
      </w:tr>
      <w:tr w:rsidR="007E79FC" w:rsidRPr="007E79FC" w14:paraId="643F5CBA" w14:textId="77777777" w:rsidTr="00D57C9D">
        <w:trPr>
          <w:gridAfter w:val="2"/>
          <w:wAfter w:w="20" w:type="dxa"/>
          <w:trHeight w:val="510"/>
        </w:trPr>
        <w:tc>
          <w:tcPr>
            <w:tcW w:w="534" w:type="dxa"/>
            <w:vMerge/>
            <w:hideMark/>
          </w:tcPr>
          <w:p w14:paraId="455902D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02CFCA6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78949D6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78670C9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hideMark/>
          </w:tcPr>
          <w:p w14:paraId="245A4EE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29 090,21138</w:t>
            </w:r>
          </w:p>
        </w:tc>
        <w:tc>
          <w:tcPr>
            <w:tcW w:w="1134" w:type="dxa"/>
            <w:gridSpan w:val="2"/>
            <w:hideMark/>
          </w:tcPr>
          <w:p w14:paraId="3792A6C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24 968,15172</w:t>
            </w:r>
          </w:p>
        </w:tc>
        <w:tc>
          <w:tcPr>
            <w:tcW w:w="1165" w:type="dxa"/>
            <w:gridSpan w:val="2"/>
            <w:hideMark/>
          </w:tcPr>
          <w:p w14:paraId="1013E6A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95" w:type="dxa"/>
            <w:gridSpan w:val="6"/>
            <w:hideMark/>
          </w:tcPr>
          <w:p w14:paraId="6683378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4 122,05966</w:t>
            </w:r>
          </w:p>
        </w:tc>
        <w:tc>
          <w:tcPr>
            <w:tcW w:w="532" w:type="dxa"/>
            <w:gridSpan w:val="2"/>
            <w:hideMark/>
          </w:tcPr>
          <w:p w14:paraId="52F71B9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6CEAB4B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0322CAA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68C57FA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7BBEDD5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35862257" w14:textId="77777777" w:rsidTr="00D57C9D">
        <w:trPr>
          <w:gridAfter w:val="2"/>
          <w:wAfter w:w="20" w:type="dxa"/>
          <w:trHeight w:val="765"/>
        </w:trPr>
        <w:tc>
          <w:tcPr>
            <w:tcW w:w="534" w:type="dxa"/>
            <w:vMerge/>
            <w:hideMark/>
          </w:tcPr>
          <w:p w14:paraId="6DD535E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2781625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29A7716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17B6AB0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64" w:type="dxa"/>
            <w:gridSpan w:val="2"/>
            <w:hideMark/>
          </w:tcPr>
          <w:p w14:paraId="55CB016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3 503,22982</w:t>
            </w:r>
          </w:p>
        </w:tc>
        <w:tc>
          <w:tcPr>
            <w:tcW w:w="1134" w:type="dxa"/>
            <w:gridSpan w:val="2"/>
            <w:hideMark/>
          </w:tcPr>
          <w:p w14:paraId="6800D30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2 775,46397</w:t>
            </w:r>
          </w:p>
        </w:tc>
        <w:tc>
          <w:tcPr>
            <w:tcW w:w="1165" w:type="dxa"/>
            <w:gridSpan w:val="2"/>
            <w:hideMark/>
          </w:tcPr>
          <w:p w14:paraId="02ACD03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95" w:type="dxa"/>
            <w:gridSpan w:val="6"/>
            <w:hideMark/>
          </w:tcPr>
          <w:p w14:paraId="3ABCC6E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727,76585</w:t>
            </w:r>
          </w:p>
        </w:tc>
        <w:tc>
          <w:tcPr>
            <w:tcW w:w="532" w:type="dxa"/>
            <w:gridSpan w:val="2"/>
            <w:hideMark/>
          </w:tcPr>
          <w:p w14:paraId="7727DF4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4FAE1A6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65370F3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0C4FCD9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6C8E98B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53272B4B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/>
            <w:hideMark/>
          </w:tcPr>
          <w:p w14:paraId="75E0265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 w:val="restart"/>
            <w:hideMark/>
          </w:tcPr>
          <w:p w14:paraId="332CB7E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Осуществлено 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устройство спортивных и детских площадок на территории муниципальных </w:t>
            </w:r>
            <w:proofErr w:type="spellStart"/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общеобразователь-ных</w:t>
            </w:r>
            <w:proofErr w:type="spellEnd"/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организаций, единица</w:t>
            </w:r>
          </w:p>
        </w:tc>
        <w:tc>
          <w:tcPr>
            <w:tcW w:w="1092" w:type="dxa"/>
            <w:vMerge w:val="restart"/>
            <w:hideMark/>
          </w:tcPr>
          <w:p w14:paraId="55988F3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343" w:type="dxa"/>
            <w:gridSpan w:val="2"/>
            <w:vMerge w:val="restart"/>
            <w:hideMark/>
          </w:tcPr>
          <w:p w14:paraId="58BAC01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4" w:type="dxa"/>
            <w:gridSpan w:val="2"/>
            <w:vMerge w:val="restart"/>
            <w:hideMark/>
          </w:tcPr>
          <w:p w14:paraId="0F690CE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hideMark/>
          </w:tcPr>
          <w:p w14:paraId="4C20B0C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65" w:type="dxa"/>
            <w:gridSpan w:val="2"/>
            <w:vMerge w:val="restart"/>
            <w:hideMark/>
          </w:tcPr>
          <w:p w14:paraId="1D2A278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23" w:type="dxa"/>
            <w:gridSpan w:val="2"/>
            <w:vMerge w:val="restart"/>
            <w:hideMark/>
          </w:tcPr>
          <w:p w14:paraId="753BDF4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 2026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3172" w:type="dxa"/>
            <w:gridSpan w:val="4"/>
            <w:hideMark/>
          </w:tcPr>
          <w:p w14:paraId="14F09FB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6E2B5CD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7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10954A2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8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4A4B37F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9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42AE476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203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0 год 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32F7453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</w:tr>
      <w:tr w:rsidR="007E79FC" w:rsidRPr="007E79FC" w14:paraId="11E8E9D1" w14:textId="77777777" w:rsidTr="00D57C9D">
        <w:trPr>
          <w:gridAfter w:val="2"/>
          <w:wAfter w:w="20" w:type="dxa"/>
          <w:trHeight w:val="765"/>
        </w:trPr>
        <w:tc>
          <w:tcPr>
            <w:tcW w:w="534" w:type="dxa"/>
            <w:vMerge/>
            <w:hideMark/>
          </w:tcPr>
          <w:p w14:paraId="20B4ADB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4E784A2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77C16E6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52B4E35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14:paraId="0081975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14:paraId="069769D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vMerge/>
            <w:hideMark/>
          </w:tcPr>
          <w:p w14:paraId="79C49F1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gridSpan w:val="2"/>
            <w:vMerge/>
            <w:hideMark/>
          </w:tcPr>
          <w:p w14:paraId="07184B5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hideMark/>
          </w:tcPr>
          <w:p w14:paraId="4A0E5D1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918" w:type="dxa"/>
            <w:hideMark/>
          </w:tcPr>
          <w:p w14:paraId="2415D5B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759" w:type="dxa"/>
            <w:hideMark/>
          </w:tcPr>
          <w:p w14:paraId="74B53E5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59" w:type="dxa"/>
            <w:hideMark/>
          </w:tcPr>
          <w:p w14:paraId="6826C1B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32" w:type="dxa"/>
            <w:gridSpan w:val="2"/>
            <w:vMerge/>
            <w:hideMark/>
          </w:tcPr>
          <w:p w14:paraId="31E359F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79FFE8B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698FC25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4B1E97C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hideMark/>
          </w:tcPr>
          <w:p w14:paraId="6FB1C53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09EF200C" w14:textId="77777777" w:rsidTr="00D57C9D">
        <w:trPr>
          <w:gridAfter w:val="2"/>
          <w:wAfter w:w="20" w:type="dxa"/>
          <w:trHeight w:val="360"/>
        </w:trPr>
        <w:tc>
          <w:tcPr>
            <w:tcW w:w="534" w:type="dxa"/>
            <w:vMerge/>
            <w:hideMark/>
          </w:tcPr>
          <w:p w14:paraId="2F5EA80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5D60073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4802263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1582012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hideMark/>
          </w:tcPr>
          <w:p w14:paraId="3771F1F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hideMark/>
          </w:tcPr>
          <w:p w14:paraId="295CFD5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5" w:type="dxa"/>
            <w:gridSpan w:val="2"/>
            <w:hideMark/>
          </w:tcPr>
          <w:p w14:paraId="6F70575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gridSpan w:val="2"/>
            <w:hideMark/>
          </w:tcPr>
          <w:p w14:paraId="43D4535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" w:type="dxa"/>
            <w:hideMark/>
          </w:tcPr>
          <w:p w14:paraId="438D1DA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hideMark/>
          </w:tcPr>
          <w:p w14:paraId="17B821C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  <w:hideMark/>
          </w:tcPr>
          <w:p w14:paraId="0DF3D3E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  <w:hideMark/>
          </w:tcPr>
          <w:p w14:paraId="5E147F1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2" w:type="dxa"/>
            <w:gridSpan w:val="2"/>
            <w:hideMark/>
          </w:tcPr>
          <w:p w14:paraId="535C3DB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14B9783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2A44C54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2B51B1C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1" w:type="dxa"/>
            <w:gridSpan w:val="2"/>
            <w:vMerge/>
            <w:hideMark/>
          </w:tcPr>
          <w:p w14:paraId="781CF4F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71CF0D3B" w14:textId="77777777" w:rsidTr="00D57C9D">
        <w:trPr>
          <w:gridAfter w:val="1"/>
          <w:wAfter w:w="11" w:type="dxa"/>
          <w:trHeight w:val="300"/>
        </w:trPr>
        <w:tc>
          <w:tcPr>
            <w:tcW w:w="3360" w:type="dxa"/>
            <w:gridSpan w:val="4"/>
            <w:vMerge w:val="restart"/>
            <w:hideMark/>
          </w:tcPr>
          <w:p w14:paraId="35AD1E5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подпрограмме 3</w:t>
            </w:r>
          </w:p>
        </w:tc>
        <w:tc>
          <w:tcPr>
            <w:tcW w:w="1343" w:type="dxa"/>
            <w:gridSpan w:val="2"/>
            <w:hideMark/>
          </w:tcPr>
          <w:p w14:paraId="4D71A90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hideMark/>
          </w:tcPr>
          <w:p w14:paraId="1C6D441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1 336 391,49519</w:t>
            </w:r>
          </w:p>
        </w:tc>
        <w:tc>
          <w:tcPr>
            <w:tcW w:w="1134" w:type="dxa"/>
            <w:gridSpan w:val="2"/>
            <w:hideMark/>
          </w:tcPr>
          <w:p w14:paraId="26D9C6B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896 797,71923</w:t>
            </w:r>
          </w:p>
        </w:tc>
        <w:tc>
          <w:tcPr>
            <w:tcW w:w="1165" w:type="dxa"/>
            <w:gridSpan w:val="2"/>
            <w:hideMark/>
          </w:tcPr>
          <w:p w14:paraId="0BA99308" w14:textId="60E80150" w:rsidR="007E79FC" w:rsidRPr="00294C71" w:rsidRDefault="00294C71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382 013.87871</w:t>
            </w:r>
          </w:p>
        </w:tc>
        <w:tc>
          <w:tcPr>
            <w:tcW w:w="3795" w:type="dxa"/>
            <w:gridSpan w:val="6"/>
            <w:hideMark/>
          </w:tcPr>
          <w:p w14:paraId="037A5BFF" w14:textId="66EC7CF3" w:rsidR="007E79FC" w:rsidRPr="00294C71" w:rsidRDefault="00294C71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57 579.89725</w:t>
            </w:r>
          </w:p>
        </w:tc>
        <w:tc>
          <w:tcPr>
            <w:tcW w:w="532" w:type="dxa"/>
            <w:gridSpan w:val="2"/>
            <w:hideMark/>
          </w:tcPr>
          <w:p w14:paraId="0828010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01BD518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56EC660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4613F6A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 w:val="restart"/>
            <w:noWrap/>
            <w:hideMark/>
          </w:tcPr>
          <w:p w14:paraId="06EA9E7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E79FC" w:rsidRPr="007E79FC" w14:paraId="7BD9A534" w14:textId="77777777" w:rsidTr="00D57C9D">
        <w:trPr>
          <w:gridAfter w:val="1"/>
          <w:wAfter w:w="11" w:type="dxa"/>
          <w:trHeight w:val="510"/>
        </w:trPr>
        <w:tc>
          <w:tcPr>
            <w:tcW w:w="3360" w:type="dxa"/>
            <w:gridSpan w:val="4"/>
            <w:vMerge/>
            <w:hideMark/>
          </w:tcPr>
          <w:p w14:paraId="2F3B78E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1799580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hideMark/>
          </w:tcPr>
          <w:p w14:paraId="70D3144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1 183 368,91713</w:t>
            </w:r>
          </w:p>
        </w:tc>
        <w:tc>
          <w:tcPr>
            <w:tcW w:w="1134" w:type="dxa"/>
            <w:gridSpan w:val="2"/>
            <w:hideMark/>
          </w:tcPr>
          <w:p w14:paraId="6CBCEA4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801 563,51200</w:t>
            </w:r>
          </w:p>
        </w:tc>
        <w:tc>
          <w:tcPr>
            <w:tcW w:w="1165" w:type="dxa"/>
            <w:gridSpan w:val="2"/>
            <w:hideMark/>
          </w:tcPr>
          <w:p w14:paraId="2674E948" w14:textId="085E1B67" w:rsidR="007E79FC" w:rsidRPr="00294C71" w:rsidRDefault="00294C71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333 670.10622</w:t>
            </w:r>
          </w:p>
        </w:tc>
        <w:tc>
          <w:tcPr>
            <w:tcW w:w="3795" w:type="dxa"/>
            <w:gridSpan w:val="6"/>
            <w:hideMark/>
          </w:tcPr>
          <w:p w14:paraId="6E26453F" w14:textId="12AF4490" w:rsidR="007E79FC" w:rsidRPr="00294C71" w:rsidRDefault="00294C71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48 135.29891</w:t>
            </w:r>
          </w:p>
        </w:tc>
        <w:tc>
          <w:tcPr>
            <w:tcW w:w="532" w:type="dxa"/>
            <w:gridSpan w:val="2"/>
            <w:hideMark/>
          </w:tcPr>
          <w:p w14:paraId="4D3B76C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D48718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5F39367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30EA6F9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2CC77B8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79CC9523" w14:textId="77777777" w:rsidTr="00D57C9D">
        <w:trPr>
          <w:gridAfter w:val="1"/>
          <w:wAfter w:w="11" w:type="dxa"/>
          <w:trHeight w:val="765"/>
        </w:trPr>
        <w:tc>
          <w:tcPr>
            <w:tcW w:w="3360" w:type="dxa"/>
            <w:gridSpan w:val="4"/>
            <w:vMerge/>
            <w:hideMark/>
          </w:tcPr>
          <w:p w14:paraId="67A3B59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0E79A1A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64" w:type="dxa"/>
            <w:gridSpan w:val="2"/>
            <w:hideMark/>
          </w:tcPr>
          <w:p w14:paraId="6B3AF73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153 022,57806</w:t>
            </w:r>
          </w:p>
        </w:tc>
        <w:tc>
          <w:tcPr>
            <w:tcW w:w="1134" w:type="dxa"/>
            <w:gridSpan w:val="2"/>
            <w:hideMark/>
          </w:tcPr>
          <w:p w14:paraId="502B666D" w14:textId="157FCD12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95 234,2072</w:t>
            </w:r>
            <w:r w:rsidR="005C2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5" w:type="dxa"/>
            <w:gridSpan w:val="2"/>
            <w:hideMark/>
          </w:tcPr>
          <w:p w14:paraId="2C055544" w14:textId="4CF1FB79" w:rsidR="007E79FC" w:rsidRPr="00294C71" w:rsidRDefault="00294C71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48 343.77249</w:t>
            </w:r>
          </w:p>
        </w:tc>
        <w:tc>
          <w:tcPr>
            <w:tcW w:w="3795" w:type="dxa"/>
            <w:gridSpan w:val="6"/>
            <w:hideMark/>
          </w:tcPr>
          <w:p w14:paraId="63A4DA3B" w14:textId="395A0028" w:rsidR="007E79FC" w:rsidRPr="00294C71" w:rsidRDefault="00294C71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9 444.59834</w:t>
            </w:r>
          </w:p>
        </w:tc>
        <w:tc>
          <w:tcPr>
            <w:tcW w:w="532" w:type="dxa"/>
            <w:gridSpan w:val="2"/>
            <w:hideMark/>
          </w:tcPr>
          <w:p w14:paraId="4655030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46628F4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4E1F0E7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187B31F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4937B94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A2B37F9" w14:textId="1E6FBC2F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9317F6" w14:textId="090B1DC0" w:rsidR="003A35AB" w:rsidRDefault="003A35AB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80F903" w14:textId="10DDACA7" w:rsidR="003A35AB" w:rsidRDefault="003A35AB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353DDD" w14:textId="4C930DCB" w:rsidR="003A35AB" w:rsidRDefault="003A35AB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84FBAA" w14:textId="48B77735" w:rsidR="003A35AB" w:rsidRDefault="003A35AB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650CE9" w14:textId="5CAD2C9F" w:rsidR="003A35AB" w:rsidRDefault="003A35AB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95B1C4" w14:textId="62EAFB69" w:rsidR="003A35AB" w:rsidRDefault="003A35AB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BBDD1C" w14:textId="211E5F94" w:rsidR="005C29AD" w:rsidRDefault="005C29AD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457387" w14:textId="77777777" w:rsidR="005C29AD" w:rsidRDefault="005C29AD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6E7EF3" w14:textId="6DEAC816" w:rsidR="003A35AB" w:rsidRDefault="003A35AB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C2D88A" w14:textId="79F9DD94" w:rsidR="003A35AB" w:rsidRDefault="003A35AB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14"/>
        <w:gridCol w:w="2301"/>
        <w:gridCol w:w="1343"/>
        <w:gridCol w:w="1804"/>
        <w:gridCol w:w="794"/>
        <w:gridCol w:w="726"/>
        <w:gridCol w:w="733"/>
        <w:gridCol w:w="767"/>
        <w:gridCol w:w="767"/>
        <w:gridCol w:w="930"/>
        <w:gridCol w:w="930"/>
        <w:gridCol w:w="930"/>
        <w:gridCol w:w="1699"/>
        <w:gridCol w:w="222"/>
      </w:tblGrid>
      <w:tr w:rsidR="003A35AB" w:rsidRPr="003A35AB" w14:paraId="4F736417" w14:textId="77777777" w:rsidTr="003A35AB">
        <w:trPr>
          <w:gridAfter w:val="1"/>
          <w:wAfter w:w="11" w:type="dxa"/>
          <w:trHeight w:val="703"/>
        </w:trPr>
        <w:tc>
          <w:tcPr>
            <w:tcW w:w="19029" w:type="dxa"/>
            <w:gridSpan w:val="13"/>
            <w:hideMark/>
          </w:tcPr>
          <w:p w14:paraId="59C0AB2B" w14:textId="77777777" w:rsidR="003A35AB" w:rsidRPr="003A35AB" w:rsidRDefault="003A35AB" w:rsidP="003A35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3. Перечень мероприятий </w:t>
            </w:r>
            <w:r w:rsidRPr="003A3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подпрограммы 7 «Обеспечивающая подпрограмма»</w:t>
            </w:r>
          </w:p>
        </w:tc>
      </w:tr>
      <w:tr w:rsidR="003A35AB" w:rsidRPr="003A35AB" w14:paraId="7DA1FBD1" w14:textId="77777777" w:rsidTr="003A35AB">
        <w:trPr>
          <w:gridAfter w:val="1"/>
          <w:wAfter w:w="11" w:type="dxa"/>
          <w:trHeight w:val="300"/>
        </w:trPr>
        <w:tc>
          <w:tcPr>
            <w:tcW w:w="800" w:type="dxa"/>
            <w:vMerge w:val="restart"/>
            <w:hideMark/>
          </w:tcPr>
          <w:p w14:paraId="18D3AD8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п/п</w:t>
            </w:r>
          </w:p>
        </w:tc>
        <w:tc>
          <w:tcPr>
            <w:tcW w:w="3239" w:type="dxa"/>
            <w:vMerge w:val="restart"/>
            <w:hideMark/>
          </w:tcPr>
          <w:p w14:paraId="0BB518D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Мероприятие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подпрограммы</w:t>
            </w:r>
          </w:p>
        </w:tc>
        <w:tc>
          <w:tcPr>
            <w:tcW w:w="1380" w:type="dxa"/>
            <w:vMerge w:val="restart"/>
            <w:hideMark/>
          </w:tcPr>
          <w:p w14:paraId="3D85DEA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Сроки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исполнения мероприятия</w:t>
            </w:r>
          </w:p>
        </w:tc>
        <w:tc>
          <w:tcPr>
            <w:tcW w:w="2119" w:type="dxa"/>
            <w:vMerge w:val="restart"/>
            <w:hideMark/>
          </w:tcPr>
          <w:p w14:paraId="53BC30A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Источники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финансирования</w:t>
            </w:r>
          </w:p>
        </w:tc>
        <w:tc>
          <w:tcPr>
            <w:tcW w:w="959" w:type="dxa"/>
            <w:hideMark/>
          </w:tcPr>
          <w:p w14:paraId="75A3F53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8633" w:type="dxa"/>
            <w:gridSpan w:val="7"/>
            <w:hideMark/>
          </w:tcPr>
          <w:p w14:paraId="2E0280A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  п/п</w:t>
            </w:r>
          </w:p>
        </w:tc>
        <w:tc>
          <w:tcPr>
            <w:tcW w:w="1899" w:type="dxa"/>
            <w:vMerge w:val="restart"/>
            <w:hideMark/>
          </w:tcPr>
          <w:p w14:paraId="310DE89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 выполнение мероприятия подпрограммы</w:t>
            </w:r>
          </w:p>
        </w:tc>
      </w:tr>
      <w:tr w:rsidR="003A35AB" w:rsidRPr="003A35AB" w14:paraId="0D1E0723" w14:textId="77777777" w:rsidTr="003A35AB">
        <w:trPr>
          <w:gridAfter w:val="1"/>
          <w:wAfter w:w="11" w:type="dxa"/>
          <w:trHeight w:val="510"/>
        </w:trPr>
        <w:tc>
          <w:tcPr>
            <w:tcW w:w="800" w:type="dxa"/>
            <w:vMerge/>
            <w:hideMark/>
          </w:tcPr>
          <w:p w14:paraId="4A467BE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9" w:type="dxa"/>
            <w:vMerge/>
            <w:hideMark/>
          </w:tcPr>
          <w:p w14:paraId="0D0B69C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hideMark/>
          </w:tcPr>
          <w:p w14:paraId="09E6385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hideMark/>
          </w:tcPr>
          <w:p w14:paraId="600B04F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14:paraId="21C96E0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939" w:type="dxa"/>
            <w:hideMark/>
          </w:tcPr>
          <w:p w14:paraId="478E487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959" w:type="dxa"/>
            <w:hideMark/>
          </w:tcPr>
          <w:p w14:paraId="387F2C9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059" w:type="dxa"/>
            <w:hideMark/>
          </w:tcPr>
          <w:p w14:paraId="01DD6BA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059" w:type="dxa"/>
            <w:hideMark/>
          </w:tcPr>
          <w:p w14:paraId="2677A94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539" w:type="dxa"/>
            <w:hideMark/>
          </w:tcPr>
          <w:p w14:paraId="57A4F64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539" w:type="dxa"/>
            <w:hideMark/>
          </w:tcPr>
          <w:p w14:paraId="6E8A216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2029 год </w:t>
            </w:r>
          </w:p>
        </w:tc>
        <w:tc>
          <w:tcPr>
            <w:tcW w:w="1539" w:type="dxa"/>
            <w:hideMark/>
          </w:tcPr>
          <w:p w14:paraId="4430F53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2030 год </w:t>
            </w:r>
          </w:p>
        </w:tc>
        <w:tc>
          <w:tcPr>
            <w:tcW w:w="1899" w:type="dxa"/>
            <w:vMerge/>
            <w:hideMark/>
          </w:tcPr>
          <w:p w14:paraId="253C15D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5AB" w:rsidRPr="003A35AB" w14:paraId="507CCDC9" w14:textId="77777777" w:rsidTr="003A35AB">
        <w:trPr>
          <w:gridAfter w:val="1"/>
          <w:wAfter w:w="11" w:type="dxa"/>
          <w:trHeight w:val="300"/>
        </w:trPr>
        <w:tc>
          <w:tcPr>
            <w:tcW w:w="800" w:type="dxa"/>
            <w:hideMark/>
          </w:tcPr>
          <w:p w14:paraId="5404882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39" w:type="dxa"/>
            <w:hideMark/>
          </w:tcPr>
          <w:p w14:paraId="4CE73F9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hideMark/>
          </w:tcPr>
          <w:p w14:paraId="5E7F696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19" w:type="dxa"/>
            <w:hideMark/>
          </w:tcPr>
          <w:p w14:paraId="58FAB32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9" w:type="dxa"/>
            <w:hideMark/>
          </w:tcPr>
          <w:p w14:paraId="24B80E9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9" w:type="dxa"/>
            <w:hideMark/>
          </w:tcPr>
          <w:p w14:paraId="4413FFB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9" w:type="dxa"/>
            <w:hideMark/>
          </w:tcPr>
          <w:p w14:paraId="4E45A89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9" w:type="dxa"/>
            <w:hideMark/>
          </w:tcPr>
          <w:p w14:paraId="6161303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9" w:type="dxa"/>
            <w:hideMark/>
          </w:tcPr>
          <w:p w14:paraId="6882E6B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9" w:type="dxa"/>
            <w:hideMark/>
          </w:tcPr>
          <w:p w14:paraId="00DA2B0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9" w:type="dxa"/>
            <w:hideMark/>
          </w:tcPr>
          <w:p w14:paraId="4CB0E9D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9" w:type="dxa"/>
            <w:hideMark/>
          </w:tcPr>
          <w:p w14:paraId="3A075EC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99" w:type="dxa"/>
            <w:hideMark/>
          </w:tcPr>
          <w:p w14:paraId="47CAF74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3A35AB" w:rsidRPr="003A35AB" w14:paraId="42C0468A" w14:textId="77777777" w:rsidTr="003A35AB">
        <w:trPr>
          <w:gridAfter w:val="1"/>
          <w:wAfter w:w="11" w:type="dxa"/>
          <w:trHeight w:val="915"/>
        </w:trPr>
        <w:tc>
          <w:tcPr>
            <w:tcW w:w="800" w:type="dxa"/>
            <w:vMerge w:val="restart"/>
            <w:hideMark/>
          </w:tcPr>
          <w:p w14:paraId="5EEF68F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39" w:type="dxa"/>
            <w:vMerge w:val="restart"/>
            <w:hideMark/>
          </w:tcPr>
          <w:p w14:paraId="2199C5F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01. «Создание условий для реализации полномочий органов местного самоуправления»</w:t>
            </w:r>
          </w:p>
        </w:tc>
        <w:tc>
          <w:tcPr>
            <w:tcW w:w="1380" w:type="dxa"/>
            <w:vMerge w:val="restart"/>
            <w:hideMark/>
          </w:tcPr>
          <w:p w14:paraId="234D259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2024-2028 годы</w:t>
            </w:r>
          </w:p>
        </w:tc>
        <w:tc>
          <w:tcPr>
            <w:tcW w:w="2119" w:type="dxa"/>
            <w:hideMark/>
          </w:tcPr>
          <w:p w14:paraId="61A90CC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59" w:type="dxa"/>
            <w:hideMark/>
          </w:tcPr>
          <w:p w14:paraId="2D5BAA6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hideMark/>
          </w:tcPr>
          <w:p w14:paraId="30A4D3D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hideMark/>
          </w:tcPr>
          <w:p w14:paraId="3E5E945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hideMark/>
          </w:tcPr>
          <w:p w14:paraId="4D6E069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hideMark/>
          </w:tcPr>
          <w:p w14:paraId="11002DD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4EEB808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3BAE725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2E654F6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9" w:type="dxa"/>
            <w:vMerge w:val="restart"/>
            <w:hideMark/>
          </w:tcPr>
          <w:p w14:paraId="7FA39CB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35AB" w:rsidRPr="003A35AB" w14:paraId="7BA2A879" w14:textId="77777777" w:rsidTr="003A35AB">
        <w:trPr>
          <w:gridAfter w:val="1"/>
          <w:wAfter w:w="11" w:type="dxa"/>
          <w:trHeight w:val="1095"/>
        </w:trPr>
        <w:tc>
          <w:tcPr>
            <w:tcW w:w="800" w:type="dxa"/>
            <w:vMerge/>
            <w:hideMark/>
          </w:tcPr>
          <w:p w14:paraId="655EF42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9" w:type="dxa"/>
            <w:vMerge/>
            <w:hideMark/>
          </w:tcPr>
          <w:p w14:paraId="06CA263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hideMark/>
          </w:tcPr>
          <w:p w14:paraId="1429950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hideMark/>
          </w:tcPr>
          <w:p w14:paraId="1A460C9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59" w:type="dxa"/>
            <w:hideMark/>
          </w:tcPr>
          <w:p w14:paraId="0C5E1D2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hideMark/>
          </w:tcPr>
          <w:p w14:paraId="119042C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hideMark/>
          </w:tcPr>
          <w:p w14:paraId="665E59D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hideMark/>
          </w:tcPr>
          <w:p w14:paraId="4CA9FBA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hideMark/>
          </w:tcPr>
          <w:p w14:paraId="302902E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30601BD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721930D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4B72ABB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9" w:type="dxa"/>
            <w:vMerge/>
            <w:hideMark/>
          </w:tcPr>
          <w:p w14:paraId="0932C45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5AB" w:rsidRPr="003A35AB" w14:paraId="6B4B8369" w14:textId="77777777" w:rsidTr="003A35AB">
        <w:trPr>
          <w:gridAfter w:val="1"/>
          <w:wAfter w:w="11" w:type="dxa"/>
          <w:trHeight w:val="915"/>
        </w:trPr>
        <w:tc>
          <w:tcPr>
            <w:tcW w:w="800" w:type="dxa"/>
            <w:vMerge w:val="restart"/>
            <w:hideMark/>
          </w:tcPr>
          <w:p w14:paraId="2A26219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239" w:type="dxa"/>
            <w:vMerge w:val="restart"/>
            <w:hideMark/>
          </w:tcPr>
          <w:p w14:paraId="13E4876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01.01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1380" w:type="dxa"/>
            <w:vMerge w:val="restart"/>
            <w:hideMark/>
          </w:tcPr>
          <w:p w14:paraId="412AA46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2024-2028 годы</w:t>
            </w:r>
          </w:p>
        </w:tc>
        <w:tc>
          <w:tcPr>
            <w:tcW w:w="2119" w:type="dxa"/>
            <w:hideMark/>
          </w:tcPr>
          <w:p w14:paraId="1BF1C92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59" w:type="dxa"/>
            <w:hideMark/>
          </w:tcPr>
          <w:p w14:paraId="25BFA14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hideMark/>
          </w:tcPr>
          <w:p w14:paraId="439C24F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hideMark/>
          </w:tcPr>
          <w:p w14:paraId="5844278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hideMark/>
          </w:tcPr>
          <w:p w14:paraId="49AE08B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hideMark/>
          </w:tcPr>
          <w:p w14:paraId="3490382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1BC81A4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66A5AA6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7C88091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9" w:type="dxa"/>
            <w:vMerge w:val="restart"/>
            <w:hideMark/>
          </w:tcPr>
          <w:p w14:paraId="09D27E7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строительства и ремонта Администрации</w:t>
            </w:r>
          </w:p>
        </w:tc>
      </w:tr>
      <w:tr w:rsidR="003A35AB" w:rsidRPr="003A35AB" w14:paraId="1F1E7955" w14:textId="77777777" w:rsidTr="003A35AB">
        <w:trPr>
          <w:gridAfter w:val="1"/>
          <w:wAfter w:w="11" w:type="dxa"/>
          <w:trHeight w:val="615"/>
        </w:trPr>
        <w:tc>
          <w:tcPr>
            <w:tcW w:w="800" w:type="dxa"/>
            <w:vMerge/>
            <w:hideMark/>
          </w:tcPr>
          <w:p w14:paraId="4AFD329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9" w:type="dxa"/>
            <w:vMerge/>
            <w:hideMark/>
          </w:tcPr>
          <w:p w14:paraId="6E8B27A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hideMark/>
          </w:tcPr>
          <w:p w14:paraId="6B7DB04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hideMark/>
          </w:tcPr>
          <w:p w14:paraId="4FE04FA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59" w:type="dxa"/>
            <w:hideMark/>
          </w:tcPr>
          <w:p w14:paraId="6B5CE55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hideMark/>
          </w:tcPr>
          <w:p w14:paraId="65D6A6A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hideMark/>
          </w:tcPr>
          <w:p w14:paraId="76C508B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hideMark/>
          </w:tcPr>
          <w:p w14:paraId="7FEB8A4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hideMark/>
          </w:tcPr>
          <w:p w14:paraId="0A258CB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5D93C26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08961B0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0196953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9" w:type="dxa"/>
            <w:vMerge/>
            <w:hideMark/>
          </w:tcPr>
          <w:p w14:paraId="08E6F3A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5AB" w:rsidRPr="003A35AB" w14:paraId="6B4B1510" w14:textId="77777777" w:rsidTr="003A35AB">
        <w:trPr>
          <w:gridAfter w:val="1"/>
          <w:wAfter w:w="11" w:type="dxa"/>
          <w:trHeight w:val="1545"/>
        </w:trPr>
        <w:tc>
          <w:tcPr>
            <w:tcW w:w="800" w:type="dxa"/>
            <w:vMerge w:val="restart"/>
            <w:hideMark/>
          </w:tcPr>
          <w:p w14:paraId="6F21762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239" w:type="dxa"/>
            <w:vMerge w:val="restart"/>
            <w:hideMark/>
          </w:tcPr>
          <w:p w14:paraId="71BF78B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01.02.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Обеспечение деятельности органов местного самоуправления (Комитеты и отраслевые управления при администрации (по строительству)</w:t>
            </w:r>
          </w:p>
        </w:tc>
        <w:tc>
          <w:tcPr>
            <w:tcW w:w="1380" w:type="dxa"/>
            <w:vMerge w:val="restart"/>
            <w:hideMark/>
          </w:tcPr>
          <w:p w14:paraId="59862CE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2024-2028 годы</w:t>
            </w:r>
          </w:p>
        </w:tc>
        <w:tc>
          <w:tcPr>
            <w:tcW w:w="2119" w:type="dxa"/>
            <w:hideMark/>
          </w:tcPr>
          <w:p w14:paraId="0B74F3C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59" w:type="dxa"/>
            <w:hideMark/>
          </w:tcPr>
          <w:p w14:paraId="20B9080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hideMark/>
          </w:tcPr>
          <w:p w14:paraId="75762CF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hideMark/>
          </w:tcPr>
          <w:p w14:paraId="51A6F41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hideMark/>
          </w:tcPr>
          <w:p w14:paraId="0CEDF3D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hideMark/>
          </w:tcPr>
          <w:p w14:paraId="1FB0336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45B0EE6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2FB5D1A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6D3912B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9" w:type="dxa"/>
            <w:vMerge w:val="restart"/>
            <w:hideMark/>
          </w:tcPr>
          <w:p w14:paraId="4190CE6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строительства и ремонта Администрации</w:t>
            </w:r>
          </w:p>
        </w:tc>
      </w:tr>
      <w:tr w:rsidR="003A35AB" w:rsidRPr="003A35AB" w14:paraId="3CFEBE89" w14:textId="77777777" w:rsidTr="003A35AB">
        <w:trPr>
          <w:gridAfter w:val="1"/>
          <w:wAfter w:w="11" w:type="dxa"/>
          <w:trHeight w:val="1395"/>
        </w:trPr>
        <w:tc>
          <w:tcPr>
            <w:tcW w:w="800" w:type="dxa"/>
            <w:vMerge/>
            <w:hideMark/>
          </w:tcPr>
          <w:p w14:paraId="3A740A3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9" w:type="dxa"/>
            <w:vMerge/>
            <w:hideMark/>
          </w:tcPr>
          <w:p w14:paraId="10B990B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hideMark/>
          </w:tcPr>
          <w:p w14:paraId="39F18C0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hideMark/>
          </w:tcPr>
          <w:p w14:paraId="0296CB2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59" w:type="dxa"/>
            <w:hideMark/>
          </w:tcPr>
          <w:p w14:paraId="6DFD723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hideMark/>
          </w:tcPr>
          <w:p w14:paraId="2F144F6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hideMark/>
          </w:tcPr>
          <w:p w14:paraId="3937DB1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hideMark/>
          </w:tcPr>
          <w:p w14:paraId="2EDD010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hideMark/>
          </w:tcPr>
          <w:p w14:paraId="6F7D7D8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3C4573E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4F7CCA1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0162F99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9" w:type="dxa"/>
            <w:vMerge/>
            <w:hideMark/>
          </w:tcPr>
          <w:p w14:paraId="4D0E69D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5AB" w:rsidRPr="003A35AB" w14:paraId="4A62974B" w14:textId="77777777" w:rsidTr="003A35AB">
        <w:trPr>
          <w:gridAfter w:val="1"/>
          <w:wAfter w:w="11" w:type="dxa"/>
          <w:trHeight w:val="300"/>
        </w:trPr>
        <w:tc>
          <w:tcPr>
            <w:tcW w:w="800" w:type="dxa"/>
            <w:vMerge w:val="restart"/>
            <w:hideMark/>
          </w:tcPr>
          <w:p w14:paraId="13E06EE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9" w:type="dxa"/>
            <w:gridSpan w:val="2"/>
            <w:vMerge w:val="restart"/>
            <w:hideMark/>
          </w:tcPr>
          <w:p w14:paraId="240A70C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подпрограмме 7</w:t>
            </w:r>
          </w:p>
        </w:tc>
        <w:tc>
          <w:tcPr>
            <w:tcW w:w="2119" w:type="dxa"/>
            <w:hideMark/>
          </w:tcPr>
          <w:p w14:paraId="3F9631C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59" w:type="dxa"/>
            <w:hideMark/>
          </w:tcPr>
          <w:p w14:paraId="7FFF855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hideMark/>
          </w:tcPr>
          <w:p w14:paraId="08AA43D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hideMark/>
          </w:tcPr>
          <w:p w14:paraId="06F9CA5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hideMark/>
          </w:tcPr>
          <w:p w14:paraId="37D4B57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hideMark/>
          </w:tcPr>
          <w:p w14:paraId="764256B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6A069FE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1B3205F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691B976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9" w:type="dxa"/>
            <w:vMerge w:val="restart"/>
            <w:hideMark/>
          </w:tcPr>
          <w:p w14:paraId="628CB0A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35AB" w:rsidRPr="003A35AB" w14:paraId="7B31843F" w14:textId="77777777" w:rsidTr="003A35AB">
        <w:trPr>
          <w:gridAfter w:val="1"/>
          <w:wAfter w:w="11" w:type="dxa"/>
          <w:trHeight w:val="509"/>
        </w:trPr>
        <w:tc>
          <w:tcPr>
            <w:tcW w:w="800" w:type="dxa"/>
            <w:vMerge/>
            <w:hideMark/>
          </w:tcPr>
          <w:p w14:paraId="4352E5C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9" w:type="dxa"/>
            <w:gridSpan w:val="2"/>
            <w:vMerge/>
            <w:hideMark/>
          </w:tcPr>
          <w:p w14:paraId="5E469CD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 w:val="restart"/>
            <w:hideMark/>
          </w:tcPr>
          <w:p w14:paraId="55FD081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59" w:type="dxa"/>
            <w:vMerge w:val="restart"/>
            <w:hideMark/>
          </w:tcPr>
          <w:p w14:paraId="672BC4C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vMerge w:val="restart"/>
            <w:hideMark/>
          </w:tcPr>
          <w:p w14:paraId="1528D42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vMerge w:val="restart"/>
            <w:hideMark/>
          </w:tcPr>
          <w:p w14:paraId="5A5F5EB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vMerge w:val="restart"/>
            <w:hideMark/>
          </w:tcPr>
          <w:p w14:paraId="17C1731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vMerge w:val="restart"/>
            <w:hideMark/>
          </w:tcPr>
          <w:p w14:paraId="73680BD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vMerge w:val="restart"/>
            <w:hideMark/>
          </w:tcPr>
          <w:p w14:paraId="799A5D6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vMerge w:val="restart"/>
            <w:hideMark/>
          </w:tcPr>
          <w:p w14:paraId="31FE9B8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vMerge w:val="restart"/>
            <w:hideMark/>
          </w:tcPr>
          <w:p w14:paraId="0FA152C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9" w:type="dxa"/>
            <w:vMerge/>
            <w:hideMark/>
          </w:tcPr>
          <w:p w14:paraId="3AF2444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5AB" w:rsidRPr="003A35AB" w14:paraId="05EE0817" w14:textId="77777777" w:rsidTr="003A35AB">
        <w:trPr>
          <w:trHeight w:val="300"/>
        </w:trPr>
        <w:tc>
          <w:tcPr>
            <w:tcW w:w="800" w:type="dxa"/>
            <w:vMerge/>
            <w:hideMark/>
          </w:tcPr>
          <w:p w14:paraId="35AB50C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9" w:type="dxa"/>
            <w:gridSpan w:val="2"/>
            <w:vMerge/>
            <w:hideMark/>
          </w:tcPr>
          <w:p w14:paraId="0846F81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hideMark/>
          </w:tcPr>
          <w:p w14:paraId="25A7CE9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hideMark/>
          </w:tcPr>
          <w:p w14:paraId="31AC461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vMerge/>
            <w:hideMark/>
          </w:tcPr>
          <w:p w14:paraId="390A1A7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hideMark/>
          </w:tcPr>
          <w:p w14:paraId="53A69BA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hideMark/>
          </w:tcPr>
          <w:p w14:paraId="39AE2DA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hideMark/>
          </w:tcPr>
          <w:p w14:paraId="6A19832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hideMark/>
          </w:tcPr>
          <w:p w14:paraId="6FC87CA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hideMark/>
          </w:tcPr>
          <w:p w14:paraId="7963E41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hideMark/>
          </w:tcPr>
          <w:p w14:paraId="08315DA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vMerge/>
            <w:hideMark/>
          </w:tcPr>
          <w:p w14:paraId="68E3BFA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" w:type="dxa"/>
            <w:noWrap/>
            <w:hideMark/>
          </w:tcPr>
          <w:p w14:paraId="043BD1D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1B6607E" w14:textId="3B9E863A" w:rsidR="003A35AB" w:rsidRPr="003A35AB" w:rsidRDefault="003A35AB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9025E1" w14:textId="7409F52A" w:rsidR="003A35AB" w:rsidRPr="003A35AB" w:rsidRDefault="003A35AB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CC1F6D" w14:textId="77777777" w:rsidR="003A35AB" w:rsidRPr="003A35AB" w:rsidRDefault="003A35AB" w:rsidP="003A35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A3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3.2. Распределение субсидий бюджету муниципального образования</w:t>
      </w:r>
    </w:p>
    <w:p w14:paraId="63DE7FC6" w14:textId="77777777" w:rsidR="003A35AB" w:rsidRPr="003A35AB" w:rsidRDefault="003A35AB" w:rsidP="003A35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A3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Московской области и адресные перечни объектов муниципальной собственности,</w:t>
      </w:r>
    </w:p>
    <w:p w14:paraId="3D0F3096" w14:textId="4AD08BD1" w:rsidR="003A35AB" w:rsidRPr="003A35AB" w:rsidRDefault="003A35AB" w:rsidP="003A35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A3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которые предоставляются субсидии бюджету муниципального образования Московской области</w:t>
      </w:r>
    </w:p>
    <w:p w14:paraId="3D90AC1D" w14:textId="7227B08B" w:rsidR="003A35AB" w:rsidRPr="003A35AB" w:rsidRDefault="003A35AB" w:rsidP="003A35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69A049C" w14:textId="77777777" w:rsidR="003A35AB" w:rsidRPr="003A35AB" w:rsidRDefault="003A35AB" w:rsidP="003A35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A3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3.2.1. Распределение субсидий и адресный перечень объектов муниципальной собственности, имущества, </w:t>
      </w:r>
    </w:p>
    <w:p w14:paraId="6DAFC7FC" w14:textId="77777777" w:rsidR="003A35AB" w:rsidRPr="003A35AB" w:rsidRDefault="003A35AB" w:rsidP="003A35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A3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предназначенного для решения вопросов местного значения, на которые предоставляется субсидия из бюджета </w:t>
      </w:r>
    </w:p>
    <w:p w14:paraId="0B97FD4B" w14:textId="77777777" w:rsidR="003A35AB" w:rsidRPr="003A35AB" w:rsidRDefault="003A35AB" w:rsidP="003A35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A3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Московской области бюджету муниципального образования Московской области предусмотренная мероприятием 06.01 </w:t>
      </w:r>
    </w:p>
    <w:p w14:paraId="77ACC6CB" w14:textId="164B40D8" w:rsidR="003A35AB" w:rsidRPr="003A35AB" w:rsidRDefault="003A35AB" w:rsidP="003A35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3A3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подпрограммы  «</w:t>
      </w:r>
      <w:proofErr w:type="gramEnd"/>
      <w:r w:rsidRPr="003A3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Строительство (реконструкция), капитальный ремонт объектов образования»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9"/>
        <w:gridCol w:w="1200"/>
        <w:gridCol w:w="1101"/>
        <w:gridCol w:w="1084"/>
        <w:gridCol w:w="853"/>
        <w:gridCol w:w="859"/>
        <w:gridCol w:w="863"/>
        <w:gridCol w:w="1294"/>
        <w:gridCol w:w="1136"/>
        <w:gridCol w:w="765"/>
        <w:gridCol w:w="765"/>
        <w:gridCol w:w="765"/>
        <w:gridCol w:w="765"/>
        <w:gridCol w:w="474"/>
        <w:gridCol w:w="474"/>
        <w:gridCol w:w="474"/>
        <w:gridCol w:w="474"/>
        <w:gridCol w:w="825"/>
      </w:tblGrid>
      <w:tr w:rsidR="003A35AB" w:rsidRPr="003A35AB" w14:paraId="0B88E171" w14:textId="77777777" w:rsidTr="00540F2D">
        <w:trPr>
          <w:trHeight w:val="1215"/>
        </w:trPr>
        <w:tc>
          <w:tcPr>
            <w:tcW w:w="394" w:type="dxa"/>
            <w:vMerge w:val="restart"/>
            <w:hideMark/>
          </w:tcPr>
          <w:p w14:paraId="2BB4D79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221" w:type="dxa"/>
            <w:vMerge w:val="restart"/>
            <w:hideMark/>
          </w:tcPr>
          <w:p w14:paraId="53C08D8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(адрес объекта)</w:t>
            </w:r>
          </w:p>
        </w:tc>
        <w:tc>
          <w:tcPr>
            <w:tcW w:w="1120" w:type="dxa"/>
            <w:vMerge w:val="restart"/>
            <w:hideMark/>
          </w:tcPr>
          <w:p w14:paraId="1D03738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объекта</w:t>
            </w:r>
          </w:p>
        </w:tc>
        <w:tc>
          <w:tcPr>
            <w:tcW w:w="1102" w:type="dxa"/>
            <w:vMerge w:val="restart"/>
            <w:hideMark/>
          </w:tcPr>
          <w:p w14:paraId="2873CDF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работ в </w:t>
            </w: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соответст-вии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классифи-катором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6" w:type="dxa"/>
            <w:vMerge w:val="restart"/>
            <w:hideMark/>
          </w:tcPr>
          <w:p w14:paraId="7DB096D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 работ</w:t>
            </w:r>
          </w:p>
        </w:tc>
        <w:tc>
          <w:tcPr>
            <w:tcW w:w="873" w:type="dxa"/>
            <w:vMerge w:val="restart"/>
            <w:hideMark/>
          </w:tcPr>
          <w:p w14:paraId="7A971BA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объекта/ завершение работ</w:t>
            </w:r>
          </w:p>
        </w:tc>
        <w:tc>
          <w:tcPr>
            <w:tcW w:w="877" w:type="dxa"/>
            <w:vMerge w:val="restart"/>
            <w:hideMark/>
          </w:tcPr>
          <w:p w14:paraId="120CD16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Предельная стоимость объекта      </w:t>
            </w:r>
            <w:proofErr w:type="gram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1317" w:type="dxa"/>
            <w:vMerge w:val="restart"/>
            <w:hideMark/>
          </w:tcPr>
          <w:p w14:paraId="10C9258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Профинансировано на 01.01.2024 (тыс. руб.)</w:t>
            </w:r>
          </w:p>
        </w:tc>
        <w:tc>
          <w:tcPr>
            <w:tcW w:w="1155" w:type="dxa"/>
            <w:vMerge w:val="restart"/>
            <w:hideMark/>
          </w:tcPr>
          <w:p w14:paraId="0FB12A6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5024" w:type="dxa"/>
            <w:gridSpan w:val="8"/>
            <w:hideMark/>
          </w:tcPr>
          <w:p w14:paraId="1AB43EA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(тыс. руб.)</w:t>
            </w:r>
          </w:p>
        </w:tc>
        <w:tc>
          <w:tcPr>
            <w:tcW w:w="837" w:type="dxa"/>
            <w:vMerge w:val="restart"/>
            <w:hideMark/>
          </w:tcPr>
          <w:p w14:paraId="0FD578D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сметной стоимости,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тыс. руб.</w:t>
            </w:r>
          </w:p>
        </w:tc>
      </w:tr>
      <w:tr w:rsidR="003A35AB" w:rsidRPr="003A35AB" w14:paraId="0DBE7F1C" w14:textId="77777777" w:rsidTr="00540F2D">
        <w:trPr>
          <w:trHeight w:val="300"/>
        </w:trPr>
        <w:tc>
          <w:tcPr>
            <w:tcW w:w="394" w:type="dxa"/>
            <w:vMerge/>
            <w:hideMark/>
          </w:tcPr>
          <w:p w14:paraId="1D3D54A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hideMark/>
          </w:tcPr>
          <w:p w14:paraId="54E5C27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hideMark/>
          </w:tcPr>
          <w:p w14:paraId="0D623EB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0D0D23D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hideMark/>
          </w:tcPr>
          <w:p w14:paraId="4C24A06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hideMark/>
          </w:tcPr>
          <w:p w14:paraId="342AA38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14:paraId="62D1360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vMerge/>
            <w:hideMark/>
          </w:tcPr>
          <w:p w14:paraId="0F12BAA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hideMark/>
          </w:tcPr>
          <w:p w14:paraId="5C8E97A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hideMark/>
          </w:tcPr>
          <w:p w14:paraId="655C50A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6" w:type="dxa"/>
            <w:hideMark/>
          </w:tcPr>
          <w:p w14:paraId="218F345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76" w:type="dxa"/>
            <w:hideMark/>
          </w:tcPr>
          <w:p w14:paraId="0DD6E7D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76" w:type="dxa"/>
            <w:hideMark/>
          </w:tcPr>
          <w:p w14:paraId="0889B3F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480" w:type="dxa"/>
            <w:hideMark/>
          </w:tcPr>
          <w:p w14:paraId="25CB05A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80" w:type="dxa"/>
            <w:hideMark/>
          </w:tcPr>
          <w:p w14:paraId="78A453C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480" w:type="dxa"/>
            <w:hideMark/>
          </w:tcPr>
          <w:p w14:paraId="532E9BA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480" w:type="dxa"/>
            <w:hideMark/>
          </w:tcPr>
          <w:p w14:paraId="3E1770C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37" w:type="dxa"/>
            <w:vMerge/>
            <w:hideMark/>
          </w:tcPr>
          <w:p w14:paraId="244F355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0F2D" w:rsidRPr="003A35AB" w14:paraId="0E94D17D" w14:textId="77777777" w:rsidTr="00540F2D">
        <w:trPr>
          <w:trHeight w:val="300"/>
        </w:trPr>
        <w:tc>
          <w:tcPr>
            <w:tcW w:w="394" w:type="dxa"/>
            <w:hideMark/>
          </w:tcPr>
          <w:p w14:paraId="601F1E9A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1" w:type="dxa"/>
            <w:hideMark/>
          </w:tcPr>
          <w:p w14:paraId="24E5D416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0" w:type="dxa"/>
            <w:hideMark/>
          </w:tcPr>
          <w:p w14:paraId="2006172D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2" w:type="dxa"/>
            <w:hideMark/>
          </w:tcPr>
          <w:p w14:paraId="24B3E241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6" w:type="dxa"/>
            <w:hideMark/>
          </w:tcPr>
          <w:p w14:paraId="23FBA757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3" w:type="dxa"/>
            <w:hideMark/>
          </w:tcPr>
          <w:p w14:paraId="084F7246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7" w:type="dxa"/>
            <w:hideMark/>
          </w:tcPr>
          <w:p w14:paraId="6ADFADB6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7" w:type="dxa"/>
            <w:hideMark/>
          </w:tcPr>
          <w:p w14:paraId="2218077F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5" w:type="dxa"/>
            <w:hideMark/>
          </w:tcPr>
          <w:p w14:paraId="19545758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669E04E5" w14:textId="716DB8B8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572EB19D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6" w:type="dxa"/>
            <w:hideMark/>
          </w:tcPr>
          <w:p w14:paraId="3560A782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6" w:type="dxa"/>
            <w:hideMark/>
          </w:tcPr>
          <w:p w14:paraId="5806E70A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6" w:type="dxa"/>
            <w:hideMark/>
          </w:tcPr>
          <w:p w14:paraId="1BDA490C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hideMark/>
          </w:tcPr>
          <w:p w14:paraId="2030FFBE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hideMark/>
          </w:tcPr>
          <w:p w14:paraId="12CFE036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hideMark/>
          </w:tcPr>
          <w:p w14:paraId="4BD93655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hideMark/>
          </w:tcPr>
          <w:p w14:paraId="670635FD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37" w:type="dxa"/>
            <w:hideMark/>
          </w:tcPr>
          <w:p w14:paraId="74522650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3A35AB" w:rsidRPr="003A35AB" w14:paraId="32E7BAAA" w14:textId="77777777" w:rsidTr="00540F2D">
        <w:trPr>
          <w:trHeight w:val="390"/>
        </w:trPr>
        <w:tc>
          <w:tcPr>
            <w:tcW w:w="394" w:type="dxa"/>
            <w:vMerge w:val="restart"/>
            <w:hideMark/>
          </w:tcPr>
          <w:p w14:paraId="7E3556C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21" w:type="dxa"/>
            <w:vMerge w:val="restart"/>
            <w:hideMark/>
          </w:tcPr>
          <w:p w14:paraId="5F4F6DE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1. МОУ Лицей (корпус «Колокольчик»),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Московская область, г. Электрогорск, ул. Кржижановского, д.1а</w:t>
            </w:r>
          </w:p>
        </w:tc>
        <w:tc>
          <w:tcPr>
            <w:tcW w:w="1120" w:type="dxa"/>
            <w:vMerge w:val="restart"/>
            <w:hideMark/>
          </w:tcPr>
          <w:p w14:paraId="053928B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2419,8</w:t>
            </w:r>
          </w:p>
        </w:tc>
        <w:tc>
          <w:tcPr>
            <w:tcW w:w="1102" w:type="dxa"/>
            <w:vMerge w:val="restart"/>
            <w:hideMark/>
          </w:tcPr>
          <w:p w14:paraId="7CDAD0F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866" w:type="dxa"/>
            <w:vMerge w:val="restart"/>
            <w:hideMark/>
          </w:tcPr>
          <w:p w14:paraId="719046B5" w14:textId="3BE680B2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01.01.22-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30.0</w:t>
            </w:r>
            <w:r w:rsidR="00540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  <w:r w:rsidR="00540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3" w:type="dxa"/>
            <w:vMerge w:val="restart"/>
            <w:hideMark/>
          </w:tcPr>
          <w:p w14:paraId="46F5950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877" w:type="dxa"/>
            <w:vMerge w:val="restart"/>
            <w:hideMark/>
          </w:tcPr>
          <w:p w14:paraId="5661F59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204 698,051</w:t>
            </w:r>
          </w:p>
        </w:tc>
        <w:tc>
          <w:tcPr>
            <w:tcW w:w="1317" w:type="dxa"/>
            <w:hideMark/>
          </w:tcPr>
          <w:p w14:paraId="0717A4D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93 691,21800</w:t>
            </w:r>
          </w:p>
        </w:tc>
        <w:tc>
          <w:tcPr>
            <w:tcW w:w="1155" w:type="dxa"/>
            <w:hideMark/>
          </w:tcPr>
          <w:p w14:paraId="311B465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6" w:type="dxa"/>
            <w:hideMark/>
          </w:tcPr>
          <w:p w14:paraId="7E662B9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129 496,363</w:t>
            </w:r>
          </w:p>
        </w:tc>
        <w:tc>
          <w:tcPr>
            <w:tcW w:w="776" w:type="dxa"/>
            <w:hideMark/>
          </w:tcPr>
          <w:p w14:paraId="30A3B56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40 043,302</w:t>
            </w:r>
          </w:p>
        </w:tc>
        <w:tc>
          <w:tcPr>
            <w:tcW w:w="776" w:type="dxa"/>
            <w:hideMark/>
          </w:tcPr>
          <w:p w14:paraId="1372C6A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65 535,02576</w:t>
            </w:r>
          </w:p>
        </w:tc>
        <w:tc>
          <w:tcPr>
            <w:tcW w:w="776" w:type="dxa"/>
            <w:hideMark/>
          </w:tcPr>
          <w:p w14:paraId="353C8C4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23 918,03524</w:t>
            </w:r>
          </w:p>
        </w:tc>
        <w:tc>
          <w:tcPr>
            <w:tcW w:w="480" w:type="dxa"/>
            <w:hideMark/>
          </w:tcPr>
          <w:p w14:paraId="6EDF3B5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04F367F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08E965E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7CF6EE3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hideMark/>
          </w:tcPr>
          <w:p w14:paraId="281E7127" w14:textId="43A608F5" w:rsidR="003A35AB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23 918,03524</w:t>
            </w:r>
          </w:p>
        </w:tc>
      </w:tr>
      <w:tr w:rsidR="003A35AB" w:rsidRPr="003A35AB" w14:paraId="40D8DD92" w14:textId="77777777" w:rsidTr="00540F2D">
        <w:trPr>
          <w:trHeight w:val="630"/>
        </w:trPr>
        <w:tc>
          <w:tcPr>
            <w:tcW w:w="394" w:type="dxa"/>
            <w:vMerge/>
            <w:hideMark/>
          </w:tcPr>
          <w:p w14:paraId="7EF0C8E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hideMark/>
          </w:tcPr>
          <w:p w14:paraId="765801C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hideMark/>
          </w:tcPr>
          <w:p w14:paraId="29495AF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7E3321D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hideMark/>
          </w:tcPr>
          <w:p w14:paraId="0AA7630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hideMark/>
          </w:tcPr>
          <w:p w14:paraId="528F80B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14:paraId="664A305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hideMark/>
          </w:tcPr>
          <w:p w14:paraId="472D727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85 279,33400</w:t>
            </w:r>
          </w:p>
        </w:tc>
        <w:tc>
          <w:tcPr>
            <w:tcW w:w="1155" w:type="dxa"/>
            <w:hideMark/>
          </w:tcPr>
          <w:p w14:paraId="358D188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776" w:type="dxa"/>
            <w:hideMark/>
          </w:tcPr>
          <w:p w14:paraId="00F37A1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113 291,321</w:t>
            </w:r>
          </w:p>
        </w:tc>
        <w:tc>
          <w:tcPr>
            <w:tcW w:w="776" w:type="dxa"/>
            <w:hideMark/>
          </w:tcPr>
          <w:p w14:paraId="17A0A0C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35 796,066</w:t>
            </w:r>
          </w:p>
        </w:tc>
        <w:tc>
          <w:tcPr>
            <w:tcW w:w="776" w:type="dxa"/>
            <w:hideMark/>
          </w:tcPr>
          <w:p w14:paraId="0844978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57 901,30076</w:t>
            </w:r>
          </w:p>
        </w:tc>
        <w:tc>
          <w:tcPr>
            <w:tcW w:w="776" w:type="dxa"/>
            <w:hideMark/>
          </w:tcPr>
          <w:p w14:paraId="4A762C5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19 593,95424</w:t>
            </w:r>
          </w:p>
        </w:tc>
        <w:tc>
          <w:tcPr>
            <w:tcW w:w="480" w:type="dxa"/>
            <w:hideMark/>
          </w:tcPr>
          <w:p w14:paraId="328ECA7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2AFA582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6115967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143AC84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hideMark/>
          </w:tcPr>
          <w:p w14:paraId="2E20F161" w14:textId="67F2AA15" w:rsidR="003A35AB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19 593,95424</w:t>
            </w:r>
          </w:p>
        </w:tc>
      </w:tr>
      <w:tr w:rsidR="003A35AB" w:rsidRPr="003A35AB" w14:paraId="5577D4B0" w14:textId="77777777" w:rsidTr="00540F2D">
        <w:trPr>
          <w:trHeight w:val="1185"/>
        </w:trPr>
        <w:tc>
          <w:tcPr>
            <w:tcW w:w="394" w:type="dxa"/>
            <w:vMerge/>
            <w:hideMark/>
          </w:tcPr>
          <w:p w14:paraId="5AB900E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hideMark/>
          </w:tcPr>
          <w:p w14:paraId="0663A59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hideMark/>
          </w:tcPr>
          <w:p w14:paraId="37D429E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61588EE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hideMark/>
          </w:tcPr>
          <w:p w14:paraId="1D6E59A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hideMark/>
          </w:tcPr>
          <w:p w14:paraId="2D71540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14:paraId="6FB2330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hideMark/>
          </w:tcPr>
          <w:p w14:paraId="225CE8F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8 411,88400</w:t>
            </w:r>
          </w:p>
        </w:tc>
        <w:tc>
          <w:tcPr>
            <w:tcW w:w="1155" w:type="dxa"/>
            <w:hideMark/>
          </w:tcPr>
          <w:p w14:paraId="6161250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776" w:type="dxa"/>
            <w:hideMark/>
          </w:tcPr>
          <w:p w14:paraId="66D5DE8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16 205,042</w:t>
            </w:r>
          </w:p>
        </w:tc>
        <w:tc>
          <w:tcPr>
            <w:tcW w:w="776" w:type="dxa"/>
            <w:hideMark/>
          </w:tcPr>
          <w:p w14:paraId="35C68CE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4 247,236</w:t>
            </w:r>
          </w:p>
        </w:tc>
        <w:tc>
          <w:tcPr>
            <w:tcW w:w="776" w:type="dxa"/>
            <w:hideMark/>
          </w:tcPr>
          <w:p w14:paraId="1D17512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7 633,72500</w:t>
            </w:r>
          </w:p>
        </w:tc>
        <w:tc>
          <w:tcPr>
            <w:tcW w:w="776" w:type="dxa"/>
            <w:hideMark/>
          </w:tcPr>
          <w:p w14:paraId="2292297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4 324,08100</w:t>
            </w:r>
          </w:p>
        </w:tc>
        <w:tc>
          <w:tcPr>
            <w:tcW w:w="480" w:type="dxa"/>
            <w:hideMark/>
          </w:tcPr>
          <w:p w14:paraId="5C4D158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143F42A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59EC77A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5FB8097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hideMark/>
          </w:tcPr>
          <w:p w14:paraId="3250812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16 205,04200</w:t>
            </w:r>
          </w:p>
        </w:tc>
      </w:tr>
      <w:tr w:rsidR="003A35AB" w:rsidRPr="003A35AB" w14:paraId="2B87614E" w14:textId="77777777" w:rsidTr="00540F2D">
        <w:trPr>
          <w:trHeight w:val="300"/>
        </w:trPr>
        <w:tc>
          <w:tcPr>
            <w:tcW w:w="394" w:type="dxa"/>
            <w:vMerge w:val="restart"/>
            <w:hideMark/>
          </w:tcPr>
          <w:p w14:paraId="7127591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21" w:type="dxa"/>
            <w:vMerge w:val="restart"/>
            <w:hideMark/>
          </w:tcPr>
          <w:p w14:paraId="0D92FDC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2. МОУ "Гимназия"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(дошкольное отделение), МО, г. Павловский Посад, ул. Фрунзе, д. 35</w:t>
            </w:r>
          </w:p>
        </w:tc>
        <w:tc>
          <w:tcPr>
            <w:tcW w:w="1120" w:type="dxa"/>
            <w:vMerge w:val="restart"/>
            <w:hideMark/>
          </w:tcPr>
          <w:p w14:paraId="5B1DF34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1866,8</w:t>
            </w:r>
          </w:p>
        </w:tc>
        <w:tc>
          <w:tcPr>
            <w:tcW w:w="1102" w:type="dxa"/>
            <w:vMerge w:val="restart"/>
            <w:hideMark/>
          </w:tcPr>
          <w:p w14:paraId="270B225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(в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т.ч. проектные и изыскательские работы)</w:t>
            </w:r>
          </w:p>
        </w:tc>
        <w:tc>
          <w:tcPr>
            <w:tcW w:w="866" w:type="dxa"/>
            <w:vMerge w:val="restart"/>
            <w:hideMark/>
          </w:tcPr>
          <w:p w14:paraId="71324ABC" w14:textId="2CE02BEE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01.01.24-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540F2D" w:rsidRPr="00540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</w:t>
            </w:r>
            <w:r w:rsidR="00540F2D" w:rsidRPr="00540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873" w:type="dxa"/>
            <w:vMerge w:val="restart"/>
            <w:hideMark/>
          </w:tcPr>
          <w:p w14:paraId="3169FF4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01.09.2024</w:t>
            </w:r>
          </w:p>
        </w:tc>
        <w:tc>
          <w:tcPr>
            <w:tcW w:w="877" w:type="dxa"/>
            <w:vMerge w:val="restart"/>
            <w:hideMark/>
          </w:tcPr>
          <w:p w14:paraId="4A73906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174 433,51000</w:t>
            </w:r>
          </w:p>
        </w:tc>
        <w:tc>
          <w:tcPr>
            <w:tcW w:w="1317" w:type="dxa"/>
            <w:hideMark/>
          </w:tcPr>
          <w:p w14:paraId="4E78779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5" w:type="dxa"/>
            <w:hideMark/>
          </w:tcPr>
          <w:p w14:paraId="7E8FEAE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6" w:type="dxa"/>
            <w:hideMark/>
          </w:tcPr>
          <w:p w14:paraId="7234DD4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174 433,510</w:t>
            </w:r>
          </w:p>
        </w:tc>
        <w:tc>
          <w:tcPr>
            <w:tcW w:w="776" w:type="dxa"/>
            <w:hideMark/>
          </w:tcPr>
          <w:p w14:paraId="711A537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155 116,561</w:t>
            </w:r>
          </w:p>
        </w:tc>
        <w:tc>
          <w:tcPr>
            <w:tcW w:w="776" w:type="dxa"/>
            <w:hideMark/>
          </w:tcPr>
          <w:p w14:paraId="1A02137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776" w:type="dxa"/>
            <w:hideMark/>
          </w:tcPr>
          <w:p w14:paraId="5CB19E7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14 316,94900</w:t>
            </w:r>
          </w:p>
        </w:tc>
        <w:tc>
          <w:tcPr>
            <w:tcW w:w="480" w:type="dxa"/>
            <w:hideMark/>
          </w:tcPr>
          <w:p w14:paraId="2518F3B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494AFEC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5D1C50A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224F4AB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hideMark/>
          </w:tcPr>
          <w:p w14:paraId="56F26130" w14:textId="76803799" w:rsidR="003A35AB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14 316,94900</w:t>
            </w:r>
          </w:p>
        </w:tc>
      </w:tr>
      <w:tr w:rsidR="003A35AB" w:rsidRPr="003A35AB" w14:paraId="6135F450" w14:textId="77777777" w:rsidTr="00540F2D">
        <w:trPr>
          <w:trHeight w:val="570"/>
        </w:trPr>
        <w:tc>
          <w:tcPr>
            <w:tcW w:w="394" w:type="dxa"/>
            <w:vMerge/>
            <w:hideMark/>
          </w:tcPr>
          <w:p w14:paraId="03ACB24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hideMark/>
          </w:tcPr>
          <w:p w14:paraId="133FDF1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hideMark/>
          </w:tcPr>
          <w:p w14:paraId="145EC0B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1213DEE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hideMark/>
          </w:tcPr>
          <w:p w14:paraId="1F5B4D7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hideMark/>
          </w:tcPr>
          <w:p w14:paraId="0CB87AC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14:paraId="1C4AA08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hideMark/>
          </w:tcPr>
          <w:p w14:paraId="75FDF18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hideMark/>
          </w:tcPr>
          <w:p w14:paraId="2A288E2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776" w:type="dxa"/>
            <w:hideMark/>
          </w:tcPr>
          <w:p w14:paraId="70E1750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151 151,551</w:t>
            </w:r>
          </w:p>
        </w:tc>
        <w:tc>
          <w:tcPr>
            <w:tcW w:w="776" w:type="dxa"/>
            <w:hideMark/>
          </w:tcPr>
          <w:p w14:paraId="1452B29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134 951,407</w:t>
            </w:r>
          </w:p>
        </w:tc>
        <w:tc>
          <w:tcPr>
            <w:tcW w:w="776" w:type="dxa"/>
            <w:hideMark/>
          </w:tcPr>
          <w:p w14:paraId="4399C47D" w14:textId="4A02CAE0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4 193,2460</w:t>
            </w:r>
            <w:r w:rsidR="00540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6" w:type="dxa"/>
            <w:hideMark/>
          </w:tcPr>
          <w:p w14:paraId="7D13B863" w14:textId="697329C4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12 006,89</w:t>
            </w:r>
            <w:r w:rsidR="00540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80" w:type="dxa"/>
            <w:hideMark/>
          </w:tcPr>
          <w:p w14:paraId="7895AB0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20CEBEC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367A8C2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16605BB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hideMark/>
          </w:tcPr>
          <w:p w14:paraId="09AA316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151 151,55100</w:t>
            </w:r>
          </w:p>
        </w:tc>
      </w:tr>
      <w:tr w:rsidR="003A35AB" w:rsidRPr="003A35AB" w14:paraId="6373E23D" w14:textId="77777777" w:rsidTr="00540F2D">
        <w:trPr>
          <w:trHeight w:val="1065"/>
        </w:trPr>
        <w:tc>
          <w:tcPr>
            <w:tcW w:w="394" w:type="dxa"/>
            <w:vMerge/>
            <w:hideMark/>
          </w:tcPr>
          <w:p w14:paraId="6DEA8E3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hideMark/>
          </w:tcPr>
          <w:p w14:paraId="5A5F603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hideMark/>
          </w:tcPr>
          <w:p w14:paraId="17FB4F0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1F13EE6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hideMark/>
          </w:tcPr>
          <w:p w14:paraId="5AAEA37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hideMark/>
          </w:tcPr>
          <w:p w14:paraId="78C2CEB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14:paraId="648160A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hideMark/>
          </w:tcPr>
          <w:p w14:paraId="5265D19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hideMark/>
          </w:tcPr>
          <w:p w14:paraId="27266F6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776" w:type="dxa"/>
            <w:hideMark/>
          </w:tcPr>
          <w:p w14:paraId="088CFC0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23 281,959</w:t>
            </w:r>
          </w:p>
        </w:tc>
        <w:tc>
          <w:tcPr>
            <w:tcW w:w="776" w:type="dxa"/>
            <w:hideMark/>
          </w:tcPr>
          <w:p w14:paraId="23ACFC5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20 165,154</w:t>
            </w:r>
          </w:p>
        </w:tc>
        <w:tc>
          <w:tcPr>
            <w:tcW w:w="776" w:type="dxa"/>
            <w:hideMark/>
          </w:tcPr>
          <w:p w14:paraId="3E5A96F6" w14:textId="00B557B5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806,75</w:t>
            </w:r>
            <w:r w:rsidR="00540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76" w:type="dxa"/>
            <w:hideMark/>
          </w:tcPr>
          <w:p w14:paraId="345E3C07" w14:textId="27EFA220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2 310,0510</w:t>
            </w:r>
            <w:r w:rsidR="00540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0" w:type="dxa"/>
            <w:hideMark/>
          </w:tcPr>
          <w:p w14:paraId="1E31982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6FA7188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7865301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5CF2A09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hideMark/>
          </w:tcPr>
          <w:p w14:paraId="6308CB8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23 281,95900</w:t>
            </w:r>
          </w:p>
        </w:tc>
      </w:tr>
      <w:tr w:rsidR="003A35AB" w:rsidRPr="003A35AB" w14:paraId="3F090AF9" w14:textId="77777777" w:rsidTr="00540F2D">
        <w:trPr>
          <w:trHeight w:val="300"/>
        </w:trPr>
        <w:tc>
          <w:tcPr>
            <w:tcW w:w="1615" w:type="dxa"/>
            <w:gridSpan w:val="2"/>
            <w:vMerge w:val="restart"/>
            <w:hideMark/>
          </w:tcPr>
          <w:p w14:paraId="6FBB17D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перечню</w:t>
            </w:r>
          </w:p>
        </w:tc>
        <w:tc>
          <w:tcPr>
            <w:tcW w:w="1120" w:type="dxa"/>
            <w:vMerge w:val="restart"/>
            <w:hideMark/>
          </w:tcPr>
          <w:p w14:paraId="778EC9E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2" w:type="dxa"/>
            <w:vMerge w:val="restart"/>
            <w:hideMark/>
          </w:tcPr>
          <w:p w14:paraId="3BE5911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6" w:type="dxa"/>
            <w:vMerge w:val="restart"/>
            <w:hideMark/>
          </w:tcPr>
          <w:p w14:paraId="70FC134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3" w:type="dxa"/>
            <w:vMerge w:val="restart"/>
            <w:hideMark/>
          </w:tcPr>
          <w:p w14:paraId="117C17D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7" w:type="dxa"/>
            <w:vMerge w:val="restart"/>
            <w:hideMark/>
          </w:tcPr>
          <w:p w14:paraId="60AB113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7" w:type="dxa"/>
            <w:vMerge w:val="restart"/>
            <w:hideMark/>
          </w:tcPr>
          <w:p w14:paraId="1DC0EFE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5" w:type="dxa"/>
            <w:hideMark/>
          </w:tcPr>
          <w:p w14:paraId="0DBF76B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6" w:type="dxa"/>
            <w:hideMark/>
          </w:tcPr>
          <w:p w14:paraId="0539F42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1B57E29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159DA39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5B988ED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06AC016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0FBDC01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7D7E90E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7B8B209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hideMark/>
          </w:tcPr>
          <w:p w14:paraId="236D9C1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17C9EC13" w14:textId="77777777" w:rsidTr="00540F2D">
        <w:trPr>
          <w:trHeight w:val="570"/>
        </w:trPr>
        <w:tc>
          <w:tcPr>
            <w:tcW w:w="1615" w:type="dxa"/>
            <w:gridSpan w:val="2"/>
            <w:vMerge/>
            <w:hideMark/>
          </w:tcPr>
          <w:p w14:paraId="58F6C14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hideMark/>
          </w:tcPr>
          <w:p w14:paraId="0D61C44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7AB4429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hideMark/>
          </w:tcPr>
          <w:p w14:paraId="706C8B4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hideMark/>
          </w:tcPr>
          <w:p w14:paraId="0F28019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14:paraId="0CD15C1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vMerge/>
            <w:hideMark/>
          </w:tcPr>
          <w:p w14:paraId="56C5AEB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hideMark/>
          </w:tcPr>
          <w:p w14:paraId="78CCD20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76" w:type="dxa"/>
            <w:hideMark/>
          </w:tcPr>
          <w:p w14:paraId="64A2938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4C01E65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7FEDE0E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63DA0D8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3F46E25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1D670B9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15335DD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6EA4DD3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hideMark/>
          </w:tcPr>
          <w:p w14:paraId="45C7A9C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4DB993CB" w14:textId="77777777" w:rsidTr="00540F2D">
        <w:trPr>
          <w:trHeight w:val="1065"/>
        </w:trPr>
        <w:tc>
          <w:tcPr>
            <w:tcW w:w="1615" w:type="dxa"/>
            <w:gridSpan w:val="2"/>
            <w:vMerge/>
            <w:hideMark/>
          </w:tcPr>
          <w:p w14:paraId="38725D2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hideMark/>
          </w:tcPr>
          <w:p w14:paraId="166BBF1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3E8E91C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hideMark/>
          </w:tcPr>
          <w:p w14:paraId="7E7A35A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hideMark/>
          </w:tcPr>
          <w:p w14:paraId="3169761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14:paraId="35E497E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vMerge/>
            <w:hideMark/>
          </w:tcPr>
          <w:p w14:paraId="1DA3D48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hideMark/>
          </w:tcPr>
          <w:p w14:paraId="311C281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776" w:type="dxa"/>
            <w:hideMark/>
          </w:tcPr>
          <w:p w14:paraId="2039C76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63A483B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395E5C5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7408A94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0B51F8E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62C7A5E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2033F71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049B105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hideMark/>
          </w:tcPr>
          <w:p w14:paraId="4BCE8B0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6467C80C" w14:textId="77777777" w:rsidTr="00540F2D">
        <w:trPr>
          <w:trHeight w:val="300"/>
        </w:trPr>
        <w:tc>
          <w:tcPr>
            <w:tcW w:w="1615" w:type="dxa"/>
            <w:gridSpan w:val="2"/>
            <w:vMerge w:val="restart"/>
            <w:hideMark/>
          </w:tcPr>
          <w:p w14:paraId="6367A85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Нераспределенный остаток</w:t>
            </w:r>
          </w:p>
        </w:tc>
        <w:tc>
          <w:tcPr>
            <w:tcW w:w="1120" w:type="dxa"/>
            <w:vMerge w:val="restart"/>
            <w:hideMark/>
          </w:tcPr>
          <w:p w14:paraId="1AB0EF8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2" w:type="dxa"/>
            <w:vMerge w:val="restart"/>
            <w:hideMark/>
          </w:tcPr>
          <w:p w14:paraId="10E238E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6" w:type="dxa"/>
            <w:vMerge w:val="restart"/>
            <w:hideMark/>
          </w:tcPr>
          <w:p w14:paraId="51ACEEF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3" w:type="dxa"/>
            <w:vMerge w:val="restart"/>
            <w:hideMark/>
          </w:tcPr>
          <w:p w14:paraId="72589B2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7" w:type="dxa"/>
            <w:vMerge w:val="restart"/>
            <w:hideMark/>
          </w:tcPr>
          <w:p w14:paraId="4C43FE3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7" w:type="dxa"/>
            <w:vMerge w:val="restart"/>
            <w:hideMark/>
          </w:tcPr>
          <w:p w14:paraId="677BFA2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5" w:type="dxa"/>
            <w:hideMark/>
          </w:tcPr>
          <w:p w14:paraId="1A38FEF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6" w:type="dxa"/>
            <w:hideMark/>
          </w:tcPr>
          <w:p w14:paraId="179A1E2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0E84730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0A3D7C6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73D96ED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777E845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4BA749F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6BCDF65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576FCDA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hideMark/>
          </w:tcPr>
          <w:p w14:paraId="77326C0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76C48FFE" w14:textId="77777777" w:rsidTr="00540F2D">
        <w:trPr>
          <w:trHeight w:val="510"/>
        </w:trPr>
        <w:tc>
          <w:tcPr>
            <w:tcW w:w="1615" w:type="dxa"/>
            <w:gridSpan w:val="2"/>
            <w:vMerge/>
            <w:hideMark/>
          </w:tcPr>
          <w:p w14:paraId="7C725D7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hideMark/>
          </w:tcPr>
          <w:p w14:paraId="4A7931D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2678FBC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hideMark/>
          </w:tcPr>
          <w:p w14:paraId="0A5F43B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hideMark/>
          </w:tcPr>
          <w:p w14:paraId="03B51E6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14:paraId="565BBF8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vMerge/>
            <w:hideMark/>
          </w:tcPr>
          <w:p w14:paraId="18CFE97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hideMark/>
          </w:tcPr>
          <w:p w14:paraId="7B3CA6B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76" w:type="dxa"/>
            <w:hideMark/>
          </w:tcPr>
          <w:p w14:paraId="60D4999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5714167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38AF5F7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3AEE894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6C1597A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13689FB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2FC4F20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31868EC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hideMark/>
          </w:tcPr>
          <w:p w14:paraId="122028A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582C541D" w14:textId="77777777" w:rsidTr="00540F2D">
        <w:trPr>
          <w:trHeight w:val="1065"/>
        </w:trPr>
        <w:tc>
          <w:tcPr>
            <w:tcW w:w="1615" w:type="dxa"/>
            <w:gridSpan w:val="2"/>
            <w:vMerge/>
            <w:hideMark/>
          </w:tcPr>
          <w:p w14:paraId="6DD4F0B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hideMark/>
          </w:tcPr>
          <w:p w14:paraId="1D24916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1EEAD0F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hideMark/>
          </w:tcPr>
          <w:p w14:paraId="315E940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hideMark/>
          </w:tcPr>
          <w:p w14:paraId="1462A32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14:paraId="271995E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vMerge/>
            <w:hideMark/>
          </w:tcPr>
          <w:p w14:paraId="1B98F2D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hideMark/>
          </w:tcPr>
          <w:p w14:paraId="55A840B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Павлово-Посадского городского округа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776" w:type="dxa"/>
            <w:hideMark/>
          </w:tcPr>
          <w:p w14:paraId="32C6E7C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76" w:type="dxa"/>
            <w:hideMark/>
          </w:tcPr>
          <w:p w14:paraId="13B65B1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55D24C9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7FD1FE2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360FCCD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173280F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078A5F4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627698B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hideMark/>
          </w:tcPr>
          <w:p w14:paraId="7ACE51F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40F2D" w:rsidRPr="003A35AB" w14:paraId="73EAD723" w14:textId="77777777" w:rsidTr="00540F2D">
        <w:trPr>
          <w:trHeight w:val="300"/>
        </w:trPr>
        <w:tc>
          <w:tcPr>
            <w:tcW w:w="1615" w:type="dxa"/>
            <w:gridSpan w:val="2"/>
            <w:vMerge w:val="restart"/>
            <w:hideMark/>
          </w:tcPr>
          <w:p w14:paraId="37A3CA75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мероприятию</w:t>
            </w:r>
          </w:p>
        </w:tc>
        <w:tc>
          <w:tcPr>
            <w:tcW w:w="1120" w:type="dxa"/>
            <w:vMerge w:val="restart"/>
            <w:hideMark/>
          </w:tcPr>
          <w:p w14:paraId="219AAFE4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2" w:type="dxa"/>
            <w:vMerge w:val="restart"/>
            <w:hideMark/>
          </w:tcPr>
          <w:p w14:paraId="465A78F2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6" w:type="dxa"/>
            <w:vMerge w:val="restart"/>
            <w:hideMark/>
          </w:tcPr>
          <w:p w14:paraId="17DEC1D2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3" w:type="dxa"/>
            <w:vMerge w:val="restart"/>
            <w:hideMark/>
          </w:tcPr>
          <w:p w14:paraId="57BE49F6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7" w:type="dxa"/>
            <w:vMerge w:val="restart"/>
            <w:hideMark/>
          </w:tcPr>
          <w:p w14:paraId="3A2856CE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7" w:type="dxa"/>
            <w:vMerge w:val="restart"/>
            <w:hideMark/>
          </w:tcPr>
          <w:p w14:paraId="38970104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5" w:type="dxa"/>
            <w:hideMark/>
          </w:tcPr>
          <w:p w14:paraId="140ECAAD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6" w:type="dxa"/>
            <w:hideMark/>
          </w:tcPr>
          <w:p w14:paraId="1682089F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303 929,87300</w:t>
            </w:r>
          </w:p>
        </w:tc>
        <w:tc>
          <w:tcPr>
            <w:tcW w:w="776" w:type="dxa"/>
            <w:hideMark/>
          </w:tcPr>
          <w:p w14:paraId="159170F7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195 159,86300</w:t>
            </w:r>
          </w:p>
        </w:tc>
        <w:tc>
          <w:tcPr>
            <w:tcW w:w="776" w:type="dxa"/>
            <w:hideMark/>
          </w:tcPr>
          <w:p w14:paraId="07A765DC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70 535,02576</w:t>
            </w:r>
          </w:p>
        </w:tc>
        <w:tc>
          <w:tcPr>
            <w:tcW w:w="776" w:type="dxa"/>
            <w:hideMark/>
          </w:tcPr>
          <w:p w14:paraId="3BFB7041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38 234,98424</w:t>
            </w:r>
          </w:p>
        </w:tc>
        <w:tc>
          <w:tcPr>
            <w:tcW w:w="480" w:type="dxa"/>
            <w:hideMark/>
          </w:tcPr>
          <w:p w14:paraId="380E4475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166503FD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3C56BF53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66F6B8C1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hideMark/>
          </w:tcPr>
          <w:p w14:paraId="221AA9A5" w14:textId="2A44B807" w:rsidR="00540F2D" w:rsidRPr="00540F2D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F2D">
              <w:rPr>
                <w:rFonts w:ascii="Times New Roman" w:hAnsi="Times New Roman" w:cs="Times New Roman"/>
                <w:sz w:val="20"/>
                <w:szCs w:val="20"/>
              </w:rPr>
              <w:t>38 234,98424</w:t>
            </w:r>
          </w:p>
        </w:tc>
      </w:tr>
      <w:tr w:rsidR="00540F2D" w:rsidRPr="003A35AB" w14:paraId="1BB920A1" w14:textId="77777777" w:rsidTr="00540F2D">
        <w:trPr>
          <w:trHeight w:val="615"/>
        </w:trPr>
        <w:tc>
          <w:tcPr>
            <w:tcW w:w="1615" w:type="dxa"/>
            <w:gridSpan w:val="2"/>
            <w:vMerge/>
            <w:hideMark/>
          </w:tcPr>
          <w:p w14:paraId="134C3C66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hideMark/>
          </w:tcPr>
          <w:p w14:paraId="6EB5D112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50228C56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hideMark/>
          </w:tcPr>
          <w:p w14:paraId="586E8F31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hideMark/>
          </w:tcPr>
          <w:p w14:paraId="24781D60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14:paraId="2F0BA5CC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vMerge/>
            <w:hideMark/>
          </w:tcPr>
          <w:p w14:paraId="6CE4463E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hideMark/>
          </w:tcPr>
          <w:p w14:paraId="0C67AF23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76" w:type="dxa"/>
            <w:hideMark/>
          </w:tcPr>
          <w:p w14:paraId="00B699E0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264 442,87200</w:t>
            </w:r>
          </w:p>
        </w:tc>
        <w:tc>
          <w:tcPr>
            <w:tcW w:w="776" w:type="dxa"/>
            <w:hideMark/>
          </w:tcPr>
          <w:p w14:paraId="7839D6C7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170 747,47300</w:t>
            </w:r>
          </w:p>
        </w:tc>
        <w:tc>
          <w:tcPr>
            <w:tcW w:w="776" w:type="dxa"/>
            <w:hideMark/>
          </w:tcPr>
          <w:p w14:paraId="5DF1772B" w14:textId="7F12071A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62 094,546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76" w:type="dxa"/>
            <w:hideMark/>
          </w:tcPr>
          <w:p w14:paraId="1375A123" w14:textId="2E7F4CEE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31 600,852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0" w:type="dxa"/>
            <w:hideMark/>
          </w:tcPr>
          <w:p w14:paraId="22B38080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5B557E99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79E69416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1DCC0E66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hideMark/>
          </w:tcPr>
          <w:p w14:paraId="38512304" w14:textId="2E9ABB01" w:rsidR="00540F2D" w:rsidRPr="00540F2D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F2D">
              <w:rPr>
                <w:rFonts w:ascii="Times New Roman" w:hAnsi="Times New Roman" w:cs="Times New Roman"/>
                <w:sz w:val="20"/>
                <w:szCs w:val="20"/>
              </w:rPr>
              <w:t>31 600,85224</w:t>
            </w:r>
          </w:p>
        </w:tc>
      </w:tr>
      <w:tr w:rsidR="00540F2D" w:rsidRPr="003A35AB" w14:paraId="5D912BD5" w14:textId="77777777" w:rsidTr="00540F2D">
        <w:trPr>
          <w:trHeight w:val="795"/>
        </w:trPr>
        <w:tc>
          <w:tcPr>
            <w:tcW w:w="1615" w:type="dxa"/>
            <w:gridSpan w:val="2"/>
            <w:vMerge/>
            <w:hideMark/>
          </w:tcPr>
          <w:p w14:paraId="2825819A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hideMark/>
          </w:tcPr>
          <w:p w14:paraId="41E9C4DD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40323CE9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hideMark/>
          </w:tcPr>
          <w:p w14:paraId="62577C53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hideMark/>
          </w:tcPr>
          <w:p w14:paraId="51497982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14:paraId="0AC745A6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vMerge/>
            <w:hideMark/>
          </w:tcPr>
          <w:p w14:paraId="19C7A77B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hideMark/>
          </w:tcPr>
          <w:p w14:paraId="1B70D9AD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776" w:type="dxa"/>
            <w:hideMark/>
          </w:tcPr>
          <w:p w14:paraId="535B79F8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39 487,00100</w:t>
            </w:r>
          </w:p>
        </w:tc>
        <w:tc>
          <w:tcPr>
            <w:tcW w:w="776" w:type="dxa"/>
            <w:hideMark/>
          </w:tcPr>
          <w:p w14:paraId="7762FACE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24 412,39000</w:t>
            </w:r>
          </w:p>
        </w:tc>
        <w:tc>
          <w:tcPr>
            <w:tcW w:w="776" w:type="dxa"/>
            <w:hideMark/>
          </w:tcPr>
          <w:p w14:paraId="2B3C9744" w14:textId="72E32E78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8 440,47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76" w:type="dxa"/>
            <w:hideMark/>
          </w:tcPr>
          <w:p w14:paraId="4E83CADE" w14:textId="5E6AD225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6 634,1320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0" w:type="dxa"/>
            <w:hideMark/>
          </w:tcPr>
          <w:p w14:paraId="310A8536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7BA524EE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0986C722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129222D2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hideMark/>
          </w:tcPr>
          <w:p w14:paraId="0B4E8000" w14:textId="351A3269" w:rsidR="00540F2D" w:rsidRPr="00540F2D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F2D">
              <w:rPr>
                <w:rFonts w:ascii="Times New Roman" w:hAnsi="Times New Roman" w:cs="Times New Roman"/>
                <w:sz w:val="20"/>
                <w:szCs w:val="20"/>
              </w:rPr>
              <w:t>6 634,13200</w:t>
            </w:r>
          </w:p>
        </w:tc>
      </w:tr>
    </w:tbl>
    <w:tbl>
      <w:tblPr>
        <w:tblW w:w="12740" w:type="dxa"/>
        <w:tblInd w:w="108" w:type="dxa"/>
        <w:tblLook w:val="04A0" w:firstRow="1" w:lastRow="0" w:firstColumn="1" w:lastColumn="0" w:noHBand="0" w:noVBand="1"/>
      </w:tblPr>
      <w:tblGrid>
        <w:gridCol w:w="3040"/>
        <w:gridCol w:w="1245"/>
        <w:gridCol w:w="1300"/>
        <w:gridCol w:w="1240"/>
        <w:gridCol w:w="1120"/>
        <w:gridCol w:w="1500"/>
        <w:gridCol w:w="1180"/>
        <w:gridCol w:w="1180"/>
        <w:gridCol w:w="1200"/>
      </w:tblGrid>
      <w:tr w:rsidR="003A35AB" w:rsidRPr="003A35AB" w14:paraId="07E65F90" w14:textId="77777777" w:rsidTr="003A35AB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A764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Справочная таблица: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65F9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AF3C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9054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9FFC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6C99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128E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BDDC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6675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5AB" w:rsidRPr="003A35AB" w14:paraId="0FEB8814" w14:textId="77777777" w:rsidTr="003A35AB">
        <w:trPr>
          <w:trHeight w:val="12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CE9C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объектов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1276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том числе по годам реализации: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FFE6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FBE2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0B6E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5E63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FD98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6CFD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E54D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</w:tr>
      <w:tr w:rsidR="003A35AB" w:rsidRPr="003A35AB" w14:paraId="777E6358" w14:textId="77777777" w:rsidTr="003A35AB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1738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вводимых, ед.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A2C7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6131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77C9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0B78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F64C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BD9E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218C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FF2E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6A544869" w14:textId="77777777" w:rsidTr="003A35AB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2CCA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открываемых, ед.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2B1B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8FF6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B273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B6B3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D176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6CF1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218E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33C8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600359E3" w14:textId="3B96ED83" w:rsidR="003A35AB" w:rsidRPr="003A35AB" w:rsidRDefault="003A35AB" w:rsidP="003A35AB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4"/>
        <w:gridCol w:w="1093"/>
        <w:gridCol w:w="1073"/>
        <w:gridCol w:w="1015"/>
        <w:gridCol w:w="833"/>
        <w:gridCol w:w="840"/>
        <w:gridCol w:w="843"/>
        <w:gridCol w:w="1261"/>
        <w:gridCol w:w="674"/>
        <w:gridCol w:w="514"/>
        <w:gridCol w:w="748"/>
        <w:gridCol w:w="748"/>
        <w:gridCol w:w="623"/>
        <w:gridCol w:w="623"/>
        <w:gridCol w:w="623"/>
        <w:gridCol w:w="623"/>
        <w:gridCol w:w="623"/>
        <w:gridCol w:w="623"/>
        <w:gridCol w:w="806"/>
      </w:tblGrid>
      <w:tr w:rsidR="003A35AB" w:rsidRPr="003A35AB" w14:paraId="4E1AE26B" w14:textId="77777777" w:rsidTr="00D57C9D">
        <w:trPr>
          <w:trHeight w:val="1326"/>
        </w:trPr>
        <w:tc>
          <w:tcPr>
            <w:tcW w:w="14786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18F36FF6" w14:textId="77777777" w:rsidR="003A35AB" w:rsidRPr="003A35AB" w:rsidRDefault="003A35AB" w:rsidP="003A35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3.2.2. Распределение субсидий и адресный перечень объектов муниципальной собственности, имущества, </w:t>
            </w:r>
            <w:r w:rsidRPr="003A35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предназначенного для решения вопросов местного значения, на которые предоставляется субсидия из бюджета </w:t>
            </w:r>
            <w:r w:rsidRPr="003A35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Московской области бюджету муниципального образования Московской области предусмотренная мероприятием 06.02 </w:t>
            </w:r>
            <w:r w:rsidRPr="003A35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gramStart"/>
            <w:r w:rsidRPr="003A35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подпрограммы  «</w:t>
            </w:r>
            <w:proofErr w:type="gramEnd"/>
            <w:r w:rsidRPr="003A35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Строительство (реконструкция), капитальный ремонт объектов образования»</w:t>
            </w:r>
          </w:p>
        </w:tc>
      </w:tr>
      <w:tr w:rsidR="003A35AB" w:rsidRPr="003A35AB" w14:paraId="6B778CA7" w14:textId="77777777" w:rsidTr="00D57C9D">
        <w:trPr>
          <w:trHeight w:val="80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86D099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160D8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127B1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09FDC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59608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D925D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8C5F5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31C6E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9A9286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980852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814C2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52B72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4A18B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A3A08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52A97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3C4A8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4048A3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364F8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95735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5AB" w:rsidRPr="003A35AB" w14:paraId="5BEDAC35" w14:textId="77777777" w:rsidTr="00D57C9D">
        <w:trPr>
          <w:trHeight w:val="495"/>
        </w:trPr>
        <w:tc>
          <w:tcPr>
            <w:tcW w:w="360" w:type="dxa"/>
            <w:vMerge w:val="restart"/>
            <w:tcBorders>
              <w:top w:val="single" w:sz="4" w:space="0" w:color="auto"/>
            </w:tcBorders>
            <w:hideMark/>
          </w:tcPr>
          <w:p w14:paraId="645BC2A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</w:tcBorders>
            <w:hideMark/>
          </w:tcPr>
          <w:p w14:paraId="2F474E5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Наименование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объекта (адрес объекта)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</w:tcBorders>
            <w:hideMark/>
          </w:tcPr>
          <w:p w14:paraId="5D9653D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Характеристика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объекта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</w:tcBorders>
            <w:hideMark/>
          </w:tcPr>
          <w:p w14:paraId="6B1B94A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Виды работ в </w:t>
            </w: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соответст-вии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классифи-катором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</w:tcBorders>
            <w:hideMark/>
          </w:tcPr>
          <w:p w14:paraId="1C22CF4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Сроки провед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ения работ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</w:tcBorders>
            <w:hideMark/>
          </w:tcPr>
          <w:p w14:paraId="7E77373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Открытие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объекта/ завершение работ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</w:tcBorders>
            <w:hideMark/>
          </w:tcPr>
          <w:p w14:paraId="3E8DA04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Предельная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стоимость объекта      </w:t>
            </w:r>
            <w:proofErr w:type="gram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  <w:hideMark/>
          </w:tcPr>
          <w:p w14:paraId="5A49B9D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Профинансировано на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01.01.2024 (тыс. руб.)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596BAAA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Источники финансиро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вания</w:t>
            </w:r>
          </w:p>
        </w:tc>
        <w:tc>
          <w:tcPr>
            <w:tcW w:w="5553" w:type="dxa"/>
            <w:gridSpan w:val="8"/>
            <w:tcBorders>
              <w:top w:val="single" w:sz="4" w:space="0" w:color="auto"/>
            </w:tcBorders>
            <w:hideMark/>
          </w:tcPr>
          <w:p w14:paraId="127F777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Финансирование (тыс. руб.)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</w:tcBorders>
            <w:hideMark/>
          </w:tcPr>
          <w:p w14:paraId="3F16775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сметной стоимости,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тыс. руб.</w:t>
            </w:r>
          </w:p>
        </w:tc>
      </w:tr>
      <w:tr w:rsidR="003A35AB" w:rsidRPr="003A35AB" w14:paraId="6FD63B62" w14:textId="77777777" w:rsidTr="00D57C9D">
        <w:trPr>
          <w:trHeight w:val="540"/>
        </w:trPr>
        <w:tc>
          <w:tcPr>
            <w:tcW w:w="360" w:type="dxa"/>
            <w:vMerge/>
            <w:hideMark/>
          </w:tcPr>
          <w:p w14:paraId="47F4586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  <w:hideMark/>
          </w:tcPr>
          <w:p w14:paraId="03F0378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318EA37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hideMark/>
          </w:tcPr>
          <w:p w14:paraId="4821BDE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517F578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hideMark/>
          </w:tcPr>
          <w:p w14:paraId="1D4DC59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4BA2DD4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hideMark/>
          </w:tcPr>
          <w:p w14:paraId="420F739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vMerge/>
            <w:hideMark/>
          </w:tcPr>
          <w:p w14:paraId="65D315D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hideMark/>
          </w:tcPr>
          <w:p w14:paraId="6DF8CD3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7" w:type="dxa"/>
            <w:hideMark/>
          </w:tcPr>
          <w:p w14:paraId="7CE58C1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84" w:type="dxa"/>
            <w:hideMark/>
          </w:tcPr>
          <w:p w14:paraId="0D3C821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594" w:type="dxa"/>
            <w:hideMark/>
          </w:tcPr>
          <w:p w14:paraId="65583CB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670" w:type="dxa"/>
            <w:hideMark/>
          </w:tcPr>
          <w:p w14:paraId="051E42C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8" w:type="dxa"/>
            <w:hideMark/>
          </w:tcPr>
          <w:p w14:paraId="74F571C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594" w:type="dxa"/>
            <w:hideMark/>
          </w:tcPr>
          <w:p w14:paraId="071B188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594" w:type="dxa"/>
            <w:hideMark/>
          </w:tcPr>
          <w:p w14:paraId="35885A6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00" w:type="dxa"/>
            <w:vMerge/>
            <w:hideMark/>
          </w:tcPr>
          <w:p w14:paraId="4B00916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9D" w:rsidRPr="003A35AB" w14:paraId="3F39CB75" w14:textId="77777777" w:rsidTr="00D57C9D">
        <w:trPr>
          <w:trHeight w:val="300"/>
        </w:trPr>
        <w:tc>
          <w:tcPr>
            <w:tcW w:w="360" w:type="dxa"/>
            <w:hideMark/>
          </w:tcPr>
          <w:p w14:paraId="08B11631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9" w:type="dxa"/>
            <w:hideMark/>
          </w:tcPr>
          <w:p w14:paraId="0CAD0562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1" w:type="dxa"/>
            <w:hideMark/>
          </w:tcPr>
          <w:p w14:paraId="64B44130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1" w:type="dxa"/>
            <w:hideMark/>
          </w:tcPr>
          <w:p w14:paraId="7235BE4D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5" w:type="dxa"/>
            <w:hideMark/>
          </w:tcPr>
          <w:p w14:paraId="12D29772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3" w:type="dxa"/>
            <w:hideMark/>
          </w:tcPr>
          <w:p w14:paraId="3408B37A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dxa"/>
            <w:hideMark/>
          </w:tcPr>
          <w:p w14:paraId="4CDA189A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99" w:type="dxa"/>
            <w:hideMark/>
          </w:tcPr>
          <w:p w14:paraId="65EE9825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89" w:type="dxa"/>
            <w:gridSpan w:val="2"/>
            <w:hideMark/>
          </w:tcPr>
          <w:p w14:paraId="0F2FFFA1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4681D497" w14:textId="039BE86B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hideMark/>
          </w:tcPr>
          <w:p w14:paraId="7DC57B9E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7" w:type="dxa"/>
            <w:hideMark/>
          </w:tcPr>
          <w:p w14:paraId="1C2469A4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4" w:type="dxa"/>
            <w:hideMark/>
          </w:tcPr>
          <w:p w14:paraId="3BF57B31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4" w:type="dxa"/>
            <w:hideMark/>
          </w:tcPr>
          <w:p w14:paraId="5383CCA2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0" w:type="dxa"/>
            <w:hideMark/>
          </w:tcPr>
          <w:p w14:paraId="024E47C9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hideMark/>
          </w:tcPr>
          <w:p w14:paraId="102490D6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4" w:type="dxa"/>
            <w:hideMark/>
          </w:tcPr>
          <w:p w14:paraId="65D518AA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4" w:type="dxa"/>
            <w:hideMark/>
          </w:tcPr>
          <w:p w14:paraId="3B202812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0" w:type="dxa"/>
            <w:hideMark/>
          </w:tcPr>
          <w:p w14:paraId="5BAE0D1C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3A35AB" w:rsidRPr="003A35AB" w14:paraId="345FCEF1" w14:textId="77777777" w:rsidTr="00D57C9D">
        <w:trPr>
          <w:trHeight w:val="300"/>
        </w:trPr>
        <w:tc>
          <w:tcPr>
            <w:tcW w:w="360" w:type="dxa"/>
            <w:vMerge w:val="restart"/>
            <w:hideMark/>
          </w:tcPr>
          <w:p w14:paraId="273F0AA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19" w:type="dxa"/>
            <w:vMerge w:val="restart"/>
            <w:hideMark/>
          </w:tcPr>
          <w:p w14:paraId="388805D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1. МОУ "Гимназия" (дошкольное отделение), МО, г. Павловский Посад, ул. Фрунзе, д. 35</w:t>
            </w:r>
          </w:p>
        </w:tc>
        <w:tc>
          <w:tcPr>
            <w:tcW w:w="941" w:type="dxa"/>
            <w:vMerge w:val="restart"/>
            <w:hideMark/>
          </w:tcPr>
          <w:p w14:paraId="55545E1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1866,8</w:t>
            </w:r>
          </w:p>
        </w:tc>
        <w:tc>
          <w:tcPr>
            <w:tcW w:w="891" w:type="dxa"/>
            <w:vMerge w:val="restart"/>
            <w:hideMark/>
          </w:tcPr>
          <w:p w14:paraId="20AAB4E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Поставка, монтаж (установка, сборка) оборудования вне работ строительства)</w:t>
            </w:r>
          </w:p>
        </w:tc>
        <w:tc>
          <w:tcPr>
            <w:tcW w:w="745" w:type="dxa"/>
            <w:vMerge w:val="restart"/>
            <w:hideMark/>
          </w:tcPr>
          <w:p w14:paraId="4FEA06B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01.01.24-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01.09.24</w:t>
            </w:r>
          </w:p>
        </w:tc>
        <w:tc>
          <w:tcPr>
            <w:tcW w:w="743" w:type="dxa"/>
            <w:vMerge w:val="restart"/>
            <w:hideMark/>
          </w:tcPr>
          <w:p w14:paraId="601142D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01.09.2024</w:t>
            </w:r>
          </w:p>
        </w:tc>
        <w:tc>
          <w:tcPr>
            <w:tcW w:w="746" w:type="dxa"/>
            <w:vMerge w:val="restart"/>
            <w:hideMark/>
          </w:tcPr>
          <w:p w14:paraId="113D5B0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hideMark/>
          </w:tcPr>
          <w:p w14:paraId="79DA65E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9" w:type="dxa"/>
            <w:gridSpan w:val="2"/>
            <w:hideMark/>
          </w:tcPr>
          <w:p w14:paraId="4A85000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2" w:type="dxa"/>
            <w:hideMark/>
          </w:tcPr>
          <w:p w14:paraId="6B5ED89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11 499,32000</w:t>
            </w:r>
          </w:p>
        </w:tc>
        <w:tc>
          <w:tcPr>
            <w:tcW w:w="757" w:type="dxa"/>
            <w:hideMark/>
          </w:tcPr>
          <w:p w14:paraId="30A8271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11 499,32000</w:t>
            </w:r>
          </w:p>
        </w:tc>
        <w:tc>
          <w:tcPr>
            <w:tcW w:w="784" w:type="dxa"/>
            <w:hideMark/>
          </w:tcPr>
          <w:p w14:paraId="3DEFAE1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4" w:type="dxa"/>
            <w:hideMark/>
          </w:tcPr>
          <w:p w14:paraId="2EF665F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0" w:type="dxa"/>
            <w:hideMark/>
          </w:tcPr>
          <w:p w14:paraId="3DB1DA9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14:paraId="6B1BBF5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4" w:type="dxa"/>
            <w:hideMark/>
          </w:tcPr>
          <w:p w14:paraId="2288BA2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4" w:type="dxa"/>
            <w:hideMark/>
          </w:tcPr>
          <w:p w14:paraId="72598D7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hideMark/>
          </w:tcPr>
          <w:p w14:paraId="70958D6F" w14:textId="4EBBA894" w:rsidR="003A35AB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35AB" w:rsidRPr="003A35AB" w14:paraId="266DA193" w14:textId="77777777" w:rsidTr="00D57C9D">
        <w:trPr>
          <w:trHeight w:val="615"/>
        </w:trPr>
        <w:tc>
          <w:tcPr>
            <w:tcW w:w="360" w:type="dxa"/>
            <w:vMerge/>
            <w:hideMark/>
          </w:tcPr>
          <w:p w14:paraId="5A92B18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  <w:hideMark/>
          </w:tcPr>
          <w:p w14:paraId="48B0F71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4804C51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hideMark/>
          </w:tcPr>
          <w:p w14:paraId="7A08D31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3F98441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hideMark/>
          </w:tcPr>
          <w:p w14:paraId="4F78517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55D9FD6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hideMark/>
          </w:tcPr>
          <w:p w14:paraId="26DC051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hideMark/>
          </w:tcPr>
          <w:p w14:paraId="61BCB3B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hideMark/>
          </w:tcPr>
          <w:p w14:paraId="1F47B50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10 004,40800</w:t>
            </w:r>
          </w:p>
        </w:tc>
        <w:tc>
          <w:tcPr>
            <w:tcW w:w="757" w:type="dxa"/>
            <w:hideMark/>
          </w:tcPr>
          <w:p w14:paraId="1CF8617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10 004,40800</w:t>
            </w:r>
          </w:p>
        </w:tc>
        <w:tc>
          <w:tcPr>
            <w:tcW w:w="784" w:type="dxa"/>
            <w:hideMark/>
          </w:tcPr>
          <w:p w14:paraId="7FC044E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4" w:type="dxa"/>
            <w:hideMark/>
          </w:tcPr>
          <w:p w14:paraId="0E2166D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0" w:type="dxa"/>
            <w:hideMark/>
          </w:tcPr>
          <w:p w14:paraId="3272C35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14:paraId="77BC786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4" w:type="dxa"/>
            <w:hideMark/>
          </w:tcPr>
          <w:p w14:paraId="14650B0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4" w:type="dxa"/>
            <w:hideMark/>
          </w:tcPr>
          <w:p w14:paraId="0364B0C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hideMark/>
          </w:tcPr>
          <w:p w14:paraId="48DECD0F" w14:textId="5FF88B73" w:rsidR="003A35AB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35AB" w:rsidRPr="003A35AB" w14:paraId="7765A254" w14:textId="77777777" w:rsidTr="00D57C9D">
        <w:trPr>
          <w:trHeight w:val="1035"/>
        </w:trPr>
        <w:tc>
          <w:tcPr>
            <w:tcW w:w="360" w:type="dxa"/>
            <w:vMerge/>
            <w:hideMark/>
          </w:tcPr>
          <w:p w14:paraId="56DC582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  <w:hideMark/>
          </w:tcPr>
          <w:p w14:paraId="5E2F6CA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5C68D06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hideMark/>
          </w:tcPr>
          <w:p w14:paraId="3C10226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52040C6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hideMark/>
          </w:tcPr>
          <w:p w14:paraId="005D90F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208FCFC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hideMark/>
          </w:tcPr>
          <w:p w14:paraId="482353B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hideMark/>
          </w:tcPr>
          <w:p w14:paraId="0E4FB22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52" w:type="dxa"/>
            <w:hideMark/>
          </w:tcPr>
          <w:p w14:paraId="22735D9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1 494,91200</w:t>
            </w:r>
          </w:p>
        </w:tc>
        <w:tc>
          <w:tcPr>
            <w:tcW w:w="757" w:type="dxa"/>
            <w:hideMark/>
          </w:tcPr>
          <w:p w14:paraId="3EDB0DC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1 494,91200</w:t>
            </w:r>
          </w:p>
        </w:tc>
        <w:tc>
          <w:tcPr>
            <w:tcW w:w="784" w:type="dxa"/>
            <w:hideMark/>
          </w:tcPr>
          <w:p w14:paraId="74AC588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4" w:type="dxa"/>
            <w:hideMark/>
          </w:tcPr>
          <w:p w14:paraId="12CDB0C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0" w:type="dxa"/>
            <w:hideMark/>
          </w:tcPr>
          <w:p w14:paraId="7802911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14:paraId="1584E2F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4" w:type="dxa"/>
            <w:hideMark/>
          </w:tcPr>
          <w:p w14:paraId="26030B6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4" w:type="dxa"/>
            <w:hideMark/>
          </w:tcPr>
          <w:p w14:paraId="5DD9055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hideMark/>
          </w:tcPr>
          <w:p w14:paraId="69AEF122" w14:textId="7E5DF03E" w:rsidR="003A35AB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35AB" w:rsidRPr="003A35AB" w14:paraId="75B06FBE" w14:textId="77777777" w:rsidTr="00D57C9D">
        <w:trPr>
          <w:trHeight w:val="300"/>
        </w:trPr>
        <w:tc>
          <w:tcPr>
            <w:tcW w:w="1979" w:type="dxa"/>
            <w:gridSpan w:val="2"/>
            <w:vMerge w:val="restart"/>
            <w:hideMark/>
          </w:tcPr>
          <w:p w14:paraId="11116FD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перечню</w:t>
            </w:r>
          </w:p>
        </w:tc>
        <w:tc>
          <w:tcPr>
            <w:tcW w:w="941" w:type="dxa"/>
            <w:vMerge w:val="restart"/>
            <w:hideMark/>
          </w:tcPr>
          <w:p w14:paraId="64FB962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91" w:type="dxa"/>
            <w:vMerge w:val="restart"/>
            <w:hideMark/>
          </w:tcPr>
          <w:p w14:paraId="22BBCE8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5" w:type="dxa"/>
            <w:vMerge w:val="restart"/>
            <w:hideMark/>
          </w:tcPr>
          <w:p w14:paraId="19EED6A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vMerge w:val="restart"/>
            <w:hideMark/>
          </w:tcPr>
          <w:p w14:paraId="7AAD94B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6" w:type="dxa"/>
            <w:vMerge w:val="restart"/>
            <w:hideMark/>
          </w:tcPr>
          <w:p w14:paraId="702E23D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9" w:type="dxa"/>
            <w:vMerge w:val="restart"/>
            <w:hideMark/>
          </w:tcPr>
          <w:p w14:paraId="3521CB5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9" w:type="dxa"/>
            <w:gridSpan w:val="2"/>
            <w:hideMark/>
          </w:tcPr>
          <w:p w14:paraId="6C82B98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hideMark/>
          </w:tcPr>
          <w:p w14:paraId="6E14194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dxa"/>
            <w:hideMark/>
          </w:tcPr>
          <w:p w14:paraId="1419A8D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hideMark/>
          </w:tcPr>
          <w:p w14:paraId="376FB61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53A99D1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hideMark/>
          </w:tcPr>
          <w:p w14:paraId="2CFB9A0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B50B3E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7212184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3B395B1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hideMark/>
          </w:tcPr>
          <w:p w14:paraId="226772E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03B6C175" w14:textId="77777777" w:rsidTr="00D57C9D">
        <w:trPr>
          <w:trHeight w:val="660"/>
        </w:trPr>
        <w:tc>
          <w:tcPr>
            <w:tcW w:w="1979" w:type="dxa"/>
            <w:gridSpan w:val="2"/>
            <w:vMerge/>
            <w:hideMark/>
          </w:tcPr>
          <w:p w14:paraId="0CBBCC1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1B90DF1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hideMark/>
          </w:tcPr>
          <w:p w14:paraId="1FCAC48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40E1523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hideMark/>
          </w:tcPr>
          <w:p w14:paraId="1F1C018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1072F04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hideMark/>
          </w:tcPr>
          <w:p w14:paraId="2477DC8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hideMark/>
          </w:tcPr>
          <w:p w14:paraId="25533A7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2" w:type="dxa"/>
            <w:hideMark/>
          </w:tcPr>
          <w:p w14:paraId="04F7063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dxa"/>
            <w:hideMark/>
          </w:tcPr>
          <w:p w14:paraId="13B6C9D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hideMark/>
          </w:tcPr>
          <w:p w14:paraId="666A371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13D03C1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hideMark/>
          </w:tcPr>
          <w:p w14:paraId="369EADF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085255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0EF5519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744709E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hideMark/>
          </w:tcPr>
          <w:p w14:paraId="6453F3A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2CC383C3" w14:textId="77777777" w:rsidTr="00D57C9D">
        <w:trPr>
          <w:trHeight w:val="1035"/>
        </w:trPr>
        <w:tc>
          <w:tcPr>
            <w:tcW w:w="1979" w:type="dxa"/>
            <w:gridSpan w:val="2"/>
            <w:vMerge/>
            <w:hideMark/>
          </w:tcPr>
          <w:p w14:paraId="1528680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4A2C2CD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hideMark/>
          </w:tcPr>
          <w:p w14:paraId="1BC1DCF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7747094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hideMark/>
          </w:tcPr>
          <w:p w14:paraId="7B3B09C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22F3319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hideMark/>
          </w:tcPr>
          <w:p w14:paraId="66C187E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hideMark/>
          </w:tcPr>
          <w:p w14:paraId="2986946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52" w:type="dxa"/>
            <w:hideMark/>
          </w:tcPr>
          <w:p w14:paraId="2AF8598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dxa"/>
            <w:hideMark/>
          </w:tcPr>
          <w:p w14:paraId="148FAAF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hideMark/>
          </w:tcPr>
          <w:p w14:paraId="669FC46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1A3DFC4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hideMark/>
          </w:tcPr>
          <w:p w14:paraId="57051D3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A3EC1D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54A010E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1BB6459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hideMark/>
          </w:tcPr>
          <w:p w14:paraId="3A9978F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6AA64D6B" w14:textId="77777777" w:rsidTr="00D57C9D">
        <w:trPr>
          <w:trHeight w:val="300"/>
        </w:trPr>
        <w:tc>
          <w:tcPr>
            <w:tcW w:w="1979" w:type="dxa"/>
            <w:gridSpan w:val="2"/>
            <w:vMerge w:val="restart"/>
            <w:hideMark/>
          </w:tcPr>
          <w:p w14:paraId="63A2A15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Нераспределе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нный остаток</w:t>
            </w:r>
          </w:p>
        </w:tc>
        <w:tc>
          <w:tcPr>
            <w:tcW w:w="941" w:type="dxa"/>
            <w:vMerge w:val="restart"/>
            <w:hideMark/>
          </w:tcPr>
          <w:p w14:paraId="7115383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891" w:type="dxa"/>
            <w:vMerge w:val="restart"/>
            <w:hideMark/>
          </w:tcPr>
          <w:p w14:paraId="561B52A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5" w:type="dxa"/>
            <w:vMerge w:val="restart"/>
            <w:hideMark/>
          </w:tcPr>
          <w:p w14:paraId="713DB5A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vMerge w:val="restart"/>
            <w:hideMark/>
          </w:tcPr>
          <w:p w14:paraId="676E358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6" w:type="dxa"/>
            <w:vMerge w:val="restart"/>
            <w:hideMark/>
          </w:tcPr>
          <w:p w14:paraId="0A08A46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9" w:type="dxa"/>
            <w:vMerge w:val="restart"/>
            <w:hideMark/>
          </w:tcPr>
          <w:p w14:paraId="0898093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9" w:type="dxa"/>
            <w:gridSpan w:val="2"/>
            <w:hideMark/>
          </w:tcPr>
          <w:p w14:paraId="4BA752B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hideMark/>
          </w:tcPr>
          <w:p w14:paraId="6D1DCD8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dxa"/>
            <w:hideMark/>
          </w:tcPr>
          <w:p w14:paraId="2B6204E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hideMark/>
          </w:tcPr>
          <w:p w14:paraId="6A63554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7FCA8D0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hideMark/>
          </w:tcPr>
          <w:p w14:paraId="1892484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EEA83F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45D53D7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20A515C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hideMark/>
          </w:tcPr>
          <w:p w14:paraId="7840D7D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7184674B" w14:textId="77777777" w:rsidTr="00D57C9D">
        <w:trPr>
          <w:trHeight w:val="645"/>
        </w:trPr>
        <w:tc>
          <w:tcPr>
            <w:tcW w:w="1979" w:type="dxa"/>
            <w:gridSpan w:val="2"/>
            <w:vMerge/>
            <w:hideMark/>
          </w:tcPr>
          <w:p w14:paraId="08F4DFC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3538DFC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hideMark/>
          </w:tcPr>
          <w:p w14:paraId="61EEC2D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1FB6A11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hideMark/>
          </w:tcPr>
          <w:p w14:paraId="3C4F563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4AAB217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hideMark/>
          </w:tcPr>
          <w:p w14:paraId="222EE55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hideMark/>
          </w:tcPr>
          <w:p w14:paraId="7C21D72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2" w:type="dxa"/>
            <w:hideMark/>
          </w:tcPr>
          <w:p w14:paraId="3948FAF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dxa"/>
            <w:hideMark/>
          </w:tcPr>
          <w:p w14:paraId="3FD0CE4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hideMark/>
          </w:tcPr>
          <w:p w14:paraId="4886D0B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7700C7A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hideMark/>
          </w:tcPr>
          <w:p w14:paraId="73F92C9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930505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0D869EA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0080407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hideMark/>
          </w:tcPr>
          <w:p w14:paraId="53369F2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51F9BFA2" w14:textId="77777777" w:rsidTr="00D57C9D">
        <w:trPr>
          <w:trHeight w:val="1035"/>
        </w:trPr>
        <w:tc>
          <w:tcPr>
            <w:tcW w:w="1979" w:type="dxa"/>
            <w:gridSpan w:val="2"/>
            <w:vMerge/>
            <w:hideMark/>
          </w:tcPr>
          <w:p w14:paraId="7F7BA28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4516FFA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hideMark/>
          </w:tcPr>
          <w:p w14:paraId="1E5B08E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25707DB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hideMark/>
          </w:tcPr>
          <w:p w14:paraId="67930D5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0F73061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hideMark/>
          </w:tcPr>
          <w:p w14:paraId="4ABC76A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hideMark/>
          </w:tcPr>
          <w:p w14:paraId="3B2061D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52" w:type="dxa"/>
            <w:hideMark/>
          </w:tcPr>
          <w:p w14:paraId="645592D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dxa"/>
            <w:hideMark/>
          </w:tcPr>
          <w:p w14:paraId="41F0703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hideMark/>
          </w:tcPr>
          <w:p w14:paraId="400CF95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4CC5796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hideMark/>
          </w:tcPr>
          <w:p w14:paraId="4ECE801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6314C3E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2EAB5A3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7EAFE04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hideMark/>
          </w:tcPr>
          <w:p w14:paraId="3C3B821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34D27D4B" w14:textId="77777777" w:rsidTr="00D57C9D">
        <w:trPr>
          <w:trHeight w:val="300"/>
        </w:trPr>
        <w:tc>
          <w:tcPr>
            <w:tcW w:w="1979" w:type="dxa"/>
            <w:gridSpan w:val="2"/>
            <w:vMerge w:val="restart"/>
            <w:hideMark/>
          </w:tcPr>
          <w:p w14:paraId="7539948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мероприятию</w:t>
            </w:r>
          </w:p>
        </w:tc>
        <w:tc>
          <w:tcPr>
            <w:tcW w:w="941" w:type="dxa"/>
            <w:vMerge w:val="restart"/>
            <w:hideMark/>
          </w:tcPr>
          <w:p w14:paraId="3D04B1E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91" w:type="dxa"/>
            <w:vMerge w:val="restart"/>
            <w:hideMark/>
          </w:tcPr>
          <w:p w14:paraId="7828B15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5" w:type="dxa"/>
            <w:vMerge w:val="restart"/>
            <w:hideMark/>
          </w:tcPr>
          <w:p w14:paraId="4C27738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vMerge w:val="restart"/>
            <w:hideMark/>
          </w:tcPr>
          <w:p w14:paraId="2088BD4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6" w:type="dxa"/>
            <w:vMerge w:val="restart"/>
            <w:hideMark/>
          </w:tcPr>
          <w:p w14:paraId="38D1B9C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9" w:type="dxa"/>
            <w:vMerge w:val="restart"/>
            <w:hideMark/>
          </w:tcPr>
          <w:p w14:paraId="60D0426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9" w:type="dxa"/>
            <w:gridSpan w:val="2"/>
            <w:hideMark/>
          </w:tcPr>
          <w:p w14:paraId="309178F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hideMark/>
          </w:tcPr>
          <w:p w14:paraId="57D9562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11 499,32000</w:t>
            </w:r>
          </w:p>
        </w:tc>
        <w:tc>
          <w:tcPr>
            <w:tcW w:w="757" w:type="dxa"/>
            <w:hideMark/>
          </w:tcPr>
          <w:p w14:paraId="47CAA3C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11 499,32000</w:t>
            </w:r>
          </w:p>
        </w:tc>
        <w:tc>
          <w:tcPr>
            <w:tcW w:w="784" w:type="dxa"/>
            <w:hideMark/>
          </w:tcPr>
          <w:p w14:paraId="43FAF1E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4" w:type="dxa"/>
            <w:hideMark/>
          </w:tcPr>
          <w:p w14:paraId="0D1FCDA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0" w:type="dxa"/>
            <w:hideMark/>
          </w:tcPr>
          <w:p w14:paraId="1820DD6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14:paraId="3FDB781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4" w:type="dxa"/>
            <w:hideMark/>
          </w:tcPr>
          <w:p w14:paraId="6199D30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4" w:type="dxa"/>
            <w:hideMark/>
          </w:tcPr>
          <w:p w14:paraId="6540BB5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hideMark/>
          </w:tcPr>
          <w:p w14:paraId="7F6084C5" w14:textId="61DEB285" w:rsidR="003A35AB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35AB" w:rsidRPr="003A35AB" w14:paraId="53F83D47" w14:textId="77777777" w:rsidTr="00D57C9D">
        <w:trPr>
          <w:trHeight w:val="660"/>
        </w:trPr>
        <w:tc>
          <w:tcPr>
            <w:tcW w:w="1979" w:type="dxa"/>
            <w:gridSpan w:val="2"/>
            <w:vMerge/>
            <w:hideMark/>
          </w:tcPr>
          <w:p w14:paraId="0A1D665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24EACA2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hideMark/>
          </w:tcPr>
          <w:p w14:paraId="5E5A11C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4068264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hideMark/>
          </w:tcPr>
          <w:p w14:paraId="769153B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4045C98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hideMark/>
          </w:tcPr>
          <w:p w14:paraId="5052356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hideMark/>
          </w:tcPr>
          <w:p w14:paraId="7CD7DB6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2" w:type="dxa"/>
            <w:hideMark/>
          </w:tcPr>
          <w:p w14:paraId="0008EB9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10 004,40800</w:t>
            </w:r>
          </w:p>
        </w:tc>
        <w:tc>
          <w:tcPr>
            <w:tcW w:w="757" w:type="dxa"/>
            <w:hideMark/>
          </w:tcPr>
          <w:p w14:paraId="7142CC5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10 004,40800</w:t>
            </w:r>
          </w:p>
        </w:tc>
        <w:tc>
          <w:tcPr>
            <w:tcW w:w="784" w:type="dxa"/>
            <w:hideMark/>
          </w:tcPr>
          <w:p w14:paraId="2AA6AA5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94" w:type="dxa"/>
            <w:hideMark/>
          </w:tcPr>
          <w:p w14:paraId="56E250E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0" w:type="dxa"/>
            <w:hideMark/>
          </w:tcPr>
          <w:p w14:paraId="4345B03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8" w:type="dxa"/>
            <w:hideMark/>
          </w:tcPr>
          <w:p w14:paraId="6385033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94" w:type="dxa"/>
            <w:hideMark/>
          </w:tcPr>
          <w:p w14:paraId="00D956C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94" w:type="dxa"/>
            <w:hideMark/>
          </w:tcPr>
          <w:p w14:paraId="2CE21B0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0" w:type="dxa"/>
            <w:hideMark/>
          </w:tcPr>
          <w:p w14:paraId="7933D17A" w14:textId="683BFD29" w:rsidR="003A35AB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35AB" w:rsidRPr="003A35AB" w14:paraId="566343E9" w14:textId="77777777" w:rsidTr="00D57C9D">
        <w:trPr>
          <w:trHeight w:val="1080"/>
        </w:trPr>
        <w:tc>
          <w:tcPr>
            <w:tcW w:w="1979" w:type="dxa"/>
            <w:gridSpan w:val="2"/>
            <w:vMerge/>
            <w:hideMark/>
          </w:tcPr>
          <w:p w14:paraId="7553AA1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25B0A09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hideMark/>
          </w:tcPr>
          <w:p w14:paraId="040D030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023A761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hideMark/>
          </w:tcPr>
          <w:p w14:paraId="17D139E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50A836A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hideMark/>
          </w:tcPr>
          <w:p w14:paraId="60468C2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hideMark/>
          </w:tcPr>
          <w:p w14:paraId="0D7C617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52" w:type="dxa"/>
            <w:hideMark/>
          </w:tcPr>
          <w:p w14:paraId="77B3877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1 494,91200</w:t>
            </w:r>
          </w:p>
        </w:tc>
        <w:tc>
          <w:tcPr>
            <w:tcW w:w="757" w:type="dxa"/>
            <w:hideMark/>
          </w:tcPr>
          <w:p w14:paraId="3D5FCDE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1 494,91200</w:t>
            </w:r>
          </w:p>
        </w:tc>
        <w:tc>
          <w:tcPr>
            <w:tcW w:w="784" w:type="dxa"/>
            <w:hideMark/>
          </w:tcPr>
          <w:p w14:paraId="1F6AADE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94" w:type="dxa"/>
            <w:hideMark/>
          </w:tcPr>
          <w:p w14:paraId="5A9F078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0" w:type="dxa"/>
            <w:hideMark/>
          </w:tcPr>
          <w:p w14:paraId="21EFD8B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8" w:type="dxa"/>
            <w:hideMark/>
          </w:tcPr>
          <w:p w14:paraId="095A0A8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94" w:type="dxa"/>
            <w:hideMark/>
          </w:tcPr>
          <w:p w14:paraId="5E527DE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94" w:type="dxa"/>
            <w:hideMark/>
          </w:tcPr>
          <w:p w14:paraId="1DB6301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0" w:type="dxa"/>
            <w:hideMark/>
          </w:tcPr>
          <w:p w14:paraId="715EA16A" w14:textId="28499617" w:rsidR="003A35AB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28229A5A" w14:textId="409E4B2E" w:rsidR="003A35AB" w:rsidRDefault="003A35AB" w:rsidP="003A35AB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40"/>
        <w:gridCol w:w="1245"/>
        <w:gridCol w:w="1480"/>
        <w:gridCol w:w="1240"/>
        <w:gridCol w:w="1180"/>
        <w:gridCol w:w="1240"/>
        <w:gridCol w:w="1400"/>
        <w:gridCol w:w="1240"/>
        <w:gridCol w:w="880"/>
      </w:tblGrid>
      <w:tr w:rsidR="003A35AB" w:rsidRPr="003A35AB" w14:paraId="7B74D8B7" w14:textId="77777777" w:rsidTr="003A35AB">
        <w:trPr>
          <w:trHeight w:val="300"/>
        </w:trPr>
        <w:tc>
          <w:tcPr>
            <w:tcW w:w="3040" w:type="dxa"/>
            <w:noWrap/>
            <w:hideMark/>
          </w:tcPr>
          <w:p w14:paraId="7D51B67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таблица:</w:t>
            </w:r>
          </w:p>
        </w:tc>
        <w:tc>
          <w:tcPr>
            <w:tcW w:w="980" w:type="dxa"/>
            <w:noWrap/>
            <w:hideMark/>
          </w:tcPr>
          <w:p w14:paraId="42D20C1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noWrap/>
            <w:hideMark/>
          </w:tcPr>
          <w:p w14:paraId="0F26707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noWrap/>
            <w:hideMark/>
          </w:tcPr>
          <w:p w14:paraId="50B4B80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noWrap/>
            <w:hideMark/>
          </w:tcPr>
          <w:p w14:paraId="4005C77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noWrap/>
            <w:hideMark/>
          </w:tcPr>
          <w:p w14:paraId="38C27DB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noWrap/>
            <w:hideMark/>
          </w:tcPr>
          <w:p w14:paraId="185DD2F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noWrap/>
            <w:hideMark/>
          </w:tcPr>
          <w:p w14:paraId="6273F0E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noWrap/>
            <w:hideMark/>
          </w:tcPr>
          <w:p w14:paraId="14EDA23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5AB" w:rsidRPr="003A35AB" w14:paraId="48667F9E" w14:textId="77777777" w:rsidTr="003A35AB">
        <w:trPr>
          <w:trHeight w:val="1035"/>
        </w:trPr>
        <w:tc>
          <w:tcPr>
            <w:tcW w:w="3040" w:type="dxa"/>
            <w:hideMark/>
          </w:tcPr>
          <w:p w14:paraId="4CAAE24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объектов </w:t>
            </w:r>
          </w:p>
        </w:tc>
        <w:tc>
          <w:tcPr>
            <w:tcW w:w="980" w:type="dxa"/>
            <w:hideMark/>
          </w:tcPr>
          <w:p w14:paraId="52B7E37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реализации:</w:t>
            </w:r>
          </w:p>
        </w:tc>
        <w:tc>
          <w:tcPr>
            <w:tcW w:w="1480" w:type="dxa"/>
            <w:hideMark/>
          </w:tcPr>
          <w:p w14:paraId="739DF0A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40" w:type="dxa"/>
            <w:hideMark/>
          </w:tcPr>
          <w:p w14:paraId="0D25CE6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80" w:type="dxa"/>
            <w:hideMark/>
          </w:tcPr>
          <w:p w14:paraId="7E6CCF0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40" w:type="dxa"/>
            <w:hideMark/>
          </w:tcPr>
          <w:p w14:paraId="2F4F894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00" w:type="dxa"/>
            <w:hideMark/>
          </w:tcPr>
          <w:p w14:paraId="1951353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40" w:type="dxa"/>
            <w:hideMark/>
          </w:tcPr>
          <w:p w14:paraId="5B72639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80" w:type="dxa"/>
            <w:hideMark/>
          </w:tcPr>
          <w:p w14:paraId="4E63093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</w:t>
            </w:r>
          </w:p>
        </w:tc>
      </w:tr>
      <w:tr w:rsidR="003A35AB" w:rsidRPr="003A35AB" w14:paraId="49720BCE" w14:textId="77777777" w:rsidTr="003A35AB">
        <w:trPr>
          <w:trHeight w:val="300"/>
        </w:trPr>
        <w:tc>
          <w:tcPr>
            <w:tcW w:w="3040" w:type="dxa"/>
            <w:hideMark/>
          </w:tcPr>
          <w:p w14:paraId="1F3AA00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вводимых, ед.</w:t>
            </w:r>
          </w:p>
        </w:tc>
        <w:tc>
          <w:tcPr>
            <w:tcW w:w="980" w:type="dxa"/>
            <w:hideMark/>
          </w:tcPr>
          <w:p w14:paraId="271AC96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hideMark/>
          </w:tcPr>
          <w:p w14:paraId="49ADFEA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hideMark/>
          </w:tcPr>
          <w:p w14:paraId="330E9B3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hideMark/>
          </w:tcPr>
          <w:p w14:paraId="52656B5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14:paraId="17D2D03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hideMark/>
          </w:tcPr>
          <w:p w14:paraId="0D8A233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14:paraId="077519D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hideMark/>
          </w:tcPr>
          <w:p w14:paraId="326E384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66510FB8" w14:textId="77777777" w:rsidTr="003A35AB">
        <w:trPr>
          <w:trHeight w:val="300"/>
        </w:trPr>
        <w:tc>
          <w:tcPr>
            <w:tcW w:w="3040" w:type="dxa"/>
            <w:hideMark/>
          </w:tcPr>
          <w:p w14:paraId="373BBC0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открываемых, ед.</w:t>
            </w:r>
          </w:p>
        </w:tc>
        <w:tc>
          <w:tcPr>
            <w:tcW w:w="980" w:type="dxa"/>
            <w:hideMark/>
          </w:tcPr>
          <w:p w14:paraId="09A8F20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0" w:type="dxa"/>
            <w:hideMark/>
          </w:tcPr>
          <w:p w14:paraId="31597A5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14:paraId="50B825B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hideMark/>
          </w:tcPr>
          <w:p w14:paraId="438CA95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14:paraId="064934B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hideMark/>
          </w:tcPr>
          <w:p w14:paraId="4179111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14:paraId="5C91CF2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hideMark/>
          </w:tcPr>
          <w:p w14:paraId="60C4507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13B6FAB5" w14:textId="6C9A206B" w:rsidR="003A35AB" w:rsidRDefault="003A35AB" w:rsidP="003A35AB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8"/>
        <w:gridCol w:w="1105"/>
        <w:gridCol w:w="823"/>
        <w:gridCol w:w="1071"/>
        <w:gridCol w:w="919"/>
        <w:gridCol w:w="926"/>
        <w:gridCol w:w="930"/>
        <w:gridCol w:w="991"/>
        <w:gridCol w:w="662"/>
        <w:gridCol w:w="631"/>
        <w:gridCol w:w="821"/>
        <w:gridCol w:w="821"/>
        <w:gridCol w:w="1070"/>
        <w:gridCol w:w="501"/>
        <w:gridCol w:w="501"/>
        <w:gridCol w:w="501"/>
        <w:gridCol w:w="501"/>
        <w:gridCol w:w="501"/>
        <w:gridCol w:w="887"/>
      </w:tblGrid>
      <w:tr w:rsidR="003A35AB" w:rsidRPr="003A35AB" w14:paraId="535762F5" w14:textId="77777777" w:rsidTr="008229D2">
        <w:trPr>
          <w:trHeight w:val="1335"/>
        </w:trPr>
        <w:tc>
          <w:tcPr>
            <w:tcW w:w="14786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2D348823" w14:textId="77777777" w:rsidR="003A35AB" w:rsidRPr="003A35AB" w:rsidRDefault="003A35AB" w:rsidP="003A35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3.2.3. Распределение субсидий и адресный перечень объектов муниципальной собственности, имущества, </w:t>
            </w:r>
            <w:r w:rsidRPr="003A35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предназначенного для решения вопросов местного значения, на которые предоставляется субсидия из бюджета </w:t>
            </w:r>
            <w:r w:rsidRPr="003A35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Московской области бюджету муниципального образования Московской области предусмотренная мероприятием 07.01 </w:t>
            </w:r>
            <w:r w:rsidRPr="003A35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gramStart"/>
            <w:r w:rsidRPr="003A35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подпрограммы  «</w:t>
            </w:r>
            <w:proofErr w:type="gramEnd"/>
            <w:r w:rsidRPr="003A35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Строительство (реконструкция), капитальный ремонт объектов образования»</w:t>
            </w:r>
          </w:p>
        </w:tc>
      </w:tr>
      <w:tr w:rsidR="00540F2D" w:rsidRPr="003A35AB" w14:paraId="01E5720E" w14:textId="77777777" w:rsidTr="008229D2">
        <w:trPr>
          <w:trHeight w:val="80"/>
        </w:trPr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7C2C5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8BDEF8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99BEE4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1115E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81046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93791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99BA6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891E73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5F762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4596D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B928B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35C20E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66A2F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C85E8C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3F92A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E9E4A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CF618F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829637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D9F05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9D2" w:rsidRPr="003A35AB" w14:paraId="2B4AF14A" w14:textId="77777777" w:rsidTr="008229D2">
        <w:trPr>
          <w:trHeight w:val="450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24A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02E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(адрес объекта)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BF66" w14:textId="77777777" w:rsidR="00540F2D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</w:t>
            </w:r>
            <w:proofErr w:type="spellEnd"/>
          </w:p>
          <w:p w14:paraId="3DB7EF12" w14:textId="2756D6EB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теристика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643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работ в </w:t>
            </w: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соответст-вии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классифи-катором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B58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 работ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EFE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объекта/ завершение работ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3DA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Предельная стоимость объекта      </w:t>
            </w:r>
            <w:proofErr w:type="gram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9795" w14:textId="77777777" w:rsidR="00540F2D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</w:t>
            </w:r>
          </w:p>
          <w:p w14:paraId="25C3E2E0" w14:textId="3C39E99A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нансировано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01.01.2024 (тыс. руб.)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7AB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5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F2C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(тыс. руб.)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D75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сметной стоимости,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тыс. руб.</w:t>
            </w:r>
          </w:p>
        </w:tc>
      </w:tr>
      <w:tr w:rsidR="008229D2" w:rsidRPr="003A35AB" w14:paraId="22178889" w14:textId="77777777" w:rsidTr="008229D2">
        <w:trPr>
          <w:trHeight w:val="660"/>
        </w:trPr>
        <w:tc>
          <w:tcPr>
            <w:tcW w:w="411" w:type="dxa"/>
            <w:vMerge/>
            <w:tcBorders>
              <w:top w:val="single" w:sz="4" w:space="0" w:color="auto"/>
            </w:tcBorders>
            <w:hideMark/>
          </w:tcPr>
          <w:p w14:paraId="751769F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</w:tcBorders>
            <w:hideMark/>
          </w:tcPr>
          <w:p w14:paraId="1E48160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</w:tcBorders>
            <w:hideMark/>
          </w:tcPr>
          <w:p w14:paraId="4E81A52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</w:tcBorders>
            <w:hideMark/>
          </w:tcPr>
          <w:p w14:paraId="5EA9426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</w:tcBorders>
            <w:hideMark/>
          </w:tcPr>
          <w:p w14:paraId="1E661C1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</w:tcBorders>
            <w:hideMark/>
          </w:tcPr>
          <w:p w14:paraId="4E50D66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</w:tcBorders>
            <w:hideMark/>
          </w:tcPr>
          <w:p w14:paraId="0E3D254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</w:tcBorders>
            <w:hideMark/>
          </w:tcPr>
          <w:p w14:paraId="5ACBC6B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auto"/>
            </w:tcBorders>
            <w:hideMark/>
          </w:tcPr>
          <w:p w14:paraId="5692737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hideMark/>
          </w:tcPr>
          <w:p w14:paraId="4B640C5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</w:tcBorders>
            <w:hideMark/>
          </w:tcPr>
          <w:p w14:paraId="583A78B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hideMark/>
          </w:tcPr>
          <w:p w14:paraId="5634E74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507" w:type="dxa"/>
            <w:tcBorders>
              <w:top w:val="single" w:sz="4" w:space="0" w:color="auto"/>
            </w:tcBorders>
            <w:hideMark/>
          </w:tcPr>
          <w:p w14:paraId="46998BD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507" w:type="dxa"/>
            <w:tcBorders>
              <w:top w:val="single" w:sz="4" w:space="0" w:color="auto"/>
            </w:tcBorders>
            <w:hideMark/>
          </w:tcPr>
          <w:p w14:paraId="0B96E3B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07" w:type="dxa"/>
            <w:tcBorders>
              <w:top w:val="single" w:sz="4" w:space="0" w:color="auto"/>
            </w:tcBorders>
            <w:hideMark/>
          </w:tcPr>
          <w:p w14:paraId="36ABB6A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507" w:type="dxa"/>
            <w:tcBorders>
              <w:top w:val="single" w:sz="4" w:space="0" w:color="auto"/>
            </w:tcBorders>
            <w:hideMark/>
          </w:tcPr>
          <w:p w14:paraId="748C161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507" w:type="dxa"/>
            <w:tcBorders>
              <w:top w:val="single" w:sz="4" w:space="0" w:color="auto"/>
            </w:tcBorders>
            <w:hideMark/>
          </w:tcPr>
          <w:p w14:paraId="3D37506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901" w:type="dxa"/>
            <w:vMerge/>
            <w:tcBorders>
              <w:top w:val="single" w:sz="4" w:space="0" w:color="auto"/>
            </w:tcBorders>
            <w:hideMark/>
          </w:tcPr>
          <w:p w14:paraId="0E13A11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9D2" w:rsidRPr="003A35AB" w14:paraId="3FF986BA" w14:textId="77777777" w:rsidTr="008229D2">
        <w:trPr>
          <w:trHeight w:val="300"/>
        </w:trPr>
        <w:tc>
          <w:tcPr>
            <w:tcW w:w="411" w:type="dxa"/>
            <w:hideMark/>
          </w:tcPr>
          <w:p w14:paraId="7BDDA471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3" w:type="dxa"/>
            <w:hideMark/>
          </w:tcPr>
          <w:p w14:paraId="00FA777E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hideMark/>
          </w:tcPr>
          <w:p w14:paraId="23C6DABE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9" w:type="dxa"/>
            <w:hideMark/>
          </w:tcPr>
          <w:p w14:paraId="1EC266D2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3" w:type="dxa"/>
            <w:hideMark/>
          </w:tcPr>
          <w:p w14:paraId="22EF4352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hideMark/>
          </w:tcPr>
          <w:p w14:paraId="4FF66563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5" w:type="dxa"/>
            <w:hideMark/>
          </w:tcPr>
          <w:p w14:paraId="3A9C58D3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7" w:type="dxa"/>
            <w:hideMark/>
          </w:tcPr>
          <w:p w14:paraId="1B086E52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0" w:type="dxa"/>
            <w:gridSpan w:val="2"/>
            <w:hideMark/>
          </w:tcPr>
          <w:p w14:paraId="46C87258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3089E6FA" w14:textId="23992FB8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hideMark/>
          </w:tcPr>
          <w:p w14:paraId="356EC82F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4" w:type="dxa"/>
            <w:hideMark/>
          </w:tcPr>
          <w:p w14:paraId="760271DC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  <w:hideMark/>
          </w:tcPr>
          <w:p w14:paraId="56D70D5D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7" w:type="dxa"/>
            <w:hideMark/>
          </w:tcPr>
          <w:p w14:paraId="1328A026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7" w:type="dxa"/>
            <w:hideMark/>
          </w:tcPr>
          <w:p w14:paraId="189492D8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7" w:type="dxa"/>
            <w:hideMark/>
          </w:tcPr>
          <w:p w14:paraId="16D2356C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7" w:type="dxa"/>
            <w:hideMark/>
          </w:tcPr>
          <w:p w14:paraId="1958389E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7" w:type="dxa"/>
            <w:hideMark/>
          </w:tcPr>
          <w:p w14:paraId="6880CAB4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1" w:type="dxa"/>
            <w:hideMark/>
          </w:tcPr>
          <w:p w14:paraId="2FED5C45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8229D2" w:rsidRPr="003A35AB" w14:paraId="1F98B295" w14:textId="77777777" w:rsidTr="008229D2">
        <w:trPr>
          <w:trHeight w:val="300"/>
        </w:trPr>
        <w:tc>
          <w:tcPr>
            <w:tcW w:w="411" w:type="dxa"/>
            <w:vMerge w:val="restart"/>
            <w:hideMark/>
          </w:tcPr>
          <w:p w14:paraId="62B2683B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23" w:type="dxa"/>
            <w:vMerge w:val="restart"/>
            <w:hideMark/>
          </w:tcPr>
          <w:p w14:paraId="71559764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1. МКОУ школа-интернат для обучающихся с ОВЗ </w:t>
            </w: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Павловский Посад Московской области,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Московская область, г. Павловский Посад, ул. Тимирязева, вл. 15</w:t>
            </w:r>
          </w:p>
        </w:tc>
        <w:tc>
          <w:tcPr>
            <w:tcW w:w="836" w:type="dxa"/>
            <w:vMerge w:val="restart"/>
            <w:hideMark/>
          </w:tcPr>
          <w:p w14:paraId="7B9DD01C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1909,7</w:t>
            </w:r>
          </w:p>
        </w:tc>
        <w:tc>
          <w:tcPr>
            <w:tcW w:w="1089" w:type="dxa"/>
            <w:vMerge w:val="restart"/>
            <w:hideMark/>
          </w:tcPr>
          <w:p w14:paraId="7045BAE1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капитальному ремонту</w:t>
            </w:r>
          </w:p>
        </w:tc>
        <w:tc>
          <w:tcPr>
            <w:tcW w:w="933" w:type="dxa"/>
            <w:vMerge w:val="restart"/>
            <w:hideMark/>
          </w:tcPr>
          <w:p w14:paraId="3E1F3B8E" w14:textId="3F72CD01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01.01.24-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vMerge w:val="restart"/>
            <w:hideMark/>
          </w:tcPr>
          <w:p w14:paraId="4F3C8D21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01.09.2024</w:t>
            </w:r>
          </w:p>
        </w:tc>
        <w:tc>
          <w:tcPr>
            <w:tcW w:w="945" w:type="dxa"/>
            <w:vMerge w:val="restart"/>
            <w:hideMark/>
          </w:tcPr>
          <w:p w14:paraId="60FEFCF5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168 454,63700</w:t>
            </w:r>
          </w:p>
        </w:tc>
        <w:tc>
          <w:tcPr>
            <w:tcW w:w="1007" w:type="dxa"/>
            <w:hideMark/>
          </w:tcPr>
          <w:p w14:paraId="313B3845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gridSpan w:val="2"/>
            <w:hideMark/>
          </w:tcPr>
          <w:p w14:paraId="47EA6CCF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34" w:type="dxa"/>
            <w:hideMark/>
          </w:tcPr>
          <w:p w14:paraId="075D0E74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168 454,63700</w:t>
            </w:r>
          </w:p>
        </w:tc>
        <w:tc>
          <w:tcPr>
            <w:tcW w:w="834" w:type="dxa"/>
            <w:hideMark/>
          </w:tcPr>
          <w:p w14:paraId="18003609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63 889,10974</w:t>
            </w:r>
          </w:p>
        </w:tc>
        <w:tc>
          <w:tcPr>
            <w:tcW w:w="1088" w:type="dxa"/>
            <w:hideMark/>
          </w:tcPr>
          <w:p w14:paraId="5B25AC18" w14:textId="05FF174B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104 565,52726</w:t>
            </w:r>
          </w:p>
        </w:tc>
        <w:tc>
          <w:tcPr>
            <w:tcW w:w="507" w:type="dxa"/>
            <w:hideMark/>
          </w:tcPr>
          <w:p w14:paraId="4F47F0BB" w14:textId="3F9D4E19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15EB11E0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76196CFA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4876B246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0CA20039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1" w:type="dxa"/>
            <w:hideMark/>
          </w:tcPr>
          <w:p w14:paraId="3DEF478D" w14:textId="3E91CA82" w:rsidR="00540F2D" w:rsidRPr="00540F2D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F2D">
              <w:rPr>
                <w:rFonts w:ascii="Times New Roman" w:hAnsi="Times New Roman" w:cs="Times New Roman"/>
                <w:sz w:val="20"/>
                <w:szCs w:val="20"/>
              </w:rPr>
              <w:t>104 565,52726</w:t>
            </w:r>
          </w:p>
        </w:tc>
      </w:tr>
      <w:tr w:rsidR="008229D2" w:rsidRPr="003A35AB" w14:paraId="6781D2BF" w14:textId="77777777" w:rsidTr="008229D2">
        <w:trPr>
          <w:trHeight w:val="585"/>
        </w:trPr>
        <w:tc>
          <w:tcPr>
            <w:tcW w:w="411" w:type="dxa"/>
            <w:vMerge/>
            <w:hideMark/>
          </w:tcPr>
          <w:p w14:paraId="4007C71C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vMerge/>
            <w:hideMark/>
          </w:tcPr>
          <w:p w14:paraId="056E53DE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  <w:hideMark/>
          </w:tcPr>
          <w:p w14:paraId="74942531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vMerge/>
            <w:hideMark/>
          </w:tcPr>
          <w:p w14:paraId="7263B5D2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76431E37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hideMark/>
          </w:tcPr>
          <w:p w14:paraId="07EB1799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hideMark/>
          </w:tcPr>
          <w:p w14:paraId="60F5068C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hideMark/>
          </w:tcPr>
          <w:p w14:paraId="33090B04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gridSpan w:val="2"/>
            <w:hideMark/>
          </w:tcPr>
          <w:p w14:paraId="7CF87057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34" w:type="dxa"/>
            <w:hideMark/>
          </w:tcPr>
          <w:p w14:paraId="61FABC47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148 564,55304</w:t>
            </w:r>
          </w:p>
        </w:tc>
        <w:tc>
          <w:tcPr>
            <w:tcW w:w="834" w:type="dxa"/>
            <w:hideMark/>
          </w:tcPr>
          <w:p w14:paraId="6B15E79A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57 500,19877</w:t>
            </w:r>
          </w:p>
        </w:tc>
        <w:tc>
          <w:tcPr>
            <w:tcW w:w="1088" w:type="dxa"/>
            <w:hideMark/>
          </w:tcPr>
          <w:p w14:paraId="4262E9CB" w14:textId="3974543E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91 064,35427</w:t>
            </w:r>
          </w:p>
        </w:tc>
        <w:tc>
          <w:tcPr>
            <w:tcW w:w="507" w:type="dxa"/>
            <w:hideMark/>
          </w:tcPr>
          <w:p w14:paraId="67AFEB7B" w14:textId="2AA0EAC8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62E9CC9C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3E5B7156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5517C2F6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0B9F4597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1" w:type="dxa"/>
            <w:hideMark/>
          </w:tcPr>
          <w:p w14:paraId="783D6CBF" w14:textId="3B81734A" w:rsidR="00540F2D" w:rsidRPr="00540F2D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F2D">
              <w:rPr>
                <w:rFonts w:ascii="Times New Roman" w:hAnsi="Times New Roman" w:cs="Times New Roman"/>
                <w:sz w:val="20"/>
                <w:szCs w:val="20"/>
              </w:rPr>
              <w:t>91 064,35427</w:t>
            </w:r>
          </w:p>
        </w:tc>
      </w:tr>
      <w:tr w:rsidR="008229D2" w:rsidRPr="003A35AB" w14:paraId="31D1C589" w14:textId="77777777" w:rsidTr="008229D2">
        <w:trPr>
          <w:trHeight w:val="915"/>
        </w:trPr>
        <w:tc>
          <w:tcPr>
            <w:tcW w:w="411" w:type="dxa"/>
            <w:vMerge/>
            <w:hideMark/>
          </w:tcPr>
          <w:p w14:paraId="7A7ED0DC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vMerge/>
            <w:hideMark/>
          </w:tcPr>
          <w:p w14:paraId="6E1F8234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  <w:hideMark/>
          </w:tcPr>
          <w:p w14:paraId="49D2EF83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vMerge/>
            <w:hideMark/>
          </w:tcPr>
          <w:p w14:paraId="3C3B60B6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4CFA0414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hideMark/>
          </w:tcPr>
          <w:p w14:paraId="2E7B4490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hideMark/>
          </w:tcPr>
          <w:p w14:paraId="4A022539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hideMark/>
          </w:tcPr>
          <w:p w14:paraId="4F5ADE89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gridSpan w:val="2"/>
            <w:hideMark/>
          </w:tcPr>
          <w:p w14:paraId="6C181E02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34" w:type="dxa"/>
            <w:hideMark/>
          </w:tcPr>
          <w:p w14:paraId="744436AC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19 890,08396</w:t>
            </w:r>
          </w:p>
        </w:tc>
        <w:tc>
          <w:tcPr>
            <w:tcW w:w="834" w:type="dxa"/>
            <w:hideMark/>
          </w:tcPr>
          <w:p w14:paraId="77F25FBD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6 388,91097</w:t>
            </w:r>
          </w:p>
        </w:tc>
        <w:tc>
          <w:tcPr>
            <w:tcW w:w="1088" w:type="dxa"/>
            <w:hideMark/>
          </w:tcPr>
          <w:p w14:paraId="284FCE39" w14:textId="518A782B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13 501,17299</w:t>
            </w:r>
          </w:p>
        </w:tc>
        <w:tc>
          <w:tcPr>
            <w:tcW w:w="507" w:type="dxa"/>
            <w:hideMark/>
          </w:tcPr>
          <w:p w14:paraId="18A71E3A" w14:textId="3024BB9C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5E3F4F6A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3DD68620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69E453B0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776B6D83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1" w:type="dxa"/>
            <w:hideMark/>
          </w:tcPr>
          <w:p w14:paraId="6F552DFA" w14:textId="14676F86" w:rsidR="00540F2D" w:rsidRPr="00540F2D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F2D">
              <w:rPr>
                <w:rFonts w:ascii="Times New Roman" w:hAnsi="Times New Roman" w:cs="Times New Roman"/>
                <w:sz w:val="20"/>
                <w:szCs w:val="20"/>
              </w:rPr>
              <w:t>13 501,17299</w:t>
            </w:r>
          </w:p>
        </w:tc>
      </w:tr>
      <w:tr w:rsidR="008229D2" w:rsidRPr="003A35AB" w14:paraId="1640A8EA" w14:textId="77777777" w:rsidTr="008229D2">
        <w:trPr>
          <w:trHeight w:val="300"/>
        </w:trPr>
        <w:tc>
          <w:tcPr>
            <w:tcW w:w="411" w:type="dxa"/>
            <w:vMerge w:val="restart"/>
            <w:hideMark/>
          </w:tcPr>
          <w:p w14:paraId="5793DA08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123" w:type="dxa"/>
            <w:vMerge w:val="restart"/>
            <w:hideMark/>
          </w:tcPr>
          <w:p w14:paraId="5E2046C3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2. МОУ «Лицей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№2 им. В.В. Тихонова»,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Московская область, г. Павловский Посад, пер. </w:t>
            </w: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Корнево-Юдинский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12</w:t>
            </w:r>
          </w:p>
        </w:tc>
        <w:tc>
          <w:tcPr>
            <w:tcW w:w="836" w:type="dxa"/>
            <w:vMerge w:val="restart"/>
            <w:hideMark/>
          </w:tcPr>
          <w:p w14:paraId="17478939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5486,6</w:t>
            </w:r>
          </w:p>
        </w:tc>
        <w:tc>
          <w:tcPr>
            <w:tcW w:w="1089" w:type="dxa"/>
            <w:vMerge w:val="restart"/>
            <w:hideMark/>
          </w:tcPr>
          <w:p w14:paraId="2E681624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капиталь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ному ремонту</w:t>
            </w:r>
          </w:p>
        </w:tc>
        <w:tc>
          <w:tcPr>
            <w:tcW w:w="933" w:type="dxa"/>
            <w:vMerge w:val="restart"/>
            <w:hideMark/>
          </w:tcPr>
          <w:p w14:paraId="6A263306" w14:textId="0C3E9BE0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01.01.24-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40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30.09.25</w:t>
            </w:r>
          </w:p>
        </w:tc>
        <w:tc>
          <w:tcPr>
            <w:tcW w:w="940" w:type="dxa"/>
            <w:vMerge w:val="restart"/>
            <w:hideMark/>
          </w:tcPr>
          <w:p w14:paraId="5680661D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01.09.2024</w:t>
            </w:r>
          </w:p>
        </w:tc>
        <w:tc>
          <w:tcPr>
            <w:tcW w:w="945" w:type="dxa"/>
            <w:vMerge w:val="restart"/>
            <w:hideMark/>
          </w:tcPr>
          <w:p w14:paraId="16DA46D2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375 907,45880</w:t>
            </w:r>
          </w:p>
        </w:tc>
        <w:tc>
          <w:tcPr>
            <w:tcW w:w="1007" w:type="dxa"/>
            <w:hideMark/>
          </w:tcPr>
          <w:p w14:paraId="4EDBA96D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gridSpan w:val="2"/>
            <w:hideMark/>
          </w:tcPr>
          <w:p w14:paraId="5BFF8AD8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34" w:type="dxa"/>
            <w:hideMark/>
          </w:tcPr>
          <w:p w14:paraId="757E6EE9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375 907,45880</w:t>
            </w:r>
          </w:p>
        </w:tc>
        <w:tc>
          <w:tcPr>
            <w:tcW w:w="834" w:type="dxa"/>
            <w:hideMark/>
          </w:tcPr>
          <w:p w14:paraId="0E71D6CF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313 498,03443</w:t>
            </w:r>
          </w:p>
        </w:tc>
        <w:tc>
          <w:tcPr>
            <w:tcW w:w="1088" w:type="dxa"/>
            <w:hideMark/>
          </w:tcPr>
          <w:p w14:paraId="404A87E9" w14:textId="37D2D2D3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62 409,42437</w:t>
            </w:r>
          </w:p>
        </w:tc>
        <w:tc>
          <w:tcPr>
            <w:tcW w:w="507" w:type="dxa"/>
            <w:hideMark/>
          </w:tcPr>
          <w:p w14:paraId="064CBEC7" w14:textId="48BCCD66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493F968F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277FC39E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6B804BCE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33E8FBA6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1" w:type="dxa"/>
            <w:shd w:val="clear" w:color="auto" w:fill="auto"/>
            <w:hideMark/>
          </w:tcPr>
          <w:p w14:paraId="0C0AD2AB" w14:textId="165767D6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hAnsi="Times New Roman" w:cs="Times New Roman"/>
                <w:sz w:val="20"/>
                <w:szCs w:val="20"/>
              </w:rPr>
              <w:t>62 409,42437</w:t>
            </w:r>
          </w:p>
        </w:tc>
      </w:tr>
      <w:tr w:rsidR="008229D2" w:rsidRPr="003A35AB" w14:paraId="6E28DA83" w14:textId="77777777" w:rsidTr="008229D2">
        <w:trPr>
          <w:trHeight w:val="630"/>
        </w:trPr>
        <w:tc>
          <w:tcPr>
            <w:tcW w:w="411" w:type="dxa"/>
            <w:vMerge/>
            <w:hideMark/>
          </w:tcPr>
          <w:p w14:paraId="499CD4BA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vMerge/>
            <w:hideMark/>
          </w:tcPr>
          <w:p w14:paraId="2099B47F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  <w:hideMark/>
          </w:tcPr>
          <w:p w14:paraId="43AE2635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vMerge/>
            <w:hideMark/>
          </w:tcPr>
          <w:p w14:paraId="0AFC9054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1639AE86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hideMark/>
          </w:tcPr>
          <w:p w14:paraId="3DE91383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hideMark/>
          </w:tcPr>
          <w:p w14:paraId="319E5159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hideMark/>
          </w:tcPr>
          <w:p w14:paraId="21A3851F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gridSpan w:val="2"/>
            <w:hideMark/>
          </w:tcPr>
          <w:p w14:paraId="1936BC2C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34" w:type="dxa"/>
            <w:hideMark/>
          </w:tcPr>
          <w:p w14:paraId="63DDA984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336 196,24171</w:t>
            </w:r>
          </w:p>
        </w:tc>
        <w:tc>
          <w:tcPr>
            <w:tcW w:w="834" w:type="dxa"/>
            <w:hideMark/>
          </w:tcPr>
          <w:p w14:paraId="49BD1C5F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282 148,23097</w:t>
            </w:r>
          </w:p>
        </w:tc>
        <w:tc>
          <w:tcPr>
            <w:tcW w:w="1088" w:type="dxa"/>
            <w:hideMark/>
          </w:tcPr>
          <w:p w14:paraId="76F6462B" w14:textId="1EEB541E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54 048,01074</w:t>
            </w:r>
          </w:p>
        </w:tc>
        <w:tc>
          <w:tcPr>
            <w:tcW w:w="507" w:type="dxa"/>
            <w:hideMark/>
          </w:tcPr>
          <w:p w14:paraId="60EEE1C5" w14:textId="13D5B432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47583009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1D37B192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7CA401E1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3AE91EC2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1" w:type="dxa"/>
            <w:shd w:val="clear" w:color="auto" w:fill="auto"/>
            <w:hideMark/>
          </w:tcPr>
          <w:p w14:paraId="1C4DC26F" w14:textId="0972AF55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hAnsi="Times New Roman" w:cs="Times New Roman"/>
                <w:sz w:val="20"/>
                <w:szCs w:val="20"/>
              </w:rPr>
              <w:t>54 048,01074</w:t>
            </w:r>
          </w:p>
        </w:tc>
      </w:tr>
      <w:tr w:rsidR="008229D2" w:rsidRPr="003A35AB" w14:paraId="1A7240D9" w14:textId="77777777" w:rsidTr="008229D2">
        <w:trPr>
          <w:trHeight w:val="735"/>
        </w:trPr>
        <w:tc>
          <w:tcPr>
            <w:tcW w:w="411" w:type="dxa"/>
            <w:vMerge/>
            <w:hideMark/>
          </w:tcPr>
          <w:p w14:paraId="3053CAA7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vMerge/>
            <w:hideMark/>
          </w:tcPr>
          <w:p w14:paraId="19923446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  <w:hideMark/>
          </w:tcPr>
          <w:p w14:paraId="18EC1F79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vMerge/>
            <w:hideMark/>
          </w:tcPr>
          <w:p w14:paraId="358027B8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1080919E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hideMark/>
          </w:tcPr>
          <w:p w14:paraId="2F5F10B9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hideMark/>
          </w:tcPr>
          <w:p w14:paraId="6D115721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hideMark/>
          </w:tcPr>
          <w:p w14:paraId="4D488998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gridSpan w:val="2"/>
            <w:hideMark/>
          </w:tcPr>
          <w:p w14:paraId="72D368C1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34" w:type="dxa"/>
            <w:hideMark/>
          </w:tcPr>
          <w:p w14:paraId="33669A77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39 711,21709</w:t>
            </w:r>
          </w:p>
        </w:tc>
        <w:tc>
          <w:tcPr>
            <w:tcW w:w="834" w:type="dxa"/>
            <w:hideMark/>
          </w:tcPr>
          <w:p w14:paraId="0240A5DE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31 349,80346</w:t>
            </w:r>
          </w:p>
        </w:tc>
        <w:tc>
          <w:tcPr>
            <w:tcW w:w="1088" w:type="dxa"/>
            <w:hideMark/>
          </w:tcPr>
          <w:p w14:paraId="0527F8F0" w14:textId="2CAEC1D6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8 361,41363</w:t>
            </w:r>
          </w:p>
        </w:tc>
        <w:tc>
          <w:tcPr>
            <w:tcW w:w="507" w:type="dxa"/>
            <w:hideMark/>
          </w:tcPr>
          <w:p w14:paraId="6985C702" w14:textId="14FC8B6D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4C3094EC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7ECE004A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3FEE1FED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2D4BA97B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1" w:type="dxa"/>
            <w:shd w:val="clear" w:color="auto" w:fill="auto"/>
            <w:hideMark/>
          </w:tcPr>
          <w:p w14:paraId="4AB19A1E" w14:textId="5F9E5E18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hAnsi="Times New Roman" w:cs="Times New Roman"/>
                <w:sz w:val="20"/>
                <w:szCs w:val="20"/>
              </w:rPr>
              <w:t>8 361,41363</w:t>
            </w:r>
          </w:p>
        </w:tc>
      </w:tr>
      <w:tr w:rsidR="008229D2" w:rsidRPr="003A35AB" w14:paraId="6412FD45" w14:textId="77777777" w:rsidTr="008229D2">
        <w:trPr>
          <w:trHeight w:val="300"/>
        </w:trPr>
        <w:tc>
          <w:tcPr>
            <w:tcW w:w="411" w:type="dxa"/>
            <w:vMerge w:val="restart"/>
            <w:hideMark/>
          </w:tcPr>
          <w:p w14:paraId="2C2E9768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23" w:type="dxa"/>
            <w:vMerge w:val="restart"/>
            <w:hideMark/>
          </w:tcPr>
          <w:p w14:paraId="12732AB4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3. МОУ СОШ № 11,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Московская область, г. Павловский Посад, </w:t>
            </w: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Большие Дворы, ул. Спортивная, д. 12</w:t>
            </w:r>
          </w:p>
        </w:tc>
        <w:tc>
          <w:tcPr>
            <w:tcW w:w="836" w:type="dxa"/>
            <w:vMerge w:val="restart"/>
            <w:hideMark/>
          </w:tcPr>
          <w:p w14:paraId="6739FE86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3450,5</w:t>
            </w:r>
          </w:p>
        </w:tc>
        <w:tc>
          <w:tcPr>
            <w:tcW w:w="1089" w:type="dxa"/>
            <w:vMerge w:val="restart"/>
            <w:hideMark/>
          </w:tcPr>
          <w:p w14:paraId="36E6514B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капитальному ремонту</w:t>
            </w:r>
          </w:p>
        </w:tc>
        <w:tc>
          <w:tcPr>
            <w:tcW w:w="933" w:type="dxa"/>
            <w:vMerge w:val="restart"/>
            <w:hideMark/>
          </w:tcPr>
          <w:p w14:paraId="3CC97254" w14:textId="33F6305B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01.01.24-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40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30.09.25</w:t>
            </w:r>
          </w:p>
        </w:tc>
        <w:tc>
          <w:tcPr>
            <w:tcW w:w="940" w:type="dxa"/>
            <w:vMerge w:val="restart"/>
            <w:hideMark/>
          </w:tcPr>
          <w:p w14:paraId="1733D051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01.09.2024</w:t>
            </w:r>
          </w:p>
        </w:tc>
        <w:tc>
          <w:tcPr>
            <w:tcW w:w="945" w:type="dxa"/>
            <w:vMerge w:val="restart"/>
            <w:hideMark/>
          </w:tcPr>
          <w:p w14:paraId="39CB7810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266 206,07500</w:t>
            </w:r>
          </w:p>
        </w:tc>
        <w:tc>
          <w:tcPr>
            <w:tcW w:w="1007" w:type="dxa"/>
            <w:hideMark/>
          </w:tcPr>
          <w:p w14:paraId="4DC9BFF9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gridSpan w:val="2"/>
            <w:hideMark/>
          </w:tcPr>
          <w:p w14:paraId="4FD69C35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34" w:type="dxa"/>
            <w:hideMark/>
          </w:tcPr>
          <w:p w14:paraId="7733748B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266 206,07500</w:t>
            </w:r>
          </w:p>
        </w:tc>
        <w:tc>
          <w:tcPr>
            <w:tcW w:w="834" w:type="dxa"/>
            <w:hideMark/>
          </w:tcPr>
          <w:p w14:paraId="0C0AE9CB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123 654,72286</w:t>
            </w:r>
          </w:p>
        </w:tc>
        <w:tc>
          <w:tcPr>
            <w:tcW w:w="1088" w:type="dxa"/>
            <w:hideMark/>
          </w:tcPr>
          <w:p w14:paraId="19B7B670" w14:textId="1A3E961F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142 551,35214</w:t>
            </w:r>
          </w:p>
        </w:tc>
        <w:tc>
          <w:tcPr>
            <w:tcW w:w="507" w:type="dxa"/>
            <w:hideMark/>
          </w:tcPr>
          <w:p w14:paraId="37DEA82D" w14:textId="677DBFB1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73E696BE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7031F367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4753A456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6ED46310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1" w:type="dxa"/>
            <w:hideMark/>
          </w:tcPr>
          <w:p w14:paraId="64E94543" w14:textId="62924265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hAnsi="Times New Roman" w:cs="Times New Roman"/>
                <w:sz w:val="20"/>
                <w:szCs w:val="20"/>
              </w:rPr>
              <w:t>142 551,35214</w:t>
            </w:r>
          </w:p>
        </w:tc>
      </w:tr>
      <w:tr w:rsidR="008229D2" w:rsidRPr="003A35AB" w14:paraId="04727570" w14:textId="77777777" w:rsidTr="008229D2">
        <w:trPr>
          <w:trHeight w:val="600"/>
        </w:trPr>
        <w:tc>
          <w:tcPr>
            <w:tcW w:w="411" w:type="dxa"/>
            <w:vMerge/>
            <w:hideMark/>
          </w:tcPr>
          <w:p w14:paraId="478B296A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vMerge/>
            <w:hideMark/>
          </w:tcPr>
          <w:p w14:paraId="40C0B02F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  <w:hideMark/>
          </w:tcPr>
          <w:p w14:paraId="3B33CB66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vMerge/>
            <w:hideMark/>
          </w:tcPr>
          <w:p w14:paraId="4D0ED71B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4D5EF27C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hideMark/>
          </w:tcPr>
          <w:p w14:paraId="4E896A6B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hideMark/>
          </w:tcPr>
          <w:p w14:paraId="08C46FE1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hideMark/>
          </w:tcPr>
          <w:p w14:paraId="7304B884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gridSpan w:val="2"/>
            <w:hideMark/>
          </w:tcPr>
          <w:p w14:paraId="17279F7C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34" w:type="dxa"/>
            <w:hideMark/>
          </w:tcPr>
          <w:p w14:paraId="661E1184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236 592,51282</w:t>
            </w:r>
          </w:p>
        </w:tc>
        <w:tc>
          <w:tcPr>
            <w:tcW w:w="834" w:type="dxa"/>
            <w:hideMark/>
          </w:tcPr>
          <w:p w14:paraId="2A92DB02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111 289,25058</w:t>
            </w:r>
          </w:p>
        </w:tc>
        <w:tc>
          <w:tcPr>
            <w:tcW w:w="1088" w:type="dxa"/>
            <w:hideMark/>
          </w:tcPr>
          <w:p w14:paraId="5EE89E56" w14:textId="7E9559DC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125 303,26224</w:t>
            </w:r>
          </w:p>
        </w:tc>
        <w:tc>
          <w:tcPr>
            <w:tcW w:w="507" w:type="dxa"/>
            <w:hideMark/>
          </w:tcPr>
          <w:p w14:paraId="1D0F3571" w14:textId="6B1E7993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6B81EE9D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72ABF092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493914D6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2DE14310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1" w:type="dxa"/>
            <w:hideMark/>
          </w:tcPr>
          <w:p w14:paraId="35D6972D" w14:textId="3E4B5724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hAnsi="Times New Roman" w:cs="Times New Roman"/>
                <w:sz w:val="20"/>
                <w:szCs w:val="20"/>
              </w:rPr>
              <w:t>125 303,26224</w:t>
            </w:r>
          </w:p>
        </w:tc>
      </w:tr>
      <w:tr w:rsidR="008229D2" w:rsidRPr="003A35AB" w14:paraId="449CCE98" w14:textId="77777777" w:rsidTr="008229D2">
        <w:trPr>
          <w:trHeight w:val="840"/>
        </w:trPr>
        <w:tc>
          <w:tcPr>
            <w:tcW w:w="411" w:type="dxa"/>
            <w:vMerge/>
            <w:hideMark/>
          </w:tcPr>
          <w:p w14:paraId="3610063B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vMerge/>
            <w:hideMark/>
          </w:tcPr>
          <w:p w14:paraId="1FCBD649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  <w:hideMark/>
          </w:tcPr>
          <w:p w14:paraId="69E8619E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vMerge/>
            <w:hideMark/>
          </w:tcPr>
          <w:p w14:paraId="12F5E5F5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7E83AFA2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hideMark/>
          </w:tcPr>
          <w:p w14:paraId="1CF5CC92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hideMark/>
          </w:tcPr>
          <w:p w14:paraId="1CB5B41D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hideMark/>
          </w:tcPr>
          <w:p w14:paraId="01CB836C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gridSpan w:val="2"/>
            <w:hideMark/>
          </w:tcPr>
          <w:p w14:paraId="777D7343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34" w:type="dxa"/>
            <w:hideMark/>
          </w:tcPr>
          <w:p w14:paraId="22BBD7EA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29 613,56218</w:t>
            </w:r>
          </w:p>
        </w:tc>
        <w:tc>
          <w:tcPr>
            <w:tcW w:w="834" w:type="dxa"/>
            <w:hideMark/>
          </w:tcPr>
          <w:p w14:paraId="1B56FF41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12 365,47228</w:t>
            </w:r>
          </w:p>
        </w:tc>
        <w:tc>
          <w:tcPr>
            <w:tcW w:w="1088" w:type="dxa"/>
            <w:hideMark/>
          </w:tcPr>
          <w:p w14:paraId="738B32E2" w14:textId="176A1709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17 248,08990</w:t>
            </w:r>
          </w:p>
        </w:tc>
        <w:tc>
          <w:tcPr>
            <w:tcW w:w="507" w:type="dxa"/>
            <w:hideMark/>
          </w:tcPr>
          <w:p w14:paraId="3E2BF2E0" w14:textId="06BD0B03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37114F12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2E133B42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32D52506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35FA2D0C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1" w:type="dxa"/>
            <w:hideMark/>
          </w:tcPr>
          <w:p w14:paraId="599F0557" w14:textId="169DA719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hAnsi="Times New Roman" w:cs="Times New Roman"/>
                <w:sz w:val="20"/>
                <w:szCs w:val="20"/>
              </w:rPr>
              <w:t>17 248,08990</w:t>
            </w:r>
          </w:p>
        </w:tc>
      </w:tr>
      <w:tr w:rsidR="008229D2" w:rsidRPr="003A35AB" w14:paraId="28FBD8FC" w14:textId="77777777" w:rsidTr="008229D2">
        <w:trPr>
          <w:trHeight w:val="300"/>
        </w:trPr>
        <w:tc>
          <w:tcPr>
            <w:tcW w:w="1534" w:type="dxa"/>
            <w:gridSpan w:val="2"/>
            <w:vMerge w:val="restart"/>
            <w:hideMark/>
          </w:tcPr>
          <w:p w14:paraId="4EAE7DF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перечню</w:t>
            </w:r>
          </w:p>
        </w:tc>
        <w:tc>
          <w:tcPr>
            <w:tcW w:w="836" w:type="dxa"/>
            <w:vMerge w:val="restart"/>
            <w:hideMark/>
          </w:tcPr>
          <w:p w14:paraId="1722C03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9" w:type="dxa"/>
            <w:vMerge w:val="restart"/>
            <w:hideMark/>
          </w:tcPr>
          <w:p w14:paraId="2B35289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3" w:type="dxa"/>
            <w:vMerge w:val="restart"/>
            <w:hideMark/>
          </w:tcPr>
          <w:p w14:paraId="3163198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0" w:type="dxa"/>
            <w:vMerge w:val="restart"/>
            <w:hideMark/>
          </w:tcPr>
          <w:p w14:paraId="41D7F0E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5" w:type="dxa"/>
            <w:vMerge w:val="restart"/>
            <w:hideMark/>
          </w:tcPr>
          <w:p w14:paraId="14413D4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7" w:type="dxa"/>
            <w:vMerge w:val="restart"/>
            <w:hideMark/>
          </w:tcPr>
          <w:p w14:paraId="25D8E6E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0" w:type="dxa"/>
            <w:gridSpan w:val="2"/>
            <w:hideMark/>
          </w:tcPr>
          <w:p w14:paraId="0D1FB79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4" w:type="dxa"/>
            <w:hideMark/>
          </w:tcPr>
          <w:p w14:paraId="14D1E24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hideMark/>
          </w:tcPr>
          <w:p w14:paraId="52E1DAB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hideMark/>
          </w:tcPr>
          <w:p w14:paraId="3D91598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0C256EB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1314F29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25AB66B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3B906ED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2EF931A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hideMark/>
          </w:tcPr>
          <w:p w14:paraId="28F3B88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29D2" w:rsidRPr="003A35AB" w14:paraId="47E45007" w14:textId="77777777" w:rsidTr="008229D2">
        <w:trPr>
          <w:trHeight w:val="840"/>
        </w:trPr>
        <w:tc>
          <w:tcPr>
            <w:tcW w:w="1534" w:type="dxa"/>
            <w:gridSpan w:val="2"/>
            <w:vMerge/>
            <w:hideMark/>
          </w:tcPr>
          <w:p w14:paraId="60BFF44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  <w:hideMark/>
          </w:tcPr>
          <w:p w14:paraId="3F0AC1C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vMerge/>
            <w:hideMark/>
          </w:tcPr>
          <w:p w14:paraId="1AB99AE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5D7984E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hideMark/>
          </w:tcPr>
          <w:p w14:paraId="19ECC06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hideMark/>
          </w:tcPr>
          <w:p w14:paraId="2A9EF10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hideMark/>
          </w:tcPr>
          <w:p w14:paraId="2E90CAA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gridSpan w:val="2"/>
            <w:hideMark/>
          </w:tcPr>
          <w:p w14:paraId="03BAEB8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34" w:type="dxa"/>
            <w:hideMark/>
          </w:tcPr>
          <w:p w14:paraId="34E9FD0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hideMark/>
          </w:tcPr>
          <w:p w14:paraId="0F9D83E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hideMark/>
          </w:tcPr>
          <w:p w14:paraId="28D95CB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35C72D6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352690F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2394B39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1ABB845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26D11CE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hideMark/>
          </w:tcPr>
          <w:p w14:paraId="3F4EAA3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29D2" w:rsidRPr="003A35AB" w14:paraId="3ED99B69" w14:textId="77777777" w:rsidTr="008229D2">
        <w:trPr>
          <w:trHeight w:val="840"/>
        </w:trPr>
        <w:tc>
          <w:tcPr>
            <w:tcW w:w="1534" w:type="dxa"/>
            <w:gridSpan w:val="2"/>
            <w:vMerge/>
            <w:hideMark/>
          </w:tcPr>
          <w:p w14:paraId="1CDEECC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  <w:hideMark/>
          </w:tcPr>
          <w:p w14:paraId="2F2EEFD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vMerge/>
            <w:hideMark/>
          </w:tcPr>
          <w:p w14:paraId="36B367D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1BA2819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hideMark/>
          </w:tcPr>
          <w:p w14:paraId="4451337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hideMark/>
          </w:tcPr>
          <w:p w14:paraId="7A3091B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hideMark/>
          </w:tcPr>
          <w:p w14:paraId="3452A40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gridSpan w:val="2"/>
            <w:hideMark/>
          </w:tcPr>
          <w:p w14:paraId="616C2B5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Павлово-Посадского городского округа Московской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834" w:type="dxa"/>
            <w:hideMark/>
          </w:tcPr>
          <w:p w14:paraId="0DC861C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34" w:type="dxa"/>
            <w:hideMark/>
          </w:tcPr>
          <w:p w14:paraId="5B5CFF9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hideMark/>
          </w:tcPr>
          <w:p w14:paraId="19C52E7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3C93C44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0BDD8AB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4D2088A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7426F1D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1517AA8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hideMark/>
          </w:tcPr>
          <w:p w14:paraId="47F5E18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29D2" w:rsidRPr="003A35AB" w14:paraId="3833A0B9" w14:textId="77777777" w:rsidTr="008229D2">
        <w:trPr>
          <w:trHeight w:val="300"/>
        </w:trPr>
        <w:tc>
          <w:tcPr>
            <w:tcW w:w="1534" w:type="dxa"/>
            <w:gridSpan w:val="2"/>
            <w:vMerge w:val="restart"/>
            <w:hideMark/>
          </w:tcPr>
          <w:p w14:paraId="3D2BDAC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Нераспределенный остаток</w:t>
            </w:r>
          </w:p>
        </w:tc>
        <w:tc>
          <w:tcPr>
            <w:tcW w:w="836" w:type="dxa"/>
            <w:vMerge w:val="restart"/>
            <w:hideMark/>
          </w:tcPr>
          <w:p w14:paraId="56757AC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9" w:type="dxa"/>
            <w:vMerge w:val="restart"/>
            <w:hideMark/>
          </w:tcPr>
          <w:p w14:paraId="73F5219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3" w:type="dxa"/>
            <w:vMerge w:val="restart"/>
            <w:hideMark/>
          </w:tcPr>
          <w:p w14:paraId="1E16F8F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0" w:type="dxa"/>
            <w:vMerge w:val="restart"/>
            <w:hideMark/>
          </w:tcPr>
          <w:p w14:paraId="72593A3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5" w:type="dxa"/>
            <w:vMerge w:val="restart"/>
            <w:hideMark/>
          </w:tcPr>
          <w:p w14:paraId="641C770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7" w:type="dxa"/>
            <w:vMerge w:val="restart"/>
            <w:hideMark/>
          </w:tcPr>
          <w:p w14:paraId="330F100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0" w:type="dxa"/>
            <w:gridSpan w:val="2"/>
            <w:hideMark/>
          </w:tcPr>
          <w:p w14:paraId="63E59C4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4" w:type="dxa"/>
            <w:hideMark/>
          </w:tcPr>
          <w:p w14:paraId="7AA9262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hideMark/>
          </w:tcPr>
          <w:p w14:paraId="462AC37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hideMark/>
          </w:tcPr>
          <w:p w14:paraId="7199D01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34D1327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5888C72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124C320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102805B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6A7123A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hideMark/>
          </w:tcPr>
          <w:p w14:paraId="1171075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29D2" w:rsidRPr="003A35AB" w14:paraId="3021D1F7" w14:textId="77777777" w:rsidTr="008229D2">
        <w:trPr>
          <w:trHeight w:val="840"/>
        </w:trPr>
        <w:tc>
          <w:tcPr>
            <w:tcW w:w="1534" w:type="dxa"/>
            <w:gridSpan w:val="2"/>
            <w:vMerge/>
            <w:hideMark/>
          </w:tcPr>
          <w:p w14:paraId="2FA9A64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  <w:hideMark/>
          </w:tcPr>
          <w:p w14:paraId="1A5DFB0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vMerge/>
            <w:hideMark/>
          </w:tcPr>
          <w:p w14:paraId="2273ABE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4A95D85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hideMark/>
          </w:tcPr>
          <w:p w14:paraId="719A4AC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hideMark/>
          </w:tcPr>
          <w:p w14:paraId="4733190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hideMark/>
          </w:tcPr>
          <w:p w14:paraId="0E53AA2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gridSpan w:val="2"/>
            <w:hideMark/>
          </w:tcPr>
          <w:p w14:paraId="3AB3BC7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34" w:type="dxa"/>
            <w:hideMark/>
          </w:tcPr>
          <w:p w14:paraId="1C51E55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hideMark/>
          </w:tcPr>
          <w:p w14:paraId="0CD818B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hideMark/>
          </w:tcPr>
          <w:p w14:paraId="593903B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7B50582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54528D6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7E06D1D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66AE601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4AA8DA1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hideMark/>
          </w:tcPr>
          <w:p w14:paraId="4AC2D99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29D2" w:rsidRPr="003A35AB" w14:paraId="49DA8D10" w14:textId="77777777" w:rsidTr="008229D2">
        <w:trPr>
          <w:trHeight w:val="840"/>
        </w:trPr>
        <w:tc>
          <w:tcPr>
            <w:tcW w:w="1534" w:type="dxa"/>
            <w:gridSpan w:val="2"/>
            <w:vMerge/>
            <w:hideMark/>
          </w:tcPr>
          <w:p w14:paraId="1C80CA5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  <w:hideMark/>
          </w:tcPr>
          <w:p w14:paraId="13DF751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vMerge/>
            <w:hideMark/>
          </w:tcPr>
          <w:p w14:paraId="7E9C25D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47644FD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hideMark/>
          </w:tcPr>
          <w:p w14:paraId="6E57E7D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hideMark/>
          </w:tcPr>
          <w:p w14:paraId="3D66CD5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hideMark/>
          </w:tcPr>
          <w:p w14:paraId="2BDF99E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gridSpan w:val="2"/>
            <w:hideMark/>
          </w:tcPr>
          <w:p w14:paraId="3C2122D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34" w:type="dxa"/>
            <w:hideMark/>
          </w:tcPr>
          <w:p w14:paraId="5E41803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hideMark/>
          </w:tcPr>
          <w:p w14:paraId="11E0CB7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hideMark/>
          </w:tcPr>
          <w:p w14:paraId="77E9ABD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5A72C96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00A61E9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7FEF241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1449A0B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hideMark/>
          </w:tcPr>
          <w:p w14:paraId="67A8523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hideMark/>
          </w:tcPr>
          <w:p w14:paraId="3F66125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29D2" w:rsidRPr="003A35AB" w14:paraId="5B1DAF29" w14:textId="77777777" w:rsidTr="008229D2">
        <w:trPr>
          <w:trHeight w:val="300"/>
        </w:trPr>
        <w:tc>
          <w:tcPr>
            <w:tcW w:w="1534" w:type="dxa"/>
            <w:gridSpan w:val="2"/>
            <w:vMerge w:val="restart"/>
            <w:hideMark/>
          </w:tcPr>
          <w:p w14:paraId="60628982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мероприятию</w:t>
            </w:r>
          </w:p>
        </w:tc>
        <w:tc>
          <w:tcPr>
            <w:tcW w:w="836" w:type="dxa"/>
            <w:vMerge w:val="restart"/>
            <w:hideMark/>
          </w:tcPr>
          <w:p w14:paraId="3F42333E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9" w:type="dxa"/>
            <w:vMerge w:val="restart"/>
            <w:hideMark/>
          </w:tcPr>
          <w:p w14:paraId="69B4A464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3" w:type="dxa"/>
            <w:vMerge w:val="restart"/>
            <w:hideMark/>
          </w:tcPr>
          <w:p w14:paraId="52138C7C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0" w:type="dxa"/>
            <w:vMerge w:val="restart"/>
            <w:hideMark/>
          </w:tcPr>
          <w:p w14:paraId="53014A10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5" w:type="dxa"/>
            <w:vMerge w:val="restart"/>
            <w:hideMark/>
          </w:tcPr>
          <w:p w14:paraId="7383198E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7" w:type="dxa"/>
            <w:vMerge w:val="restart"/>
            <w:hideMark/>
          </w:tcPr>
          <w:p w14:paraId="07786350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0" w:type="dxa"/>
            <w:gridSpan w:val="2"/>
            <w:hideMark/>
          </w:tcPr>
          <w:p w14:paraId="308697F4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4" w:type="dxa"/>
            <w:hideMark/>
          </w:tcPr>
          <w:p w14:paraId="368045B5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810 568,17080</w:t>
            </w:r>
          </w:p>
        </w:tc>
        <w:tc>
          <w:tcPr>
            <w:tcW w:w="834" w:type="dxa"/>
            <w:hideMark/>
          </w:tcPr>
          <w:p w14:paraId="71FEF0F7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501 041,86703</w:t>
            </w:r>
          </w:p>
        </w:tc>
        <w:tc>
          <w:tcPr>
            <w:tcW w:w="1088" w:type="dxa"/>
            <w:hideMark/>
          </w:tcPr>
          <w:p w14:paraId="5C6F271E" w14:textId="4F53F335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hAnsi="Times New Roman" w:cs="Times New Roman"/>
                <w:sz w:val="20"/>
                <w:szCs w:val="20"/>
              </w:rPr>
              <w:t>309 526,30377</w:t>
            </w:r>
          </w:p>
        </w:tc>
        <w:tc>
          <w:tcPr>
            <w:tcW w:w="507" w:type="dxa"/>
            <w:hideMark/>
          </w:tcPr>
          <w:p w14:paraId="2F3C9F9D" w14:textId="7A6C2B80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43C40B39" w14:textId="77777777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52EF6498" w14:textId="77777777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44F301B8" w14:textId="77777777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3995DC44" w14:textId="77777777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1" w:type="dxa"/>
            <w:hideMark/>
          </w:tcPr>
          <w:p w14:paraId="452FF02C" w14:textId="5E9E610E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hAnsi="Times New Roman" w:cs="Times New Roman"/>
                <w:sz w:val="20"/>
                <w:szCs w:val="20"/>
              </w:rPr>
              <w:t>309 526,30377</w:t>
            </w:r>
          </w:p>
        </w:tc>
      </w:tr>
      <w:tr w:rsidR="008229D2" w:rsidRPr="003A35AB" w14:paraId="4B851B81" w14:textId="77777777" w:rsidTr="008229D2">
        <w:trPr>
          <w:trHeight w:val="300"/>
        </w:trPr>
        <w:tc>
          <w:tcPr>
            <w:tcW w:w="1534" w:type="dxa"/>
            <w:gridSpan w:val="2"/>
            <w:vMerge/>
            <w:hideMark/>
          </w:tcPr>
          <w:p w14:paraId="1CD5964F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  <w:hideMark/>
          </w:tcPr>
          <w:p w14:paraId="48F40314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vMerge/>
            <w:hideMark/>
          </w:tcPr>
          <w:p w14:paraId="542700D0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775710A3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hideMark/>
          </w:tcPr>
          <w:p w14:paraId="62263EB0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hideMark/>
          </w:tcPr>
          <w:p w14:paraId="703FE157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hideMark/>
          </w:tcPr>
          <w:p w14:paraId="5DB4CD06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gridSpan w:val="2"/>
            <w:hideMark/>
          </w:tcPr>
          <w:p w14:paraId="7C2A5A49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34" w:type="dxa"/>
            <w:hideMark/>
          </w:tcPr>
          <w:p w14:paraId="7FD68D10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721 353,30757</w:t>
            </w:r>
          </w:p>
        </w:tc>
        <w:tc>
          <w:tcPr>
            <w:tcW w:w="834" w:type="dxa"/>
            <w:hideMark/>
          </w:tcPr>
          <w:p w14:paraId="64EEAA67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450 937,68032</w:t>
            </w:r>
          </w:p>
        </w:tc>
        <w:tc>
          <w:tcPr>
            <w:tcW w:w="1088" w:type="dxa"/>
            <w:hideMark/>
          </w:tcPr>
          <w:p w14:paraId="330C1A8B" w14:textId="17339E5A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hAnsi="Times New Roman" w:cs="Times New Roman"/>
                <w:sz w:val="20"/>
                <w:szCs w:val="20"/>
              </w:rPr>
              <w:t>270 415,62725</w:t>
            </w:r>
          </w:p>
        </w:tc>
        <w:tc>
          <w:tcPr>
            <w:tcW w:w="507" w:type="dxa"/>
            <w:hideMark/>
          </w:tcPr>
          <w:p w14:paraId="72631A43" w14:textId="6B4182E1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5EF37F63" w14:textId="77777777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3E6AED54" w14:textId="77777777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271F8CBA" w14:textId="77777777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006693EA" w14:textId="77777777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1" w:type="dxa"/>
            <w:hideMark/>
          </w:tcPr>
          <w:p w14:paraId="7A453166" w14:textId="4363D083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hAnsi="Times New Roman" w:cs="Times New Roman"/>
                <w:sz w:val="20"/>
                <w:szCs w:val="20"/>
              </w:rPr>
              <w:t>270 415,62725</w:t>
            </w:r>
          </w:p>
        </w:tc>
      </w:tr>
      <w:tr w:rsidR="008229D2" w:rsidRPr="003A35AB" w14:paraId="166CE86F" w14:textId="77777777" w:rsidTr="008229D2">
        <w:trPr>
          <w:trHeight w:val="300"/>
        </w:trPr>
        <w:tc>
          <w:tcPr>
            <w:tcW w:w="1534" w:type="dxa"/>
            <w:gridSpan w:val="2"/>
            <w:vMerge/>
            <w:hideMark/>
          </w:tcPr>
          <w:p w14:paraId="4C7CF90E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  <w:hideMark/>
          </w:tcPr>
          <w:p w14:paraId="716B7C14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vMerge/>
            <w:hideMark/>
          </w:tcPr>
          <w:p w14:paraId="4383FDFB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14:paraId="39B3639F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hideMark/>
          </w:tcPr>
          <w:p w14:paraId="320191A5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hideMark/>
          </w:tcPr>
          <w:p w14:paraId="013D3A57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hideMark/>
          </w:tcPr>
          <w:p w14:paraId="24F3D574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gridSpan w:val="2"/>
            <w:hideMark/>
          </w:tcPr>
          <w:p w14:paraId="39507F4F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34" w:type="dxa"/>
            <w:hideMark/>
          </w:tcPr>
          <w:p w14:paraId="6030D991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89 214,86323</w:t>
            </w:r>
          </w:p>
        </w:tc>
        <w:tc>
          <w:tcPr>
            <w:tcW w:w="834" w:type="dxa"/>
            <w:hideMark/>
          </w:tcPr>
          <w:p w14:paraId="4D178C5B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50 104,18671</w:t>
            </w:r>
          </w:p>
        </w:tc>
        <w:tc>
          <w:tcPr>
            <w:tcW w:w="1088" w:type="dxa"/>
            <w:hideMark/>
          </w:tcPr>
          <w:p w14:paraId="1B70627E" w14:textId="0D623676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hAnsi="Times New Roman" w:cs="Times New Roman"/>
                <w:sz w:val="20"/>
                <w:szCs w:val="20"/>
              </w:rPr>
              <w:t>39 110,67652</w:t>
            </w:r>
          </w:p>
        </w:tc>
        <w:tc>
          <w:tcPr>
            <w:tcW w:w="507" w:type="dxa"/>
            <w:hideMark/>
          </w:tcPr>
          <w:p w14:paraId="417F30AC" w14:textId="75F13CA0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477B1977" w14:textId="77777777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588CC20C" w14:textId="77777777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2AFD1BB4" w14:textId="77777777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dxa"/>
            <w:hideMark/>
          </w:tcPr>
          <w:p w14:paraId="4B1C9DF5" w14:textId="77777777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1" w:type="dxa"/>
            <w:hideMark/>
          </w:tcPr>
          <w:p w14:paraId="23E4AA7B" w14:textId="139B7B4E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hAnsi="Times New Roman" w:cs="Times New Roman"/>
                <w:sz w:val="20"/>
                <w:szCs w:val="20"/>
              </w:rPr>
              <w:t>39 110,67652</w:t>
            </w:r>
          </w:p>
        </w:tc>
      </w:tr>
    </w:tbl>
    <w:tbl>
      <w:tblPr>
        <w:tblW w:w="13020" w:type="dxa"/>
        <w:tblInd w:w="108" w:type="dxa"/>
        <w:tblLook w:val="04A0" w:firstRow="1" w:lastRow="0" w:firstColumn="1" w:lastColumn="0" w:noHBand="0" w:noVBand="1"/>
      </w:tblPr>
      <w:tblGrid>
        <w:gridCol w:w="2800"/>
        <w:gridCol w:w="1142"/>
        <w:gridCol w:w="1320"/>
        <w:gridCol w:w="1240"/>
        <w:gridCol w:w="1180"/>
        <w:gridCol w:w="1420"/>
        <w:gridCol w:w="1400"/>
        <w:gridCol w:w="1360"/>
        <w:gridCol w:w="1220"/>
      </w:tblGrid>
      <w:tr w:rsidR="003A35AB" w:rsidRPr="003A35AB" w14:paraId="176A095C" w14:textId="77777777" w:rsidTr="003A35AB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3E8A8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Справочная таблица: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44FB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23C2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8366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A331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5F0D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3DCE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D7A2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4CD9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5AB" w:rsidRPr="003A35AB" w14:paraId="5D7C8496" w14:textId="77777777" w:rsidTr="003A35AB">
        <w:trPr>
          <w:trHeight w:val="96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D0CF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объектов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6C7E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 по годам реализации: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E8B4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0D71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8FE6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6152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3671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7AF9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67D8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</w:tr>
      <w:tr w:rsidR="003A35AB" w:rsidRPr="003A35AB" w14:paraId="2B71B6B9" w14:textId="77777777" w:rsidTr="003A35A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5466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вводимых, 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81BC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B103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7DE7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0181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6BA2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016B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1800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7F54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35AB" w:rsidRPr="003A35AB" w14:paraId="60EE6D6D" w14:textId="77777777" w:rsidTr="003A35A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9EC3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открываемых, 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8A96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7DFA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9F5D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6776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E7F0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ECBC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963B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162C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29F15605" w14:textId="636F4903" w:rsidR="003A35AB" w:rsidRDefault="003A35AB" w:rsidP="003A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50DC7E" w14:textId="1C27B6E6" w:rsidR="003A35AB" w:rsidRDefault="003A35AB" w:rsidP="003A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A06953" w14:textId="36F571D7" w:rsidR="003A35AB" w:rsidRDefault="003A35AB" w:rsidP="003A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4"/>
        <w:gridCol w:w="1138"/>
        <w:gridCol w:w="1165"/>
        <w:gridCol w:w="1046"/>
        <w:gridCol w:w="898"/>
        <w:gridCol w:w="905"/>
        <w:gridCol w:w="909"/>
        <w:gridCol w:w="1370"/>
        <w:gridCol w:w="666"/>
        <w:gridCol w:w="602"/>
        <w:gridCol w:w="803"/>
        <w:gridCol w:w="803"/>
        <w:gridCol w:w="492"/>
        <w:gridCol w:w="492"/>
        <w:gridCol w:w="533"/>
        <w:gridCol w:w="492"/>
        <w:gridCol w:w="492"/>
        <w:gridCol w:w="492"/>
        <w:gridCol w:w="868"/>
      </w:tblGrid>
      <w:tr w:rsidR="003A35AB" w:rsidRPr="003A35AB" w14:paraId="2D5B52EF" w14:textId="77777777" w:rsidTr="00D57C9D">
        <w:trPr>
          <w:trHeight w:val="997"/>
        </w:trPr>
        <w:tc>
          <w:tcPr>
            <w:tcW w:w="14786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10EBC52" w14:textId="77777777" w:rsidR="003A35AB" w:rsidRPr="003A35AB" w:rsidRDefault="003A35AB" w:rsidP="00F339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3.2.4. Распределение субсидий и адресный перечень объектов муниципальной собственности, имущества, </w:t>
            </w:r>
            <w:r w:rsidRPr="003A3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предназначенного для решения вопросов местного значения, на которые предоставляется субсидия из бюджета </w:t>
            </w:r>
            <w:r w:rsidRPr="003A3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Московской области бюджету муниципального образования Московской области предусмотренная мероприятием 07.02 </w:t>
            </w:r>
            <w:r w:rsidRPr="003A3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gramStart"/>
            <w:r w:rsidRPr="003A3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подпрограммы  «</w:t>
            </w:r>
            <w:proofErr w:type="gramEnd"/>
            <w:r w:rsidRPr="003A3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Строительство (реконструкция), капитальный ремонт объектов образования»</w:t>
            </w:r>
          </w:p>
        </w:tc>
      </w:tr>
      <w:tr w:rsidR="003A35AB" w:rsidRPr="003A35AB" w14:paraId="3DB58DD9" w14:textId="77777777" w:rsidTr="00D57C9D">
        <w:trPr>
          <w:trHeight w:val="80"/>
        </w:trPr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8956B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CFAEA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6C703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31A801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AAFF6F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A19BE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1E6AC4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96D1FC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69D1C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A215D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2BA7E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D50C8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4D848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EE337A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DB6D2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F7E09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6EDB4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DE893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42975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5AB" w:rsidRPr="003A35AB" w14:paraId="11F6869D" w14:textId="77777777" w:rsidTr="00D57C9D">
        <w:trPr>
          <w:trHeight w:val="45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871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2FB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(адрес объекта)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352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объекта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350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работ в </w:t>
            </w: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соответст-вии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классифи-катором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D37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 работ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3D1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объекта/ завершение работ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8D4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Предельная стоимость объекта      </w:t>
            </w:r>
            <w:proofErr w:type="gram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AD6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Профинансировано на 01.01.2024 (тыс. руб.)</w:t>
            </w: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A66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5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AB9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(тыс. руб.)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B3B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сметной стоимости,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тыс. руб.</w:t>
            </w:r>
          </w:p>
        </w:tc>
      </w:tr>
      <w:tr w:rsidR="003A35AB" w:rsidRPr="003A35AB" w14:paraId="59979922" w14:textId="77777777" w:rsidTr="00D57C9D">
        <w:trPr>
          <w:trHeight w:val="660"/>
        </w:trPr>
        <w:tc>
          <w:tcPr>
            <w:tcW w:w="361" w:type="dxa"/>
            <w:vMerge/>
            <w:tcBorders>
              <w:top w:val="single" w:sz="4" w:space="0" w:color="auto"/>
            </w:tcBorders>
            <w:hideMark/>
          </w:tcPr>
          <w:p w14:paraId="3996EB6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</w:tcBorders>
            <w:hideMark/>
          </w:tcPr>
          <w:p w14:paraId="6DD2D63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</w:tcBorders>
            <w:hideMark/>
          </w:tcPr>
          <w:p w14:paraId="4C70F47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</w:tcBorders>
            <w:hideMark/>
          </w:tcPr>
          <w:p w14:paraId="245F561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</w:tcBorders>
            <w:hideMark/>
          </w:tcPr>
          <w:p w14:paraId="7875A60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</w:tcBorders>
            <w:hideMark/>
          </w:tcPr>
          <w:p w14:paraId="546F9BA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</w:tcBorders>
            <w:hideMark/>
          </w:tcPr>
          <w:p w14:paraId="58B2732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</w:tcBorders>
            <w:hideMark/>
          </w:tcPr>
          <w:p w14:paraId="50F7E50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gridSpan w:val="2"/>
            <w:vMerge/>
            <w:tcBorders>
              <w:top w:val="single" w:sz="4" w:space="0" w:color="auto"/>
            </w:tcBorders>
            <w:hideMark/>
          </w:tcPr>
          <w:p w14:paraId="5119F2D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</w:tcBorders>
            <w:hideMark/>
          </w:tcPr>
          <w:p w14:paraId="6B851B6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3" w:type="dxa"/>
            <w:tcBorders>
              <w:top w:val="single" w:sz="4" w:space="0" w:color="auto"/>
            </w:tcBorders>
            <w:hideMark/>
          </w:tcPr>
          <w:p w14:paraId="6C78682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545" w:type="dxa"/>
            <w:tcBorders>
              <w:top w:val="single" w:sz="4" w:space="0" w:color="auto"/>
            </w:tcBorders>
            <w:hideMark/>
          </w:tcPr>
          <w:p w14:paraId="62415DA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596" w:type="dxa"/>
            <w:tcBorders>
              <w:top w:val="single" w:sz="4" w:space="0" w:color="auto"/>
            </w:tcBorders>
            <w:hideMark/>
          </w:tcPr>
          <w:p w14:paraId="00B2279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675" w:type="dxa"/>
            <w:tcBorders>
              <w:top w:val="single" w:sz="4" w:space="0" w:color="auto"/>
            </w:tcBorders>
            <w:hideMark/>
          </w:tcPr>
          <w:p w14:paraId="4DA5522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85" w:type="dxa"/>
            <w:tcBorders>
              <w:top w:val="single" w:sz="4" w:space="0" w:color="auto"/>
            </w:tcBorders>
            <w:hideMark/>
          </w:tcPr>
          <w:p w14:paraId="5A4D5F8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596" w:type="dxa"/>
            <w:tcBorders>
              <w:top w:val="single" w:sz="4" w:space="0" w:color="auto"/>
            </w:tcBorders>
            <w:hideMark/>
          </w:tcPr>
          <w:p w14:paraId="6556E70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596" w:type="dxa"/>
            <w:tcBorders>
              <w:top w:val="single" w:sz="4" w:space="0" w:color="auto"/>
            </w:tcBorders>
            <w:hideMark/>
          </w:tcPr>
          <w:p w14:paraId="51E9023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17" w:type="dxa"/>
            <w:vMerge/>
            <w:tcBorders>
              <w:top w:val="single" w:sz="4" w:space="0" w:color="auto"/>
            </w:tcBorders>
            <w:hideMark/>
          </w:tcPr>
          <w:p w14:paraId="730673D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5AB" w:rsidRPr="003A35AB" w14:paraId="1AB0F068" w14:textId="77777777" w:rsidTr="00D57C9D">
        <w:trPr>
          <w:trHeight w:val="300"/>
        </w:trPr>
        <w:tc>
          <w:tcPr>
            <w:tcW w:w="361" w:type="dxa"/>
            <w:hideMark/>
          </w:tcPr>
          <w:p w14:paraId="27DAA1D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9" w:type="dxa"/>
            <w:hideMark/>
          </w:tcPr>
          <w:p w14:paraId="0980867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hideMark/>
          </w:tcPr>
          <w:p w14:paraId="22B2206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3" w:type="dxa"/>
            <w:hideMark/>
          </w:tcPr>
          <w:p w14:paraId="2692AFB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9" w:type="dxa"/>
            <w:hideMark/>
          </w:tcPr>
          <w:p w14:paraId="646CE41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3" w:type="dxa"/>
            <w:hideMark/>
          </w:tcPr>
          <w:p w14:paraId="4076241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9" w:type="dxa"/>
            <w:hideMark/>
          </w:tcPr>
          <w:p w14:paraId="0F52430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hideMark/>
          </w:tcPr>
          <w:p w14:paraId="61E1DC0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6" w:type="dxa"/>
            <w:hideMark/>
          </w:tcPr>
          <w:p w14:paraId="30C3B24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8" w:type="dxa"/>
            <w:hideMark/>
          </w:tcPr>
          <w:p w14:paraId="5E9AC8D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14:paraId="7318071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3" w:type="dxa"/>
            <w:hideMark/>
          </w:tcPr>
          <w:p w14:paraId="7BD6056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5" w:type="dxa"/>
            <w:hideMark/>
          </w:tcPr>
          <w:p w14:paraId="5C99414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6" w:type="dxa"/>
            <w:hideMark/>
          </w:tcPr>
          <w:p w14:paraId="7E699E3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5" w:type="dxa"/>
            <w:hideMark/>
          </w:tcPr>
          <w:p w14:paraId="34E8E13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5" w:type="dxa"/>
            <w:hideMark/>
          </w:tcPr>
          <w:p w14:paraId="65146DB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6" w:type="dxa"/>
            <w:hideMark/>
          </w:tcPr>
          <w:p w14:paraId="5BC1FFE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6" w:type="dxa"/>
            <w:hideMark/>
          </w:tcPr>
          <w:p w14:paraId="3C83863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17" w:type="dxa"/>
            <w:hideMark/>
          </w:tcPr>
          <w:p w14:paraId="1CC05CB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3A35AB" w:rsidRPr="003A35AB" w14:paraId="17086D05" w14:textId="77777777" w:rsidTr="00D57C9D">
        <w:trPr>
          <w:trHeight w:val="300"/>
        </w:trPr>
        <w:tc>
          <w:tcPr>
            <w:tcW w:w="361" w:type="dxa"/>
            <w:vMerge w:val="restart"/>
            <w:hideMark/>
          </w:tcPr>
          <w:p w14:paraId="1103942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49" w:type="dxa"/>
            <w:vMerge w:val="restart"/>
            <w:hideMark/>
          </w:tcPr>
          <w:p w14:paraId="51579C3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1. МКОУ школа-интернат для обучающихся с ОВЗ </w:t>
            </w: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Павловский Посад Московской области,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Московская область, г. Павловский Посад, ул. Тимирязева, вл. 15</w:t>
            </w:r>
          </w:p>
        </w:tc>
        <w:tc>
          <w:tcPr>
            <w:tcW w:w="956" w:type="dxa"/>
            <w:vMerge w:val="restart"/>
            <w:hideMark/>
          </w:tcPr>
          <w:p w14:paraId="2910FA7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1909,7</w:t>
            </w:r>
          </w:p>
        </w:tc>
        <w:tc>
          <w:tcPr>
            <w:tcW w:w="863" w:type="dxa"/>
            <w:vMerge w:val="restart"/>
            <w:hideMark/>
          </w:tcPr>
          <w:p w14:paraId="0B64A2B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капитальному ремонту</w:t>
            </w:r>
          </w:p>
        </w:tc>
        <w:tc>
          <w:tcPr>
            <w:tcW w:w="759" w:type="dxa"/>
            <w:vMerge w:val="restart"/>
            <w:hideMark/>
          </w:tcPr>
          <w:p w14:paraId="2EC1E10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01.01.24-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01.09.24</w:t>
            </w:r>
          </w:p>
        </w:tc>
        <w:tc>
          <w:tcPr>
            <w:tcW w:w="753" w:type="dxa"/>
            <w:vMerge w:val="restart"/>
            <w:hideMark/>
          </w:tcPr>
          <w:p w14:paraId="5EE3828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01.09.2024</w:t>
            </w:r>
          </w:p>
        </w:tc>
        <w:tc>
          <w:tcPr>
            <w:tcW w:w="849" w:type="dxa"/>
            <w:vMerge w:val="restart"/>
            <w:hideMark/>
          </w:tcPr>
          <w:p w14:paraId="5912F72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16 166,81000</w:t>
            </w:r>
          </w:p>
        </w:tc>
        <w:tc>
          <w:tcPr>
            <w:tcW w:w="1116" w:type="dxa"/>
            <w:hideMark/>
          </w:tcPr>
          <w:p w14:paraId="479FFD3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4" w:type="dxa"/>
            <w:gridSpan w:val="2"/>
            <w:hideMark/>
          </w:tcPr>
          <w:p w14:paraId="5FC1F85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13" w:type="dxa"/>
            <w:hideMark/>
          </w:tcPr>
          <w:p w14:paraId="2F61789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16 166,81000</w:t>
            </w:r>
          </w:p>
        </w:tc>
        <w:tc>
          <w:tcPr>
            <w:tcW w:w="813" w:type="dxa"/>
            <w:hideMark/>
          </w:tcPr>
          <w:p w14:paraId="495B7E1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16 166,81000</w:t>
            </w:r>
          </w:p>
        </w:tc>
        <w:tc>
          <w:tcPr>
            <w:tcW w:w="545" w:type="dxa"/>
            <w:hideMark/>
          </w:tcPr>
          <w:p w14:paraId="5601E8C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6" w:type="dxa"/>
            <w:hideMark/>
          </w:tcPr>
          <w:p w14:paraId="224C677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hideMark/>
          </w:tcPr>
          <w:p w14:paraId="682966F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hideMark/>
          </w:tcPr>
          <w:p w14:paraId="1760EB4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7C2FB85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4DBF095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hideMark/>
          </w:tcPr>
          <w:p w14:paraId="34D629A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16 166,81000</w:t>
            </w:r>
          </w:p>
        </w:tc>
      </w:tr>
      <w:tr w:rsidR="003A35AB" w:rsidRPr="003A35AB" w14:paraId="3946C895" w14:textId="77777777" w:rsidTr="00D57C9D">
        <w:trPr>
          <w:trHeight w:val="585"/>
        </w:trPr>
        <w:tc>
          <w:tcPr>
            <w:tcW w:w="361" w:type="dxa"/>
            <w:vMerge/>
            <w:hideMark/>
          </w:tcPr>
          <w:p w14:paraId="394B16A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hideMark/>
          </w:tcPr>
          <w:p w14:paraId="10B0191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hideMark/>
          </w:tcPr>
          <w:p w14:paraId="4EBEA7A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hideMark/>
          </w:tcPr>
          <w:p w14:paraId="03334D0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14:paraId="621F9DD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hideMark/>
          </w:tcPr>
          <w:p w14:paraId="71F77B8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hideMark/>
          </w:tcPr>
          <w:p w14:paraId="3E4AD7E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hideMark/>
          </w:tcPr>
          <w:p w14:paraId="5849046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gridSpan w:val="2"/>
            <w:hideMark/>
          </w:tcPr>
          <w:p w14:paraId="043A63D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13" w:type="dxa"/>
            <w:hideMark/>
          </w:tcPr>
          <w:p w14:paraId="4F1618E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14 550,12900</w:t>
            </w:r>
          </w:p>
        </w:tc>
        <w:tc>
          <w:tcPr>
            <w:tcW w:w="813" w:type="dxa"/>
            <w:hideMark/>
          </w:tcPr>
          <w:p w14:paraId="1DC7682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14 550,12900</w:t>
            </w:r>
          </w:p>
        </w:tc>
        <w:tc>
          <w:tcPr>
            <w:tcW w:w="545" w:type="dxa"/>
            <w:hideMark/>
          </w:tcPr>
          <w:p w14:paraId="05F2BBF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4C22B85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hideMark/>
          </w:tcPr>
          <w:p w14:paraId="6B07D7B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hideMark/>
          </w:tcPr>
          <w:p w14:paraId="26EBAB6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3A1C388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67B2961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hideMark/>
          </w:tcPr>
          <w:p w14:paraId="49360AB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14 550,12900</w:t>
            </w:r>
          </w:p>
        </w:tc>
      </w:tr>
      <w:tr w:rsidR="003A35AB" w:rsidRPr="003A35AB" w14:paraId="24466BFA" w14:textId="77777777" w:rsidTr="00D57C9D">
        <w:trPr>
          <w:trHeight w:val="915"/>
        </w:trPr>
        <w:tc>
          <w:tcPr>
            <w:tcW w:w="361" w:type="dxa"/>
            <w:vMerge/>
            <w:hideMark/>
          </w:tcPr>
          <w:p w14:paraId="6B89C06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hideMark/>
          </w:tcPr>
          <w:p w14:paraId="1EA6820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hideMark/>
          </w:tcPr>
          <w:p w14:paraId="74D6843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hideMark/>
          </w:tcPr>
          <w:p w14:paraId="649BAEC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14:paraId="438D4FD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hideMark/>
          </w:tcPr>
          <w:p w14:paraId="1F3C46B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hideMark/>
          </w:tcPr>
          <w:p w14:paraId="6670C37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hideMark/>
          </w:tcPr>
          <w:p w14:paraId="0F08DF1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gridSpan w:val="2"/>
            <w:hideMark/>
          </w:tcPr>
          <w:p w14:paraId="62643EA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13" w:type="dxa"/>
            <w:hideMark/>
          </w:tcPr>
          <w:p w14:paraId="3AC4E58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1 616,68100</w:t>
            </w:r>
          </w:p>
        </w:tc>
        <w:tc>
          <w:tcPr>
            <w:tcW w:w="813" w:type="dxa"/>
            <w:hideMark/>
          </w:tcPr>
          <w:p w14:paraId="2EA59FB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1 616,68100</w:t>
            </w:r>
          </w:p>
        </w:tc>
        <w:tc>
          <w:tcPr>
            <w:tcW w:w="545" w:type="dxa"/>
            <w:hideMark/>
          </w:tcPr>
          <w:p w14:paraId="22EC1F9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5785D3D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hideMark/>
          </w:tcPr>
          <w:p w14:paraId="441C474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hideMark/>
          </w:tcPr>
          <w:p w14:paraId="0BE751C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4438F0B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5778A4B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hideMark/>
          </w:tcPr>
          <w:p w14:paraId="4A546F8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1 616,68100</w:t>
            </w:r>
          </w:p>
        </w:tc>
      </w:tr>
      <w:tr w:rsidR="003A35AB" w:rsidRPr="003A35AB" w14:paraId="500B0AD3" w14:textId="77777777" w:rsidTr="00D57C9D">
        <w:trPr>
          <w:trHeight w:val="300"/>
        </w:trPr>
        <w:tc>
          <w:tcPr>
            <w:tcW w:w="361" w:type="dxa"/>
            <w:vMerge w:val="restart"/>
            <w:hideMark/>
          </w:tcPr>
          <w:p w14:paraId="3CA90D9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49" w:type="dxa"/>
            <w:vMerge w:val="restart"/>
            <w:hideMark/>
          </w:tcPr>
          <w:p w14:paraId="3C7A52E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2. МОУ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«Лицей №2 им. В.В. Тихонова»,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Московская область, г. Павловский Посад, пер. </w:t>
            </w: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Корнево-Юдинский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12</w:t>
            </w:r>
          </w:p>
        </w:tc>
        <w:tc>
          <w:tcPr>
            <w:tcW w:w="956" w:type="dxa"/>
            <w:vMerge w:val="restart"/>
            <w:hideMark/>
          </w:tcPr>
          <w:p w14:paraId="3BCB895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5486,6</w:t>
            </w:r>
          </w:p>
        </w:tc>
        <w:tc>
          <w:tcPr>
            <w:tcW w:w="863" w:type="dxa"/>
            <w:vMerge w:val="restart"/>
            <w:hideMark/>
          </w:tcPr>
          <w:p w14:paraId="0A5FA5A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капитальному ремонту</w:t>
            </w:r>
          </w:p>
        </w:tc>
        <w:tc>
          <w:tcPr>
            <w:tcW w:w="759" w:type="dxa"/>
            <w:vMerge w:val="restart"/>
            <w:hideMark/>
          </w:tcPr>
          <w:p w14:paraId="12626DC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01.01.24-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01.09.24</w:t>
            </w:r>
          </w:p>
        </w:tc>
        <w:tc>
          <w:tcPr>
            <w:tcW w:w="753" w:type="dxa"/>
            <w:vMerge w:val="restart"/>
            <w:hideMark/>
          </w:tcPr>
          <w:p w14:paraId="651A460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01.09.2024</w:t>
            </w:r>
          </w:p>
        </w:tc>
        <w:tc>
          <w:tcPr>
            <w:tcW w:w="849" w:type="dxa"/>
            <w:vMerge w:val="restart"/>
            <w:hideMark/>
          </w:tcPr>
          <w:p w14:paraId="3BFD797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25 999,999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1116" w:type="dxa"/>
            <w:hideMark/>
          </w:tcPr>
          <w:p w14:paraId="0629E54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544" w:type="dxa"/>
            <w:gridSpan w:val="2"/>
            <w:hideMark/>
          </w:tcPr>
          <w:p w14:paraId="104CE7B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13" w:type="dxa"/>
            <w:hideMark/>
          </w:tcPr>
          <w:p w14:paraId="716185E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25 999,99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976</w:t>
            </w:r>
          </w:p>
        </w:tc>
        <w:tc>
          <w:tcPr>
            <w:tcW w:w="813" w:type="dxa"/>
            <w:hideMark/>
          </w:tcPr>
          <w:p w14:paraId="455A105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25 999,99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976</w:t>
            </w:r>
          </w:p>
        </w:tc>
        <w:tc>
          <w:tcPr>
            <w:tcW w:w="545" w:type="dxa"/>
            <w:hideMark/>
          </w:tcPr>
          <w:p w14:paraId="2B326A9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596" w:type="dxa"/>
            <w:hideMark/>
          </w:tcPr>
          <w:p w14:paraId="482F320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hideMark/>
          </w:tcPr>
          <w:p w14:paraId="559E882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hideMark/>
          </w:tcPr>
          <w:p w14:paraId="3DDA7C6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01E2C69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73E98CE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hideMark/>
          </w:tcPr>
          <w:p w14:paraId="61CEA7D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25 999,999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76</w:t>
            </w:r>
          </w:p>
        </w:tc>
      </w:tr>
      <w:tr w:rsidR="003A35AB" w:rsidRPr="003A35AB" w14:paraId="17A0A1E6" w14:textId="77777777" w:rsidTr="00D57C9D">
        <w:trPr>
          <w:trHeight w:val="630"/>
        </w:trPr>
        <w:tc>
          <w:tcPr>
            <w:tcW w:w="361" w:type="dxa"/>
            <w:vMerge/>
            <w:hideMark/>
          </w:tcPr>
          <w:p w14:paraId="52AB214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hideMark/>
          </w:tcPr>
          <w:p w14:paraId="0A29B9A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hideMark/>
          </w:tcPr>
          <w:p w14:paraId="7DC503D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hideMark/>
          </w:tcPr>
          <w:p w14:paraId="0A31B28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14:paraId="2F9A303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hideMark/>
          </w:tcPr>
          <w:p w14:paraId="4938AC0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hideMark/>
          </w:tcPr>
          <w:p w14:paraId="1E2BB68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hideMark/>
          </w:tcPr>
          <w:p w14:paraId="0E0503F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gridSpan w:val="2"/>
            <w:hideMark/>
          </w:tcPr>
          <w:p w14:paraId="717544A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13" w:type="dxa"/>
            <w:hideMark/>
          </w:tcPr>
          <w:p w14:paraId="3AD7065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23 399,99999</w:t>
            </w:r>
          </w:p>
        </w:tc>
        <w:tc>
          <w:tcPr>
            <w:tcW w:w="813" w:type="dxa"/>
            <w:hideMark/>
          </w:tcPr>
          <w:p w14:paraId="661C266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23 399,99999</w:t>
            </w:r>
          </w:p>
        </w:tc>
        <w:tc>
          <w:tcPr>
            <w:tcW w:w="545" w:type="dxa"/>
            <w:hideMark/>
          </w:tcPr>
          <w:p w14:paraId="60F9361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539D354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hideMark/>
          </w:tcPr>
          <w:p w14:paraId="5111904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hideMark/>
          </w:tcPr>
          <w:p w14:paraId="29D7CE9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571CC9B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0674974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hideMark/>
          </w:tcPr>
          <w:p w14:paraId="41DB5D8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23 399,99999</w:t>
            </w:r>
          </w:p>
        </w:tc>
      </w:tr>
      <w:tr w:rsidR="003A35AB" w:rsidRPr="003A35AB" w14:paraId="5A87DAA1" w14:textId="77777777" w:rsidTr="00D57C9D">
        <w:trPr>
          <w:trHeight w:val="735"/>
        </w:trPr>
        <w:tc>
          <w:tcPr>
            <w:tcW w:w="361" w:type="dxa"/>
            <w:vMerge/>
            <w:hideMark/>
          </w:tcPr>
          <w:p w14:paraId="086FA67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hideMark/>
          </w:tcPr>
          <w:p w14:paraId="3E51AF4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hideMark/>
          </w:tcPr>
          <w:p w14:paraId="5EBEB37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hideMark/>
          </w:tcPr>
          <w:p w14:paraId="54F72F7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14:paraId="29E60A7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hideMark/>
          </w:tcPr>
          <w:p w14:paraId="792CE75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hideMark/>
          </w:tcPr>
          <w:p w14:paraId="4AB52DC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hideMark/>
          </w:tcPr>
          <w:p w14:paraId="23AA3EA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gridSpan w:val="2"/>
            <w:hideMark/>
          </w:tcPr>
          <w:p w14:paraId="553357B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13" w:type="dxa"/>
            <w:hideMark/>
          </w:tcPr>
          <w:p w14:paraId="2DB85A9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2 599,99977</w:t>
            </w:r>
          </w:p>
        </w:tc>
        <w:tc>
          <w:tcPr>
            <w:tcW w:w="813" w:type="dxa"/>
            <w:hideMark/>
          </w:tcPr>
          <w:p w14:paraId="147880F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2 599,99977</w:t>
            </w:r>
          </w:p>
        </w:tc>
        <w:tc>
          <w:tcPr>
            <w:tcW w:w="545" w:type="dxa"/>
            <w:hideMark/>
          </w:tcPr>
          <w:p w14:paraId="6DF948D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0F6C65A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hideMark/>
          </w:tcPr>
          <w:p w14:paraId="4C839F5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hideMark/>
          </w:tcPr>
          <w:p w14:paraId="70849BE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2A5CE75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492313D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hideMark/>
          </w:tcPr>
          <w:p w14:paraId="61BE3F1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2 599,99977</w:t>
            </w:r>
          </w:p>
        </w:tc>
      </w:tr>
      <w:tr w:rsidR="003A35AB" w:rsidRPr="003A35AB" w14:paraId="3E030AFD" w14:textId="77777777" w:rsidTr="00D57C9D">
        <w:trPr>
          <w:trHeight w:val="300"/>
        </w:trPr>
        <w:tc>
          <w:tcPr>
            <w:tcW w:w="361" w:type="dxa"/>
            <w:vMerge w:val="restart"/>
            <w:hideMark/>
          </w:tcPr>
          <w:p w14:paraId="28DB3AF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49" w:type="dxa"/>
            <w:vMerge w:val="restart"/>
            <w:hideMark/>
          </w:tcPr>
          <w:p w14:paraId="7D70EAF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3. МОУ СОШ № 11,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Московская область, г. Павловский Посад, </w:t>
            </w: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Большие Дворы, ул. Спортивная, д. 12</w:t>
            </w:r>
          </w:p>
        </w:tc>
        <w:tc>
          <w:tcPr>
            <w:tcW w:w="956" w:type="dxa"/>
            <w:vMerge w:val="restart"/>
            <w:hideMark/>
          </w:tcPr>
          <w:p w14:paraId="6FF3078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3450,5</w:t>
            </w:r>
          </w:p>
        </w:tc>
        <w:tc>
          <w:tcPr>
            <w:tcW w:w="863" w:type="dxa"/>
            <w:vMerge w:val="restart"/>
            <w:hideMark/>
          </w:tcPr>
          <w:p w14:paraId="5973D0C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капитальному ремонту</w:t>
            </w:r>
          </w:p>
        </w:tc>
        <w:tc>
          <w:tcPr>
            <w:tcW w:w="759" w:type="dxa"/>
            <w:vMerge w:val="restart"/>
            <w:hideMark/>
          </w:tcPr>
          <w:p w14:paraId="4B1D584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01.01.24-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01.09.24</w:t>
            </w:r>
          </w:p>
        </w:tc>
        <w:tc>
          <w:tcPr>
            <w:tcW w:w="753" w:type="dxa"/>
            <w:vMerge w:val="restart"/>
            <w:hideMark/>
          </w:tcPr>
          <w:p w14:paraId="3FD1856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01.09.2024</w:t>
            </w:r>
          </w:p>
        </w:tc>
        <w:tc>
          <w:tcPr>
            <w:tcW w:w="849" w:type="dxa"/>
            <w:vMerge w:val="restart"/>
            <w:hideMark/>
          </w:tcPr>
          <w:p w14:paraId="63F7647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24 036,87000</w:t>
            </w:r>
          </w:p>
        </w:tc>
        <w:tc>
          <w:tcPr>
            <w:tcW w:w="1116" w:type="dxa"/>
            <w:hideMark/>
          </w:tcPr>
          <w:p w14:paraId="24D5C48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4" w:type="dxa"/>
            <w:gridSpan w:val="2"/>
            <w:hideMark/>
          </w:tcPr>
          <w:p w14:paraId="37E0673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13" w:type="dxa"/>
            <w:hideMark/>
          </w:tcPr>
          <w:p w14:paraId="36E3DD4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24 036,87000</w:t>
            </w:r>
          </w:p>
        </w:tc>
        <w:tc>
          <w:tcPr>
            <w:tcW w:w="813" w:type="dxa"/>
            <w:hideMark/>
          </w:tcPr>
          <w:p w14:paraId="5EADC1A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24 036,87000</w:t>
            </w:r>
          </w:p>
        </w:tc>
        <w:tc>
          <w:tcPr>
            <w:tcW w:w="545" w:type="dxa"/>
            <w:hideMark/>
          </w:tcPr>
          <w:p w14:paraId="4AEA954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246DC9C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hideMark/>
          </w:tcPr>
          <w:p w14:paraId="22E3340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hideMark/>
          </w:tcPr>
          <w:p w14:paraId="014FF51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737A598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37CA938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hideMark/>
          </w:tcPr>
          <w:p w14:paraId="71895EB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24 036,87000</w:t>
            </w:r>
          </w:p>
        </w:tc>
      </w:tr>
      <w:tr w:rsidR="003A35AB" w:rsidRPr="003A35AB" w14:paraId="29CF26BB" w14:textId="77777777" w:rsidTr="00D57C9D">
        <w:trPr>
          <w:trHeight w:val="600"/>
        </w:trPr>
        <w:tc>
          <w:tcPr>
            <w:tcW w:w="361" w:type="dxa"/>
            <w:vMerge/>
            <w:hideMark/>
          </w:tcPr>
          <w:p w14:paraId="15C95F7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hideMark/>
          </w:tcPr>
          <w:p w14:paraId="695FD34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hideMark/>
          </w:tcPr>
          <w:p w14:paraId="1C3971D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hideMark/>
          </w:tcPr>
          <w:p w14:paraId="62CFE75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14:paraId="5CE9F57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hideMark/>
          </w:tcPr>
          <w:p w14:paraId="167A339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hideMark/>
          </w:tcPr>
          <w:p w14:paraId="691AEB0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hideMark/>
          </w:tcPr>
          <w:p w14:paraId="48B7089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gridSpan w:val="2"/>
            <w:hideMark/>
          </w:tcPr>
          <w:p w14:paraId="30D25B2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13" w:type="dxa"/>
            <w:hideMark/>
          </w:tcPr>
          <w:p w14:paraId="10FFEB7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21 633,18300</w:t>
            </w:r>
          </w:p>
        </w:tc>
        <w:tc>
          <w:tcPr>
            <w:tcW w:w="813" w:type="dxa"/>
            <w:hideMark/>
          </w:tcPr>
          <w:p w14:paraId="44FA121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21 633,18300</w:t>
            </w:r>
          </w:p>
        </w:tc>
        <w:tc>
          <w:tcPr>
            <w:tcW w:w="545" w:type="dxa"/>
            <w:hideMark/>
          </w:tcPr>
          <w:p w14:paraId="4894197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74A1339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hideMark/>
          </w:tcPr>
          <w:p w14:paraId="6745B18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hideMark/>
          </w:tcPr>
          <w:p w14:paraId="77B94BF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1AA3D8C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1ABF73E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hideMark/>
          </w:tcPr>
          <w:p w14:paraId="3DCE2E3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21 633,18300</w:t>
            </w:r>
          </w:p>
        </w:tc>
      </w:tr>
      <w:tr w:rsidR="003A35AB" w:rsidRPr="003A35AB" w14:paraId="39285BB4" w14:textId="77777777" w:rsidTr="00D57C9D">
        <w:trPr>
          <w:trHeight w:val="840"/>
        </w:trPr>
        <w:tc>
          <w:tcPr>
            <w:tcW w:w="361" w:type="dxa"/>
            <w:vMerge/>
            <w:hideMark/>
          </w:tcPr>
          <w:p w14:paraId="0B0DA35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hideMark/>
          </w:tcPr>
          <w:p w14:paraId="2540C89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hideMark/>
          </w:tcPr>
          <w:p w14:paraId="415BAC8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hideMark/>
          </w:tcPr>
          <w:p w14:paraId="74F6C44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14:paraId="39D4E70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hideMark/>
          </w:tcPr>
          <w:p w14:paraId="37B0E95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hideMark/>
          </w:tcPr>
          <w:p w14:paraId="18F38B1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hideMark/>
          </w:tcPr>
          <w:p w14:paraId="522CA45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gridSpan w:val="2"/>
            <w:hideMark/>
          </w:tcPr>
          <w:p w14:paraId="15A9580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13" w:type="dxa"/>
            <w:hideMark/>
          </w:tcPr>
          <w:p w14:paraId="1CA3B84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2 403,68700</w:t>
            </w:r>
          </w:p>
        </w:tc>
        <w:tc>
          <w:tcPr>
            <w:tcW w:w="813" w:type="dxa"/>
            <w:hideMark/>
          </w:tcPr>
          <w:p w14:paraId="4FE12F3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2 403,68700</w:t>
            </w:r>
          </w:p>
        </w:tc>
        <w:tc>
          <w:tcPr>
            <w:tcW w:w="545" w:type="dxa"/>
            <w:hideMark/>
          </w:tcPr>
          <w:p w14:paraId="0CDC5BD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7CBD312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hideMark/>
          </w:tcPr>
          <w:p w14:paraId="0113BFC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hideMark/>
          </w:tcPr>
          <w:p w14:paraId="6DAFD1B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0D0E00D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6D436B4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hideMark/>
          </w:tcPr>
          <w:p w14:paraId="4E76A86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2 403,68700</w:t>
            </w:r>
          </w:p>
        </w:tc>
      </w:tr>
      <w:tr w:rsidR="003A35AB" w:rsidRPr="003A35AB" w14:paraId="52498E25" w14:textId="77777777" w:rsidTr="00D57C9D">
        <w:trPr>
          <w:trHeight w:val="300"/>
        </w:trPr>
        <w:tc>
          <w:tcPr>
            <w:tcW w:w="1910" w:type="dxa"/>
            <w:gridSpan w:val="2"/>
            <w:vMerge w:val="restart"/>
            <w:hideMark/>
          </w:tcPr>
          <w:p w14:paraId="5C52D6C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перечню</w:t>
            </w:r>
          </w:p>
        </w:tc>
        <w:tc>
          <w:tcPr>
            <w:tcW w:w="956" w:type="dxa"/>
            <w:vMerge w:val="restart"/>
            <w:hideMark/>
          </w:tcPr>
          <w:p w14:paraId="7105F6E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vMerge w:val="restart"/>
            <w:hideMark/>
          </w:tcPr>
          <w:p w14:paraId="0CDD72E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9" w:type="dxa"/>
            <w:vMerge w:val="restart"/>
            <w:hideMark/>
          </w:tcPr>
          <w:p w14:paraId="268ECFB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3" w:type="dxa"/>
            <w:vMerge w:val="restart"/>
            <w:hideMark/>
          </w:tcPr>
          <w:p w14:paraId="4FC4066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hideMark/>
          </w:tcPr>
          <w:p w14:paraId="2E36BCF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6" w:type="dxa"/>
            <w:vMerge w:val="restart"/>
            <w:hideMark/>
          </w:tcPr>
          <w:p w14:paraId="04FB386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4" w:type="dxa"/>
            <w:gridSpan w:val="2"/>
            <w:hideMark/>
          </w:tcPr>
          <w:p w14:paraId="34AE980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3" w:type="dxa"/>
            <w:hideMark/>
          </w:tcPr>
          <w:p w14:paraId="290A7C7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14:paraId="12559EC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hideMark/>
          </w:tcPr>
          <w:p w14:paraId="79B7E41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1EB65D5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dxa"/>
            <w:hideMark/>
          </w:tcPr>
          <w:p w14:paraId="5527866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hideMark/>
          </w:tcPr>
          <w:p w14:paraId="685B24C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0B9EFBE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6D3382D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hideMark/>
          </w:tcPr>
          <w:p w14:paraId="6C2E965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70B2066A" w14:textId="77777777" w:rsidTr="00D57C9D">
        <w:trPr>
          <w:trHeight w:val="840"/>
        </w:trPr>
        <w:tc>
          <w:tcPr>
            <w:tcW w:w="1910" w:type="dxa"/>
            <w:gridSpan w:val="2"/>
            <w:vMerge/>
            <w:hideMark/>
          </w:tcPr>
          <w:p w14:paraId="6ADF10D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hideMark/>
          </w:tcPr>
          <w:p w14:paraId="0A96A59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hideMark/>
          </w:tcPr>
          <w:p w14:paraId="505B211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14:paraId="53105E2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hideMark/>
          </w:tcPr>
          <w:p w14:paraId="35F88A8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hideMark/>
          </w:tcPr>
          <w:p w14:paraId="1AE75C2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38C5ED8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gridSpan w:val="2"/>
            <w:hideMark/>
          </w:tcPr>
          <w:p w14:paraId="1C3511F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13" w:type="dxa"/>
            <w:hideMark/>
          </w:tcPr>
          <w:p w14:paraId="3AFF92C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14:paraId="79AF299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hideMark/>
          </w:tcPr>
          <w:p w14:paraId="4FDBA0B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37B2112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dxa"/>
            <w:hideMark/>
          </w:tcPr>
          <w:p w14:paraId="4549029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hideMark/>
          </w:tcPr>
          <w:p w14:paraId="1CF583F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11D4998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2411F6F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hideMark/>
          </w:tcPr>
          <w:p w14:paraId="603BC99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74DE4D24" w14:textId="77777777" w:rsidTr="00D57C9D">
        <w:trPr>
          <w:trHeight w:val="840"/>
        </w:trPr>
        <w:tc>
          <w:tcPr>
            <w:tcW w:w="1910" w:type="dxa"/>
            <w:gridSpan w:val="2"/>
            <w:vMerge/>
            <w:hideMark/>
          </w:tcPr>
          <w:p w14:paraId="78ACF8C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hideMark/>
          </w:tcPr>
          <w:p w14:paraId="1ED1F10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hideMark/>
          </w:tcPr>
          <w:p w14:paraId="771916B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14:paraId="1889AE5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hideMark/>
          </w:tcPr>
          <w:p w14:paraId="74F2389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hideMark/>
          </w:tcPr>
          <w:p w14:paraId="0B72C64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4D2DC40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gridSpan w:val="2"/>
            <w:hideMark/>
          </w:tcPr>
          <w:p w14:paraId="6FC6DEE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Павлово-Посадского городского округа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813" w:type="dxa"/>
            <w:hideMark/>
          </w:tcPr>
          <w:p w14:paraId="3B62C00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3" w:type="dxa"/>
            <w:hideMark/>
          </w:tcPr>
          <w:p w14:paraId="566E951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hideMark/>
          </w:tcPr>
          <w:p w14:paraId="6B5AF33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1B32617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dxa"/>
            <w:hideMark/>
          </w:tcPr>
          <w:p w14:paraId="76D2319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hideMark/>
          </w:tcPr>
          <w:p w14:paraId="78C5C83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569E0BB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083363F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hideMark/>
          </w:tcPr>
          <w:p w14:paraId="368DB17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5EC4B531" w14:textId="77777777" w:rsidTr="00D57C9D">
        <w:trPr>
          <w:trHeight w:val="300"/>
        </w:trPr>
        <w:tc>
          <w:tcPr>
            <w:tcW w:w="1910" w:type="dxa"/>
            <w:gridSpan w:val="2"/>
            <w:vMerge w:val="restart"/>
            <w:hideMark/>
          </w:tcPr>
          <w:p w14:paraId="0F42444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Нераспределенный остаток</w:t>
            </w:r>
          </w:p>
        </w:tc>
        <w:tc>
          <w:tcPr>
            <w:tcW w:w="956" w:type="dxa"/>
            <w:vMerge w:val="restart"/>
            <w:hideMark/>
          </w:tcPr>
          <w:p w14:paraId="7C424EB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vMerge w:val="restart"/>
            <w:hideMark/>
          </w:tcPr>
          <w:p w14:paraId="16D2335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9" w:type="dxa"/>
            <w:vMerge w:val="restart"/>
            <w:hideMark/>
          </w:tcPr>
          <w:p w14:paraId="19089CC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3" w:type="dxa"/>
            <w:vMerge w:val="restart"/>
            <w:hideMark/>
          </w:tcPr>
          <w:p w14:paraId="7A74122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hideMark/>
          </w:tcPr>
          <w:p w14:paraId="51EA40E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6" w:type="dxa"/>
            <w:vMerge w:val="restart"/>
            <w:hideMark/>
          </w:tcPr>
          <w:p w14:paraId="22C8E82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4" w:type="dxa"/>
            <w:gridSpan w:val="2"/>
            <w:hideMark/>
          </w:tcPr>
          <w:p w14:paraId="107F4B9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3" w:type="dxa"/>
            <w:hideMark/>
          </w:tcPr>
          <w:p w14:paraId="7E84438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14:paraId="3320C56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hideMark/>
          </w:tcPr>
          <w:p w14:paraId="0B40DA9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520F20E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dxa"/>
            <w:hideMark/>
          </w:tcPr>
          <w:p w14:paraId="296E51C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hideMark/>
          </w:tcPr>
          <w:p w14:paraId="08431B0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1171959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4D83BF5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hideMark/>
          </w:tcPr>
          <w:p w14:paraId="524FE9A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5DDFDA48" w14:textId="77777777" w:rsidTr="00D57C9D">
        <w:trPr>
          <w:trHeight w:val="840"/>
        </w:trPr>
        <w:tc>
          <w:tcPr>
            <w:tcW w:w="1910" w:type="dxa"/>
            <w:gridSpan w:val="2"/>
            <w:vMerge/>
            <w:hideMark/>
          </w:tcPr>
          <w:p w14:paraId="3B67F1B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hideMark/>
          </w:tcPr>
          <w:p w14:paraId="1DB1D0C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hideMark/>
          </w:tcPr>
          <w:p w14:paraId="49A42CF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14:paraId="3A5D565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hideMark/>
          </w:tcPr>
          <w:p w14:paraId="29C74A2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hideMark/>
          </w:tcPr>
          <w:p w14:paraId="5D74E3F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6859F86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gridSpan w:val="2"/>
            <w:hideMark/>
          </w:tcPr>
          <w:p w14:paraId="5E9B95C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13" w:type="dxa"/>
            <w:hideMark/>
          </w:tcPr>
          <w:p w14:paraId="11CDF7F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14:paraId="25AF990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hideMark/>
          </w:tcPr>
          <w:p w14:paraId="5C8F500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00FE014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dxa"/>
            <w:hideMark/>
          </w:tcPr>
          <w:p w14:paraId="2B82AC8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hideMark/>
          </w:tcPr>
          <w:p w14:paraId="4F2153F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4C9F146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0DDF1B6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hideMark/>
          </w:tcPr>
          <w:p w14:paraId="432AD95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4C06FF9A" w14:textId="77777777" w:rsidTr="00D57C9D">
        <w:trPr>
          <w:trHeight w:val="840"/>
        </w:trPr>
        <w:tc>
          <w:tcPr>
            <w:tcW w:w="1910" w:type="dxa"/>
            <w:gridSpan w:val="2"/>
            <w:vMerge/>
            <w:hideMark/>
          </w:tcPr>
          <w:p w14:paraId="6FC5DE8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hideMark/>
          </w:tcPr>
          <w:p w14:paraId="14F71A9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hideMark/>
          </w:tcPr>
          <w:p w14:paraId="66C2FC9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14:paraId="616258B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hideMark/>
          </w:tcPr>
          <w:p w14:paraId="14F184F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hideMark/>
          </w:tcPr>
          <w:p w14:paraId="1086216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04BCAFC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gridSpan w:val="2"/>
            <w:hideMark/>
          </w:tcPr>
          <w:p w14:paraId="55AF6D8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13" w:type="dxa"/>
            <w:hideMark/>
          </w:tcPr>
          <w:p w14:paraId="460AD6B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14:paraId="28DD486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hideMark/>
          </w:tcPr>
          <w:p w14:paraId="4C2EC02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388D746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dxa"/>
            <w:hideMark/>
          </w:tcPr>
          <w:p w14:paraId="25B65E2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hideMark/>
          </w:tcPr>
          <w:p w14:paraId="6047628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2D9C874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68FE704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hideMark/>
          </w:tcPr>
          <w:p w14:paraId="04264A8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17905E08" w14:textId="77777777" w:rsidTr="00D57C9D">
        <w:trPr>
          <w:trHeight w:val="300"/>
        </w:trPr>
        <w:tc>
          <w:tcPr>
            <w:tcW w:w="1910" w:type="dxa"/>
            <w:gridSpan w:val="2"/>
            <w:vMerge w:val="restart"/>
            <w:hideMark/>
          </w:tcPr>
          <w:p w14:paraId="4388A4D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мероприятию</w:t>
            </w:r>
          </w:p>
        </w:tc>
        <w:tc>
          <w:tcPr>
            <w:tcW w:w="956" w:type="dxa"/>
            <w:vMerge w:val="restart"/>
            <w:hideMark/>
          </w:tcPr>
          <w:p w14:paraId="6C299E0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vMerge w:val="restart"/>
            <w:hideMark/>
          </w:tcPr>
          <w:p w14:paraId="13A07A6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9" w:type="dxa"/>
            <w:vMerge w:val="restart"/>
            <w:hideMark/>
          </w:tcPr>
          <w:p w14:paraId="0E840DF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3" w:type="dxa"/>
            <w:vMerge w:val="restart"/>
            <w:hideMark/>
          </w:tcPr>
          <w:p w14:paraId="7B17B88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hideMark/>
          </w:tcPr>
          <w:p w14:paraId="58100FE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6" w:type="dxa"/>
            <w:vMerge w:val="restart"/>
            <w:hideMark/>
          </w:tcPr>
          <w:p w14:paraId="7B3EF58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4" w:type="dxa"/>
            <w:gridSpan w:val="2"/>
            <w:hideMark/>
          </w:tcPr>
          <w:p w14:paraId="395ED38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3" w:type="dxa"/>
            <w:hideMark/>
          </w:tcPr>
          <w:p w14:paraId="05E5A99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66 203,67976</w:t>
            </w:r>
          </w:p>
        </w:tc>
        <w:tc>
          <w:tcPr>
            <w:tcW w:w="813" w:type="dxa"/>
            <w:hideMark/>
          </w:tcPr>
          <w:p w14:paraId="56A83E5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66 203,67976</w:t>
            </w:r>
          </w:p>
        </w:tc>
        <w:tc>
          <w:tcPr>
            <w:tcW w:w="545" w:type="dxa"/>
            <w:hideMark/>
          </w:tcPr>
          <w:p w14:paraId="0F6BFE0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3CFC058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hideMark/>
          </w:tcPr>
          <w:p w14:paraId="2B6D5A2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hideMark/>
          </w:tcPr>
          <w:p w14:paraId="1D29181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4C8CDBA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52D283B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hideMark/>
          </w:tcPr>
          <w:p w14:paraId="711396E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66 203,67976</w:t>
            </w:r>
          </w:p>
        </w:tc>
      </w:tr>
      <w:tr w:rsidR="003A35AB" w:rsidRPr="003A35AB" w14:paraId="7E0011D0" w14:textId="77777777" w:rsidTr="00D57C9D">
        <w:trPr>
          <w:trHeight w:val="300"/>
        </w:trPr>
        <w:tc>
          <w:tcPr>
            <w:tcW w:w="1910" w:type="dxa"/>
            <w:gridSpan w:val="2"/>
            <w:vMerge/>
            <w:hideMark/>
          </w:tcPr>
          <w:p w14:paraId="18740B3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hideMark/>
          </w:tcPr>
          <w:p w14:paraId="36DDDF5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hideMark/>
          </w:tcPr>
          <w:p w14:paraId="78CE019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14:paraId="121F064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hideMark/>
          </w:tcPr>
          <w:p w14:paraId="4B4062C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hideMark/>
          </w:tcPr>
          <w:p w14:paraId="001B353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2ED5DB5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gridSpan w:val="2"/>
            <w:hideMark/>
          </w:tcPr>
          <w:p w14:paraId="5D4CA0A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13" w:type="dxa"/>
            <w:hideMark/>
          </w:tcPr>
          <w:p w14:paraId="5FBCEFA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59 583,31199</w:t>
            </w:r>
          </w:p>
        </w:tc>
        <w:tc>
          <w:tcPr>
            <w:tcW w:w="813" w:type="dxa"/>
            <w:hideMark/>
          </w:tcPr>
          <w:p w14:paraId="6E43B01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59 583,31199</w:t>
            </w:r>
          </w:p>
        </w:tc>
        <w:tc>
          <w:tcPr>
            <w:tcW w:w="545" w:type="dxa"/>
            <w:hideMark/>
          </w:tcPr>
          <w:p w14:paraId="35C73FF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37ECD57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hideMark/>
          </w:tcPr>
          <w:p w14:paraId="13C5488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hideMark/>
          </w:tcPr>
          <w:p w14:paraId="127C8C9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4F2AF22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3D994FF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hideMark/>
          </w:tcPr>
          <w:p w14:paraId="3D9E53C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36 183,31200</w:t>
            </w:r>
          </w:p>
        </w:tc>
      </w:tr>
      <w:tr w:rsidR="003A35AB" w:rsidRPr="003A35AB" w14:paraId="36072DDE" w14:textId="77777777" w:rsidTr="00D57C9D">
        <w:trPr>
          <w:trHeight w:val="300"/>
        </w:trPr>
        <w:tc>
          <w:tcPr>
            <w:tcW w:w="1910" w:type="dxa"/>
            <w:gridSpan w:val="2"/>
            <w:vMerge/>
            <w:hideMark/>
          </w:tcPr>
          <w:p w14:paraId="63B85EA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hideMark/>
          </w:tcPr>
          <w:p w14:paraId="33153EC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hideMark/>
          </w:tcPr>
          <w:p w14:paraId="51175FD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14:paraId="08C5AB3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hideMark/>
          </w:tcPr>
          <w:p w14:paraId="2246B94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hideMark/>
          </w:tcPr>
          <w:p w14:paraId="0E3E66C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0AFAC56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gridSpan w:val="2"/>
            <w:hideMark/>
          </w:tcPr>
          <w:p w14:paraId="5173CEB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13" w:type="dxa"/>
            <w:hideMark/>
          </w:tcPr>
          <w:p w14:paraId="62CE3B9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6 620,36777</w:t>
            </w:r>
          </w:p>
        </w:tc>
        <w:tc>
          <w:tcPr>
            <w:tcW w:w="813" w:type="dxa"/>
            <w:hideMark/>
          </w:tcPr>
          <w:p w14:paraId="1CCFF18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6 620,36777</w:t>
            </w:r>
          </w:p>
        </w:tc>
        <w:tc>
          <w:tcPr>
            <w:tcW w:w="545" w:type="dxa"/>
            <w:hideMark/>
          </w:tcPr>
          <w:p w14:paraId="7071CFA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59387DC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hideMark/>
          </w:tcPr>
          <w:p w14:paraId="673D3C9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hideMark/>
          </w:tcPr>
          <w:p w14:paraId="334A40C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42A3D68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226ACB4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hideMark/>
          </w:tcPr>
          <w:p w14:paraId="7604ED0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4 020,36800</w:t>
            </w:r>
          </w:p>
        </w:tc>
      </w:tr>
    </w:tbl>
    <w:p w14:paraId="085CBE45" w14:textId="37945EC2" w:rsidR="003A35AB" w:rsidRDefault="003A35AB" w:rsidP="003A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E7507E" w14:textId="77777777" w:rsidR="003A35AB" w:rsidRDefault="003A35AB" w:rsidP="003A35AB">
      <w:pPr>
        <w:spacing w:after="0"/>
      </w:pPr>
      <w:r>
        <w:rPr>
          <w:lang w:eastAsia="ru-RU"/>
        </w:rPr>
        <w:fldChar w:fldCharType="begin"/>
      </w:r>
      <w:r>
        <w:rPr>
          <w:lang w:eastAsia="ru-RU"/>
        </w:rPr>
        <w:instrText xml:space="preserve"> LINK Excel.Sheet.12 "C:\\Users\\admpp202\\Desktop\\Текущие документы\\Программа СТРОИТЕЛЬСТВО объектов соц. инфр\\МП программа\\2024-2028\\2025\\09.12.2025\\2. МП «Строительство объектов соц. инфр.» на 2025-2030 г.xlsx" "АП 07.02!R25C2:R28C10" \a \f 4 \h </w:instrText>
      </w:r>
      <w:r>
        <w:rPr>
          <w:lang w:eastAsia="ru-RU"/>
        </w:rPr>
        <w:fldChar w:fldCharType="separate"/>
      </w:r>
    </w:p>
    <w:tbl>
      <w:tblPr>
        <w:tblW w:w="13020" w:type="dxa"/>
        <w:tblInd w:w="108" w:type="dxa"/>
        <w:tblLook w:val="04A0" w:firstRow="1" w:lastRow="0" w:firstColumn="1" w:lastColumn="0" w:noHBand="0" w:noVBand="1"/>
      </w:tblPr>
      <w:tblGrid>
        <w:gridCol w:w="2800"/>
        <w:gridCol w:w="1142"/>
        <w:gridCol w:w="1320"/>
        <w:gridCol w:w="1240"/>
        <w:gridCol w:w="1180"/>
        <w:gridCol w:w="1420"/>
        <w:gridCol w:w="1400"/>
        <w:gridCol w:w="1360"/>
        <w:gridCol w:w="1220"/>
      </w:tblGrid>
      <w:tr w:rsidR="003A35AB" w:rsidRPr="003A35AB" w14:paraId="70D5CD67" w14:textId="77777777" w:rsidTr="00D57C9D">
        <w:trPr>
          <w:trHeight w:val="8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68E8" w14:textId="17770429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Справочная таблица: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5FF9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CF89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B32F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C1A7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0A9E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3F44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F4D0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92A0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5AB" w:rsidRPr="003A35AB" w14:paraId="460A29CA" w14:textId="77777777" w:rsidTr="003A35AB">
        <w:trPr>
          <w:trHeight w:val="96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DAFB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объектов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C50D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 по годам реализации: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2C7C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63B1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648C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5A99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96A5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0378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F008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</w:tr>
      <w:tr w:rsidR="003A35AB" w:rsidRPr="003A35AB" w14:paraId="7541EED4" w14:textId="77777777" w:rsidTr="003A35A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FDC8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вводимых, 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9B7F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6007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E75A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3671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8994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EEC5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ED02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3FDD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35AB" w:rsidRPr="003A35AB" w14:paraId="16E74E74" w14:textId="77777777" w:rsidTr="003A35A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2A48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открываемых, 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0251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C880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9FB5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A7FD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6874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1848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82D0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1451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52041370" w14:textId="0407C313" w:rsidR="003A35AB" w:rsidRDefault="003A35AB" w:rsidP="003A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14:paraId="38D36673" w14:textId="210E2C9C" w:rsidR="003A35AB" w:rsidRDefault="003A35AB" w:rsidP="003A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7"/>
        <w:gridCol w:w="1113"/>
        <w:gridCol w:w="1134"/>
        <w:gridCol w:w="1020"/>
        <w:gridCol w:w="876"/>
        <w:gridCol w:w="882"/>
        <w:gridCol w:w="886"/>
        <w:gridCol w:w="1332"/>
        <w:gridCol w:w="648"/>
        <w:gridCol w:w="592"/>
        <w:gridCol w:w="784"/>
        <w:gridCol w:w="784"/>
        <w:gridCol w:w="650"/>
        <w:gridCol w:w="650"/>
        <w:gridCol w:w="527"/>
        <w:gridCol w:w="483"/>
        <w:gridCol w:w="483"/>
        <w:gridCol w:w="483"/>
        <w:gridCol w:w="846"/>
      </w:tblGrid>
      <w:tr w:rsidR="00F33975" w:rsidRPr="00F33975" w14:paraId="17E29CFC" w14:textId="77777777" w:rsidTr="00D57C9D">
        <w:trPr>
          <w:trHeight w:val="1350"/>
        </w:trPr>
        <w:tc>
          <w:tcPr>
            <w:tcW w:w="14786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24EC4A14" w14:textId="77777777" w:rsidR="00F33975" w:rsidRPr="00F33975" w:rsidRDefault="00F33975" w:rsidP="00F339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3.2.5. Распределение субсидий и адресный перечень объектов муниципальной собственности, имущества, </w:t>
            </w: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предназначенного для решения вопросов местного значения, на которые предоставляется субсидия из бюджета </w:t>
            </w: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Московской области бюджету муниципального образования Московской области предусмотренная мероприятием 07.03 </w:t>
            </w: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gramStart"/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подпрограммы  «</w:t>
            </w:r>
            <w:proofErr w:type="gramEnd"/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Строительство (реконструкция), капитальный ремонт объектов образования»</w:t>
            </w:r>
          </w:p>
        </w:tc>
      </w:tr>
      <w:tr w:rsidR="00F33975" w:rsidRPr="00F33975" w14:paraId="3813F28E" w14:textId="77777777" w:rsidTr="00D57C9D">
        <w:trPr>
          <w:trHeight w:val="80"/>
        </w:trPr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BAD407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8F1C0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3309B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079A5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B93A6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0139E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16781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00A77F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A8A4C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CC7528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B5907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72BD2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9D052C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0521B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EB5FD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C9A12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398A9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86F99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2289F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975" w:rsidRPr="00F33975" w14:paraId="2F755BB8" w14:textId="77777777" w:rsidTr="00D57C9D">
        <w:trPr>
          <w:trHeight w:val="45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12A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89C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(адрес объекта)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78F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объекта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A35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работ в </w:t>
            </w:r>
            <w:proofErr w:type="spell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соответст-вии</w:t>
            </w:r>
            <w:proofErr w:type="spell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классифи-катором</w:t>
            </w:r>
            <w:proofErr w:type="spell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84B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 работ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61B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объекта/ завершение работ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035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Предельная стоимость объекта      </w:t>
            </w:r>
            <w:proofErr w:type="gram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0F5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Профинансировано на 01.01.2024 (тыс. руб.)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B50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5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C1E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(тыс. руб.)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986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сметной стоимости, 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тыс. руб.</w:t>
            </w:r>
          </w:p>
        </w:tc>
      </w:tr>
      <w:tr w:rsidR="00F33975" w:rsidRPr="00F33975" w14:paraId="152785B7" w14:textId="77777777" w:rsidTr="00D57C9D">
        <w:trPr>
          <w:trHeight w:val="66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737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887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5C4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E7B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26F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3A4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BB5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063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77B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C4D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E3F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4FB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18E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E01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609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946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B30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CCED0A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9D" w:rsidRPr="00F33975" w14:paraId="190CCF00" w14:textId="77777777" w:rsidTr="00D57C9D">
        <w:trPr>
          <w:trHeight w:val="300"/>
        </w:trPr>
        <w:tc>
          <w:tcPr>
            <w:tcW w:w="359" w:type="dxa"/>
            <w:tcBorders>
              <w:top w:val="single" w:sz="4" w:space="0" w:color="auto"/>
            </w:tcBorders>
            <w:hideMark/>
          </w:tcPr>
          <w:p w14:paraId="2841784D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hideMark/>
          </w:tcPr>
          <w:p w14:paraId="72B0EC00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</w:tcBorders>
            <w:hideMark/>
          </w:tcPr>
          <w:p w14:paraId="085AA787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</w:tcBorders>
            <w:hideMark/>
          </w:tcPr>
          <w:p w14:paraId="18D98C56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</w:tcBorders>
            <w:hideMark/>
          </w:tcPr>
          <w:p w14:paraId="6CE96BBF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</w:tcBorders>
            <w:hideMark/>
          </w:tcPr>
          <w:p w14:paraId="51D77A8B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</w:tcBorders>
            <w:hideMark/>
          </w:tcPr>
          <w:p w14:paraId="5284FF96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hideMark/>
          </w:tcPr>
          <w:p w14:paraId="534DF635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</w:tcBorders>
            <w:hideMark/>
          </w:tcPr>
          <w:p w14:paraId="0CBB5D3A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08F04B42" w14:textId="5F66FB16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</w:tcBorders>
            <w:hideMark/>
          </w:tcPr>
          <w:p w14:paraId="0583C55F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</w:tcBorders>
            <w:hideMark/>
          </w:tcPr>
          <w:p w14:paraId="2B378F4D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</w:tcBorders>
            <w:hideMark/>
          </w:tcPr>
          <w:p w14:paraId="0D8142E2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4" w:type="dxa"/>
            <w:tcBorders>
              <w:top w:val="single" w:sz="4" w:space="0" w:color="auto"/>
            </w:tcBorders>
            <w:hideMark/>
          </w:tcPr>
          <w:p w14:paraId="32EF9DA3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</w:tcBorders>
            <w:hideMark/>
          </w:tcPr>
          <w:p w14:paraId="2D7F3F45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</w:tcBorders>
            <w:hideMark/>
          </w:tcPr>
          <w:p w14:paraId="05AB17BB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</w:tcBorders>
            <w:hideMark/>
          </w:tcPr>
          <w:p w14:paraId="0FBA165C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</w:tcBorders>
            <w:hideMark/>
          </w:tcPr>
          <w:p w14:paraId="70F88E74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14" w:type="dxa"/>
            <w:tcBorders>
              <w:top w:val="single" w:sz="4" w:space="0" w:color="auto"/>
            </w:tcBorders>
            <w:hideMark/>
          </w:tcPr>
          <w:p w14:paraId="0A7DD97A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F33975" w:rsidRPr="00F33975" w14:paraId="34B81EEE" w14:textId="77777777" w:rsidTr="00D57C9D">
        <w:trPr>
          <w:trHeight w:val="300"/>
        </w:trPr>
        <w:tc>
          <w:tcPr>
            <w:tcW w:w="359" w:type="dxa"/>
            <w:vMerge w:val="restart"/>
            <w:hideMark/>
          </w:tcPr>
          <w:p w14:paraId="1B6DF6E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7" w:type="dxa"/>
            <w:vMerge w:val="restart"/>
            <w:hideMark/>
          </w:tcPr>
          <w:p w14:paraId="64A52BA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1. МКОУ школа-интернат для обучающихся с ОВЗ </w:t>
            </w:r>
            <w:proofErr w:type="spell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Павловский Посад Московской области,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Московская область, г. Павловский Посад, ул. 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Тимирязева, вл. 15</w:t>
            </w:r>
          </w:p>
        </w:tc>
        <w:tc>
          <w:tcPr>
            <w:tcW w:w="944" w:type="dxa"/>
            <w:vMerge w:val="restart"/>
            <w:hideMark/>
          </w:tcPr>
          <w:p w14:paraId="2F892AB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1909,7</w:t>
            </w:r>
          </w:p>
        </w:tc>
        <w:tc>
          <w:tcPr>
            <w:tcW w:w="853" w:type="dxa"/>
            <w:vMerge w:val="restart"/>
            <w:hideMark/>
          </w:tcPr>
          <w:p w14:paraId="3C38A86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капитальному ремонту</w:t>
            </w:r>
          </w:p>
        </w:tc>
        <w:tc>
          <w:tcPr>
            <w:tcW w:w="754" w:type="dxa"/>
            <w:vMerge w:val="restart"/>
            <w:hideMark/>
          </w:tcPr>
          <w:p w14:paraId="64A0CC1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01.01.24-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01.09.24</w:t>
            </w:r>
          </w:p>
        </w:tc>
        <w:tc>
          <w:tcPr>
            <w:tcW w:w="745" w:type="dxa"/>
            <w:vMerge w:val="restart"/>
            <w:hideMark/>
          </w:tcPr>
          <w:p w14:paraId="07C3287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01.09.2024</w:t>
            </w:r>
          </w:p>
        </w:tc>
        <w:tc>
          <w:tcPr>
            <w:tcW w:w="846" w:type="dxa"/>
            <w:vMerge w:val="restart"/>
            <w:hideMark/>
          </w:tcPr>
          <w:p w14:paraId="64F40BF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11 011,25500</w:t>
            </w:r>
          </w:p>
        </w:tc>
        <w:tc>
          <w:tcPr>
            <w:tcW w:w="1102" w:type="dxa"/>
            <w:hideMark/>
          </w:tcPr>
          <w:p w14:paraId="017CA99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9" w:type="dxa"/>
            <w:gridSpan w:val="2"/>
            <w:hideMark/>
          </w:tcPr>
          <w:p w14:paraId="26823CE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13" w:type="dxa"/>
            <w:hideMark/>
          </w:tcPr>
          <w:p w14:paraId="6D663A5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11 011,25500</w:t>
            </w:r>
          </w:p>
        </w:tc>
        <w:tc>
          <w:tcPr>
            <w:tcW w:w="813" w:type="dxa"/>
            <w:hideMark/>
          </w:tcPr>
          <w:p w14:paraId="05D9D0B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11 011,25500</w:t>
            </w:r>
          </w:p>
        </w:tc>
        <w:tc>
          <w:tcPr>
            <w:tcW w:w="561" w:type="dxa"/>
            <w:hideMark/>
          </w:tcPr>
          <w:p w14:paraId="10291DA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04" w:type="dxa"/>
            <w:hideMark/>
          </w:tcPr>
          <w:p w14:paraId="14635E5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2" w:type="dxa"/>
            <w:hideMark/>
          </w:tcPr>
          <w:p w14:paraId="4327252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  <w:hideMark/>
          </w:tcPr>
          <w:p w14:paraId="4FC9BC3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09472CE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0A9365D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hideMark/>
          </w:tcPr>
          <w:p w14:paraId="53B7294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11 011,25500</w:t>
            </w:r>
          </w:p>
        </w:tc>
      </w:tr>
      <w:tr w:rsidR="00F33975" w:rsidRPr="00F33975" w14:paraId="1113A8B7" w14:textId="77777777" w:rsidTr="00D57C9D">
        <w:trPr>
          <w:trHeight w:val="585"/>
        </w:trPr>
        <w:tc>
          <w:tcPr>
            <w:tcW w:w="359" w:type="dxa"/>
            <w:vMerge/>
            <w:hideMark/>
          </w:tcPr>
          <w:p w14:paraId="16874D8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hideMark/>
          </w:tcPr>
          <w:p w14:paraId="5FB60F4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hideMark/>
          </w:tcPr>
          <w:p w14:paraId="6676065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hideMark/>
          </w:tcPr>
          <w:p w14:paraId="58DD293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14:paraId="378404D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5EBB8E3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hideMark/>
          </w:tcPr>
          <w:p w14:paraId="5C4BBE7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hideMark/>
          </w:tcPr>
          <w:p w14:paraId="60D6464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9" w:type="dxa"/>
            <w:gridSpan w:val="2"/>
            <w:hideMark/>
          </w:tcPr>
          <w:p w14:paraId="1751E47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13" w:type="dxa"/>
            <w:hideMark/>
          </w:tcPr>
          <w:p w14:paraId="3BB73DB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9 910,12933</w:t>
            </w:r>
          </w:p>
        </w:tc>
        <w:tc>
          <w:tcPr>
            <w:tcW w:w="813" w:type="dxa"/>
            <w:hideMark/>
          </w:tcPr>
          <w:p w14:paraId="7FC7790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9 910,12933</w:t>
            </w:r>
          </w:p>
        </w:tc>
        <w:tc>
          <w:tcPr>
            <w:tcW w:w="561" w:type="dxa"/>
            <w:hideMark/>
          </w:tcPr>
          <w:p w14:paraId="227C1DA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04" w:type="dxa"/>
            <w:hideMark/>
          </w:tcPr>
          <w:p w14:paraId="0E8A440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hideMark/>
          </w:tcPr>
          <w:p w14:paraId="6961328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  <w:hideMark/>
          </w:tcPr>
          <w:p w14:paraId="50DD8C9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5E6835C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5EE31B5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hideMark/>
          </w:tcPr>
          <w:p w14:paraId="499C6D2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9 910,12933</w:t>
            </w:r>
          </w:p>
        </w:tc>
      </w:tr>
      <w:tr w:rsidR="00F33975" w:rsidRPr="00F33975" w14:paraId="169FFAEE" w14:textId="77777777" w:rsidTr="00D57C9D">
        <w:trPr>
          <w:trHeight w:val="915"/>
        </w:trPr>
        <w:tc>
          <w:tcPr>
            <w:tcW w:w="359" w:type="dxa"/>
            <w:vMerge/>
            <w:hideMark/>
          </w:tcPr>
          <w:p w14:paraId="3A3C358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hideMark/>
          </w:tcPr>
          <w:p w14:paraId="32DDFC4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hideMark/>
          </w:tcPr>
          <w:p w14:paraId="0923AB7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hideMark/>
          </w:tcPr>
          <w:p w14:paraId="3875201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14:paraId="005CC68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02382CE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hideMark/>
          </w:tcPr>
          <w:p w14:paraId="401EDB2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hideMark/>
          </w:tcPr>
          <w:p w14:paraId="7AC960F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9" w:type="dxa"/>
            <w:gridSpan w:val="2"/>
            <w:hideMark/>
          </w:tcPr>
          <w:p w14:paraId="1A998B1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13" w:type="dxa"/>
            <w:hideMark/>
          </w:tcPr>
          <w:p w14:paraId="0F78F2F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1 101,12567</w:t>
            </w:r>
          </w:p>
        </w:tc>
        <w:tc>
          <w:tcPr>
            <w:tcW w:w="813" w:type="dxa"/>
            <w:hideMark/>
          </w:tcPr>
          <w:p w14:paraId="2E0D441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1 101,12567</w:t>
            </w:r>
          </w:p>
        </w:tc>
        <w:tc>
          <w:tcPr>
            <w:tcW w:w="561" w:type="dxa"/>
            <w:hideMark/>
          </w:tcPr>
          <w:p w14:paraId="4DF940A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04" w:type="dxa"/>
            <w:hideMark/>
          </w:tcPr>
          <w:p w14:paraId="6E331A6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hideMark/>
          </w:tcPr>
          <w:p w14:paraId="39885D9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  <w:hideMark/>
          </w:tcPr>
          <w:p w14:paraId="3F7B866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00DF223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0B31405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hideMark/>
          </w:tcPr>
          <w:p w14:paraId="7B7D728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1 101,12567</w:t>
            </w:r>
          </w:p>
        </w:tc>
      </w:tr>
      <w:tr w:rsidR="00F33975" w:rsidRPr="00F33975" w14:paraId="1833C5CF" w14:textId="77777777" w:rsidTr="00D57C9D">
        <w:trPr>
          <w:trHeight w:val="300"/>
        </w:trPr>
        <w:tc>
          <w:tcPr>
            <w:tcW w:w="359" w:type="dxa"/>
            <w:vMerge w:val="restart"/>
            <w:hideMark/>
          </w:tcPr>
          <w:p w14:paraId="126A2FC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57" w:type="dxa"/>
            <w:vMerge w:val="restart"/>
            <w:hideMark/>
          </w:tcPr>
          <w:p w14:paraId="0EB81C1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2. МОУ «Лицей №2 им. В.В. Тихонова»,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Московская область, г. Павловский Посад, пер. </w:t>
            </w:r>
            <w:proofErr w:type="spell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Корнево-Юдинский</w:t>
            </w:r>
            <w:proofErr w:type="spell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12</w:t>
            </w:r>
          </w:p>
        </w:tc>
        <w:tc>
          <w:tcPr>
            <w:tcW w:w="944" w:type="dxa"/>
            <w:vMerge w:val="restart"/>
            <w:hideMark/>
          </w:tcPr>
          <w:p w14:paraId="481B8C8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5486,6</w:t>
            </w:r>
          </w:p>
        </w:tc>
        <w:tc>
          <w:tcPr>
            <w:tcW w:w="853" w:type="dxa"/>
            <w:vMerge w:val="restart"/>
            <w:hideMark/>
          </w:tcPr>
          <w:p w14:paraId="63EB0AE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капитальному ремонту</w:t>
            </w:r>
          </w:p>
        </w:tc>
        <w:tc>
          <w:tcPr>
            <w:tcW w:w="754" w:type="dxa"/>
            <w:vMerge w:val="restart"/>
            <w:hideMark/>
          </w:tcPr>
          <w:p w14:paraId="4B0D52E6" w14:textId="77777777" w:rsidR="00F33975" w:rsidRPr="00D57C9D" w:rsidRDefault="00F33975" w:rsidP="00F3397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C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01.01.24-</w:t>
            </w:r>
            <w:r w:rsidRPr="00D57C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01.09.24</w:t>
            </w:r>
          </w:p>
        </w:tc>
        <w:tc>
          <w:tcPr>
            <w:tcW w:w="745" w:type="dxa"/>
            <w:vMerge w:val="restart"/>
            <w:hideMark/>
          </w:tcPr>
          <w:p w14:paraId="5932106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01.09.2024</w:t>
            </w:r>
          </w:p>
        </w:tc>
        <w:tc>
          <w:tcPr>
            <w:tcW w:w="846" w:type="dxa"/>
            <w:vMerge w:val="restart"/>
            <w:hideMark/>
          </w:tcPr>
          <w:p w14:paraId="70AB365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24 644,62861</w:t>
            </w:r>
          </w:p>
        </w:tc>
        <w:tc>
          <w:tcPr>
            <w:tcW w:w="1102" w:type="dxa"/>
            <w:hideMark/>
          </w:tcPr>
          <w:p w14:paraId="7351D23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9" w:type="dxa"/>
            <w:gridSpan w:val="2"/>
            <w:hideMark/>
          </w:tcPr>
          <w:p w14:paraId="24FB9EE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13" w:type="dxa"/>
            <w:hideMark/>
          </w:tcPr>
          <w:p w14:paraId="640C63B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24 644,62861</w:t>
            </w:r>
          </w:p>
        </w:tc>
        <w:tc>
          <w:tcPr>
            <w:tcW w:w="813" w:type="dxa"/>
            <w:hideMark/>
          </w:tcPr>
          <w:p w14:paraId="4A5AC5E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24 644,62861</w:t>
            </w:r>
          </w:p>
        </w:tc>
        <w:tc>
          <w:tcPr>
            <w:tcW w:w="561" w:type="dxa"/>
            <w:hideMark/>
          </w:tcPr>
          <w:p w14:paraId="176778B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04" w:type="dxa"/>
            <w:hideMark/>
          </w:tcPr>
          <w:p w14:paraId="778E4AE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hideMark/>
          </w:tcPr>
          <w:p w14:paraId="28DD9FD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  <w:hideMark/>
          </w:tcPr>
          <w:p w14:paraId="594A066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07E4443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5B1A68B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hideMark/>
          </w:tcPr>
          <w:p w14:paraId="1F303A2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24 644,62861</w:t>
            </w:r>
          </w:p>
        </w:tc>
      </w:tr>
      <w:tr w:rsidR="00F33975" w:rsidRPr="00F33975" w14:paraId="7200258C" w14:textId="77777777" w:rsidTr="00D57C9D">
        <w:trPr>
          <w:trHeight w:val="630"/>
        </w:trPr>
        <w:tc>
          <w:tcPr>
            <w:tcW w:w="359" w:type="dxa"/>
            <w:vMerge/>
            <w:hideMark/>
          </w:tcPr>
          <w:p w14:paraId="15384F4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hideMark/>
          </w:tcPr>
          <w:p w14:paraId="2C46D9D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hideMark/>
          </w:tcPr>
          <w:p w14:paraId="351F248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hideMark/>
          </w:tcPr>
          <w:p w14:paraId="06C8533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14:paraId="4E2C289C" w14:textId="77777777" w:rsidR="00F33975" w:rsidRPr="00D57C9D" w:rsidRDefault="00F33975" w:rsidP="00F3397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0F1ED02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hideMark/>
          </w:tcPr>
          <w:p w14:paraId="2C2415B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hideMark/>
          </w:tcPr>
          <w:p w14:paraId="7F6244D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9" w:type="dxa"/>
            <w:gridSpan w:val="2"/>
            <w:hideMark/>
          </w:tcPr>
          <w:p w14:paraId="77F7650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13" w:type="dxa"/>
            <w:hideMark/>
          </w:tcPr>
          <w:p w14:paraId="68ECEDF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22 220,47639</w:t>
            </w:r>
          </w:p>
        </w:tc>
        <w:tc>
          <w:tcPr>
            <w:tcW w:w="813" w:type="dxa"/>
            <w:hideMark/>
          </w:tcPr>
          <w:p w14:paraId="64718D1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22 220,47639</w:t>
            </w:r>
          </w:p>
        </w:tc>
        <w:tc>
          <w:tcPr>
            <w:tcW w:w="561" w:type="dxa"/>
            <w:hideMark/>
          </w:tcPr>
          <w:p w14:paraId="733DC6C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04" w:type="dxa"/>
            <w:hideMark/>
          </w:tcPr>
          <w:p w14:paraId="2400897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hideMark/>
          </w:tcPr>
          <w:p w14:paraId="43A5FF0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  <w:hideMark/>
          </w:tcPr>
          <w:p w14:paraId="5235B23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7102DFC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1650333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hideMark/>
          </w:tcPr>
          <w:p w14:paraId="1DCA392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22 220,47639</w:t>
            </w:r>
          </w:p>
        </w:tc>
      </w:tr>
      <w:tr w:rsidR="00F33975" w:rsidRPr="00F33975" w14:paraId="4C5AC73B" w14:textId="77777777" w:rsidTr="00D57C9D">
        <w:trPr>
          <w:trHeight w:val="735"/>
        </w:trPr>
        <w:tc>
          <w:tcPr>
            <w:tcW w:w="359" w:type="dxa"/>
            <w:vMerge/>
            <w:hideMark/>
          </w:tcPr>
          <w:p w14:paraId="0AAD608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hideMark/>
          </w:tcPr>
          <w:p w14:paraId="385CC77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hideMark/>
          </w:tcPr>
          <w:p w14:paraId="5A5D622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hideMark/>
          </w:tcPr>
          <w:p w14:paraId="4B8B029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14:paraId="2EEEB924" w14:textId="77777777" w:rsidR="00F33975" w:rsidRPr="00D57C9D" w:rsidRDefault="00F33975" w:rsidP="00F3397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1741579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hideMark/>
          </w:tcPr>
          <w:p w14:paraId="40CA40E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hideMark/>
          </w:tcPr>
          <w:p w14:paraId="2A29B4B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9" w:type="dxa"/>
            <w:gridSpan w:val="2"/>
            <w:hideMark/>
          </w:tcPr>
          <w:p w14:paraId="1D06AA8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13" w:type="dxa"/>
            <w:hideMark/>
          </w:tcPr>
          <w:p w14:paraId="23C97D1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2 424,15222</w:t>
            </w:r>
          </w:p>
        </w:tc>
        <w:tc>
          <w:tcPr>
            <w:tcW w:w="813" w:type="dxa"/>
            <w:hideMark/>
          </w:tcPr>
          <w:p w14:paraId="03D00EE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2 424,15222</w:t>
            </w:r>
          </w:p>
        </w:tc>
        <w:tc>
          <w:tcPr>
            <w:tcW w:w="561" w:type="dxa"/>
            <w:hideMark/>
          </w:tcPr>
          <w:p w14:paraId="5FD98FC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04" w:type="dxa"/>
            <w:hideMark/>
          </w:tcPr>
          <w:p w14:paraId="386EDFC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hideMark/>
          </w:tcPr>
          <w:p w14:paraId="108AA3A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  <w:hideMark/>
          </w:tcPr>
          <w:p w14:paraId="31B48AB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763A7AE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3C89C36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hideMark/>
          </w:tcPr>
          <w:p w14:paraId="0C19944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2 424,15222</w:t>
            </w:r>
          </w:p>
        </w:tc>
      </w:tr>
      <w:tr w:rsidR="00F33975" w:rsidRPr="00F33975" w14:paraId="285A34CE" w14:textId="77777777" w:rsidTr="00D57C9D">
        <w:trPr>
          <w:trHeight w:val="300"/>
        </w:trPr>
        <w:tc>
          <w:tcPr>
            <w:tcW w:w="359" w:type="dxa"/>
            <w:vMerge w:val="restart"/>
            <w:hideMark/>
          </w:tcPr>
          <w:p w14:paraId="5199EEE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57" w:type="dxa"/>
            <w:vMerge w:val="restart"/>
            <w:hideMark/>
          </w:tcPr>
          <w:p w14:paraId="1970322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3. МОУ СОШ № 11,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Московская область, г. Павловский Посад, </w:t>
            </w:r>
            <w:proofErr w:type="spell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Большие Дворы, ул. Спортивная, д. 12</w:t>
            </w:r>
          </w:p>
        </w:tc>
        <w:tc>
          <w:tcPr>
            <w:tcW w:w="944" w:type="dxa"/>
            <w:vMerge w:val="restart"/>
            <w:hideMark/>
          </w:tcPr>
          <w:p w14:paraId="003FAD4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3450,5</w:t>
            </w:r>
          </w:p>
        </w:tc>
        <w:tc>
          <w:tcPr>
            <w:tcW w:w="853" w:type="dxa"/>
            <w:vMerge w:val="restart"/>
            <w:hideMark/>
          </w:tcPr>
          <w:p w14:paraId="25E814E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капитальному ремонту</w:t>
            </w:r>
          </w:p>
        </w:tc>
        <w:tc>
          <w:tcPr>
            <w:tcW w:w="754" w:type="dxa"/>
            <w:vMerge w:val="restart"/>
            <w:hideMark/>
          </w:tcPr>
          <w:p w14:paraId="5375AE2A" w14:textId="77777777" w:rsidR="00F33975" w:rsidRPr="00D57C9D" w:rsidRDefault="00F33975" w:rsidP="00F3397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C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01.01.24-</w:t>
            </w:r>
            <w:r w:rsidRPr="00D57C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01.09.24</w:t>
            </w:r>
          </w:p>
        </w:tc>
        <w:tc>
          <w:tcPr>
            <w:tcW w:w="745" w:type="dxa"/>
            <w:vMerge w:val="restart"/>
            <w:hideMark/>
          </w:tcPr>
          <w:p w14:paraId="64A772D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01.09.2024</w:t>
            </w:r>
          </w:p>
        </w:tc>
        <w:tc>
          <w:tcPr>
            <w:tcW w:w="846" w:type="dxa"/>
            <w:vMerge w:val="restart"/>
            <w:hideMark/>
          </w:tcPr>
          <w:p w14:paraId="06EDD6C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16 112,15894</w:t>
            </w:r>
          </w:p>
        </w:tc>
        <w:tc>
          <w:tcPr>
            <w:tcW w:w="1102" w:type="dxa"/>
            <w:hideMark/>
          </w:tcPr>
          <w:p w14:paraId="6D54A7D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9" w:type="dxa"/>
            <w:gridSpan w:val="2"/>
            <w:hideMark/>
          </w:tcPr>
          <w:p w14:paraId="63B7DB5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13" w:type="dxa"/>
            <w:hideMark/>
          </w:tcPr>
          <w:p w14:paraId="1F676D2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16 112,15894</w:t>
            </w:r>
          </w:p>
        </w:tc>
        <w:tc>
          <w:tcPr>
            <w:tcW w:w="813" w:type="dxa"/>
            <w:hideMark/>
          </w:tcPr>
          <w:p w14:paraId="5DD3605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16 112,15894</w:t>
            </w:r>
          </w:p>
        </w:tc>
        <w:tc>
          <w:tcPr>
            <w:tcW w:w="561" w:type="dxa"/>
            <w:hideMark/>
          </w:tcPr>
          <w:p w14:paraId="1124988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04" w:type="dxa"/>
            <w:hideMark/>
          </w:tcPr>
          <w:p w14:paraId="43FCCE4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hideMark/>
          </w:tcPr>
          <w:p w14:paraId="54828C6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  <w:hideMark/>
          </w:tcPr>
          <w:p w14:paraId="2F521D7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7C425A3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188AE77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hideMark/>
          </w:tcPr>
          <w:p w14:paraId="23DE75C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16 112,15894</w:t>
            </w:r>
          </w:p>
        </w:tc>
      </w:tr>
      <w:tr w:rsidR="00F33975" w:rsidRPr="00F33975" w14:paraId="4FEEACE1" w14:textId="77777777" w:rsidTr="00D57C9D">
        <w:trPr>
          <w:trHeight w:val="600"/>
        </w:trPr>
        <w:tc>
          <w:tcPr>
            <w:tcW w:w="359" w:type="dxa"/>
            <w:vMerge/>
            <w:hideMark/>
          </w:tcPr>
          <w:p w14:paraId="27A89BE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hideMark/>
          </w:tcPr>
          <w:p w14:paraId="0A72ABD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hideMark/>
          </w:tcPr>
          <w:p w14:paraId="6C3626C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hideMark/>
          </w:tcPr>
          <w:p w14:paraId="747B50F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14:paraId="39DD696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7E212FE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hideMark/>
          </w:tcPr>
          <w:p w14:paraId="5A38173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hideMark/>
          </w:tcPr>
          <w:p w14:paraId="34E0B3D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9" w:type="dxa"/>
            <w:gridSpan w:val="2"/>
            <w:hideMark/>
          </w:tcPr>
          <w:p w14:paraId="2B5F09E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13" w:type="dxa"/>
            <w:hideMark/>
          </w:tcPr>
          <w:p w14:paraId="780CC15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14 500,94305</w:t>
            </w:r>
          </w:p>
        </w:tc>
        <w:tc>
          <w:tcPr>
            <w:tcW w:w="813" w:type="dxa"/>
            <w:hideMark/>
          </w:tcPr>
          <w:p w14:paraId="1C62AE5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14 500,94305</w:t>
            </w:r>
          </w:p>
        </w:tc>
        <w:tc>
          <w:tcPr>
            <w:tcW w:w="561" w:type="dxa"/>
            <w:hideMark/>
          </w:tcPr>
          <w:p w14:paraId="10C79AE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04" w:type="dxa"/>
            <w:hideMark/>
          </w:tcPr>
          <w:p w14:paraId="548F1C9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hideMark/>
          </w:tcPr>
          <w:p w14:paraId="1149747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  <w:hideMark/>
          </w:tcPr>
          <w:p w14:paraId="4A05293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430AB06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0C1DD9E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hideMark/>
          </w:tcPr>
          <w:p w14:paraId="703C2F4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14 500,94305</w:t>
            </w:r>
          </w:p>
        </w:tc>
      </w:tr>
      <w:tr w:rsidR="00F33975" w:rsidRPr="00F33975" w14:paraId="32701791" w14:textId="77777777" w:rsidTr="00D57C9D">
        <w:trPr>
          <w:trHeight w:val="840"/>
        </w:trPr>
        <w:tc>
          <w:tcPr>
            <w:tcW w:w="359" w:type="dxa"/>
            <w:vMerge/>
            <w:hideMark/>
          </w:tcPr>
          <w:p w14:paraId="126B17C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hideMark/>
          </w:tcPr>
          <w:p w14:paraId="317BA6D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hideMark/>
          </w:tcPr>
          <w:p w14:paraId="6FBCBB3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hideMark/>
          </w:tcPr>
          <w:p w14:paraId="3666BB1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14:paraId="1E235AB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4D5BC24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hideMark/>
          </w:tcPr>
          <w:p w14:paraId="5439B0B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hideMark/>
          </w:tcPr>
          <w:p w14:paraId="443CD41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9" w:type="dxa"/>
            <w:gridSpan w:val="2"/>
            <w:hideMark/>
          </w:tcPr>
          <w:p w14:paraId="6CA1430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13" w:type="dxa"/>
            <w:hideMark/>
          </w:tcPr>
          <w:p w14:paraId="0194769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1 611,21589</w:t>
            </w:r>
          </w:p>
        </w:tc>
        <w:tc>
          <w:tcPr>
            <w:tcW w:w="813" w:type="dxa"/>
            <w:hideMark/>
          </w:tcPr>
          <w:p w14:paraId="3796A18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1 611,21589</w:t>
            </w:r>
          </w:p>
        </w:tc>
        <w:tc>
          <w:tcPr>
            <w:tcW w:w="561" w:type="dxa"/>
            <w:hideMark/>
          </w:tcPr>
          <w:p w14:paraId="28BF78A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04" w:type="dxa"/>
            <w:hideMark/>
          </w:tcPr>
          <w:p w14:paraId="5483B3D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hideMark/>
          </w:tcPr>
          <w:p w14:paraId="5B96586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  <w:hideMark/>
          </w:tcPr>
          <w:p w14:paraId="31C959F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148CC1E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76F69F3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hideMark/>
          </w:tcPr>
          <w:p w14:paraId="6E46EFF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1 611,21589</w:t>
            </w:r>
          </w:p>
        </w:tc>
      </w:tr>
      <w:tr w:rsidR="00F33975" w:rsidRPr="00F33975" w14:paraId="24C46DE0" w14:textId="77777777" w:rsidTr="00D57C9D">
        <w:trPr>
          <w:trHeight w:val="300"/>
        </w:trPr>
        <w:tc>
          <w:tcPr>
            <w:tcW w:w="1916" w:type="dxa"/>
            <w:gridSpan w:val="2"/>
            <w:vMerge w:val="restart"/>
            <w:hideMark/>
          </w:tcPr>
          <w:p w14:paraId="1144EAD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перечню</w:t>
            </w:r>
          </w:p>
        </w:tc>
        <w:tc>
          <w:tcPr>
            <w:tcW w:w="944" w:type="dxa"/>
            <w:vMerge w:val="restart"/>
            <w:hideMark/>
          </w:tcPr>
          <w:p w14:paraId="1BF334A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3" w:type="dxa"/>
            <w:vMerge w:val="restart"/>
            <w:hideMark/>
          </w:tcPr>
          <w:p w14:paraId="5C376A4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4" w:type="dxa"/>
            <w:vMerge w:val="restart"/>
            <w:hideMark/>
          </w:tcPr>
          <w:p w14:paraId="54F59C9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5" w:type="dxa"/>
            <w:vMerge w:val="restart"/>
            <w:hideMark/>
          </w:tcPr>
          <w:p w14:paraId="6D85CC9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6" w:type="dxa"/>
            <w:vMerge w:val="restart"/>
            <w:hideMark/>
          </w:tcPr>
          <w:p w14:paraId="41066E0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2" w:type="dxa"/>
            <w:vMerge w:val="restart"/>
            <w:hideMark/>
          </w:tcPr>
          <w:p w14:paraId="2EB7229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9" w:type="dxa"/>
            <w:gridSpan w:val="2"/>
            <w:hideMark/>
          </w:tcPr>
          <w:p w14:paraId="42B5AE0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3" w:type="dxa"/>
            <w:hideMark/>
          </w:tcPr>
          <w:p w14:paraId="4EE11EF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14:paraId="2D6E22A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hideMark/>
          </w:tcPr>
          <w:p w14:paraId="7534459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14:paraId="715ECBC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hideMark/>
          </w:tcPr>
          <w:p w14:paraId="5CBBAEE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hideMark/>
          </w:tcPr>
          <w:p w14:paraId="27320DF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hideMark/>
          </w:tcPr>
          <w:p w14:paraId="464E971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hideMark/>
          </w:tcPr>
          <w:p w14:paraId="50074FC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" w:type="dxa"/>
            <w:hideMark/>
          </w:tcPr>
          <w:p w14:paraId="438D74B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2BC9DC37" w14:textId="77777777" w:rsidTr="00D57C9D">
        <w:trPr>
          <w:trHeight w:val="840"/>
        </w:trPr>
        <w:tc>
          <w:tcPr>
            <w:tcW w:w="1916" w:type="dxa"/>
            <w:gridSpan w:val="2"/>
            <w:vMerge/>
            <w:hideMark/>
          </w:tcPr>
          <w:p w14:paraId="1EB7DD7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hideMark/>
          </w:tcPr>
          <w:p w14:paraId="0EB8668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hideMark/>
          </w:tcPr>
          <w:p w14:paraId="53419D9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14:paraId="17474FD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25CEEED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hideMark/>
          </w:tcPr>
          <w:p w14:paraId="0EAD214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22E311C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gridSpan w:val="2"/>
            <w:hideMark/>
          </w:tcPr>
          <w:p w14:paraId="7C2D45A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13" w:type="dxa"/>
            <w:hideMark/>
          </w:tcPr>
          <w:p w14:paraId="6FD6BD8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14:paraId="1C3219E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hideMark/>
          </w:tcPr>
          <w:p w14:paraId="49183A0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14:paraId="41774EE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hideMark/>
          </w:tcPr>
          <w:p w14:paraId="191BA3E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hideMark/>
          </w:tcPr>
          <w:p w14:paraId="546BAB8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hideMark/>
          </w:tcPr>
          <w:p w14:paraId="41A07FB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hideMark/>
          </w:tcPr>
          <w:p w14:paraId="455033E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" w:type="dxa"/>
            <w:hideMark/>
          </w:tcPr>
          <w:p w14:paraId="30E3BCA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11BAB79A" w14:textId="77777777" w:rsidTr="00D57C9D">
        <w:trPr>
          <w:trHeight w:val="840"/>
        </w:trPr>
        <w:tc>
          <w:tcPr>
            <w:tcW w:w="1916" w:type="dxa"/>
            <w:gridSpan w:val="2"/>
            <w:vMerge/>
            <w:hideMark/>
          </w:tcPr>
          <w:p w14:paraId="7A11F9A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hideMark/>
          </w:tcPr>
          <w:p w14:paraId="1EA2728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hideMark/>
          </w:tcPr>
          <w:p w14:paraId="591155C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14:paraId="091482D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72ED54B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hideMark/>
          </w:tcPr>
          <w:p w14:paraId="15D8CB8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3905A17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gridSpan w:val="2"/>
            <w:hideMark/>
          </w:tcPr>
          <w:p w14:paraId="2810F3E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13" w:type="dxa"/>
            <w:hideMark/>
          </w:tcPr>
          <w:p w14:paraId="2D69C74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14:paraId="4E0F9B6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hideMark/>
          </w:tcPr>
          <w:p w14:paraId="47C9B4B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14:paraId="20273C8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hideMark/>
          </w:tcPr>
          <w:p w14:paraId="1C49012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hideMark/>
          </w:tcPr>
          <w:p w14:paraId="37BDD1F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hideMark/>
          </w:tcPr>
          <w:p w14:paraId="082BDAC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hideMark/>
          </w:tcPr>
          <w:p w14:paraId="1575B28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" w:type="dxa"/>
            <w:hideMark/>
          </w:tcPr>
          <w:p w14:paraId="5F4FC16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4D2213B1" w14:textId="77777777" w:rsidTr="00D57C9D">
        <w:trPr>
          <w:trHeight w:val="300"/>
        </w:trPr>
        <w:tc>
          <w:tcPr>
            <w:tcW w:w="1916" w:type="dxa"/>
            <w:gridSpan w:val="2"/>
            <w:vMerge w:val="restart"/>
            <w:hideMark/>
          </w:tcPr>
          <w:p w14:paraId="4322511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Нераспределенный остаток</w:t>
            </w:r>
          </w:p>
        </w:tc>
        <w:tc>
          <w:tcPr>
            <w:tcW w:w="944" w:type="dxa"/>
            <w:vMerge w:val="restart"/>
            <w:hideMark/>
          </w:tcPr>
          <w:p w14:paraId="168E619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3" w:type="dxa"/>
            <w:vMerge w:val="restart"/>
            <w:hideMark/>
          </w:tcPr>
          <w:p w14:paraId="6F41823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4" w:type="dxa"/>
            <w:vMerge w:val="restart"/>
            <w:hideMark/>
          </w:tcPr>
          <w:p w14:paraId="3F2E4F7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5" w:type="dxa"/>
            <w:vMerge w:val="restart"/>
            <w:hideMark/>
          </w:tcPr>
          <w:p w14:paraId="6EAAE13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6" w:type="dxa"/>
            <w:vMerge w:val="restart"/>
            <w:hideMark/>
          </w:tcPr>
          <w:p w14:paraId="2C8DFCA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2" w:type="dxa"/>
            <w:vMerge w:val="restart"/>
            <w:hideMark/>
          </w:tcPr>
          <w:p w14:paraId="5E22633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9" w:type="dxa"/>
            <w:gridSpan w:val="2"/>
            <w:hideMark/>
          </w:tcPr>
          <w:p w14:paraId="684518E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3" w:type="dxa"/>
            <w:hideMark/>
          </w:tcPr>
          <w:p w14:paraId="3DDA6E8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14:paraId="7FCE10F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hideMark/>
          </w:tcPr>
          <w:p w14:paraId="1F6EE11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14:paraId="7BBD790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hideMark/>
          </w:tcPr>
          <w:p w14:paraId="2ED90DA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hideMark/>
          </w:tcPr>
          <w:p w14:paraId="57EDD9A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hideMark/>
          </w:tcPr>
          <w:p w14:paraId="5AC3733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hideMark/>
          </w:tcPr>
          <w:p w14:paraId="1727205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" w:type="dxa"/>
            <w:hideMark/>
          </w:tcPr>
          <w:p w14:paraId="5310F8B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390EFF56" w14:textId="77777777" w:rsidTr="00D57C9D">
        <w:trPr>
          <w:trHeight w:val="840"/>
        </w:trPr>
        <w:tc>
          <w:tcPr>
            <w:tcW w:w="1916" w:type="dxa"/>
            <w:gridSpan w:val="2"/>
            <w:vMerge/>
            <w:hideMark/>
          </w:tcPr>
          <w:p w14:paraId="2F5A424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hideMark/>
          </w:tcPr>
          <w:p w14:paraId="34AD2A2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hideMark/>
          </w:tcPr>
          <w:p w14:paraId="7237193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14:paraId="46D0622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4351302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hideMark/>
          </w:tcPr>
          <w:p w14:paraId="1CB2244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7926DA9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gridSpan w:val="2"/>
            <w:hideMark/>
          </w:tcPr>
          <w:p w14:paraId="629D878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13" w:type="dxa"/>
            <w:hideMark/>
          </w:tcPr>
          <w:p w14:paraId="5066609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14:paraId="0293C94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hideMark/>
          </w:tcPr>
          <w:p w14:paraId="7A9CCB5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14:paraId="6C324ED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hideMark/>
          </w:tcPr>
          <w:p w14:paraId="61080E9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hideMark/>
          </w:tcPr>
          <w:p w14:paraId="0D24610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hideMark/>
          </w:tcPr>
          <w:p w14:paraId="47ABA09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hideMark/>
          </w:tcPr>
          <w:p w14:paraId="1E3C802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" w:type="dxa"/>
            <w:hideMark/>
          </w:tcPr>
          <w:p w14:paraId="120DDE1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490FA2A4" w14:textId="77777777" w:rsidTr="00D57C9D">
        <w:trPr>
          <w:trHeight w:val="840"/>
        </w:trPr>
        <w:tc>
          <w:tcPr>
            <w:tcW w:w="1916" w:type="dxa"/>
            <w:gridSpan w:val="2"/>
            <w:vMerge/>
            <w:hideMark/>
          </w:tcPr>
          <w:p w14:paraId="0F66694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hideMark/>
          </w:tcPr>
          <w:p w14:paraId="66E2676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hideMark/>
          </w:tcPr>
          <w:p w14:paraId="16A55EE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14:paraId="61370CF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17F8AD3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hideMark/>
          </w:tcPr>
          <w:p w14:paraId="3A1A79F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24C4CD4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gridSpan w:val="2"/>
            <w:hideMark/>
          </w:tcPr>
          <w:p w14:paraId="2D049FA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13" w:type="dxa"/>
            <w:hideMark/>
          </w:tcPr>
          <w:p w14:paraId="256E52C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14:paraId="1469F56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hideMark/>
          </w:tcPr>
          <w:p w14:paraId="3FF8663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14:paraId="3775C76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hideMark/>
          </w:tcPr>
          <w:p w14:paraId="3C6FDDE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hideMark/>
          </w:tcPr>
          <w:p w14:paraId="2AA11A8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hideMark/>
          </w:tcPr>
          <w:p w14:paraId="0183493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hideMark/>
          </w:tcPr>
          <w:p w14:paraId="249CA83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" w:type="dxa"/>
            <w:hideMark/>
          </w:tcPr>
          <w:p w14:paraId="28EDE24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20789CF0" w14:textId="77777777" w:rsidTr="00D57C9D">
        <w:trPr>
          <w:trHeight w:val="300"/>
        </w:trPr>
        <w:tc>
          <w:tcPr>
            <w:tcW w:w="1916" w:type="dxa"/>
            <w:gridSpan w:val="2"/>
            <w:vMerge w:val="restart"/>
            <w:hideMark/>
          </w:tcPr>
          <w:p w14:paraId="77DF36A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мероприятию</w:t>
            </w:r>
          </w:p>
        </w:tc>
        <w:tc>
          <w:tcPr>
            <w:tcW w:w="944" w:type="dxa"/>
            <w:vMerge w:val="restart"/>
            <w:hideMark/>
          </w:tcPr>
          <w:p w14:paraId="4941326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3" w:type="dxa"/>
            <w:vMerge w:val="restart"/>
            <w:hideMark/>
          </w:tcPr>
          <w:p w14:paraId="6537BC6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4" w:type="dxa"/>
            <w:vMerge w:val="restart"/>
            <w:hideMark/>
          </w:tcPr>
          <w:p w14:paraId="2642FE6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5" w:type="dxa"/>
            <w:vMerge w:val="restart"/>
            <w:hideMark/>
          </w:tcPr>
          <w:p w14:paraId="73277AF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6" w:type="dxa"/>
            <w:vMerge w:val="restart"/>
            <w:hideMark/>
          </w:tcPr>
          <w:p w14:paraId="4CA5D1C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2" w:type="dxa"/>
            <w:vMerge w:val="restart"/>
            <w:hideMark/>
          </w:tcPr>
          <w:p w14:paraId="106E0DB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9" w:type="dxa"/>
            <w:gridSpan w:val="2"/>
            <w:hideMark/>
          </w:tcPr>
          <w:p w14:paraId="691135C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3" w:type="dxa"/>
            <w:hideMark/>
          </w:tcPr>
          <w:p w14:paraId="5449807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51 768,04255</w:t>
            </w:r>
          </w:p>
        </w:tc>
        <w:tc>
          <w:tcPr>
            <w:tcW w:w="813" w:type="dxa"/>
            <w:hideMark/>
          </w:tcPr>
          <w:p w14:paraId="22D144C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51 768,04255</w:t>
            </w:r>
          </w:p>
        </w:tc>
        <w:tc>
          <w:tcPr>
            <w:tcW w:w="561" w:type="dxa"/>
            <w:hideMark/>
          </w:tcPr>
          <w:p w14:paraId="51480B9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04" w:type="dxa"/>
            <w:hideMark/>
          </w:tcPr>
          <w:p w14:paraId="53F25BE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hideMark/>
          </w:tcPr>
          <w:p w14:paraId="13BC8CE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  <w:hideMark/>
          </w:tcPr>
          <w:p w14:paraId="4376478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2BA3803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3A7B1E0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hideMark/>
          </w:tcPr>
          <w:p w14:paraId="203B5D5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51 768,04255</w:t>
            </w:r>
          </w:p>
        </w:tc>
      </w:tr>
      <w:tr w:rsidR="00F33975" w:rsidRPr="00F33975" w14:paraId="2B417449" w14:textId="77777777" w:rsidTr="00D57C9D">
        <w:trPr>
          <w:trHeight w:val="300"/>
        </w:trPr>
        <w:tc>
          <w:tcPr>
            <w:tcW w:w="1916" w:type="dxa"/>
            <w:gridSpan w:val="2"/>
            <w:vMerge/>
            <w:hideMark/>
          </w:tcPr>
          <w:p w14:paraId="4E295DD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hideMark/>
          </w:tcPr>
          <w:p w14:paraId="24027D0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hideMark/>
          </w:tcPr>
          <w:p w14:paraId="0E82CFD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14:paraId="4B6CD06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288338E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hideMark/>
          </w:tcPr>
          <w:p w14:paraId="4D2B1F6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0A60ADA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gridSpan w:val="2"/>
            <w:hideMark/>
          </w:tcPr>
          <w:p w14:paraId="39F397F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13" w:type="dxa"/>
            <w:hideMark/>
          </w:tcPr>
          <w:p w14:paraId="5119E1E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46 631,54877</w:t>
            </w:r>
          </w:p>
        </w:tc>
        <w:tc>
          <w:tcPr>
            <w:tcW w:w="813" w:type="dxa"/>
            <w:hideMark/>
          </w:tcPr>
          <w:p w14:paraId="68FD435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46 631,54877</w:t>
            </w:r>
          </w:p>
        </w:tc>
        <w:tc>
          <w:tcPr>
            <w:tcW w:w="561" w:type="dxa"/>
            <w:hideMark/>
          </w:tcPr>
          <w:p w14:paraId="570C952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04" w:type="dxa"/>
            <w:hideMark/>
          </w:tcPr>
          <w:p w14:paraId="18C2D66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hideMark/>
          </w:tcPr>
          <w:p w14:paraId="05A71F9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  <w:hideMark/>
          </w:tcPr>
          <w:p w14:paraId="7773508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1DE503C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75CE3D0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hideMark/>
          </w:tcPr>
          <w:p w14:paraId="0407688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24 411,07238</w:t>
            </w:r>
          </w:p>
        </w:tc>
      </w:tr>
      <w:tr w:rsidR="00F33975" w:rsidRPr="00F33975" w14:paraId="6668BE4C" w14:textId="77777777" w:rsidTr="00D57C9D">
        <w:trPr>
          <w:trHeight w:val="300"/>
        </w:trPr>
        <w:tc>
          <w:tcPr>
            <w:tcW w:w="1916" w:type="dxa"/>
            <w:gridSpan w:val="2"/>
            <w:vMerge/>
            <w:hideMark/>
          </w:tcPr>
          <w:p w14:paraId="0916D05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hideMark/>
          </w:tcPr>
          <w:p w14:paraId="4B4264F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hideMark/>
          </w:tcPr>
          <w:p w14:paraId="4D27C0F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14:paraId="0922221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7D8290D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hideMark/>
          </w:tcPr>
          <w:p w14:paraId="14FB62B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0B06115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gridSpan w:val="2"/>
            <w:hideMark/>
          </w:tcPr>
          <w:p w14:paraId="02D520A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13" w:type="dxa"/>
            <w:hideMark/>
          </w:tcPr>
          <w:p w14:paraId="4552C13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5 136,49378</w:t>
            </w:r>
          </w:p>
        </w:tc>
        <w:tc>
          <w:tcPr>
            <w:tcW w:w="813" w:type="dxa"/>
            <w:hideMark/>
          </w:tcPr>
          <w:p w14:paraId="12CC5D2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5 136,49378</w:t>
            </w:r>
          </w:p>
        </w:tc>
        <w:tc>
          <w:tcPr>
            <w:tcW w:w="561" w:type="dxa"/>
            <w:hideMark/>
          </w:tcPr>
          <w:p w14:paraId="451EE57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04" w:type="dxa"/>
            <w:hideMark/>
          </w:tcPr>
          <w:p w14:paraId="4D5675A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hideMark/>
          </w:tcPr>
          <w:p w14:paraId="08EB621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  <w:hideMark/>
          </w:tcPr>
          <w:p w14:paraId="491E62C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2DC000A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39E6AFE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hideMark/>
          </w:tcPr>
          <w:p w14:paraId="61F746E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2 712,34156</w:t>
            </w:r>
          </w:p>
        </w:tc>
      </w:tr>
    </w:tbl>
    <w:p w14:paraId="37D2268D" w14:textId="655FB3E3" w:rsidR="003A35AB" w:rsidRDefault="003A35AB" w:rsidP="003A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0"/>
        <w:gridCol w:w="980"/>
        <w:gridCol w:w="1055"/>
        <w:gridCol w:w="315"/>
        <w:gridCol w:w="719"/>
        <w:gridCol w:w="459"/>
        <w:gridCol w:w="444"/>
        <w:gridCol w:w="826"/>
        <w:gridCol w:w="165"/>
        <w:gridCol w:w="749"/>
        <w:gridCol w:w="436"/>
        <w:gridCol w:w="885"/>
        <w:gridCol w:w="269"/>
        <w:gridCol w:w="903"/>
        <w:gridCol w:w="452"/>
        <w:gridCol w:w="368"/>
        <w:gridCol w:w="736"/>
        <w:gridCol w:w="354"/>
        <w:gridCol w:w="466"/>
        <w:gridCol w:w="803"/>
        <w:gridCol w:w="170"/>
        <w:gridCol w:w="461"/>
        <w:gridCol w:w="461"/>
        <w:gridCol w:w="286"/>
        <w:gridCol w:w="174"/>
        <w:gridCol w:w="461"/>
        <w:gridCol w:w="793"/>
      </w:tblGrid>
      <w:tr w:rsidR="00F33975" w:rsidRPr="00F33975" w14:paraId="0BCD721C" w14:textId="77777777" w:rsidTr="00F33975">
        <w:trPr>
          <w:trHeight w:val="1275"/>
        </w:trPr>
        <w:tc>
          <w:tcPr>
            <w:tcW w:w="14786" w:type="dxa"/>
            <w:gridSpan w:val="27"/>
            <w:tcBorders>
              <w:top w:val="nil"/>
              <w:left w:val="nil"/>
              <w:bottom w:val="nil"/>
              <w:right w:val="nil"/>
            </w:tcBorders>
            <w:hideMark/>
          </w:tcPr>
          <w:p w14:paraId="4EB18879" w14:textId="6DAEB216" w:rsidR="00F33975" w:rsidRPr="00F33975" w:rsidRDefault="00F33975" w:rsidP="00F339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3.2.6. Распределение субсидий и адресный перечень объектов муниципальной собственности, имущества, </w:t>
            </w: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предназначенного для решения вопросов местного значения, на которые предоставляется субсидия из бюджета </w:t>
            </w: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Московской области бюджету муниципального образования Московской области предусмотренная мероприятием 07.04 </w:t>
            </w: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="000C0319"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подпрограммы «</w:t>
            </w: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Строительство (реконструкция), капитальный ремонт объектов образования»</w:t>
            </w:r>
          </w:p>
        </w:tc>
      </w:tr>
      <w:tr w:rsidR="00F33975" w:rsidRPr="00F33975" w14:paraId="3348763B" w14:textId="77777777" w:rsidTr="00D57C9D">
        <w:trPr>
          <w:trHeight w:val="450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ED2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DE3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(адрес объекта)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BC4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объекта</w:t>
            </w:r>
          </w:p>
        </w:tc>
        <w:tc>
          <w:tcPr>
            <w:tcW w:w="1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4F7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работ в </w:t>
            </w:r>
            <w:proofErr w:type="spell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соответст-вии</w:t>
            </w:r>
            <w:proofErr w:type="spell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классифи-катором</w:t>
            </w:r>
            <w:proofErr w:type="spell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F68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 работ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37C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объекта/ завершение работ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45E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Предельная стоимость объекта      </w:t>
            </w:r>
            <w:proofErr w:type="gram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A2F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Профинансировано на 01.01.2024 (тыс. руб.)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5EE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5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ECE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(тыс. руб.)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1E5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сметной стоимости, 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тыс. руб.</w:t>
            </w:r>
          </w:p>
        </w:tc>
      </w:tr>
      <w:tr w:rsidR="00F33975" w:rsidRPr="00F33975" w14:paraId="59791C2C" w14:textId="77777777" w:rsidTr="00D57C9D">
        <w:trPr>
          <w:trHeight w:val="660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81D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B93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AE7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839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239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09A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2A4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B5A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72F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941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137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E07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3BC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E3E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387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DAE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419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EC1BCE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9D" w:rsidRPr="00F33975" w14:paraId="6E38F14A" w14:textId="77777777" w:rsidTr="00D57C9D">
        <w:trPr>
          <w:trHeight w:val="300"/>
        </w:trPr>
        <w:tc>
          <w:tcPr>
            <w:tcW w:w="384" w:type="dxa"/>
            <w:tcBorders>
              <w:top w:val="single" w:sz="4" w:space="0" w:color="auto"/>
            </w:tcBorders>
            <w:hideMark/>
          </w:tcPr>
          <w:p w14:paraId="163AA28C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</w:tcBorders>
            <w:hideMark/>
          </w:tcPr>
          <w:p w14:paraId="627A912D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hideMark/>
          </w:tcPr>
          <w:p w14:paraId="13204DA8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</w:tcBorders>
            <w:hideMark/>
          </w:tcPr>
          <w:p w14:paraId="594FE57F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</w:tcBorders>
            <w:hideMark/>
          </w:tcPr>
          <w:p w14:paraId="69240D34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</w:tcBorders>
            <w:hideMark/>
          </w:tcPr>
          <w:p w14:paraId="271B7C74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</w:tcBorders>
            <w:hideMark/>
          </w:tcPr>
          <w:p w14:paraId="64822B94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</w:tcBorders>
            <w:hideMark/>
          </w:tcPr>
          <w:p w14:paraId="70CECADE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  <w:hideMark/>
          </w:tcPr>
          <w:p w14:paraId="005022EF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4ADAFECE" w14:textId="46DBFB9A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</w:tcBorders>
            <w:hideMark/>
          </w:tcPr>
          <w:p w14:paraId="4E6DF682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</w:tcBorders>
            <w:hideMark/>
          </w:tcPr>
          <w:p w14:paraId="6B96B29D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</w:tcBorders>
            <w:hideMark/>
          </w:tcPr>
          <w:p w14:paraId="0F4F25A0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</w:tcBorders>
            <w:hideMark/>
          </w:tcPr>
          <w:p w14:paraId="6A6336E0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4" w:type="dxa"/>
            <w:tcBorders>
              <w:top w:val="single" w:sz="4" w:space="0" w:color="auto"/>
            </w:tcBorders>
            <w:hideMark/>
          </w:tcPr>
          <w:p w14:paraId="7B3D21B6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4" w:type="dxa"/>
            <w:tcBorders>
              <w:top w:val="single" w:sz="4" w:space="0" w:color="auto"/>
            </w:tcBorders>
            <w:hideMark/>
          </w:tcPr>
          <w:p w14:paraId="73434A5C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</w:tcBorders>
            <w:hideMark/>
          </w:tcPr>
          <w:p w14:paraId="7788A660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4" w:type="dxa"/>
            <w:tcBorders>
              <w:top w:val="single" w:sz="4" w:space="0" w:color="auto"/>
            </w:tcBorders>
            <w:hideMark/>
          </w:tcPr>
          <w:p w14:paraId="5063B3ED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1" w:type="dxa"/>
            <w:tcBorders>
              <w:top w:val="single" w:sz="4" w:space="0" w:color="auto"/>
            </w:tcBorders>
            <w:hideMark/>
          </w:tcPr>
          <w:p w14:paraId="1BFA591A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F33975" w:rsidRPr="00F33975" w14:paraId="776F82ED" w14:textId="77777777" w:rsidTr="00D57C9D">
        <w:trPr>
          <w:trHeight w:val="300"/>
        </w:trPr>
        <w:tc>
          <w:tcPr>
            <w:tcW w:w="384" w:type="dxa"/>
            <w:vMerge w:val="restart"/>
            <w:hideMark/>
          </w:tcPr>
          <w:p w14:paraId="198DA29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91" w:type="dxa"/>
            <w:vMerge w:val="restart"/>
            <w:hideMark/>
          </w:tcPr>
          <w:p w14:paraId="69A3345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1. МКОУ школа-интернат для обучающихся с ОВЗ </w:t>
            </w:r>
            <w:proofErr w:type="spell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Павловский Посад Московской области,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Московская область, г. Павловский Посад, ул. Тимиряз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ева, вл. 15</w:t>
            </w:r>
          </w:p>
        </w:tc>
        <w:tc>
          <w:tcPr>
            <w:tcW w:w="1068" w:type="dxa"/>
            <w:vMerge w:val="restart"/>
            <w:hideMark/>
          </w:tcPr>
          <w:p w14:paraId="351B3A3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1909,7</w:t>
            </w:r>
          </w:p>
        </w:tc>
        <w:tc>
          <w:tcPr>
            <w:tcW w:w="1043" w:type="dxa"/>
            <w:gridSpan w:val="2"/>
            <w:vMerge w:val="restart"/>
            <w:hideMark/>
          </w:tcPr>
          <w:p w14:paraId="7094C5D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капитальному ремонту</w:t>
            </w:r>
          </w:p>
        </w:tc>
        <w:tc>
          <w:tcPr>
            <w:tcW w:w="911" w:type="dxa"/>
            <w:gridSpan w:val="2"/>
            <w:vMerge w:val="restart"/>
            <w:hideMark/>
          </w:tcPr>
          <w:p w14:paraId="16779B7C" w14:textId="3BEB4118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01.01.24-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30.0</w:t>
            </w:r>
            <w:r w:rsid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  <w:r w:rsid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5" w:type="dxa"/>
            <w:vMerge w:val="restart"/>
            <w:hideMark/>
          </w:tcPr>
          <w:p w14:paraId="0594A29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01.09.2024</w:t>
            </w:r>
          </w:p>
        </w:tc>
        <w:tc>
          <w:tcPr>
            <w:tcW w:w="920" w:type="dxa"/>
            <w:gridSpan w:val="2"/>
            <w:vMerge w:val="restart"/>
            <w:hideMark/>
          </w:tcPr>
          <w:p w14:paraId="322F2E3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335" w:type="dxa"/>
            <w:gridSpan w:val="2"/>
            <w:hideMark/>
          </w:tcPr>
          <w:p w14:paraId="570CAAE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5" w:type="dxa"/>
            <w:gridSpan w:val="2"/>
            <w:hideMark/>
          </w:tcPr>
          <w:p w14:paraId="1C053F3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25" w:type="dxa"/>
            <w:gridSpan w:val="2"/>
            <w:hideMark/>
          </w:tcPr>
          <w:p w14:paraId="10576FB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744" w:type="dxa"/>
            <w:hideMark/>
          </w:tcPr>
          <w:p w14:paraId="0565523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8 501,89561</w:t>
            </w:r>
          </w:p>
        </w:tc>
        <w:tc>
          <w:tcPr>
            <w:tcW w:w="826" w:type="dxa"/>
            <w:gridSpan w:val="2"/>
            <w:hideMark/>
          </w:tcPr>
          <w:p w14:paraId="1B0FCB3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830,59957</w:t>
            </w:r>
          </w:p>
        </w:tc>
        <w:tc>
          <w:tcPr>
            <w:tcW w:w="981" w:type="dxa"/>
            <w:gridSpan w:val="2"/>
            <w:hideMark/>
          </w:tcPr>
          <w:p w14:paraId="47F2EE0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10 667,50482</w:t>
            </w:r>
          </w:p>
        </w:tc>
        <w:tc>
          <w:tcPr>
            <w:tcW w:w="464" w:type="dxa"/>
            <w:hideMark/>
          </w:tcPr>
          <w:p w14:paraId="4DA1F9C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59F8177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5" w:type="dxa"/>
            <w:gridSpan w:val="2"/>
            <w:hideMark/>
          </w:tcPr>
          <w:p w14:paraId="1DA917B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7AFF4EA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hideMark/>
          </w:tcPr>
          <w:p w14:paraId="2F7A071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20 000,00000</w:t>
            </w:r>
          </w:p>
        </w:tc>
      </w:tr>
      <w:tr w:rsidR="00F33975" w:rsidRPr="00F33975" w14:paraId="69FFCF34" w14:textId="77777777" w:rsidTr="00D57C9D">
        <w:trPr>
          <w:trHeight w:val="585"/>
        </w:trPr>
        <w:tc>
          <w:tcPr>
            <w:tcW w:w="384" w:type="dxa"/>
            <w:vMerge/>
            <w:hideMark/>
          </w:tcPr>
          <w:p w14:paraId="0BFEC26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hideMark/>
          </w:tcPr>
          <w:p w14:paraId="47757AA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hideMark/>
          </w:tcPr>
          <w:p w14:paraId="00F0501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hideMark/>
          </w:tcPr>
          <w:p w14:paraId="1E3C2A0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gridSpan w:val="2"/>
            <w:vMerge/>
            <w:hideMark/>
          </w:tcPr>
          <w:p w14:paraId="05258C4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hideMark/>
          </w:tcPr>
          <w:p w14:paraId="0C82C86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Merge/>
            <w:hideMark/>
          </w:tcPr>
          <w:p w14:paraId="104E383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2"/>
            <w:hideMark/>
          </w:tcPr>
          <w:p w14:paraId="23CFB20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gridSpan w:val="2"/>
            <w:hideMark/>
          </w:tcPr>
          <w:p w14:paraId="71ED3AB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25" w:type="dxa"/>
            <w:gridSpan w:val="2"/>
            <w:hideMark/>
          </w:tcPr>
          <w:p w14:paraId="34F1D52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17 480,62128</w:t>
            </w:r>
          </w:p>
        </w:tc>
        <w:tc>
          <w:tcPr>
            <w:tcW w:w="744" w:type="dxa"/>
            <w:hideMark/>
          </w:tcPr>
          <w:p w14:paraId="3C8B45F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7 651,70605</w:t>
            </w:r>
          </w:p>
        </w:tc>
        <w:tc>
          <w:tcPr>
            <w:tcW w:w="826" w:type="dxa"/>
            <w:gridSpan w:val="2"/>
            <w:hideMark/>
          </w:tcPr>
          <w:p w14:paraId="4607AD7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710,02076</w:t>
            </w:r>
          </w:p>
        </w:tc>
        <w:tc>
          <w:tcPr>
            <w:tcW w:w="981" w:type="dxa"/>
            <w:gridSpan w:val="2"/>
            <w:hideMark/>
          </w:tcPr>
          <w:p w14:paraId="2F96391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9 118,894470</w:t>
            </w:r>
          </w:p>
        </w:tc>
        <w:tc>
          <w:tcPr>
            <w:tcW w:w="464" w:type="dxa"/>
            <w:hideMark/>
          </w:tcPr>
          <w:p w14:paraId="3119348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2F00B44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5" w:type="dxa"/>
            <w:gridSpan w:val="2"/>
            <w:hideMark/>
          </w:tcPr>
          <w:p w14:paraId="490FBE3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7C01EC7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hideMark/>
          </w:tcPr>
          <w:p w14:paraId="70D9AE4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17 480,62128</w:t>
            </w:r>
          </w:p>
        </w:tc>
      </w:tr>
      <w:tr w:rsidR="00F33975" w:rsidRPr="00F33975" w14:paraId="6548E68D" w14:textId="77777777" w:rsidTr="00D57C9D">
        <w:trPr>
          <w:trHeight w:val="915"/>
        </w:trPr>
        <w:tc>
          <w:tcPr>
            <w:tcW w:w="384" w:type="dxa"/>
            <w:vMerge/>
            <w:hideMark/>
          </w:tcPr>
          <w:p w14:paraId="15BCF00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hideMark/>
          </w:tcPr>
          <w:p w14:paraId="0C5048B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hideMark/>
          </w:tcPr>
          <w:p w14:paraId="7F02024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hideMark/>
          </w:tcPr>
          <w:p w14:paraId="0B1E0BF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gridSpan w:val="2"/>
            <w:vMerge/>
            <w:hideMark/>
          </w:tcPr>
          <w:p w14:paraId="1ABD3EE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hideMark/>
          </w:tcPr>
          <w:p w14:paraId="6923AEC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Merge/>
            <w:hideMark/>
          </w:tcPr>
          <w:p w14:paraId="18F63B8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2"/>
            <w:hideMark/>
          </w:tcPr>
          <w:p w14:paraId="39576FD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gridSpan w:val="2"/>
            <w:hideMark/>
          </w:tcPr>
          <w:p w14:paraId="6A6A0F8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25" w:type="dxa"/>
            <w:gridSpan w:val="2"/>
            <w:hideMark/>
          </w:tcPr>
          <w:p w14:paraId="01E27D0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2 519,37872</w:t>
            </w:r>
          </w:p>
        </w:tc>
        <w:tc>
          <w:tcPr>
            <w:tcW w:w="744" w:type="dxa"/>
            <w:hideMark/>
          </w:tcPr>
          <w:p w14:paraId="68E2ED8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850,18956</w:t>
            </w:r>
          </w:p>
        </w:tc>
        <w:tc>
          <w:tcPr>
            <w:tcW w:w="826" w:type="dxa"/>
            <w:gridSpan w:val="2"/>
            <w:hideMark/>
          </w:tcPr>
          <w:p w14:paraId="64BF1D2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120,57881</w:t>
            </w:r>
          </w:p>
        </w:tc>
        <w:tc>
          <w:tcPr>
            <w:tcW w:w="981" w:type="dxa"/>
            <w:gridSpan w:val="2"/>
            <w:hideMark/>
          </w:tcPr>
          <w:p w14:paraId="12CF1C9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1 548,610350</w:t>
            </w:r>
          </w:p>
        </w:tc>
        <w:tc>
          <w:tcPr>
            <w:tcW w:w="464" w:type="dxa"/>
            <w:hideMark/>
          </w:tcPr>
          <w:p w14:paraId="2E89A80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71FED03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5" w:type="dxa"/>
            <w:gridSpan w:val="2"/>
            <w:hideMark/>
          </w:tcPr>
          <w:p w14:paraId="5787452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7B75657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hideMark/>
          </w:tcPr>
          <w:p w14:paraId="61C1DD0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2 519,37872</w:t>
            </w:r>
          </w:p>
        </w:tc>
      </w:tr>
      <w:tr w:rsidR="00F33975" w:rsidRPr="00F33975" w14:paraId="579BF152" w14:textId="77777777" w:rsidTr="00D57C9D">
        <w:trPr>
          <w:trHeight w:val="300"/>
        </w:trPr>
        <w:tc>
          <w:tcPr>
            <w:tcW w:w="384" w:type="dxa"/>
            <w:vMerge w:val="restart"/>
            <w:hideMark/>
          </w:tcPr>
          <w:p w14:paraId="38C191F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91" w:type="dxa"/>
            <w:vMerge w:val="restart"/>
            <w:hideMark/>
          </w:tcPr>
          <w:p w14:paraId="750A0D1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2. МОУ «Лицей №2 им. В.В. Тихонова»,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Московская область, г. Павловский Посад, пер. </w:t>
            </w:r>
            <w:proofErr w:type="spell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Корнево-Юдинский</w:t>
            </w:r>
            <w:proofErr w:type="spell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12</w:t>
            </w:r>
          </w:p>
        </w:tc>
        <w:tc>
          <w:tcPr>
            <w:tcW w:w="1068" w:type="dxa"/>
            <w:vMerge w:val="restart"/>
            <w:hideMark/>
          </w:tcPr>
          <w:p w14:paraId="1DA5336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5486,6</w:t>
            </w:r>
          </w:p>
        </w:tc>
        <w:tc>
          <w:tcPr>
            <w:tcW w:w="1043" w:type="dxa"/>
            <w:gridSpan w:val="2"/>
            <w:vMerge w:val="restart"/>
            <w:hideMark/>
          </w:tcPr>
          <w:p w14:paraId="65B2B10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капитальному ремонту</w:t>
            </w:r>
          </w:p>
        </w:tc>
        <w:tc>
          <w:tcPr>
            <w:tcW w:w="911" w:type="dxa"/>
            <w:gridSpan w:val="2"/>
            <w:vMerge w:val="restart"/>
            <w:hideMark/>
          </w:tcPr>
          <w:p w14:paraId="133EC1AD" w14:textId="5DAE9865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01.01.24-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8229D2"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30.06.26</w:t>
            </w:r>
          </w:p>
        </w:tc>
        <w:tc>
          <w:tcPr>
            <w:tcW w:w="835" w:type="dxa"/>
            <w:vMerge w:val="restart"/>
            <w:hideMark/>
          </w:tcPr>
          <w:p w14:paraId="6998B2A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01.09.2024</w:t>
            </w:r>
          </w:p>
        </w:tc>
        <w:tc>
          <w:tcPr>
            <w:tcW w:w="920" w:type="dxa"/>
            <w:gridSpan w:val="2"/>
            <w:vMerge w:val="restart"/>
            <w:hideMark/>
          </w:tcPr>
          <w:p w14:paraId="220BBD3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18 815,52000</w:t>
            </w:r>
          </w:p>
        </w:tc>
        <w:tc>
          <w:tcPr>
            <w:tcW w:w="1335" w:type="dxa"/>
            <w:gridSpan w:val="2"/>
            <w:hideMark/>
          </w:tcPr>
          <w:p w14:paraId="3765BD9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5" w:type="dxa"/>
            <w:gridSpan w:val="2"/>
            <w:hideMark/>
          </w:tcPr>
          <w:p w14:paraId="5526496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25" w:type="dxa"/>
            <w:gridSpan w:val="2"/>
            <w:hideMark/>
          </w:tcPr>
          <w:p w14:paraId="38DBCE1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18 815,52000</w:t>
            </w:r>
          </w:p>
        </w:tc>
        <w:tc>
          <w:tcPr>
            <w:tcW w:w="744" w:type="dxa"/>
            <w:hideMark/>
          </w:tcPr>
          <w:p w14:paraId="637D122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15 788,88301</w:t>
            </w:r>
          </w:p>
        </w:tc>
        <w:tc>
          <w:tcPr>
            <w:tcW w:w="826" w:type="dxa"/>
            <w:gridSpan w:val="2"/>
            <w:hideMark/>
          </w:tcPr>
          <w:p w14:paraId="502D5F6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gridSpan w:val="2"/>
            <w:hideMark/>
          </w:tcPr>
          <w:p w14:paraId="77B2672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3 026,636990</w:t>
            </w:r>
          </w:p>
        </w:tc>
        <w:tc>
          <w:tcPr>
            <w:tcW w:w="464" w:type="dxa"/>
            <w:hideMark/>
          </w:tcPr>
          <w:p w14:paraId="122B665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2601A2C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5" w:type="dxa"/>
            <w:gridSpan w:val="2"/>
            <w:hideMark/>
          </w:tcPr>
          <w:p w14:paraId="27CE3BE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2DDBF83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hideMark/>
          </w:tcPr>
          <w:p w14:paraId="6ACD0DE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18 815,52000</w:t>
            </w:r>
          </w:p>
        </w:tc>
      </w:tr>
      <w:tr w:rsidR="00F33975" w:rsidRPr="00F33975" w14:paraId="111972D9" w14:textId="77777777" w:rsidTr="00D57C9D">
        <w:trPr>
          <w:trHeight w:val="630"/>
        </w:trPr>
        <w:tc>
          <w:tcPr>
            <w:tcW w:w="384" w:type="dxa"/>
            <w:vMerge/>
            <w:hideMark/>
          </w:tcPr>
          <w:p w14:paraId="1485C7D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hideMark/>
          </w:tcPr>
          <w:p w14:paraId="6B50FA1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hideMark/>
          </w:tcPr>
          <w:p w14:paraId="1C96526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hideMark/>
          </w:tcPr>
          <w:p w14:paraId="4DE395A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gridSpan w:val="2"/>
            <w:vMerge/>
            <w:hideMark/>
          </w:tcPr>
          <w:p w14:paraId="2EF1F56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hideMark/>
          </w:tcPr>
          <w:p w14:paraId="136024F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Merge/>
            <w:hideMark/>
          </w:tcPr>
          <w:p w14:paraId="6A76180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2"/>
            <w:hideMark/>
          </w:tcPr>
          <w:p w14:paraId="4F85972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gridSpan w:val="2"/>
            <w:hideMark/>
          </w:tcPr>
          <w:p w14:paraId="530439E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25" w:type="dxa"/>
            <w:gridSpan w:val="2"/>
            <w:hideMark/>
          </w:tcPr>
          <w:p w14:paraId="642E86D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16 782,63614</w:t>
            </w:r>
          </w:p>
        </w:tc>
        <w:tc>
          <w:tcPr>
            <w:tcW w:w="744" w:type="dxa"/>
            <w:hideMark/>
          </w:tcPr>
          <w:p w14:paraId="67F704B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14 209,99472</w:t>
            </w:r>
          </w:p>
        </w:tc>
        <w:tc>
          <w:tcPr>
            <w:tcW w:w="826" w:type="dxa"/>
            <w:gridSpan w:val="2"/>
            <w:hideMark/>
          </w:tcPr>
          <w:p w14:paraId="0A7C1BC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gridSpan w:val="2"/>
            <w:hideMark/>
          </w:tcPr>
          <w:p w14:paraId="56423F1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2 572,641420</w:t>
            </w:r>
          </w:p>
        </w:tc>
        <w:tc>
          <w:tcPr>
            <w:tcW w:w="464" w:type="dxa"/>
            <w:hideMark/>
          </w:tcPr>
          <w:p w14:paraId="467C209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22FC022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5" w:type="dxa"/>
            <w:gridSpan w:val="2"/>
            <w:hideMark/>
          </w:tcPr>
          <w:p w14:paraId="38EB40D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3423A4E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hideMark/>
          </w:tcPr>
          <w:p w14:paraId="5679936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16 782,63614</w:t>
            </w:r>
          </w:p>
        </w:tc>
      </w:tr>
      <w:tr w:rsidR="00F33975" w:rsidRPr="00F33975" w14:paraId="527BDB69" w14:textId="77777777" w:rsidTr="00D57C9D">
        <w:trPr>
          <w:trHeight w:val="735"/>
        </w:trPr>
        <w:tc>
          <w:tcPr>
            <w:tcW w:w="384" w:type="dxa"/>
            <w:vMerge/>
            <w:hideMark/>
          </w:tcPr>
          <w:p w14:paraId="1857B5C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hideMark/>
          </w:tcPr>
          <w:p w14:paraId="77E5E0B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hideMark/>
          </w:tcPr>
          <w:p w14:paraId="48EBDB7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hideMark/>
          </w:tcPr>
          <w:p w14:paraId="1B4F93F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gridSpan w:val="2"/>
            <w:vMerge/>
            <w:hideMark/>
          </w:tcPr>
          <w:p w14:paraId="56EB360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hideMark/>
          </w:tcPr>
          <w:p w14:paraId="188399B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Merge/>
            <w:hideMark/>
          </w:tcPr>
          <w:p w14:paraId="0BAC8A5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2"/>
            <w:hideMark/>
          </w:tcPr>
          <w:p w14:paraId="7543564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gridSpan w:val="2"/>
            <w:hideMark/>
          </w:tcPr>
          <w:p w14:paraId="3351267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25" w:type="dxa"/>
            <w:gridSpan w:val="2"/>
            <w:hideMark/>
          </w:tcPr>
          <w:p w14:paraId="4B3CE90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2 032,88386</w:t>
            </w:r>
          </w:p>
        </w:tc>
        <w:tc>
          <w:tcPr>
            <w:tcW w:w="744" w:type="dxa"/>
            <w:hideMark/>
          </w:tcPr>
          <w:p w14:paraId="7AC3ECC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1 578,88829</w:t>
            </w:r>
          </w:p>
        </w:tc>
        <w:tc>
          <w:tcPr>
            <w:tcW w:w="826" w:type="dxa"/>
            <w:gridSpan w:val="2"/>
            <w:hideMark/>
          </w:tcPr>
          <w:p w14:paraId="495EB20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gridSpan w:val="2"/>
            <w:hideMark/>
          </w:tcPr>
          <w:p w14:paraId="50E1AC5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453,995570</w:t>
            </w:r>
          </w:p>
        </w:tc>
        <w:tc>
          <w:tcPr>
            <w:tcW w:w="464" w:type="dxa"/>
            <w:hideMark/>
          </w:tcPr>
          <w:p w14:paraId="7C9E272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5A4FF16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5" w:type="dxa"/>
            <w:gridSpan w:val="2"/>
            <w:hideMark/>
          </w:tcPr>
          <w:p w14:paraId="47EDFE1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1038F51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hideMark/>
          </w:tcPr>
          <w:p w14:paraId="741E890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2 032,88386</w:t>
            </w:r>
          </w:p>
        </w:tc>
      </w:tr>
      <w:tr w:rsidR="00F33975" w:rsidRPr="00F33975" w14:paraId="6AB215EE" w14:textId="77777777" w:rsidTr="00D57C9D">
        <w:trPr>
          <w:trHeight w:val="300"/>
        </w:trPr>
        <w:tc>
          <w:tcPr>
            <w:tcW w:w="384" w:type="dxa"/>
            <w:vMerge w:val="restart"/>
            <w:hideMark/>
          </w:tcPr>
          <w:p w14:paraId="749D2D5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91" w:type="dxa"/>
            <w:vMerge w:val="restart"/>
            <w:hideMark/>
          </w:tcPr>
          <w:p w14:paraId="4CE29AB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3. МОУ СОШ № 11,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Московская область, г. Павловский Посад, </w:t>
            </w:r>
            <w:proofErr w:type="spell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Большие Дворы, ул. Спортивная, д. 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068" w:type="dxa"/>
            <w:vMerge w:val="restart"/>
            <w:hideMark/>
          </w:tcPr>
          <w:p w14:paraId="2C56F6A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3450,5</w:t>
            </w:r>
          </w:p>
        </w:tc>
        <w:tc>
          <w:tcPr>
            <w:tcW w:w="1043" w:type="dxa"/>
            <w:gridSpan w:val="2"/>
            <w:vMerge w:val="restart"/>
            <w:hideMark/>
          </w:tcPr>
          <w:p w14:paraId="1F40AAF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капитальному ремонту</w:t>
            </w:r>
          </w:p>
        </w:tc>
        <w:tc>
          <w:tcPr>
            <w:tcW w:w="911" w:type="dxa"/>
            <w:gridSpan w:val="2"/>
            <w:vMerge w:val="restart"/>
            <w:hideMark/>
          </w:tcPr>
          <w:p w14:paraId="0EEBF18B" w14:textId="322E4980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01.01.24-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8229D2"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30.06.26</w:t>
            </w:r>
          </w:p>
        </w:tc>
        <w:tc>
          <w:tcPr>
            <w:tcW w:w="835" w:type="dxa"/>
            <w:vMerge w:val="restart"/>
            <w:hideMark/>
          </w:tcPr>
          <w:p w14:paraId="0C9E283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01.09.2024</w:t>
            </w:r>
          </w:p>
        </w:tc>
        <w:tc>
          <w:tcPr>
            <w:tcW w:w="920" w:type="dxa"/>
            <w:gridSpan w:val="2"/>
            <w:vMerge w:val="restart"/>
            <w:hideMark/>
          </w:tcPr>
          <w:p w14:paraId="2A7A24E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20 391,39988</w:t>
            </w:r>
          </w:p>
        </w:tc>
        <w:tc>
          <w:tcPr>
            <w:tcW w:w="1335" w:type="dxa"/>
            <w:gridSpan w:val="2"/>
            <w:hideMark/>
          </w:tcPr>
          <w:p w14:paraId="2AE6274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5" w:type="dxa"/>
            <w:gridSpan w:val="2"/>
            <w:hideMark/>
          </w:tcPr>
          <w:p w14:paraId="5A7DB09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25" w:type="dxa"/>
            <w:gridSpan w:val="2"/>
            <w:hideMark/>
          </w:tcPr>
          <w:p w14:paraId="22EBD2D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21 013,44788</w:t>
            </w:r>
          </w:p>
        </w:tc>
        <w:tc>
          <w:tcPr>
            <w:tcW w:w="744" w:type="dxa"/>
            <w:hideMark/>
          </w:tcPr>
          <w:p w14:paraId="4C03667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19 090,55258</w:t>
            </w:r>
          </w:p>
        </w:tc>
        <w:tc>
          <w:tcPr>
            <w:tcW w:w="826" w:type="dxa"/>
            <w:gridSpan w:val="2"/>
            <w:hideMark/>
          </w:tcPr>
          <w:p w14:paraId="397F4C42" w14:textId="77777777" w:rsidR="00F33975" w:rsidRPr="00D57C9D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499,90161</w:t>
            </w:r>
          </w:p>
        </w:tc>
        <w:tc>
          <w:tcPr>
            <w:tcW w:w="981" w:type="dxa"/>
            <w:gridSpan w:val="2"/>
            <w:hideMark/>
          </w:tcPr>
          <w:p w14:paraId="639D5611" w14:textId="77777777" w:rsidR="00F33975" w:rsidRPr="00D57C9D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1 422,993690</w:t>
            </w:r>
          </w:p>
        </w:tc>
        <w:tc>
          <w:tcPr>
            <w:tcW w:w="464" w:type="dxa"/>
            <w:hideMark/>
          </w:tcPr>
          <w:p w14:paraId="25FBBF1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45DDB07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5" w:type="dxa"/>
            <w:gridSpan w:val="2"/>
            <w:hideMark/>
          </w:tcPr>
          <w:p w14:paraId="64C69A8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3223A8E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hideMark/>
          </w:tcPr>
          <w:p w14:paraId="1D12862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21 013,44788</w:t>
            </w:r>
          </w:p>
        </w:tc>
      </w:tr>
      <w:tr w:rsidR="00F33975" w:rsidRPr="00F33975" w14:paraId="5052BF23" w14:textId="77777777" w:rsidTr="00D57C9D">
        <w:trPr>
          <w:trHeight w:val="600"/>
        </w:trPr>
        <w:tc>
          <w:tcPr>
            <w:tcW w:w="384" w:type="dxa"/>
            <w:vMerge/>
            <w:hideMark/>
          </w:tcPr>
          <w:p w14:paraId="4D00446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hideMark/>
          </w:tcPr>
          <w:p w14:paraId="1E4CB6F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hideMark/>
          </w:tcPr>
          <w:p w14:paraId="001457F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hideMark/>
          </w:tcPr>
          <w:p w14:paraId="277F224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gridSpan w:val="2"/>
            <w:vMerge/>
            <w:hideMark/>
          </w:tcPr>
          <w:p w14:paraId="5351DFB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hideMark/>
          </w:tcPr>
          <w:p w14:paraId="06FF8D1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Merge/>
            <w:hideMark/>
          </w:tcPr>
          <w:p w14:paraId="14D4E55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2"/>
            <w:hideMark/>
          </w:tcPr>
          <w:p w14:paraId="466E9AE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gridSpan w:val="2"/>
            <w:hideMark/>
          </w:tcPr>
          <w:p w14:paraId="1C39BCD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25" w:type="dxa"/>
            <w:gridSpan w:val="2"/>
            <w:hideMark/>
          </w:tcPr>
          <w:p w14:paraId="6E0ED9B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18 000,00000</w:t>
            </w:r>
          </w:p>
        </w:tc>
        <w:tc>
          <w:tcPr>
            <w:tcW w:w="744" w:type="dxa"/>
            <w:hideMark/>
          </w:tcPr>
          <w:p w14:paraId="4AC388F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16 829,23743</w:t>
            </w:r>
          </w:p>
        </w:tc>
        <w:tc>
          <w:tcPr>
            <w:tcW w:w="826" w:type="dxa"/>
            <w:gridSpan w:val="2"/>
            <w:hideMark/>
          </w:tcPr>
          <w:p w14:paraId="4A694D68" w14:textId="77777777" w:rsidR="00F33975" w:rsidRPr="00D57C9D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449,91145</w:t>
            </w:r>
          </w:p>
        </w:tc>
        <w:tc>
          <w:tcPr>
            <w:tcW w:w="981" w:type="dxa"/>
            <w:gridSpan w:val="2"/>
            <w:hideMark/>
          </w:tcPr>
          <w:p w14:paraId="44CB700A" w14:textId="77777777" w:rsidR="00F33975" w:rsidRPr="00D57C9D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720,851120</w:t>
            </w:r>
          </w:p>
        </w:tc>
        <w:tc>
          <w:tcPr>
            <w:tcW w:w="464" w:type="dxa"/>
            <w:hideMark/>
          </w:tcPr>
          <w:p w14:paraId="4B9600A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54A307E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5" w:type="dxa"/>
            <w:gridSpan w:val="2"/>
            <w:hideMark/>
          </w:tcPr>
          <w:p w14:paraId="0D7282C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7D0FFB0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hideMark/>
          </w:tcPr>
          <w:p w14:paraId="691E73F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18 000,00000</w:t>
            </w:r>
          </w:p>
        </w:tc>
      </w:tr>
      <w:tr w:rsidR="00F33975" w:rsidRPr="00F33975" w14:paraId="0198F4FA" w14:textId="77777777" w:rsidTr="00D57C9D">
        <w:trPr>
          <w:trHeight w:val="840"/>
        </w:trPr>
        <w:tc>
          <w:tcPr>
            <w:tcW w:w="384" w:type="dxa"/>
            <w:vMerge/>
            <w:hideMark/>
          </w:tcPr>
          <w:p w14:paraId="117B92B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hideMark/>
          </w:tcPr>
          <w:p w14:paraId="4CB8004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hideMark/>
          </w:tcPr>
          <w:p w14:paraId="49F0359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hideMark/>
          </w:tcPr>
          <w:p w14:paraId="1F44640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gridSpan w:val="2"/>
            <w:vMerge/>
            <w:hideMark/>
          </w:tcPr>
          <w:p w14:paraId="1DBE44A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hideMark/>
          </w:tcPr>
          <w:p w14:paraId="275C618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Merge/>
            <w:hideMark/>
          </w:tcPr>
          <w:p w14:paraId="1E1768D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2"/>
            <w:hideMark/>
          </w:tcPr>
          <w:p w14:paraId="031DDB4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gridSpan w:val="2"/>
            <w:hideMark/>
          </w:tcPr>
          <w:p w14:paraId="2B72A84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25" w:type="dxa"/>
            <w:gridSpan w:val="2"/>
            <w:hideMark/>
          </w:tcPr>
          <w:p w14:paraId="68ADC7E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3 013,44788</w:t>
            </w:r>
          </w:p>
        </w:tc>
        <w:tc>
          <w:tcPr>
            <w:tcW w:w="744" w:type="dxa"/>
            <w:hideMark/>
          </w:tcPr>
          <w:p w14:paraId="6DDB47F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2 261,31515</w:t>
            </w:r>
          </w:p>
        </w:tc>
        <w:tc>
          <w:tcPr>
            <w:tcW w:w="826" w:type="dxa"/>
            <w:gridSpan w:val="2"/>
            <w:hideMark/>
          </w:tcPr>
          <w:p w14:paraId="10653836" w14:textId="62284305" w:rsidR="00F33975" w:rsidRPr="00D57C9D" w:rsidRDefault="00D454BF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672,03816</w:t>
            </w:r>
          </w:p>
        </w:tc>
        <w:tc>
          <w:tcPr>
            <w:tcW w:w="981" w:type="dxa"/>
            <w:gridSpan w:val="2"/>
            <w:hideMark/>
          </w:tcPr>
          <w:p w14:paraId="162A22CC" w14:textId="0EA8488A" w:rsidR="00F33975" w:rsidRPr="00D57C9D" w:rsidRDefault="00D454BF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80,094570</w:t>
            </w:r>
          </w:p>
        </w:tc>
        <w:tc>
          <w:tcPr>
            <w:tcW w:w="464" w:type="dxa"/>
            <w:hideMark/>
          </w:tcPr>
          <w:p w14:paraId="6985A1E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46A12B2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5" w:type="dxa"/>
            <w:gridSpan w:val="2"/>
            <w:hideMark/>
          </w:tcPr>
          <w:p w14:paraId="30016A4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41563FD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hideMark/>
          </w:tcPr>
          <w:p w14:paraId="24DB069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3 013,44788</w:t>
            </w:r>
          </w:p>
        </w:tc>
      </w:tr>
      <w:tr w:rsidR="00F33975" w:rsidRPr="00F33975" w14:paraId="6CABE628" w14:textId="77777777" w:rsidTr="00D57C9D">
        <w:trPr>
          <w:trHeight w:val="300"/>
        </w:trPr>
        <w:tc>
          <w:tcPr>
            <w:tcW w:w="1375" w:type="dxa"/>
            <w:gridSpan w:val="2"/>
            <w:vMerge w:val="restart"/>
            <w:hideMark/>
          </w:tcPr>
          <w:p w14:paraId="63FAC2A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перечню</w:t>
            </w:r>
          </w:p>
        </w:tc>
        <w:tc>
          <w:tcPr>
            <w:tcW w:w="1068" w:type="dxa"/>
            <w:vMerge w:val="restart"/>
            <w:hideMark/>
          </w:tcPr>
          <w:p w14:paraId="260B7F5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3" w:type="dxa"/>
            <w:gridSpan w:val="2"/>
            <w:vMerge w:val="restart"/>
            <w:hideMark/>
          </w:tcPr>
          <w:p w14:paraId="222090F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11" w:type="dxa"/>
            <w:gridSpan w:val="2"/>
            <w:vMerge w:val="restart"/>
            <w:hideMark/>
          </w:tcPr>
          <w:p w14:paraId="5665DFD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5" w:type="dxa"/>
            <w:vMerge w:val="restart"/>
            <w:hideMark/>
          </w:tcPr>
          <w:p w14:paraId="1D4A31D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0" w:type="dxa"/>
            <w:gridSpan w:val="2"/>
            <w:vMerge w:val="restart"/>
            <w:hideMark/>
          </w:tcPr>
          <w:p w14:paraId="42662DE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5" w:type="dxa"/>
            <w:gridSpan w:val="2"/>
            <w:vMerge w:val="restart"/>
            <w:hideMark/>
          </w:tcPr>
          <w:p w14:paraId="64FB4D2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5" w:type="dxa"/>
            <w:gridSpan w:val="2"/>
            <w:hideMark/>
          </w:tcPr>
          <w:p w14:paraId="17CCD73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5" w:type="dxa"/>
            <w:gridSpan w:val="2"/>
            <w:hideMark/>
          </w:tcPr>
          <w:p w14:paraId="286A573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14:paraId="129FBB5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gridSpan w:val="2"/>
            <w:hideMark/>
          </w:tcPr>
          <w:p w14:paraId="14E27F2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hideMark/>
          </w:tcPr>
          <w:p w14:paraId="5033C0E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6C7BFBF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6B7E065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gridSpan w:val="2"/>
            <w:hideMark/>
          </w:tcPr>
          <w:p w14:paraId="5CC6797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452DE0A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hideMark/>
          </w:tcPr>
          <w:p w14:paraId="0C10697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6FE3BEEE" w14:textId="77777777" w:rsidTr="00D57C9D">
        <w:trPr>
          <w:trHeight w:val="840"/>
        </w:trPr>
        <w:tc>
          <w:tcPr>
            <w:tcW w:w="1375" w:type="dxa"/>
            <w:gridSpan w:val="2"/>
            <w:vMerge/>
            <w:hideMark/>
          </w:tcPr>
          <w:p w14:paraId="19A96F2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hideMark/>
          </w:tcPr>
          <w:p w14:paraId="14196D0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hideMark/>
          </w:tcPr>
          <w:p w14:paraId="2E7975A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gridSpan w:val="2"/>
            <w:vMerge/>
            <w:hideMark/>
          </w:tcPr>
          <w:p w14:paraId="04A41B2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hideMark/>
          </w:tcPr>
          <w:p w14:paraId="26B3896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Merge/>
            <w:hideMark/>
          </w:tcPr>
          <w:p w14:paraId="50AC130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2"/>
            <w:vMerge/>
            <w:hideMark/>
          </w:tcPr>
          <w:p w14:paraId="7462099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hideMark/>
          </w:tcPr>
          <w:p w14:paraId="7016EC3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25" w:type="dxa"/>
            <w:gridSpan w:val="2"/>
            <w:hideMark/>
          </w:tcPr>
          <w:p w14:paraId="3A70549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14:paraId="026A0CA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gridSpan w:val="2"/>
            <w:hideMark/>
          </w:tcPr>
          <w:p w14:paraId="39736C4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hideMark/>
          </w:tcPr>
          <w:p w14:paraId="1C0DE04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5B62A1C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71E5CEF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gridSpan w:val="2"/>
            <w:hideMark/>
          </w:tcPr>
          <w:p w14:paraId="184110D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132F52A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hideMark/>
          </w:tcPr>
          <w:p w14:paraId="1983C9D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245A01D6" w14:textId="77777777" w:rsidTr="00D57C9D">
        <w:trPr>
          <w:trHeight w:val="840"/>
        </w:trPr>
        <w:tc>
          <w:tcPr>
            <w:tcW w:w="1375" w:type="dxa"/>
            <w:gridSpan w:val="2"/>
            <w:vMerge/>
            <w:hideMark/>
          </w:tcPr>
          <w:p w14:paraId="0F20B1A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hideMark/>
          </w:tcPr>
          <w:p w14:paraId="744B99B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hideMark/>
          </w:tcPr>
          <w:p w14:paraId="135624E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gridSpan w:val="2"/>
            <w:vMerge/>
            <w:hideMark/>
          </w:tcPr>
          <w:p w14:paraId="6AD391B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hideMark/>
          </w:tcPr>
          <w:p w14:paraId="51899F0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Merge/>
            <w:hideMark/>
          </w:tcPr>
          <w:p w14:paraId="27A6941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2"/>
            <w:vMerge/>
            <w:hideMark/>
          </w:tcPr>
          <w:p w14:paraId="3C8C8B0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hideMark/>
          </w:tcPr>
          <w:p w14:paraId="76BD6BD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25" w:type="dxa"/>
            <w:gridSpan w:val="2"/>
            <w:hideMark/>
          </w:tcPr>
          <w:p w14:paraId="5BE020E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14:paraId="405C18E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gridSpan w:val="2"/>
            <w:hideMark/>
          </w:tcPr>
          <w:p w14:paraId="2834834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hideMark/>
          </w:tcPr>
          <w:p w14:paraId="019E06F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267D7A4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36C90C7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gridSpan w:val="2"/>
            <w:hideMark/>
          </w:tcPr>
          <w:p w14:paraId="59F06E0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77B9486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hideMark/>
          </w:tcPr>
          <w:p w14:paraId="1A1B4CB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6F847024" w14:textId="77777777" w:rsidTr="00D57C9D">
        <w:trPr>
          <w:trHeight w:val="300"/>
        </w:trPr>
        <w:tc>
          <w:tcPr>
            <w:tcW w:w="1375" w:type="dxa"/>
            <w:gridSpan w:val="2"/>
            <w:vMerge w:val="restart"/>
            <w:hideMark/>
          </w:tcPr>
          <w:p w14:paraId="2C0538E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Нераспределенный остаток</w:t>
            </w:r>
          </w:p>
        </w:tc>
        <w:tc>
          <w:tcPr>
            <w:tcW w:w="1068" w:type="dxa"/>
            <w:vMerge w:val="restart"/>
            <w:hideMark/>
          </w:tcPr>
          <w:p w14:paraId="5F6588D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3" w:type="dxa"/>
            <w:gridSpan w:val="2"/>
            <w:vMerge w:val="restart"/>
            <w:hideMark/>
          </w:tcPr>
          <w:p w14:paraId="553F17B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11" w:type="dxa"/>
            <w:gridSpan w:val="2"/>
            <w:vMerge w:val="restart"/>
            <w:hideMark/>
          </w:tcPr>
          <w:p w14:paraId="707D942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5" w:type="dxa"/>
            <w:vMerge w:val="restart"/>
            <w:hideMark/>
          </w:tcPr>
          <w:p w14:paraId="1CA8AF3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0" w:type="dxa"/>
            <w:gridSpan w:val="2"/>
            <w:vMerge w:val="restart"/>
            <w:hideMark/>
          </w:tcPr>
          <w:p w14:paraId="0E56F3A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5" w:type="dxa"/>
            <w:gridSpan w:val="2"/>
            <w:vMerge w:val="restart"/>
            <w:hideMark/>
          </w:tcPr>
          <w:p w14:paraId="38CE0E4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5" w:type="dxa"/>
            <w:gridSpan w:val="2"/>
            <w:hideMark/>
          </w:tcPr>
          <w:p w14:paraId="5405C37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5" w:type="dxa"/>
            <w:gridSpan w:val="2"/>
            <w:hideMark/>
          </w:tcPr>
          <w:p w14:paraId="7C2926C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14:paraId="51C1FCC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gridSpan w:val="2"/>
            <w:hideMark/>
          </w:tcPr>
          <w:p w14:paraId="1A0C5A8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hideMark/>
          </w:tcPr>
          <w:p w14:paraId="66FACCC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3E8DF9C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67B4362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gridSpan w:val="2"/>
            <w:hideMark/>
          </w:tcPr>
          <w:p w14:paraId="078FA2B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2C60E5D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hideMark/>
          </w:tcPr>
          <w:p w14:paraId="1C5E7A3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0A5C74FD" w14:textId="77777777" w:rsidTr="00D57C9D">
        <w:trPr>
          <w:trHeight w:val="705"/>
        </w:trPr>
        <w:tc>
          <w:tcPr>
            <w:tcW w:w="1375" w:type="dxa"/>
            <w:gridSpan w:val="2"/>
            <w:vMerge/>
            <w:hideMark/>
          </w:tcPr>
          <w:p w14:paraId="46CF0A3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hideMark/>
          </w:tcPr>
          <w:p w14:paraId="0FC6D00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hideMark/>
          </w:tcPr>
          <w:p w14:paraId="5928127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gridSpan w:val="2"/>
            <w:vMerge/>
            <w:hideMark/>
          </w:tcPr>
          <w:p w14:paraId="7158F1E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hideMark/>
          </w:tcPr>
          <w:p w14:paraId="7C44741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Merge/>
            <w:hideMark/>
          </w:tcPr>
          <w:p w14:paraId="6925B1E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2"/>
            <w:vMerge/>
            <w:hideMark/>
          </w:tcPr>
          <w:p w14:paraId="6625C86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hideMark/>
          </w:tcPr>
          <w:p w14:paraId="5285CBB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25" w:type="dxa"/>
            <w:gridSpan w:val="2"/>
            <w:hideMark/>
          </w:tcPr>
          <w:p w14:paraId="71E5237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14:paraId="7E8D787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gridSpan w:val="2"/>
            <w:hideMark/>
          </w:tcPr>
          <w:p w14:paraId="14538C4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hideMark/>
          </w:tcPr>
          <w:p w14:paraId="643A57C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2D46B6D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0CE1943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gridSpan w:val="2"/>
            <w:hideMark/>
          </w:tcPr>
          <w:p w14:paraId="44FF3B8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0E9C4D9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hideMark/>
          </w:tcPr>
          <w:p w14:paraId="1D596AA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296ABC30" w14:textId="77777777" w:rsidTr="00D57C9D">
        <w:trPr>
          <w:trHeight w:val="840"/>
        </w:trPr>
        <w:tc>
          <w:tcPr>
            <w:tcW w:w="1375" w:type="dxa"/>
            <w:gridSpan w:val="2"/>
            <w:vMerge/>
            <w:hideMark/>
          </w:tcPr>
          <w:p w14:paraId="1800C0D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hideMark/>
          </w:tcPr>
          <w:p w14:paraId="6FF3A58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hideMark/>
          </w:tcPr>
          <w:p w14:paraId="7122955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gridSpan w:val="2"/>
            <w:vMerge/>
            <w:hideMark/>
          </w:tcPr>
          <w:p w14:paraId="56C9294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hideMark/>
          </w:tcPr>
          <w:p w14:paraId="7E40E1C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Merge/>
            <w:hideMark/>
          </w:tcPr>
          <w:p w14:paraId="1A2190F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2"/>
            <w:vMerge/>
            <w:hideMark/>
          </w:tcPr>
          <w:p w14:paraId="14C3244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hideMark/>
          </w:tcPr>
          <w:p w14:paraId="1D539BC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25" w:type="dxa"/>
            <w:gridSpan w:val="2"/>
            <w:hideMark/>
          </w:tcPr>
          <w:p w14:paraId="2B8AD41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hideMark/>
          </w:tcPr>
          <w:p w14:paraId="07F6565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gridSpan w:val="2"/>
            <w:hideMark/>
          </w:tcPr>
          <w:p w14:paraId="1059EF2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hideMark/>
          </w:tcPr>
          <w:p w14:paraId="6537F4C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2EB6085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186B35E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gridSpan w:val="2"/>
            <w:hideMark/>
          </w:tcPr>
          <w:p w14:paraId="64004E5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7AC93A0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hideMark/>
          </w:tcPr>
          <w:p w14:paraId="14C374F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7089B4B9" w14:textId="77777777" w:rsidTr="00D57C9D">
        <w:trPr>
          <w:trHeight w:val="300"/>
        </w:trPr>
        <w:tc>
          <w:tcPr>
            <w:tcW w:w="1375" w:type="dxa"/>
            <w:gridSpan w:val="2"/>
            <w:vMerge w:val="restart"/>
            <w:hideMark/>
          </w:tcPr>
          <w:p w14:paraId="7EC2477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мероприятию</w:t>
            </w:r>
          </w:p>
        </w:tc>
        <w:tc>
          <w:tcPr>
            <w:tcW w:w="1068" w:type="dxa"/>
            <w:vMerge w:val="restart"/>
            <w:hideMark/>
          </w:tcPr>
          <w:p w14:paraId="7E3C8BC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3" w:type="dxa"/>
            <w:gridSpan w:val="2"/>
            <w:vMerge w:val="restart"/>
            <w:hideMark/>
          </w:tcPr>
          <w:p w14:paraId="73CA37C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11" w:type="dxa"/>
            <w:gridSpan w:val="2"/>
            <w:vMerge w:val="restart"/>
            <w:hideMark/>
          </w:tcPr>
          <w:p w14:paraId="2FCA2D2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5" w:type="dxa"/>
            <w:vMerge w:val="restart"/>
            <w:hideMark/>
          </w:tcPr>
          <w:p w14:paraId="7A32E7A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0" w:type="dxa"/>
            <w:gridSpan w:val="2"/>
            <w:vMerge w:val="restart"/>
            <w:hideMark/>
          </w:tcPr>
          <w:p w14:paraId="0DED5A7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5" w:type="dxa"/>
            <w:gridSpan w:val="2"/>
            <w:vMerge w:val="restart"/>
            <w:hideMark/>
          </w:tcPr>
          <w:p w14:paraId="65B36F3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5" w:type="dxa"/>
            <w:gridSpan w:val="2"/>
            <w:hideMark/>
          </w:tcPr>
          <w:p w14:paraId="2FBDE2A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5" w:type="dxa"/>
            <w:gridSpan w:val="2"/>
            <w:hideMark/>
          </w:tcPr>
          <w:p w14:paraId="22ADD6F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59 828,96788</w:t>
            </w:r>
          </w:p>
        </w:tc>
        <w:tc>
          <w:tcPr>
            <w:tcW w:w="744" w:type="dxa"/>
            <w:hideMark/>
          </w:tcPr>
          <w:p w14:paraId="021BE26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43 381,33120</w:t>
            </w:r>
          </w:p>
        </w:tc>
        <w:tc>
          <w:tcPr>
            <w:tcW w:w="826" w:type="dxa"/>
            <w:gridSpan w:val="2"/>
            <w:shd w:val="clear" w:color="auto" w:fill="auto"/>
            <w:hideMark/>
          </w:tcPr>
          <w:p w14:paraId="02CA2147" w14:textId="77777777" w:rsidR="00F33975" w:rsidRPr="00D57C9D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1 330,50118</w:t>
            </w:r>
          </w:p>
        </w:tc>
        <w:tc>
          <w:tcPr>
            <w:tcW w:w="981" w:type="dxa"/>
            <w:gridSpan w:val="2"/>
            <w:shd w:val="clear" w:color="auto" w:fill="auto"/>
            <w:hideMark/>
          </w:tcPr>
          <w:p w14:paraId="1F6B64AF" w14:textId="77777777" w:rsidR="00F33975" w:rsidRPr="00D57C9D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15 117,135500</w:t>
            </w:r>
          </w:p>
        </w:tc>
        <w:tc>
          <w:tcPr>
            <w:tcW w:w="464" w:type="dxa"/>
            <w:hideMark/>
          </w:tcPr>
          <w:p w14:paraId="7602476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507A886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5" w:type="dxa"/>
            <w:gridSpan w:val="2"/>
            <w:hideMark/>
          </w:tcPr>
          <w:p w14:paraId="07CF714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3C39311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hideMark/>
          </w:tcPr>
          <w:p w14:paraId="791D351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59 828,96788</w:t>
            </w:r>
          </w:p>
        </w:tc>
      </w:tr>
      <w:tr w:rsidR="00F33975" w:rsidRPr="00F33975" w14:paraId="44E3B196" w14:textId="77777777" w:rsidTr="00D57C9D">
        <w:trPr>
          <w:trHeight w:val="300"/>
        </w:trPr>
        <w:tc>
          <w:tcPr>
            <w:tcW w:w="1375" w:type="dxa"/>
            <w:gridSpan w:val="2"/>
            <w:vMerge/>
            <w:hideMark/>
          </w:tcPr>
          <w:p w14:paraId="6DE71E9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hideMark/>
          </w:tcPr>
          <w:p w14:paraId="568E14D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hideMark/>
          </w:tcPr>
          <w:p w14:paraId="23C1A78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gridSpan w:val="2"/>
            <w:vMerge/>
            <w:hideMark/>
          </w:tcPr>
          <w:p w14:paraId="574423A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hideMark/>
          </w:tcPr>
          <w:p w14:paraId="6C18C06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Merge/>
            <w:hideMark/>
          </w:tcPr>
          <w:p w14:paraId="0C9AA14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2"/>
            <w:vMerge/>
            <w:hideMark/>
          </w:tcPr>
          <w:p w14:paraId="232A544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hideMark/>
          </w:tcPr>
          <w:p w14:paraId="29EECFD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25" w:type="dxa"/>
            <w:gridSpan w:val="2"/>
            <w:hideMark/>
          </w:tcPr>
          <w:p w14:paraId="49A8A54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52 263,25742</w:t>
            </w:r>
          </w:p>
        </w:tc>
        <w:tc>
          <w:tcPr>
            <w:tcW w:w="744" w:type="dxa"/>
            <w:hideMark/>
          </w:tcPr>
          <w:p w14:paraId="65DA634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38 690,93820</w:t>
            </w:r>
          </w:p>
        </w:tc>
        <w:tc>
          <w:tcPr>
            <w:tcW w:w="826" w:type="dxa"/>
            <w:gridSpan w:val="2"/>
            <w:shd w:val="clear" w:color="auto" w:fill="auto"/>
            <w:hideMark/>
          </w:tcPr>
          <w:p w14:paraId="061F4847" w14:textId="77777777" w:rsidR="00F33975" w:rsidRPr="00D57C9D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1 159,93221</w:t>
            </w:r>
          </w:p>
        </w:tc>
        <w:tc>
          <w:tcPr>
            <w:tcW w:w="981" w:type="dxa"/>
            <w:gridSpan w:val="2"/>
            <w:shd w:val="clear" w:color="auto" w:fill="auto"/>
            <w:hideMark/>
          </w:tcPr>
          <w:p w14:paraId="79248915" w14:textId="77777777" w:rsidR="00F33975" w:rsidRPr="00D57C9D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12 412,387010</w:t>
            </w:r>
          </w:p>
        </w:tc>
        <w:tc>
          <w:tcPr>
            <w:tcW w:w="464" w:type="dxa"/>
            <w:hideMark/>
          </w:tcPr>
          <w:p w14:paraId="09ABDAC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20F59AC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5" w:type="dxa"/>
            <w:gridSpan w:val="2"/>
            <w:hideMark/>
          </w:tcPr>
          <w:p w14:paraId="09408A6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0C09984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hideMark/>
          </w:tcPr>
          <w:p w14:paraId="672300D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35 480,62128</w:t>
            </w:r>
          </w:p>
        </w:tc>
      </w:tr>
      <w:tr w:rsidR="00F33975" w:rsidRPr="00F33975" w14:paraId="291F70B1" w14:textId="77777777" w:rsidTr="00D57C9D">
        <w:trPr>
          <w:trHeight w:val="300"/>
        </w:trPr>
        <w:tc>
          <w:tcPr>
            <w:tcW w:w="1375" w:type="dxa"/>
            <w:gridSpan w:val="2"/>
            <w:vMerge/>
            <w:hideMark/>
          </w:tcPr>
          <w:p w14:paraId="6E20A8E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Merge/>
            <w:hideMark/>
          </w:tcPr>
          <w:p w14:paraId="75FC5E7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hideMark/>
          </w:tcPr>
          <w:p w14:paraId="6DC1C0A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gridSpan w:val="2"/>
            <w:vMerge/>
            <w:hideMark/>
          </w:tcPr>
          <w:p w14:paraId="3D084EB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hideMark/>
          </w:tcPr>
          <w:p w14:paraId="02BF7A3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Merge/>
            <w:hideMark/>
          </w:tcPr>
          <w:p w14:paraId="06BFBC3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2"/>
            <w:vMerge/>
            <w:hideMark/>
          </w:tcPr>
          <w:p w14:paraId="04A43A9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hideMark/>
          </w:tcPr>
          <w:p w14:paraId="2B695F1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25" w:type="dxa"/>
            <w:gridSpan w:val="2"/>
            <w:hideMark/>
          </w:tcPr>
          <w:p w14:paraId="0471933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7 565,71046</w:t>
            </w:r>
          </w:p>
        </w:tc>
        <w:tc>
          <w:tcPr>
            <w:tcW w:w="744" w:type="dxa"/>
            <w:hideMark/>
          </w:tcPr>
          <w:p w14:paraId="14291E6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4 690,39300</w:t>
            </w:r>
          </w:p>
        </w:tc>
        <w:tc>
          <w:tcPr>
            <w:tcW w:w="826" w:type="dxa"/>
            <w:gridSpan w:val="2"/>
            <w:shd w:val="clear" w:color="auto" w:fill="auto"/>
            <w:hideMark/>
          </w:tcPr>
          <w:p w14:paraId="087F9668" w14:textId="227534ED" w:rsidR="00F33975" w:rsidRPr="00D57C9D" w:rsidRDefault="00D454BF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792,61697</w:t>
            </w:r>
          </w:p>
        </w:tc>
        <w:tc>
          <w:tcPr>
            <w:tcW w:w="981" w:type="dxa"/>
            <w:gridSpan w:val="2"/>
            <w:shd w:val="clear" w:color="auto" w:fill="auto"/>
            <w:hideMark/>
          </w:tcPr>
          <w:p w14:paraId="21B9D07A" w14:textId="4CEAADFB" w:rsidR="00F33975" w:rsidRPr="00D57C9D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454BF" w:rsidRPr="00D57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082,700490</w:t>
            </w:r>
          </w:p>
        </w:tc>
        <w:tc>
          <w:tcPr>
            <w:tcW w:w="464" w:type="dxa"/>
            <w:hideMark/>
          </w:tcPr>
          <w:p w14:paraId="707F90B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68E09A3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5" w:type="dxa"/>
            <w:gridSpan w:val="2"/>
            <w:hideMark/>
          </w:tcPr>
          <w:p w14:paraId="0B8A38D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50B303F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1" w:type="dxa"/>
            <w:hideMark/>
          </w:tcPr>
          <w:p w14:paraId="7EAC0A9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5 532,82660</w:t>
            </w:r>
          </w:p>
        </w:tc>
      </w:tr>
      <w:tr w:rsidR="00F33975" w:rsidRPr="00F33975" w14:paraId="7A5D60BF" w14:textId="77777777" w:rsidTr="00D57C9D">
        <w:trPr>
          <w:gridAfter w:val="3"/>
          <w:wAfter w:w="1480" w:type="dxa"/>
          <w:trHeight w:val="300"/>
        </w:trPr>
        <w:tc>
          <w:tcPr>
            <w:tcW w:w="2719" w:type="dxa"/>
            <w:gridSpan w:val="4"/>
            <w:noWrap/>
            <w:hideMark/>
          </w:tcPr>
          <w:p w14:paraId="5626A8B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таблица:</w:t>
            </w:r>
          </w:p>
        </w:tc>
        <w:tc>
          <w:tcPr>
            <w:tcW w:w="1232" w:type="dxa"/>
            <w:gridSpan w:val="2"/>
            <w:noWrap/>
            <w:hideMark/>
          </w:tcPr>
          <w:p w14:paraId="2422A5B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gridSpan w:val="3"/>
            <w:noWrap/>
            <w:hideMark/>
          </w:tcPr>
          <w:p w14:paraId="603CD47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gridSpan w:val="2"/>
            <w:noWrap/>
            <w:hideMark/>
          </w:tcPr>
          <w:p w14:paraId="18AEE74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gridSpan w:val="2"/>
            <w:noWrap/>
            <w:hideMark/>
          </w:tcPr>
          <w:p w14:paraId="08EAEAF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gridSpan w:val="2"/>
            <w:noWrap/>
            <w:hideMark/>
          </w:tcPr>
          <w:p w14:paraId="3745596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gridSpan w:val="3"/>
            <w:noWrap/>
            <w:hideMark/>
          </w:tcPr>
          <w:p w14:paraId="7A83A36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noWrap/>
            <w:hideMark/>
          </w:tcPr>
          <w:p w14:paraId="272172B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gridSpan w:val="4"/>
            <w:noWrap/>
            <w:hideMark/>
          </w:tcPr>
          <w:p w14:paraId="493B133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975" w:rsidRPr="00F33975" w14:paraId="43ED22B8" w14:textId="77777777" w:rsidTr="00D57C9D">
        <w:trPr>
          <w:gridAfter w:val="3"/>
          <w:wAfter w:w="1480" w:type="dxa"/>
          <w:trHeight w:val="960"/>
        </w:trPr>
        <w:tc>
          <w:tcPr>
            <w:tcW w:w="2719" w:type="dxa"/>
            <w:gridSpan w:val="4"/>
            <w:hideMark/>
          </w:tcPr>
          <w:p w14:paraId="6B5586E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объектов </w:t>
            </w:r>
          </w:p>
        </w:tc>
        <w:tc>
          <w:tcPr>
            <w:tcW w:w="1232" w:type="dxa"/>
            <w:gridSpan w:val="2"/>
            <w:hideMark/>
          </w:tcPr>
          <w:p w14:paraId="4B2648E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реализации:</w:t>
            </w:r>
          </w:p>
        </w:tc>
        <w:tc>
          <w:tcPr>
            <w:tcW w:w="1377" w:type="dxa"/>
            <w:gridSpan w:val="3"/>
            <w:hideMark/>
          </w:tcPr>
          <w:p w14:paraId="16C89EA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30" w:type="dxa"/>
            <w:gridSpan w:val="2"/>
            <w:hideMark/>
          </w:tcPr>
          <w:p w14:paraId="297BAF2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59" w:type="dxa"/>
            <w:gridSpan w:val="2"/>
            <w:hideMark/>
          </w:tcPr>
          <w:p w14:paraId="08FC663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68" w:type="dxa"/>
            <w:gridSpan w:val="2"/>
            <w:hideMark/>
          </w:tcPr>
          <w:p w14:paraId="55EABC3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36" w:type="dxa"/>
            <w:gridSpan w:val="3"/>
            <w:hideMark/>
          </w:tcPr>
          <w:p w14:paraId="2942D76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388" w:type="dxa"/>
            <w:gridSpan w:val="2"/>
            <w:hideMark/>
          </w:tcPr>
          <w:p w14:paraId="044E735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297" w:type="dxa"/>
            <w:gridSpan w:val="4"/>
            <w:hideMark/>
          </w:tcPr>
          <w:p w14:paraId="50AACFA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</w:t>
            </w:r>
          </w:p>
        </w:tc>
      </w:tr>
      <w:tr w:rsidR="00F33975" w:rsidRPr="00F33975" w14:paraId="5B4C4567" w14:textId="77777777" w:rsidTr="00D57C9D">
        <w:trPr>
          <w:gridAfter w:val="3"/>
          <w:wAfter w:w="1480" w:type="dxa"/>
          <w:trHeight w:val="300"/>
        </w:trPr>
        <w:tc>
          <w:tcPr>
            <w:tcW w:w="2719" w:type="dxa"/>
            <w:gridSpan w:val="4"/>
            <w:hideMark/>
          </w:tcPr>
          <w:p w14:paraId="7B59B9A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вводимых, ед.</w:t>
            </w:r>
          </w:p>
        </w:tc>
        <w:tc>
          <w:tcPr>
            <w:tcW w:w="1232" w:type="dxa"/>
            <w:gridSpan w:val="2"/>
            <w:hideMark/>
          </w:tcPr>
          <w:p w14:paraId="3C33CFC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7" w:type="dxa"/>
            <w:gridSpan w:val="3"/>
            <w:hideMark/>
          </w:tcPr>
          <w:p w14:paraId="2AB5C64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0" w:type="dxa"/>
            <w:gridSpan w:val="2"/>
            <w:hideMark/>
          </w:tcPr>
          <w:p w14:paraId="1A8551B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9" w:type="dxa"/>
            <w:gridSpan w:val="2"/>
            <w:hideMark/>
          </w:tcPr>
          <w:p w14:paraId="079D8A5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8" w:type="dxa"/>
            <w:gridSpan w:val="2"/>
            <w:hideMark/>
          </w:tcPr>
          <w:p w14:paraId="41D1EF4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gridSpan w:val="3"/>
            <w:hideMark/>
          </w:tcPr>
          <w:p w14:paraId="2DD6047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gridSpan w:val="2"/>
            <w:hideMark/>
          </w:tcPr>
          <w:p w14:paraId="0675F22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gridSpan w:val="4"/>
            <w:hideMark/>
          </w:tcPr>
          <w:p w14:paraId="75D72FA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485994DF" w14:textId="77777777" w:rsidTr="00D57C9D">
        <w:trPr>
          <w:gridAfter w:val="3"/>
          <w:wAfter w:w="1480" w:type="dxa"/>
          <w:trHeight w:val="300"/>
        </w:trPr>
        <w:tc>
          <w:tcPr>
            <w:tcW w:w="2719" w:type="dxa"/>
            <w:gridSpan w:val="4"/>
            <w:hideMark/>
          </w:tcPr>
          <w:p w14:paraId="180F668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открываемых, ед.</w:t>
            </w:r>
          </w:p>
        </w:tc>
        <w:tc>
          <w:tcPr>
            <w:tcW w:w="1232" w:type="dxa"/>
            <w:gridSpan w:val="2"/>
            <w:hideMark/>
          </w:tcPr>
          <w:p w14:paraId="21DDD27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7" w:type="dxa"/>
            <w:gridSpan w:val="3"/>
            <w:hideMark/>
          </w:tcPr>
          <w:p w14:paraId="55DEFAC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hideMark/>
          </w:tcPr>
          <w:p w14:paraId="6646F02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gridSpan w:val="2"/>
            <w:hideMark/>
          </w:tcPr>
          <w:p w14:paraId="4A77851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gridSpan w:val="2"/>
            <w:hideMark/>
          </w:tcPr>
          <w:p w14:paraId="6639D8C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gridSpan w:val="3"/>
            <w:hideMark/>
          </w:tcPr>
          <w:p w14:paraId="543D920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gridSpan w:val="2"/>
            <w:hideMark/>
          </w:tcPr>
          <w:p w14:paraId="5917BA3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gridSpan w:val="4"/>
            <w:hideMark/>
          </w:tcPr>
          <w:p w14:paraId="7E4F6EC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13CE75DA" w14:textId="67880BB2" w:rsidR="00F33975" w:rsidRDefault="00F33975" w:rsidP="003A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3595B0" w14:textId="47BC729B" w:rsidR="00F33975" w:rsidRDefault="00F33975" w:rsidP="003A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8"/>
        <w:gridCol w:w="1055"/>
        <w:gridCol w:w="1138"/>
        <w:gridCol w:w="1023"/>
        <w:gridCol w:w="878"/>
        <w:gridCol w:w="885"/>
        <w:gridCol w:w="889"/>
        <w:gridCol w:w="1337"/>
        <w:gridCol w:w="1172"/>
        <w:gridCol w:w="786"/>
        <w:gridCol w:w="786"/>
        <w:gridCol w:w="652"/>
        <w:gridCol w:w="786"/>
        <w:gridCol w:w="484"/>
        <w:gridCol w:w="484"/>
        <w:gridCol w:w="484"/>
        <w:gridCol w:w="484"/>
        <w:gridCol w:w="849"/>
      </w:tblGrid>
      <w:tr w:rsidR="00F33975" w:rsidRPr="00F33975" w14:paraId="1385872B" w14:textId="77777777" w:rsidTr="00F33975">
        <w:trPr>
          <w:trHeight w:val="997"/>
        </w:trPr>
        <w:tc>
          <w:tcPr>
            <w:tcW w:w="14786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6BC584D3" w14:textId="6C0F04A0" w:rsidR="00F33975" w:rsidRPr="00F33975" w:rsidRDefault="00F33975" w:rsidP="00F339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3.2.7. Распределение субсидий и адресный перечень объектов муниципальной собственности, имущества, </w:t>
            </w: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предназначенного для решения вопросов местного значения, на которые предоставляется субсидия из бюджета </w:t>
            </w: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Московской области бюджету муниципального образования Московской области предусмотренная мероприятием 07.05 </w:t>
            </w: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="008229D2"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подпрограммы «</w:t>
            </w: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Строительство (реконструкция), капитальный ремонт объектов образования»</w:t>
            </w:r>
          </w:p>
        </w:tc>
      </w:tr>
      <w:tr w:rsidR="00F33975" w:rsidRPr="00F33975" w14:paraId="29469842" w14:textId="77777777" w:rsidTr="00D57C9D">
        <w:trPr>
          <w:trHeight w:val="450"/>
        </w:trPr>
        <w:tc>
          <w:tcPr>
            <w:tcW w:w="401" w:type="dxa"/>
            <w:vMerge w:val="restart"/>
            <w:tcBorders>
              <w:top w:val="single" w:sz="4" w:space="0" w:color="auto"/>
            </w:tcBorders>
            <w:hideMark/>
          </w:tcPr>
          <w:p w14:paraId="4DC288E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</w:tcBorders>
            <w:hideMark/>
          </w:tcPr>
          <w:p w14:paraId="3B0ADDC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(адрес объекта)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</w:tcBorders>
            <w:hideMark/>
          </w:tcPr>
          <w:p w14:paraId="2AEC2A8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объекта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  <w:hideMark/>
          </w:tcPr>
          <w:p w14:paraId="4127B50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работ в </w:t>
            </w:r>
            <w:proofErr w:type="spell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соответст-вии</w:t>
            </w:r>
            <w:proofErr w:type="spell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классифи-катором</w:t>
            </w:r>
            <w:proofErr w:type="spell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</w:tcBorders>
            <w:hideMark/>
          </w:tcPr>
          <w:p w14:paraId="2B59051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 работ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  <w:hideMark/>
          </w:tcPr>
          <w:p w14:paraId="11262A7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объекта/ завершение работ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</w:tcBorders>
            <w:hideMark/>
          </w:tcPr>
          <w:p w14:paraId="0038C80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Предельная стоимость объекта      </w:t>
            </w:r>
            <w:proofErr w:type="gram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  <w:hideMark/>
          </w:tcPr>
          <w:p w14:paraId="1D5EFE2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Профинансировано на 01.01.2024 (тыс. руб.)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</w:tcBorders>
            <w:hideMark/>
          </w:tcPr>
          <w:p w14:paraId="6049D65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992" w:type="dxa"/>
            <w:gridSpan w:val="8"/>
            <w:tcBorders>
              <w:top w:val="single" w:sz="4" w:space="0" w:color="auto"/>
            </w:tcBorders>
            <w:hideMark/>
          </w:tcPr>
          <w:p w14:paraId="0BAFE51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(тыс. руб.)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</w:tcBorders>
            <w:hideMark/>
          </w:tcPr>
          <w:p w14:paraId="75F3E93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сметной стоимости, 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тыс. руб.</w:t>
            </w:r>
          </w:p>
        </w:tc>
      </w:tr>
      <w:tr w:rsidR="00F33975" w:rsidRPr="00F33975" w14:paraId="2FA0A6B3" w14:textId="77777777" w:rsidTr="00D57C9D">
        <w:trPr>
          <w:trHeight w:val="660"/>
        </w:trPr>
        <w:tc>
          <w:tcPr>
            <w:tcW w:w="401" w:type="dxa"/>
            <w:vMerge/>
            <w:hideMark/>
          </w:tcPr>
          <w:p w14:paraId="144BD52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hideMark/>
          </w:tcPr>
          <w:p w14:paraId="3C3CDCF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hideMark/>
          </w:tcPr>
          <w:p w14:paraId="05F682A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hideMark/>
          </w:tcPr>
          <w:p w14:paraId="5CFEB84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  <w:hideMark/>
          </w:tcPr>
          <w:p w14:paraId="32F0487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hideMark/>
          </w:tcPr>
          <w:p w14:paraId="4718104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  <w:hideMark/>
          </w:tcPr>
          <w:p w14:paraId="0135965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hideMark/>
          </w:tcPr>
          <w:p w14:paraId="7FD4541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vMerge/>
            <w:hideMark/>
          </w:tcPr>
          <w:p w14:paraId="0FAA550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hideMark/>
          </w:tcPr>
          <w:p w14:paraId="148C401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94" w:type="dxa"/>
            <w:hideMark/>
          </w:tcPr>
          <w:p w14:paraId="638275D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58" w:type="dxa"/>
            <w:hideMark/>
          </w:tcPr>
          <w:p w14:paraId="1EEF6C4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94" w:type="dxa"/>
            <w:hideMark/>
          </w:tcPr>
          <w:p w14:paraId="6219E25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488" w:type="dxa"/>
            <w:hideMark/>
          </w:tcPr>
          <w:p w14:paraId="160C274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88" w:type="dxa"/>
            <w:hideMark/>
          </w:tcPr>
          <w:p w14:paraId="6B4C81B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488" w:type="dxa"/>
            <w:hideMark/>
          </w:tcPr>
          <w:p w14:paraId="711889D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488" w:type="dxa"/>
            <w:hideMark/>
          </w:tcPr>
          <w:p w14:paraId="556DDB6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58" w:type="dxa"/>
            <w:vMerge/>
            <w:hideMark/>
          </w:tcPr>
          <w:p w14:paraId="7286921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9D" w:rsidRPr="00F33975" w14:paraId="190E030B" w14:textId="77777777" w:rsidTr="00D57C9D">
        <w:trPr>
          <w:trHeight w:val="299"/>
        </w:trPr>
        <w:tc>
          <w:tcPr>
            <w:tcW w:w="401" w:type="dxa"/>
            <w:hideMark/>
          </w:tcPr>
          <w:p w14:paraId="4127E92F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7" w:type="dxa"/>
            <w:hideMark/>
          </w:tcPr>
          <w:p w14:paraId="332986D8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0" w:type="dxa"/>
            <w:hideMark/>
          </w:tcPr>
          <w:p w14:paraId="5B26CCFB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3" w:type="dxa"/>
            <w:hideMark/>
          </w:tcPr>
          <w:p w14:paraId="7A92A214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7" w:type="dxa"/>
            <w:hideMark/>
          </w:tcPr>
          <w:p w14:paraId="6660E4DB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4" w:type="dxa"/>
            <w:hideMark/>
          </w:tcPr>
          <w:p w14:paraId="2E388EAF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8" w:type="dxa"/>
            <w:hideMark/>
          </w:tcPr>
          <w:p w14:paraId="4AC6A358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2" w:type="dxa"/>
            <w:hideMark/>
          </w:tcPr>
          <w:p w14:paraId="417543A8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4" w:type="dxa"/>
            <w:hideMark/>
          </w:tcPr>
          <w:p w14:paraId="39241BEB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0FA1FA40" w14:textId="2DE4AF41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hideMark/>
          </w:tcPr>
          <w:p w14:paraId="540A1F59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4" w:type="dxa"/>
            <w:hideMark/>
          </w:tcPr>
          <w:p w14:paraId="236178B8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8" w:type="dxa"/>
            <w:hideMark/>
          </w:tcPr>
          <w:p w14:paraId="6D60E715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4" w:type="dxa"/>
            <w:hideMark/>
          </w:tcPr>
          <w:p w14:paraId="398E1255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8" w:type="dxa"/>
            <w:hideMark/>
          </w:tcPr>
          <w:p w14:paraId="1A620A8B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8" w:type="dxa"/>
            <w:hideMark/>
          </w:tcPr>
          <w:p w14:paraId="3E3B2ACC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8" w:type="dxa"/>
            <w:hideMark/>
          </w:tcPr>
          <w:p w14:paraId="7EE5A5B4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8" w:type="dxa"/>
            <w:hideMark/>
          </w:tcPr>
          <w:p w14:paraId="4B12E32D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8" w:type="dxa"/>
            <w:hideMark/>
          </w:tcPr>
          <w:p w14:paraId="2EA207B2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F33975" w:rsidRPr="00F33975" w14:paraId="10B8D197" w14:textId="77777777" w:rsidTr="00D57C9D">
        <w:trPr>
          <w:trHeight w:val="300"/>
        </w:trPr>
        <w:tc>
          <w:tcPr>
            <w:tcW w:w="401" w:type="dxa"/>
            <w:vMerge w:val="restart"/>
            <w:hideMark/>
          </w:tcPr>
          <w:p w14:paraId="49978C7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67" w:type="dxa"/>
            <w:vMerge w:val="restart"/>
            <w:hideMark/>
          </w:tcPr>
          <w:p w14:paraId="55F5B34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2. МОУ «Лицей 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№2 им. В.В. Тихонова»,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Московская область, г. Павловский Посад, пер. </w:t>
            </w:r>
            <w:proofErr w:type="spell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Корнево-Юдинский</w:t>
            </w:r>
            <w:proofErr w:type="spell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12</w:t>
            </w:r>
          </w:p>
        </w:tc>
        <w:tc>
          <w:tcPr>
            <w:tcW w:w="1150" w:type="dxa"/>
            <w:vMerge w:val="restart"/>
            <w:hideMark/>
          </w:tcPr>
          <w:p w14:paraId="4DEAE3F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5486,6</w:t>
            </w:r>
          </w:p>
        </w:tc>
        <w:tc>
          <w:tcPr>
            <w:tcW w:w="1033" w:type="dxa"/>
            <w:vMerge w:val="restart"/>
            <w:hideMark/>
          </w:tcPr>
          <w:p w14:paraId="473921C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капиталь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ному ремонту</w:t>
            </w:r>
          </w:p>
        </w:tc>
        <w:tc>
          <w:tcPr>
            <w:tcW w:w="887" w:type="dxa"/>
            <w:vMerge w:val="restart"/>
            <w:hideMark/>
          </w:tcPr>
          <w:p w14:paraId="75D2747C" w14:textId="4D789D72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01.01.24-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8229D2"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</w:t>
            </w:r>
            <w:r w:rsidR="008229D2"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894" w:type="dxa"/>
            <w:vMerge w:val="restart"/>
            <w:hideMark/>
          </w:tcPr>
          <w:p w14:paraId="25CBB00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01.09.2024</w:t>
            </w:r>
          </w:p>
        </w:tc>
        <w:tc>
          <w:tcPr>
            <w:tcW w:w="898" w:type="dxa"/>
            <w:vMerge w:val="restart"/>
            <w:hideMark/>
          </w:tcPr>
          <w:p w14:paraId="122D0DD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32593,4412</w:t>
            </w:r>
          </w:p>
        </w:tc>
        <w:tc>
          <w:tcPr>
            <w:tcW w:w="1352" w:type="dxa"/>
            <w:hideMark/>
          </w:tcPr>
          <w:p w14:paraId="65785F9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hideMark/>
          </w:tcPr>
          <w:p w14:paraId="55F750E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94" w:type="dxa"/>
            <w:hideMark/>
          </w:tcPr>
          <w:p w14:paraId="0BE7D19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32 593,44120</w:t>
            </w:r>
          </w:p>
        </w:tc>
        <w:tc>
          <w:tcPr>
            <w:tcW w:w="794" w:type="dxa"/>
            <w:hideMark/>
          </w:tcPr>
          <w:p w14:paraId="575F4FC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27 743,61569</w:t>
            </w:r>
          </w:p>
        </w:tc>
        <w:tc>
          <w:tcPr>
            <w:tcW w:w="658" w:type="dxa"/>
            <w:hideMark/>
          </w:tcPr>
          <w:p w14:paraId="7E83CC7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94" w:type="dxa"/>
            <w:hideMark/>
          </w:tcPr>
          <w:p w14:paraId="21490A1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4 849,82551</w:t>
            </w:r>
          </w:p>
        </w:tc>
        <w:tc>
          <w:tcPr>
            <w:tcW w:w="488" w:type="dxa"/>
            <w:hideMark/>
          </w:tcPr>
          <w:p w14:paraId="0A15DC9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8" w:type="dxa"/>
            <w:hideMark/>
          </w:tcPr>
          <w:p w14:paraId="03BD6A5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8" w:type="dxa"/>
            <w:hideMark/>
          </w:tcPr>
          <w:p w14:paraId="14A4AC3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8" w:type="dxa"/>
            <w:hideMark/>
          </w:tcPr>
          <w:p w14:paraId="0C6FD7C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8" w:type="dxa"/>
            <w:hideMark/>
          </w:tcPr>
          <w:p w14:paraId="39B5DBA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32 593,44</w:t>
            </w:r>
          </w:p>
        </w:tc>
      </w:tr>
      <w:tr w:rsidR="00F33975" w:rsidRPr="00F33975" w14:paraId="18A5B47D" w14:textId="77777777" w:rsidTr="00D57C9D">
        <w:trPr>
          <w:trHeight w:val="615"/>
        </w:trPr>
        <w:tc>
          <w:tcPr>
            <w:tcW w:w="401" w:type="dxa"/>
            <w:vMerge/>
            <w:hideMark/>
          </w:tcPr>
          <w:p w14:paraId="1D4D569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hideMark/>
          </w:tcPr>
          <w:p w14:paraId="3B0086D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hideMark/>
          </w:tcPr>
          <w:p w14:paraId="1E41129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hideMark/>
          </w:tcPr>
          <w:p w14:paraId="4171E3D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  <w:hideMark/>
          </w:tcPr>
          <w:p w14:paraId="493EC4E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hideMark/>
          </w:tcPr>
          <w:p w14:paraId="0814162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  <w:hideMark/>
          </w:tcPr>
          <w:p w14:paraId="05A1A56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hideMark/>
          </w:tcPr>
          <w:p w14:paraId="25539A8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hideMark/>
          </w:tcPr>
          <w:p w14:paraId="135C817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794" w:type="dxa"/>
            <w:hideMark/>
          </w:tcPr>
          <w:p w14:paraId="5EDF8A3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29 090,21138</w:t>
            </w:r>
          </w:p>
        </w:tc>
        <w:tc>
          <w:tcPr>
            <w:tcW w:w="794" w:type="dxa"/>
            <w:hideMark/>
          </w:tcPr>
          <w:p w14:paraId="40C5837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24 968,15172</w:t>
            </w:r>
          </w:p>
        </w:tc>
        <w:tc>
          <w:tcPr>
            <w:tcW w:w="658" w:type="dxa"/>
            <w:hideMark/>
          </w:tcPr>
          <w:p w14:paraId="745079B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4" w:type="dxa"/>
            <w:hideMark/>
          </w:tcPr>
          <w:p w14:paraId="4E5B32E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4 122,05966</w:t>
            </w:r>
          </w:p>
        </w:tc>
        <w:tc>
          <w:tcPr>
            <w:tcW w:w="488" w:type="dxa"/>
            <w:hideMark/>
          </w:tcPr>
          <w:p w14:paraId="1BBBDF3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8" w:type="dxa"/>
            <w:hideMark/>
          </w:tcPr>
          <w:p w14:paraId="117030E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8" w:type="dxa"/>
            <w:hideMark/>
          </w:tcPr>
          <w:p w14:paraId="180FFC0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8" w:type="dxa"/>
            <w:hideMark/>
          </w:tcPr>
          <w:p w14:paraId="3844A60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8" w:type="dxa"/>
            <w:hideMark/>
          </w:tcPr>
          <w:p w14:paraId="3CA1722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29 090,21</w:t>
            </w:r>
          </w:p>
        </w:tc>
      </w:tr>
      <w:tr w:rsidR="00F33975" w:rsidRPr="00F33975" w14:paraId="78988766" w14:textId="77777777" w:rsidTr="00D57C9D">
        <w:trPr>
          <w:trHeight w:val="735"/>
        </w:trPr>
        <w:tc>
          <w:tcPr>
            <w:tcW w:w="401" w:type="dxa"/>
            <w:vMerge/>
            <w:hideMark/>
          </w:tcPr>
          <w:p w14:paraId="2809E33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hideMark/>
          </w:tcPr>
          <w:p w14:paraId="1E5EC3F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hideMark/>
          </w:tcPr>
          <w:p w14:paraId="348FE44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hideMark/>
          </w:tcPr>
          <w:p w14:paraId="0F34FE3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  <w:hideMark/>
          </w:tcPr>
          <w:p w14:paraId="7F0A357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hideMark/>
          </w:tcPr>
          <w:p w14:paraId="45B1DEC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  <w:hideMark/>
          </w:tcPr>
          <w:p w14:paraId="53BBB21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hideMark/>
          </w:tcPr>
          <w:p w14:paraId="62ABC84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hideMark/>
          </w:tcPr>
          <w:p w14:paraId="732E9D1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794" w:type="dxa"/>
            <w:hideMark/>
          </w:tcPr>
          <w:p w14:paraId="5E4E352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3 503,22982</w:t>
            </w:r>
          </w:p>
        </w:tc>
        <w:tc>
          <w:tcPr>
            <w:tcW w:w="794" w:type="dxa"/>
            <w:hideMark/>
          </w:tcPr>
          <w:p w14:paraId="795A0E4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2 775,46397</w:t>
            </w:r>
          </w:p>
        </w:tc>
        <w:tc>
          <w:tcPr>
            <w:tcW w:w="658" w:type="dxa"/>
            <w:hideMark/>
          </w:tcPr>
          <w:p w14:paraId="0EE2B65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4" w:type="dxa"/>
            <w:hideMark/>
          </w:tcPr>
          <w:p w14:paraId="2A7963C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727,76585</w:t>
            </w:r>
          </w:p>
        </w:tc>
        <w:tc>
          <w:tcPr>
            <w:tcW w:w="488" w:type="dxa"/>
            <w:hideMark/>
          </w:tcPr>
          <w:p w14:paraId="0DF6543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8" w:type="dxa"/>
            <w:hideMark/>
          </w:tcPr>
          <w:p w14:paraId="3E088F6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8" w:type="dxa"/>
            <w:hideMark/>
          </w:tcPr>
          <w:p w14:paraId="6973283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8" w:type="dxa"/>
            <w:hideMark/>
          </w:tcPr>
          <w:p w14:paraId="01DA4A6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8" w:type="dxa"/>
            <w:hideMark/>
          </w:tcPr>
          <w:p w14:paraId="2E65206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3 503,23</w:t>
            </w:r>
          </w:p>
        </w:tc>
      </w:tr>
      <w:tr w:rsidR="00F33975" w:rsidRPr="00F33975" w14:paraId="5FB87BF7" w14:textId="77777777" w:rsidTr="00D57C9D">
        <w:trPr>
          <w:trHeight w:val="300"/>
        </w:trPr>
        <w:tc>
          <w:tcPr>
            <w:tcW w:w="1468" w:type="dxa"/>
            <w:gridSpan w:val="2"/>
            <w:vMerge w:val="restart"/>
            <w:hideMark/>
          </w:tcPr>
          <w:p w14:paraId="0E8F5A8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перечню</w:t>
            </w:r>
          </w:p>
        </w:tc>
        <w:tc>
          <w:tcPr>
            <w:tcW w:w="1150" w:type="dxa"/>
            <w:vMerge w:val="restart"/>
            <w:hideMark/>
          </w:tcPr>
          <w:p w14:paraId="2C91AED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33" w:type="dxa"/>
            <w:vMerge w:val="restart"/>
            <w:hideMark/>
          </w:tcPr>
          <w:p w14:paraId="6BEE0D6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7" w:type="dxa"/>
            <w:vMerge w:val="restart"/>
            <w:hideMark/>
          </w:tcPr>
          <w:p w14:paraId="26842BD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94" w:type="dxa"/>
            <w:vMerge w:val="restart"/>
            <w:hideMark/>
          </w:tcPr>
          <w:p w14:paraId="3791A1D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98" w:type="dxa"/>
            <w:vMerge w:val="restart"/>
            <w:hideMark/>
          </w:tcPr>
          <w:p w14:paraId="68FB197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2" w:type="dxa"/>
            <w:vMerge w:val="restart"/>
            <w:hideMark/>
          </w:tcPr>
          <w:p w14:paraId="040D9C7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4" w:type="dxa"/>
            <w:hideMark/>
          </w:tcPr>
          <w:p w14:paraId="193842B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94" w:type="dxa"/>
            <w:hideMark/>
          </w:tcPr>
          <w:p w14:paraId="1E645D3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hideMark/>
          </w:tcPr>
          <w:p w14:paraId="0B59E98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hideMark/>
          </w:tcPr>
          <w:p w14:paraId="1361410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hideMark/>
          </w:tcPr>
          <w:p w14:paraId="15097B7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hideMark/>
          </w:tcPr>
          <w:p w14:paraId="27D28C1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hideMark/>
          </w:tcPr>
          <w:p w14:paraId="53549AC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hideMark/>
          </w:tcPr>
          <w:p w14:paraId="6FC3ABD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hideMark/>
          </w:tcPr>
          <w:p w14:paraId="40A57E7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hideMark/>
          </w:tcPr>
          <w:p w14:paraId="27F0E61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3597630C" w14:textId="77777777" w:rsidTr="00D57C9D">
        <w:trPr>
          <w:trHeight w:val="735"/>
        </w:trPr>
        <w:tc>
          <w:tcPr>
            <w:tcW w:w="1468" w:type="dxa"/>
            <w:gridSpan w:val="2"/>
            <w:vMerge/>
            <w:hideMark/>
          </w:tcPr>
          <w:p w14:paraId="43788A9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hideMark/>
          </w:tcPr>
          <w:p w14:paraId="026AD21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hideMark/>
          </w:tcPr>
          <w:p w14:paraId="5709F45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  <w:hideMark/>
          </w:tcPr>
          <w:p w14:paraId="33EFE52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hideMark/>
          </w:tcPr>
          <w:p w14:paraId="1538074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  <w:hideMark/>
          </w:tcPr>
          <w:p w14:paraId="217CFCE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hideMark/>
          </w:tcPr>
          <w:p w14:paraId="52FEDAE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hideMark/>
          </w:tcPr>
          <w:p w14:paraId="162161A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94" w:type="dxa"/>
            <w:hideMark/>
          </w:tcPr>
          <w:p w14:paraId="19AB4BC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hideMark/>
          </w:tcPr>
          <w:p w14:paraId="5B871FE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hideMark/>
          </w:tcPr>
          <w:p w14:paraId="69DEEDF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hideMark/>
          </w:tcPr>
          <w:p w14:paraId="285C779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hideMark/>
          </w:tcPr>
          <w:p w14:paraId="7E64F20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hideMark/>
          </w:tcPr>
          <w:p w14:paraId="01A5373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hideMark/>
          </w:tcPr>
          <w:p w14:paraId="3A4499B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hideMark/>
          </w:tcPr>
          <w:p w14:paraId="74C8EB2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hideMark/>
          </w:tcPr>
          <w:p w14:paraId="5AF2F46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1D3287E0" w14:textId="77777777" w:rsidTr="00D57C9D">
        <w:trPr>
          <w:trHeight w:val="735"/>
        </w:trPr>
        <w:tc>
          <w:tcPr>
            <w:tcW w:w="1468" w:type="dxa"/>
            <w:gridSpan w:val="2"/>
            <w:vMerge/>
            <w:hideMark/>
          </w:tcPr>
          <w:p w14:paraId="0BBF835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hideMark/>
          </w:tcPr>
          <w:p w14:paraId="4D1ECBD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hideMark/>
          </w:tcPr>
          <w:p w14:paraId="317DECA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  <w:hideMark/>
          </w:tcPr>
          <w:p w14:paraId="46EC0FA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hideMark/>
          </w:tcPr>
          <w:p w14:paraId="6920EC0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  <w:hideMark/>
          </w:tcPr>
          <w:p w14:paraId="2F0BC68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hideMark/>
          </w:tcPr>
          <w:p w14:paraId="71CADCF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hideMark/>
          </w:tcPr>
          <w:p w14:paraId="0E8AC51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794" w:type="dxa"/>
            <w:hideMark/>
          </w:tcPr>
          <w:p w14:paraId="7CB8F95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hideMark/>
          </w:tcPr>
          <w:p w14:paraId="5F41AE6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hideMark/>
          </w:tcPr>
          <w:p w14:paraId="75CDA4A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hideMark/>
          </w:tcPr>
          <w:p w14:paraId="6D335E3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hideMark/>
          </w:tcPr>
          <w:p w14:paraId="66B1FDA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hideMark/>
          </w:tcPr>
          <w:p w14:paraId="555DE1B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hideMark/>
          </w:tcPr>
          <w:p w14:paraId="0DA9EE3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hideMark/>
          </w:tcPr>
          <w:p w14:paraId="4B24BD0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hideMark/>
          </w:tcPr>
          <w:p w14:paraId="5B74717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101B9D4F" w14:textId="77777777" w:rsidTr="00D57C9D">
        <w:trPr>
          <w:trHeight w:val="300"/>
        </w:trPr>
        <w:tc>
          <w:tcPr>
            <w:tcW w:w="1468" w:type="dxa"/>
            <w:gridSpan w:val="2"/>
            <w:vMerge w:val="restart"/>
            <w:hideMark/>
          </w:tcPr>
          <w:p w14:paraId="3693707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Нераспределенный остаток</w:t>
            </w:r>
          </w:p>
        </w:tc>
        <w:tc>
          <w:tcPr>
            <w:tcW w:w="1150" w:type="dxa"/>
            <w:vMerge w:val="restart"/>
            <w:hideMark/>
          </w:tcPr>
          <w:p w14:paraId="514D979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33" w:type="dxa"/>
            <w:vMerge w:val="restart"/>
            <w:hideMark/>
          </w:tcPr>
          <w:p w14:paraId="28BE1F7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7" w:type="dxa"/>
            <w:vMerge w:val="restart"/>
            <w:hideMark/>
          </w:tcPr>
          <w:p w14:paraId="20CA631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94" w:type="dxa"/>
            <w:vMerge w:val="restart"/>
            <w:hideMark/>
          </w:tcPr>
          <w:p w14:paraId="0F472B3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98" w:type="dxa"/>
            <w:vMerge w:val="restart"/>
            <w:hideMark/>
          </w:tcPr>
          <w:p w14:paraId="3850AA2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2" w:type="dxa"/>
            <w:vMerge w:val="restart"/>
            <w:hideMark/>
          </w:tcPr>
          <w:p w14:paraId="099B77B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4" w:type="dxa"/>
            <w:hideMark/>
          </w:tcPr>
          <w:p w14:paraId="2C4CD5D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94" w:type="dxa"/>
            <w:hideMark/>
          </w:tcPr>
          <w:p w14:paraId="1AB4669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hideMark/>
          </w:tcPr>
          <w:p w14:paraId="15D034E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hideMark/>
          </w:tcPr>
          <w:p w14:paraId="6F8B36E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hideMark/>
          </w:tcPr>
          <w:p w14:paraId="4AC6D8D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hideMark/>
          </w:tcPr>
          <w:p w14:paraId="497AB47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hideMark/>
          </w:tcPr>
          <w:p w14:paraId="0369D75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hideMark/>
          </w:tcPr>
          <w:p w14:paraId="0E77724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hideMark/>
          </w:tcPr>
          <w:p w14:paraId="1768252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hideMark/>
          </w:tcPr>
          <w:p w14:paraId="1165F95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0EE4F2C3" w14:textId="77777777" w:rsidTr="00D57C9D">
        <w:trPr>
          <w:trHeight w:val="735"/>
        </w:trPr>
        <w:tc>
          <w:tcPr>
            <w:tcW w:w="1468" w:type="dxa"/>
            <w:gridSpan w:val="2"/>
            <w:vMerge/>
            <w:hideMark/>
          </w:tcPr>
          <w:p w14:paraId="0E6E883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hideMark/>
          </w:tcPr>
          <w:p w14:paraId="416D49E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hideMark/>
          </w:tcPr>
          <w:p w14:paraId="18B8F02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  <w:hideMark/>
          </w:tcPr>
          <w:p w14:paraId="09E285E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hideMark/>
          </w:tcPr>
          <w:p w14:paraId="5236BD9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  <w:hideMark/>
          </w:tcPr>
          <w:p w14:paraId="1913195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hideMark/>
          </w:tcPr>
          <w:p w14:paraId="0CBF611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hideMark/>
          </w:tcPr>
          <w:p w14:paraId="24FC845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94" w:type="dxa"/>
            <w:hideMark/>
          </w:tcPr>
          <w:p w14:paraId="066D3D3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hideMark/>
          </w:tcPr>
          <w:p w14:paraId="27D34C3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hideMark/>
          </w:tcPr>
          <w:p w14:paraId="70209C6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hideMark/>
          </w:tcPr>
          <w:p w14:paraId="2E1CBF8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hideMark/>
          </w:tcPr>
          <w:p w14:paraId="1FECB38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hideMark/>
          </w:tcPr>
          <w:p w14:paraId="56B003D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hideMark/>
          </w:tcPr>
          <w:p w14:paraId="398FC84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hideMark/>
          </w:tcPr>
          <w:p w14:paraId="5C03846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hideMark/>
          </w:tcPr>
          <w:p w14:paraId="0DFBC5E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3340CB6D" w14:textId="77777777" w:rsidTr="00D57C9D">
        <w:trPr>
          <w:trHeight w:val="735"/>
        </w:trPr>
        <w:tc>
          <w:tcPr>
            <w:tcW w:w="1468" w:type="dxa"/>
            <w:gridSpan w:val="2"/>
            <w:vMerge/>
            <w:hideMark/>
          </w:tcPr>
          <w:p w14:paraId="0041D84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hideMark/>
          </w:tcPr>
          <w:p w14:paraId="79126FB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hideMark/>
          </w:tcPr>
          <w:p w14:paraId="535560A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  <w:hideMark/>
          </w:tcPr>
          <w:p w14:paraId="0D68E6E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hideMark/>
          </w:tcPr>
          <w:p w14:paraId="0C6F847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  <w:hideMark/>
          </w:tcPr>
          <w:p w14:paraId="2D397A7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hideMark/>
          </w:tcPr>
          <w:p w14:paraId="111BC14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hideMark/>
          </w:tcPr>
          <w:p w14:paraId="70D3AF4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Павлово-Посадского городского 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794" w:type="dxa"/>
            <w:hideMark/>
          </w:tcPr>
          <w:p w14:paraId="03F7AD0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94" w:type="dxa"/>
            <w:hideMark/>
          </w:tcPr>
          <w:p w14:paraId="4FB6B48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hideMark/>
          </w:tcPr>
          <w:p w14:paraId="2F393D1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hideMark/>
          </w:tcPr>
          <w:p w14:paraId="41EA951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hideMark/>
          </w:tcPr>
          <w:p w14:paraId="5F659FF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hideMark/>
          </w:tcPr>
          <w:p w14:paraId="58B6AB0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hideMark/>
          </w:tcPr>
          <w:p w14:paraId="72CD409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hideMark/>
          </w:tcPr>
          <w:p w14:paraId="4734523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hideMark/>
          </w:tcPr>
          <w:p w14:paraId="3D424AE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64340745" w14:textId="77777777" w:rsidTr="00D57C9D">
        <w:trPr>
          <w:trHeight w:val="300"/>
        </w:trPr>
        <w:tc>
          <w:tcPr>
            <w:tcW w:w="1468" w:type="dxa"/>
            <w:gridSpan w:val="2"/>
            <w:vMerge w:val="restart"/>
            <w:hideMark/>
          </w:tcPr>
          <w:p w14:paraId="57C8D4F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мероприятию</w:t>
            </w:r>
          </w:p>
        </w:tc>
        <w:tc>
          <w:tcPr>
            <w:tcW w:w="1150" w:type="dxa"/>
            <w:vMerge w:val="restart"/>
            <w:hideMark/>
          </w:tcPr>
          <w:p w14:paraId="4E9EBC5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33" w:type="dxa"/>
            <w:vMerge w:val="restart"/>
            <w:hideMark/>
          </w:tcPr>
          <w:p w14:paraId="3AABCFF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87" w:type="dxa"/>
            <w:vMerge w:val="restart"/>
            <w:hideMark/>
          </w:tcPr>
          <w:p w14:paraId="6C56DED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94" w:type="dxa"/>
            <w:vMerge w:val="restart"/>
            <w:hideMark/>
          </w:tcPr>
          <w:p w14:paraId="5BAFFEA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98" w:type="dxa"/>
            <w:vMerge w:val="restart"/>
            <w:hideMark/>
          </w:tcPr>
          <w:p w14:paraId="09CA169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2" w:type="dxa"/>
            <w:vMerge w:val="restart"/>
            <w:hideMark/>
          </w:tcPr>
          <w:p w14:paraId="28D0FC8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4" w:type="dxa"/>
            <w:hideMark/>
          </w:tcPr>
          <w:p w14:paraId="74750CA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94" w:type="dxa"/>
            <w:hideMark/>
          </w:tcPr>
          <w:p w14:paraId="497255C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32 593,4412</w:t>
            </w:r>
          </w:p>
        </w:tc>
        <w:tc>
          <w:tcPr>
            <w:tcW w:w="794" w:type="dxa"/>
            <w:hideMark/>
          </w:tcPr>
          <w:p w14:paraId="4252871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27 743,61569</w:t>
            </w:r>
          </w:p>
        </w:tc>
        <w:tc>
          <w:tcPr>
            <w:tcW w:w="658" w:type="dxa"/>
            <w:hideMark/>
          </w:tcPr>
          <w:p w14:paraId="7315739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94" w:type="dxa"/>
            <w:hideMark/>
          </w:tcPr>
          <w:p w14:paraId="190059D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4 849,82551</w:t>
            </w:r>
          </w:p>
        </w:tc>
        <w:tc>
          <w:tcPr>
            <w:tcW w:w="488" w:type="dxa"/>
            <w:hideMark/>
          </w:tcPr>
          <w:p w14:paraId="3D82B1C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8" w:type="dxa"/>
            <w:hideMark/>
          </w:tcPr>
          <w:p w14:paraId="59EA9C4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8" w:type="dxa"/>
            <w:hideMark/>
          </w:tcPr>
          <w:p w14:paraId="187ADF4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8" w:type="dxa"/>
            <w:hideMark/>
          </w:tcPr>
          <w:p w14:paraId="3CD3C40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8" w:type="dxa"/>
            <w:hideMark/>
          </w:tcPr>
          <w:p w14:paraId="23147E0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32 593,44</w:t>
            </w:r>
          </w:p>
        </w:tc>
      </w:tr>
      <w:tr w:rsidR="00F33975" w:rsidRPr="00F33975" w14:paraId="7AB36C9D" w14:textId="77777777" w:rsidTr="00D57C9D">
        <w:trPr>
          <w:trHeight w:val="300"/>
        </w:trPr>
        <w:tc>
          <w:tcPr>
            <w:tcW w:w="1468" w:type="dxa"/>
            <w:gridSpan w:val="2"/>
            <w:vMerge/>
            <w:hideMark/>
          </w:tcPr>
          <w:p w14:paraId="3B07C06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hideMark/>
          </w:tcPr>
          <w:p w14:paraId="336CFD3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hideMark/>
          </w:tcPr>
          <w:p w14:paraId="773A2F7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  <w:hideMark/>
          </w:tcPr>
          <w:p w14:paraId="0E3BF34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hideMark/>
          </w:tcPr>
          <w:p w14:paraId="2CF1893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  <w:hideMark/>
          </w:tcPr>
          <w:p w14:paraId="492AF92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hideMark/>
          </w:tcPr>
          <w:p w14:paraId="10A5EB2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hideMark/>
          </w:tcPr>
          <w:p w14:paraId="483BB6D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94" w:type="dxa"/>
            <w:hideMark/>
          </w:tcPr>
          <w:p w14:paraId="35E18D3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29 090,2114</w:t>
            </w:r>
          </w:p>
        </w:tc>
        <w:tc>
          <w:tcPr>
            <w:tcW w:w="794" w:type="dxa"/>
            <w:hideMark/>
          </w:tcPr>
          <w:p w14:paraId="28F2C17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24 968,15172</w:t>
            </w:r>
          </w:p>
        </w:tc>
        <w:tc>
          <w:tcPr>
            <w:tcW w:w="658" w:type="dxa"/>
            <w:hideMark/>
          </w:tcPr>
          <w:p w14:paraId="03F5715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94" w:type="dxa"/>
            <w:hideMark/>
          </w:tcPr>
          <w:p w14:paraId="7A0AC2E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4 122,05966</w:t>
            </w:r>
          </w:p>
        </w:tc>
        <w:tc>
          <w:tcPr>
            <w:tcW w:w="488" w:type="dxa"/>
            <w:hideMark/>
          </w:tcPr>
          <w:p w14:paraId="09E48BD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8" w:type="dxa"/>
            <w:hideMark/>
          </w:tcPr>
          <w:p w14:paraId="1FD4675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8" w:type="dxa"/>
            <w:hideMark/>
          </w:tcPr>
          <w:p w14:paraId="328CE74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8" w:type="dxa"/>
            <w:hideMark/>
          </w:tcPr>
          <w:p w14:paraId="62910F2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8" w:type="dxa"/>
            <w:hideMark/>
          </w:tcPr>
          <w:p w14:paraId="71FFBAF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29 090,21</w:t>
            </w:r>
          </w:p>
        </w:tc>
      </w:tr>
      <w:tr w:rsidR="00F33975" w:rsidRPr="00F33975" w14:paraId="5DAA495A" w14:textId="77777777" w:rsidTr="00D57C9D">
        <w:trPr>
          <w:trHeight w:val="300"/>
        </w:trPr>
        <w:tc>
          <w:tcPr>
            <w:tcW w:w="1468" w:type="dxa"/>
            <w:gridSpan w:val="2"/>
            <w:vMerge/>
            <w:hideMark/>
          </w:tcPr>
          <w:p w14:paraId="505AC4B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hideMark/>
          </w:tcPr>
          <w:p w14:paraId="453A4A5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hideMark/>
          </w:tcPr>
          <w:p w14:paraId="6842067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  <w:hideMark/>
          </w:tcPr>
          <w:p w14:paraId="47FE61B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hideMark/>
          </w:tcPr>
          <w:p w14:paraId="04F8621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vMerge/>
            <w:hideMark/>
          </w:tcPr>
          <w:p w14:paraId="47D791F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vMerge/>
            <w:hideMark/>
          </w:tcPr>
          <w:p w14:paraId="3407EF3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hideMark/>
          </w:tcPr>
          <w:p w14:paraId="2F70470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794" w:type="dxa"/>
            <w:hideMark/>
          </w:tcPr>
          <w:p w14:paraId="0161A6A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3 503,2298</w:t>
            </w:r>
          </w:p>
        </w:tc>
        <w:tc>
          <w:tcPr>
            <w:tcW w:w="794" w:type="dxa"/>
            <w:hideMark/>
          </w:tcPr>
          <w:p w14:paraId="1A43C0C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2 775,4640</w:t>
            </w:r>
          </w:p>
        </w:tc>
        <w:tc>
          <w:tcPr>
            <w:tcW w:w="658" w:type="dxa"/>
            <w:hideMark/>
          </w:tcPr>
          <w:p w14:paraId="3447067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94" w:type="dxa"/>
            <w:hideMark/>
          </w:tcPr>
          <w:p w14:paraId="23CF810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727,76585</w:t>
            </w:r>
          </w:p>
        </w:tc>
        <w:tc>
          <w:tcPr>
            <w:tcW w:w="488" w:type="dxa"/>
            <w:hideMark/>
          </w:tcPr>
          <w:p w14:paraId="6A957C1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8" w:type="dxa"/>
            <w:hideMark/>
          </w:tcPr>
          <w:p w14:paraId="03C6435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8" w:type="dxa"/>
            <w:hideMark/>
          </w:tcPr>
          <w:p w14:paraId="6811BBE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8" w:type="dxa"/>
            <w:hideMark/>
          </w:tcPr>
          <w:p w14:paraId="0B61F38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8" w:type="dxa"/>
            <w:hideMark/>
          </w:tcPr>
          <w:p w14:paraId="47C7F90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3 503,23</w:t>
            </w:r>
          </w:p>
        </w:tc>
      </w:tr>
    </w:tbl>
    <w:tbl>
      <w:tblPr>
        <w:tblW w:w="12900" w:type="dxa"/>
        <w:tblInd w:w="108" w:type="dxa"/>
        <w:tblLook w:val="04A0" w:firstRow="1" w:lastRow="0" w:firstColumn="1" w:lastColumn="0" w:noHBand="0" w:noVBand="1"/>
      </w:tblPr>
      <w:tblGrid>
        <w:gridCol w:w="2800"/>
        <w:gridCol w:w="1142"/>
        <w:gridCol w:w="1320"/>
        <w:gridCol w:w="1120"/>
        <w:gridCol w:w="1180"/>
        <w:gridCol w:w="1420"/>
        <w:gridCol w:w="1400"/>
        <w:gridCol w:w="1360"/>
        <w:gridCol w:w="1220"/>
      </w:tblGrid>
      <w:tr w:rsidR="00F33975" w:rsidRPr="00F33975" w14:paraId="2F4C8538" w14:textId="77777777" w:rsidTr="00F33975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168F" w14:textId="77777777" w:rsidR="00F33975" w:rsidRDefault="00F33975" w:rsidP="00F33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31CB86A" w14:textId="13BAD738" w:rsidR="00F33975" w:rsidRPr="00F33975" w:rsidRDefault="00F33975" w:rsidP="00F33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Справочная таблица: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A069" w14:textId="77777777" w:rsidR="00F33975" w:rsidRPr="00F33975" w:rsidRDefault="00F33975" w:rsidP="00F33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B730" w14:textId="77777777" w:rsidR="00F33975" w:rsidRPr="00F33975" w:rsidRDefault="00F33975" w:rsidP="00F3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5425" w14:textId="77777777" w:rsidR="00F33975" w:rsidRPr="00F33975" w:rsidRDefault="00F33975" w:rsidP="00F3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19FC" w14:textId="77777777" w:rsidR="00F33975" w:rsidRPr="00F33975" w:rsidRDefault="00F33975" w:rsidP="00F3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ACD7" w14:textId="77777777" w:rsidR="00F33975" w:rsidRPr="00F33975" w:rsidRDefault="00F33975" w:rsidP="00F3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9B35" w14:textId="77777777" w:rsidR="00F33975" w:rsidRPr="00F33975" w:rsidRDefault="00F33975" w:rsidP="00F3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17B2" w14:textId="77777777" w:rsidR="00F33975" w:rsidRPr="00F33975" w:rsidRDefault="00F33975" w:rsidP="00F3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E088" w14:textId="77777777" w:rsidR="00F33975" w:rsidRPr="00F33975" w:rsidRDefault="00F33975" w:rsidP="00F3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975" w:rsidRPr="00F33975" w14:paraId="22050D55" w14:textId="77777777" w:rsidTr="00F33975">
        <w:trPr>
          <w:trHeight w:val="96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7795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объектов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587B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 по годам реализации: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6038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0FCB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DB94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87C4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6396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5538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3C7B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</w:tr>
      <w:tr w:rsidR="00F33975" w:rsidRPr="00F33975" w14:paraId="31E8CA1E" w14:textId="77777777" w:rsidTr="00F33975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36C5" w14:textId="77777777" w:rsidR="00F33975" w:rsidRPr="00F33975" w:rsidRDefault="00F33975" w:rsidP="00F33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вводимых, 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E294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3EC0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36AC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461D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BA5F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C7AC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E04F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13D5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3975" w:rsidRPr="00F33975" w14:paraId="5A8A6835" w14:textId="77777777" w:rsidTr="00F33975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9E90" w14:textId="77777777" w:rsidR="00F33975" w:rsidRPr="00F33975" w:rsidRDefault="00F33975" w:rsidP="00F33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открываемых, 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E6F5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2D61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BD0D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7B42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5D29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9AA0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D6D2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294E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42AF3F7C" w14:textId="41C6AAC0" w:rsidR="00F33975" w:rsidRDefault="00F33975" w:rsidP="003A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91690A" w14:textId="4E77B2B2" w:rsidR="00831CE4" w:rsidRPr="00831CE4" w:rsidRDefault="00831CE4" w:rsidP="00831CE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9E2BFA" w14:textId="6109E072" w:rsidR="00831CE4" w:rsidRPr="00831CE4" w:rsidRDefault="00831CE4" w:rsidP="00831CE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F47252" w14:textId="06D285C4" w:rsidR="00831CE4" w:rsidRPr="00831CE4" w:rsidRDefault="00831CE4" w:rsidP="00831CE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B02320" w14:textId="68F04E2B" w:rsidR="00831CE4" w:rsidRPr="00831CE4" w:rsidRDefault="00831CE4" w:rsidP="00831CE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Акопян Надежда Александровна</w:t>
      </w:r>
      <w:r w:rsidRPr="00831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 строительства и ремонта</w:t>
      </w:r>
      <w:r w:rsidRPr="00831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старший инспектор</w:t>
      </w:r>
    </w:p>
    <w:p w14:paraId="40C7DDE1" w14:textId="677FFF5A" w:rsidR="00831CE4" w:rsidRDefault="00831CE4" w:rsidP="00831CE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1CE4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8 (496 43) 2-99-00</w:t>
      </w:r>
      <w:r w:rsidR="00D57C9D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доб</w:t>
      </w:r>
      <w:r w:rsidR="00952BD8" w:rsidRPr="00AF0F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1246</w:t>
      </w:r>
      <w:r w:rsidRPr="00831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952BD8" w:rsidRPr="00952BD8">
        <w:rPr>
          <w:rFonts w:ascii="Times New Roman" w:eastAsia="Times New Roman" w:hAnsi="Times New Roman" w:cs="Times New Roman"/>
          <w:sz w:val="20"/>
          <w:szCs w:val="20"/>
          <w:lang w:eastAsia="ru-RU"/>
        </w:rPr>
        <w:t>otdel-ais@mail.ru</w:t>
      </w:r>
    </w:p>
    <w:p w14:paraId="32FC8DB0" w14:textId="77777777" w:rsidR="00831CE4" w:rsidRPr="00831CE4" w:rsidRDefault="00831CE4" w:rsidP="00831CE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831CE4" w:rsidRPr="00831CE4" w:rsidSect="007E79FC">
      <w:pgSz w:w="16838" w:h="11906" w:orient="landscape"/>
      <w:pgMar w:top="1701" w:right="1134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7411B" w14:textId="77777777" w:rsidR="006A6B73" w:rsidRDefault="006A6B73" w:rsidP="00C341D0">
      <w:pPr>
        <w:spacing w:after="0" w:line="240" w:lineRule="auto"/>
      </w:pPr>
      <w:r>
        <w:separator/>
      </w:r>
    </w:p>
  </w:endnote>
  <w:endnote w:type="continuationSeparator" w:id="0">
    <w:p w14:paraId="38805C26" w14:textId="77777777" w:rsidR="006A6B73" w:rsidRDefault="006A6B73" w:rsidP="00C3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AF723" w14:textId="77777777" w:rsidR="006A6B73" w:rsidRDefault="006A6B73" w:rsidP="00C341D0">
      <w:pPr>
        <w:spacing w:after="0" w:line="240" w:lineRule="auto"/>
      </w:pPr>
      <w:r>
        <w:separator/>
      </w:r>
    </w:p>
  </w:footnote>
  <w:footnote w:type="continuationSeparator" w:id="0">
    <w:p w14:paraId="2C083CD3" w14:textId="77777777" w:rsidR="006A6B73" w:rsidRDefault="006A6B73" w:rsidP="00C34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C9E"/>
    <w:multiLevelType w:val="hybridMultilevel"/>
    <w:tmpl w:val="E8662DE4"/>
    <w:lvl w:ilvl="0" w:tplc="788624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1F760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FA403EB"/>
    <w:multiLevelType w:val="hybridMultilevel"/>
    <w:tmpl w:val="871A6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263FB"/>
    <w:multiLevelType w:val="multilevel"/>
    <w:tmpl w:val="854091BE"/>
    <w:lvl w:ilvl="0">
      <w:start w:val="1"/>
      <w:numFmt w:val="decimal"/>
      <w:lvlText w:val="%1."/>
      <w:lvlJc w:val="left"/>
      <w:pPr>
        <w:ind w:left="2043" w:hanging="7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4" w15:restartNumberingAfterBreak="0">
    <w:nsid w:val="28D538FB"/>
    <w:multiLevelType w:val="hybridMultilevel"/>
    <w:tmpl w:val="9402B348"/>
    <w:lvl w:ilvl="0" w:tplc="F11ED1DC">
      <w:start w:val="1"/>
      <w:numFmt w:val="decimal"/>
      <w:lvlText w:val="%1."/>
      <w:lvlJc w:val="left"/>
      <w:pPr>
        <w:ind w:left="851" w:firstLine="8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5" w15:restartNumberingAfterBreak="0">
    <w:nsid w:val="30F56F5D"/>
    <w:multiLevelType w:val="hybridMultilevel"/>
    <w:tmpl w:val="2DFA46E2"/>
    <w:lvl w:ilvl="0" w:tplc="2AB00D7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8334C"/>
    <w:multiLevelType w:val="hybridMultilevel"/>
    <w:tmpl w:val="02827336"/>
    <w:lvl w:ilvl="0" w:tplc="7438FC9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D35752"/>
    <w:multiLevelType w:val="hybridMultilevel"/>
    <w:tmpl w:val="47B2F2FA"/>
    <w:lvl w:ilvl="0" w:tplc="2AB00D7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D5671"/>
    <w:multiLevelType w:val="hybridMultilevel"/>
    <w:tmpl w:val="8918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23177"/>
    <w:multiLevelType w:val="hybridMultilevel"/>
    <w:tmpl w:val="6E92547C"/>
    <w:lvl w:ilvl="0" w:tplc="08A612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B6D34AC"/>
    <w:multiLevelType w:val="hybridMultilevel"/>
    <w:tmpl w:val="31C0DFB8"/>
    <w:lvl w:ilvl="0" w:tplc="FA8A401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8342B"/>
    <w:multiLevelType w:val="hybridMultilevel"/>
    <w:tmpl w:val="7D280CB0"/>
    <w:lvl w:ilvl="0" w:tplc="7AA0D9F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F16653"/>
    <w:multiLevelType w:val="hybridMultilevel"/>
    <w:tmpl w:val="7B247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3"/>
  </w:num>
  <w:num w:numId="5">
    <w:abstractNumId w:val="12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10"/>
  </w:num>
  <w:num w:numId="11">
    <w:abstractNumId w:val="8"/>
  </w:num>
  <w:num w:numId="12">
    <w:abstractNumId w:val="6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5"/>
    <w:rsid w:val="00042633"/>
    <w:rsid w:val="000431AD"/>
    <w:rsid w:val="00055254"/>
    <w:rsid w:val="000606E2"/>
    <w:rsid w:val="000800CE"/>
    <w:rsid w:val="000B1842"/>
    <w:rsid w:val="000C0319"/>
    <w:rsid w:val="000D6193"/>
    <w:rsid w:val="000E1FC9"/>
    <w:rsid w:val="000E585A"/>
    <w:rsid w:val="001172F4"/>
    <w:rsid w:val="00141132"/>
    <w:rsid w:val="00152B5F"/>
    <w:rsid w:val="00153DAB"/>
    <w:rsid w:val="0015418C"/>
    <w:rsid w:val="00175F80"/>
    <w:rsid w:val="00176EFF"/>
    <w:rsid w:val="001C7102"/>
    <w:rsid w:val="001E7EFD"/>
    <w:rsid w:val="001F0E6B"/>
    <w:rsid w:val="002215C0"/>
    <w:rsid w:val="00254B53"/>
    <w:rsid w:val="00260A3D"/>
    <w:rsid w:val="00263A28"/>
    <w:rsid w:val="00285057"/>
    <w:rsid w:val="00294C71"/>
    <w:rsid w:val="00295EA1"/>
    <w:rsid w:val="002A19CE"/>
    <w:rsid w:val="002B32C9"/>
    <w:rsid w:val="002B4186"/>
    <w:rsid w:val="002C55A5"/>
    <w:rsid w:val="002C641D"/>
    <w:rsid w:val="002E7A7D"/>
    <w:rsid w:val="002F653B"/>
    <w:rsid w:val="002F74C9"/>
    <w:rsid w:val="0030621E"/>
    <w:rsid w:val="0033278A"/>
    <w:rsid w:val="00344F05"/>
    <w:rsid w:val="003463FE"/>
    <w:rsid w:val="00347265"/>
    <w:rsid w:val="0035223D"/>
    <w:rsid w:val="00356AD5"/>
    <w:rsid w:val="00370575"/>
    <w:rsid w:val="00374E45"/>
    <w:rsid w:val="00386D77"/>
    <w:rsid w:val="003948C0"/>
    <w:rsid w:val="003A35AB"/>
    <w:rsid w:val="003B03EB"/>
    <w:rsid w:val="003D1190"/>
    <w:rsid w:val="003D2282"/>
    <w:rsid w:val="003D5F43"/>
    <w:rsid w:val="003D6BA9"/>
    <w:rsid w:val="003E15EC"/>
    <w:rsid w:val="004324D6"/>
    <w:rsid w:val="00443B1C"/>
    <w:rsid w:val="00447509"/>
    <w:rsid w:val="00455907"/>
    <w:rsid w:val="00461D83"/>
    <w:rsid w:val="004B6AD7"/>
    <w:rsid w:val="004C4CCB"/>
    <w:rsid w:val="004E7EC0"/>
    <w:rsid w:val="004F78D3"/>
    <w:rsid w:val="00500DD4"/>
    <w:rsid w:val="00514FA0"/>
    <w:rsid w:val="00536829"/>
    <w:rsid w:val="00540F2D"/>
    <w:rsid w:val="00556F35"/>
    <w:rsid w:val="00566454"/>
    <w:rsid w:val="00573A96"/>
    <w:rsid w:val="00584FA7"/>
    <w:rsid w:val="00595314"/>
    <w:rsid w:val="005B66D8"/>
    <w:rsid w:val="005C28B7"/>
    <w:rsid w:val="005C29AD"/>
    <w:rsid w:val="005E3EB3"/>
    <w:rsid w:val="005F2D08"/>
    <w:rsid w:val="005F319F"/>
    <w:rsid w:val="00621DED"/>
    <w:rsid w:val="006230ED"/>
    <w:rsid w:val="00644548"/>
    <w:rsid w:val="0065081A"/>
    <w:rsid w:val="00656C44"/>
    <w:rsid w:val="00677C8F"/>
    <w:rsid w:val="006807EF"/>
    <w:rsid w:val="006A6B73"/>
    <w:rsid w:val="006B28D7"/>
    <w:rsid w:val="006C2BA3"/>
    <w:rsid w:val="006D0165"/>
    <w:rsid w:val="006E340C"/>
    <w:rsid w:val="006F0DE0"/>
    <w:rsid w:val="00733A2F"/>
    <w:rsid w:val="00747C2E"/>
    <w:rsid w:val="007639C0"/>
    <w:rsid w:val="00775A4A"/>
    <w:rsid w:val="007B7244"/>
    <w:rsid w:val="007E79FC"/>
    <w:rsid w:val="00810E9A"/>
    <w:rsid w:val="008229D2"/>
    <w:rsid w:val="00830F38"/>
    <w:rsid w:val="00831CE4"/>
    <w:rsid w:val="00833256"/>
    <w:rsid w:val="0083653F"/>
    <w:rsid w:val="00844497"/>
    <w:rsid w:val="00851B3B"/>
    <w:rsid w:val="00853043"/>
    <w:rsid w:val="00861F98"/>
    <w:rsid w:val="00862DD8"/>
    <w:rsid w:val="00871938"/>
    <w:rsid w:val="008759C5"/>
    <w:rsid w:val="0088366D"/>
    <w:rsid w:val="00886E36"/>
    <w:rsid w:val="008965FE"/>
    <w:rsid w:val="008C5207"/>
    <w:rsid w:val="008D483E"/>
    <w:rsid w:val="008E066B"/>
    <w:rsid w:val="009062AF"/>
    <w:rsid w:val="009073EE"/>
    <w:rsid w:val="00911443"/>
    <w:rsid w:val="00944CC8"/>
    <w:rsid w:val="00952BD8"/>
    <w:rsid w:val="0095354F"/>
    <w:rsid w:val="00977526"/>
    <w:rsid w:val="009C1B89"/>
    <w:rsid w:val="009F1BE3"/>
    <w:rsid w:val="009F21AB"/>
    <w:rsid w:val="00A16ECB"/>
    <w:rsid w:val="00A216EA"/>
    <w:rsid w:val="00A45610"/>
    <w:rsid w:val="00A513C7"/>
    <w:rsid w:val="00A91BD9"/>
    <w:rsid w:val="00AB5B2E"/>
    <w:rsid w:val="00AC2168"/>
    <w:rsid w:val="00AC3517"/>
    <w:rsid w:val="00AD3734"/>
    <w:rsid w:val="00AF0FE0"/>
    <w:rsid w:val="00B62FD4"/>
    <w:rsid w:val="00B66533"/>
    <w:rsid w:val="00B96370"/>
    <w:rsid w:val="00BB1825"/>
    <w:rsid w:val="00BB70B9"/>
    <w:rsid w:val="00BE00CE"/>
    <w:rsid w:val="00BF17F7"/>
    <w:rsid w:val="00C14EB3"/>
    <w:rsid w:val="00C341D0"/>
    <w:rsid w:val="00C377E9"/>
    <w:rsid w:val="00C405CB"/>
    <w:rsid w:val="00C46FDB"/>
    <w:rsid w:val="00C52F10"/>
    <w:rsid w:val="00C757A9"/>
    <w:rsid w:val="00C81888"/>
    <w:rsid w:val="00CA2BF0"/>
    <w:rsid w:val="00CA6DFA"/>
    <w:rsid w:val="00CD1BA9"/>
    <w:rsid w:val="00CE5022"/>
    <w:rsid w:val="00CF54A6"/>
    <w:rsid w:val="00D03B38"/>
    <w:rsid w:val="00D1789A"/>
    <w:rsid w:val="00D2692C"/>
    <w:rsid w:val="00D40DFB"/>
    <w:rsid w:val="00D44538"/>
    <w:rsid w:val="00D454BF"/>
    <w:rsid w:val="00D572EC"/>
    <w:rsid w:val="00D57C9D"/>
    <w:rsid w:val="00D61DE8"/>
    <w:rsid w:val="00D96568"/>
    <w:rsid w:val="00DB3F79"/>
    <w:rsid w:val="00DC13ED"/>
    <w:rsid w:val="00E20F7E"/>
    <w:rsid w:val="00E429D3"/>
    <w:rsid w:val="00E637D6"/>
    <w:rsid w:val="00E95D65"/>
    <w:rsid w:val="00EA2712"/>
    <w:rsid w:val="00EA3143"/>
    <w:rsid w:val="00EC4EE0"/>
    <w:rsid w:val="00EC7154"/>
    <w:rsid w:val="00ED0EF9"/>
    <w:rsid w:val="00ED4AE7"/>
    <w:rsid w:val="00EE1BFC"/>
    <w:rsid w:val="00F07B7C"/>
    <w:rsid w:val="00F20334"/>
    <w:rsid w:val="00F33975"/>
    <w:rsid w:val="00F46A00"/>
    <w:rsid w:val="00F50286"/>
    <w:rsid w:val="00F5086A"/>
    <w:rsid w:val="00F7147A"/>
    <w:rsid w:val="00F7561B"/>
    <w:rsid w:val="00F77480"/>
    <w:rsid w:val="00F826A7"/>
    <w:rsid w:val="00FA610E"/>
    <w:rsid w:val="00FF1F06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36C0A"/>
  <w15:docId w15:val="{CBC2A0F5-B340-4BFD-B31D-EA391C18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F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F35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AB5B2E"/>
  </w:style>
  <w:style w:type="paragraph" w:customStyle="1" w:styleId="ConsPlusNormal">
    <w:name w:val="ConsPlusNormal"/>
    <w:uiPriority w:val="99"/>
    <w:rsid w:val="00F502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34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41D0"/>
  </w:style>
  <w:style w:type="paragraph" w:styleId="a9">
    <w:name w:val="footer"/>
    <w:basedOn w:val="a"/>
    <w:link w:val="aa"/>
    <w:uiPriority w:val="99"/>
    <w:unhideWhenUsed/>
    <w:rsid w:val="00C34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41D0"/>
  </w:style>
  <w:style w:type="table" w:styleId="ab">
    <w:name w:val="Table Grid"/>
    <w:basedOn w:val="a1"/>
    <w:uiPriority w:val="59"/>
    <w:rsid w:val="007E7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14F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CF629-B6EA-405E-94E5-D400FF54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7423</Words>
  <Characters>42316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ooout</dc:creator>
  <dc:description>exif_MSED_97f0c774cd723bb7a9658adf111e59a0765830df753b24e490df27dabbdac20c</dc:description>
  <cp:lastModifiedBy>Наталья Александровна Сидорова</cp:lastModifiedBy>
  <cp:revision>2</cp:revision>
  <cp:lastPrinted>2025-12-24T07:35:00Z</cp:lastPrinted>
  <dcterms:created xsi:type="dcterms:W3CDTF">2026-01-21T11:37:00Z</dcterms:created>
  <dcterms:modified xsi:type="dcterms:W3CDTF">2026-01-21T11:37:00Z</dcterms:modified>
</cp:coreProperties>
</file>