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56E9" w14:textId="708F28FD" w:rsidR="00B921AC" w:rsidRDefault="00B921AC" w:rsidP="005377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432FD0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3F247470" wp14:editId="7493B058">
            <wp:extent cx="647700" cy="800100"/>
            <wp:effectExtent l="0" t="0" r="0" b="0"/>
            <wp:docPr id="4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3ED11" w14:textId="77777777" w:rsidR="00B921AC" w:rsidRDefault="00B921AC" w:rsidP="005377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14:paraId="010B9D01" w14:textId="28E22075" w:rsidR="005377B4" w:rsidRPr="005377B4" w:rsidRDefault="005377B4" w:rsidP="005377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АДМИНИСТРАЦИЯ</w:t>
      </w:r>
    </w:p>
    <w:p w14:paraId="549C2347" w14:textId="77777777" w:rsidR="005377B4" w:rsidRDefault="005377B4" w:rsidP="005377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павлово-посадского ГОРОДСКОГО ОКРУГА</w:t>
      </w:r>
    </w:p>
    <w:p w14:paraId="3592F19A" w14:textId="09928244" w:rsidR="005377B4" w:rsidRPr="005377B4" w:rsidRDefault="005377B4" w:rsidP="005377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 МОСКОВСКОЙ ОБЛАСТИ</w:t>
      </w:r>
    </w:p>
    <w:p w14:paraId="614B6A4D" w14:textId="77777777" w:rsidR="005377B4" w:rsidRPr="005377B4" w:rsidRDefault="005377B4" w:rsidP="005377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ПОСТАНОВЛЕНИЕ</w:t>
      </w:r>
    </w:p>
    <w:p w14:paraId="2539EA9C" w14:textId="77777777" w:rsidR="005377B4" w:rsidRPr="005377B4" w:rsidRDefault="005377B4" w:rsidP="005377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5377B4" w:rsidRPr="005377B4" w14:paraId="1A457521" w14:textId="77777777" w:rsidTr="003F5EDE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39EA25F5" w14:textId="77777777" w:rsidR="005377B4" w:rsidRPr="005377B4" w:rsidRDefault="005377B4" w:rsidP="0053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406" w:type="dxa"/>
            <w:vAlign w:val="bottom"/>
          </w:tcPr>
          <w:p w14:paraId="66BF0630" w14:textId="77777777" w:rsidR="005377B4" w:rsidRPr="005377B4" w:rsidRDefault="005377B4" w:rsidP="0053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95D45A4" w14:textId="77777777" w:rsidR="005377B4" w:rsidRPr="005377B4" w:rsidRDefault="005377B4" w:rsidP="0053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2108</w:t>
            </w:r>
          </w:p>
        </w:tc>
      </w:tr>
    </w:tbl>
    <w:p w14:paraId="75AB3094" w14:textId="77777777" w:rsidR="005377B4" w:rsidRPr="005377B4" w:rsidRDefault="005377B4" w:rsidP="005377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>г. Павловский Посад</w:t>
      </w:r>
    </w:p>
    <w:p w14:paraId="43738372" w14:textId="77777777" w:rsidR="005377B4" w:rsidRPr="005377B4" w:rsidRDefault="005377B4" w:rsidP="005377B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86729F" w14:textId="77777777" w:rsidR="005377B4" w:rsidRPr="005377B4" w:rsidRDefault="005377B4" w:rsidP="005377B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муниципальную программу </w:t>
      </w:r>
    </w:p>
    <w:p w14:paraId="5DE81F2B" w14:textId="77777777" w:rsidR="005377B4" w:rsidRPr="005377B4" w:rsidRDefault="005377B4" w:rsidP="005377B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 xml:space="preserve">Павлово-Посадского городского округа </w:t>
      </w:r>
    </w:p>
    <w:p w14:paraId="2D00938F" w14:textId="77777777" w:rsidR="005377B4" w:rsidRPr="005377B4" w:rsidRDefault="005377B4" w:rsidP="005377B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«Социальная защита населения» </w:t>
      </w:r>
    </w:p>
    <w:p w14:paraId="0A298DC0" w14:textId="77777777" w:rsidR="005377B4" w:rsidRPr="005377B4" w:rsidRDefault="005377B4" w:rsidP="005377B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>на 2024-2028 годы</w:t>
      </w:r>
    </w:p>
    <w:p w14:paraId="772FA616" w14:textId="77777777" w:rsidR="005377B4" w:rsidRPr="005377B4" w:rsidRDefault="005377B4" w:rsidP="005377B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0381B1" w14:textId="77777777" w:rsidR="005377B4" w:rsidRPr="005377B4" w:rsidRDefault="005377B4" w:rsidP="005377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</w:t>
      </w:r>
      <w:r w:rsidRPr="0053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области»,</w:t>
      </w:r>
      <w:r w:rsidRPr="005377B4">
        <w:rPr>
          <w:rFonts w:ascii="Arial" w:hAnsi="Arial" w:cs="Arial"/>
          <w:sz w:val="24"/>
          <w:szCs w:val="24"/>
        </w:rPr>
        <w:t xml:space="preserve"> </w:t>
      </w: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целях уточнения целевых показателей и объемов финансирования муниципальной программы, </w:t>
      </w:r>
    </w:p>
    <w:p w14:paraId="73934C1F" w14:textId="77777777" w:rsidR="005377B4" w:rsidRPr="005377B4" w:rsidRDefault="005377B4" w:rsidP="005377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DC45F5" w14:textId="77777777" w:rsidR="005377B4" w:rsidRPr="005377B4" w:rsidRDefault="005377B4" w:rsidP="005377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14:paraId="4174BC38" w14:textId="77777777" w:rsidR="005377B4" w:rsidRPr="005377B4" w:rsidRDefault="005377B4" w:rsidP="005377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657FB2" w14:textId="77777777" w:rsidR="005377B4" w:rsidRPr="005377B4" w:rsidRDefault="005377B4" w:rsidP="005377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Павлово-Посадского городского округа Московской области «Социальная защита населения» на 2024-2028 годы, утвержденную постановлением Администрации Павлово-Посадского городского округа Московской области от 30.11.2023 №349 (в ред. от 23.04.2024 №818, от 22.11.2024 №2600, от 24.12.2024 №2912, от 13.02.2025 №255, от 20.05.2025 №954), изложив ее в новой редакции (прилагается).</w:t>
      </w:r>
    </w:p>
    <w:p w14:paraId="6EE090D9" w14:textId="77777777" w:rsidR="005377B4" w:rsidRPr="005377B4" w:rsidRDefault="005377B4" w:rsidP="005377B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 </w:t>
      </w:r>
    </w:p>
    <w:p w14:paraId="3821D616" w14:textId="77777777" w:rsidR="005377B4" w:rsidRPr="005377B4" w:rsidRDefault="005377B4" w:rsidP="005377B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Аргунову С. Ю.</w:t>
      </w:r>
    </w:p>
    <w:p w14:paraId="051ECA36" w14:textId="77777777" w:rsidR="005377B4" w:rsidRPr="005377B4" w:rsidRDefault="005377B4" w:rsidP="005377B4">
      <w:pPr>
        <w:pStyle w:val="a3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402049" w14:textId="77777777" w:rsidR="005377B4" w:rsidRPr="005377B4" w:rsidRDefault="005377B4" w:rsidP="005377B4">
      <w:pPr>
        <w:pStyle w:val="a3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233981" w14:textId="77777777" w:rsidR="005377B4" w:rsidRPr="005377B4" w:rsidRDefault="005377B4" w:rsidP="005377B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5377B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5377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77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77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77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77B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Д. О. Семенов</w:t>
      </w:r>
    </w:p>
    <w:p w14:paraId="23FA492E" w14:textId="77777777" w:rsidR="005377B4" w:rsidRPr="005377B4" w:rsidRDefault="005377B4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5377B4" w:rsidRPr="005377B4" w:rsidSect="005377B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E9EE821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713C04D7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14:paraId="2692978E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Павлово-Посадского городского </w:t>
      </w:r>
    </w:p>
    <w:p w14:paraId="60CCE858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округа Московской области </w:t>
      </w:r>
    </w:p>
    <w:p w14:paraId="2FFA55EE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 06.11.2025 № 2108</w:t>
      </w:r>
    </w:p>
    <w:p w14:paraId="31BF5CC2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5565B64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«УТВЕРЖДЕНА </w:t>
      </w:r>
    </w:p>
    <w:p w14:paraId="2CFCC7CC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14:paraId="7889A6FC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Павлово-Посадского городского округа </w:t>
      </w:r>
    </w:p>
    <w:p w14:paraId="53D8157F" w14:textId="77777777" w:rsidR="005377B4" w:rsidRPr="005377B4" w:rsidRDefault="005377B4" w:rsidP="005377B4">
      <w:pPr>
        <w:spacing w:after="0" w:line="240" w:lineRule="auto"/>
        <w:ind w:left="8505" w:right="45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Московской области от 30.11.2023 № 349 (в редакции постановлений Администрации Павлово-Посадского городского округа Московской области от 23.04.2024 № 818, от 22.11.2024 №2600, от 24.12.2024 № 2912, </w:t>
      </w:r>
      <w:r w:rsidRPr="005377B4">
        <w:rPr>
          <w:rFonts w:ascii="Arial" w:eastAsia="Times New Roman" w:hAnsi="Arial" w:cs="Arial"/>
          <w:sz w:val="24"/>
          <w:szCs w:val="24"/>
          <w:lang w:eastAsia="ru-RU"/>
        </w:rPr>
        <w:t>от 13.02.2025 №255, от 20.05.2025 №954</w:t>
      </w:r>
      <w:r w:rsidRPr="005377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14:paraId="7F5AE260" w14:textId="204C237E" w:rsidR="005377B4" w:rsidRPr="005377B4" w:rsidRDefault="005377B4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A4BFD6" w14:textId="77777777" w:rsidR="00B86AE4" w:rsidRPr="005377B4" w:rsidRDefault="00B86AE4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7FF11CE" w14:textId="39AA12D5" w:rsidR="004F15BE" w:rsidRPr="005377B4" w:rsidRDefault="004F15BE" w:rsidP="005377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</w:p>
    <w:p w14:paraId="5F5AADDA" w14:textId="77777777" w:rsidR="004F15BE" w:rsidRPr="005377B4" w:rsidRDefault="001A1198" w:rsidP="005377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ПАВЛОВО-ПОСАДСКОГО </w:t>
      </w:r>
      <w:r w:rsidR="004F15BE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МОСКОВСКОЙ ОБЛАСТИ</w:t>
      </w:r>
    </w:p>
    <w:p w14:paraId="34CC6FDE" w14:textId="494BBEAD" w:rsidR="003F3AB0" w:rsidRPr="005377B4" w:rsidRDefault="003F3AB0" w:rsidP="005377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  <w:r w:rsidR="00A843CA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2024-2028 ГОДЫ</w:t>
      </w:r>
    </w:p>
    <w:p w14:paraId="06E478EC" w14:textId="77777777" w:rsidR="004F15BE" w:rsidRPr="005377B4" w:rsidRDefault="004F15BE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5FFAA0A" w14:textId="77777777" w:rsidR="004F15BE" w:rsidRPr="005377B4" w:rsidRDefault="004F15BE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C2AECDE" w14:textId="77777777" w:rsidR="004F15BE" w:rsidRPr="005377B4" w:rsidRDefault="003F3AB0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I «СОЦИАЛЬНАЯ ПОДДЕРЖКА ГРАЖДАН»</w:t>
      </w:r>
    </w:p>
    <w:p w14:paraId="54272BE2" w14:textId="77777777" w:rsidR="003F3AB0" w:rsidRPr="005377B4" w:rsidRDefault="003F3AB0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II «РАЗВИТИЕ СИСТЕМЫ ОТДЫХА И ОЗДОРОВЛЕНИЯ ДЕТЕЙ»</w:t>
      </w:r>
    </w:p>
    <w:p w14:paraId="006823F9" w14:textId="77777777" w:rsidR="004F15BE" w:rsidRPr="005377B4" w:rsidRDefault="003F3AB0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IV «СОДЕЙСТВИЕ ЗАНЯТОСТИ НАСЕЛЕНИЯ, РАЗВИТИЕ ТРУДОВЫХ РЕСУРСОВ И ОХРАНЫ ТРУДА»</w:t>
      </w:r>
    </w:p>
    <w:p w14:paraId="37D006DD" w14:textId="77777777" w:rsidR="00373D46" w:rsidRPr="005377B4" w:rsidRDefault="00373D46" w:rsidP="00537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V «ОБЕСПЕЧИВАЮЩАЯ ПОДПРОГРАММА»</w:t>
      </w:r>
    </w:p>
    <w:p w14:paraId="2C2404A5" w14:textId="77777777" w:rsidR="00802B68" w:rsidRPr="005377B4" w:rsidRDefault="003F3AB0" w:rsidP="005377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ПОДПРОГРАММА VI «РАЗВИТИЕ И ПОДДЕРЖКА СОЦИАЛЬНО ОРИЕНТИРОВАННЫХ НЕКОММЕРЧЕСКИХ ОРГАНИЗАЦИЙ»</w:t>
      </w:r>
    </w:p>
    <w:p w14:paraId="09B4FC58" w14:textId="34D04FD3" w:rsidR="00B86AE4" w:rsidRPr="005377B4" w:rsidRDefault="003F3AB0" w:rsidP="005377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ПОДПРОГРАММА VII «ОБЕСПЕЧЕНИЕ ДОСТУПНОСТИ ДЛЯ ИНВАЛИДОВ И МАЛОМОБИЛЬНЫХ ГРУПП НАСЕЛЕНИЯ ОБЪЕКТОВ ИНФРАСТРУКТУРЫ И УСЛУГ</w:t>
      </w:r>
    </w:p>
    <w:p w14:paraId="7522BA6C" w14:textId="77777777" w:rsidR="00B53E8C" w:rsidRPr="005377B4" w:rsidRDefault="00B53E8C" w:rsidP="005377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12AC91B" w14:textId="45CD6EDC" w:rsidR="004F15BE" w:rsidRPr="005377B4" w:rsidRDefault="004F15BE" w:rsidP="005377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ПАСПОРТ</w:t>
      </w:r>
    </w:p>
    <w:p w14:paraId="5171CE2D" w14:textId="77777777" w:rsidR="004F15BE" w:rsidRPr="005377B4" w:rsidRDefault="004F15BE" w:rsidP="005377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1A1198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Павлово-Посадского </w:t>
      </w: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Московской области</w:t>
      </w:r>
    </w:p>
    <w:p w14:paraId="15FF6520" w14:textId="41CBB437" w:rsidR="004F15BE" w:rsidRPr="005377B4" w:rsidRDefault="004F15BE" w:rsidP="005377B4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AC739C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Социальная защита населения</w:t>
      </w: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A843CA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2024-2028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843"/>
        <w:gridCol w:w="1843"/>
        <w:gridCol w:w="1842"/>
        <w:gridCol w:w="1701"/>
        <w:gridCol w:w="1701"/>
        <w:gridCol w:w="2552"/>
      </w:tblGrid>
      <w:tr w:rsidR="004F15BE" w:rsidRPr="005377B4" w14:paraId="172CDF3E" w14:textId="77777777" w:rsidTr="005377B4">
        <w:tc>
          <w:tcPr>
            <w:tcW w:w="3606" w:type="dxa"/>
          </w:tcPr>
          <w:p w14:paraId="01D728C3" w14:textId="77777777" w:rsidR="004F15BE" w:rsidRPr="005377B4" w:rsidRDefault="004F15BE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муниципальной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1482" w:type="dxa"/>
            <w:gridSpan w:val="6"/>
          </w:tcPr>
          <w:p w14:paraId="364373CB" w14:textId="2DDF17CE" w:rsidR="004F15BE" w:rsidRPr="005377B4" w:rsidRDefault="004F15BE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Аргунова С.Ю. – заместитель Главы </w:t>
            </w:r>
            <w:r w:rsidR="001A1198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Павлово-Посадского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Московской области</w:t>
            </w:r>
          </w:p>
          <w:p w14:paraId="54BDFA01" w14:textId="77777777" w:rsidR="004F15BE" w:rsidRPr="005377B4" w:rsidRDefault="004F15BE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15BE" w:rsidRPr="005377B4" w14:paraId="56513981" w14:textId="77777777" w:rsidTr="005377B4">
        <w:tc>
          <w:tcPr>
            <w:tcW w:w="3606" w:type="dxa"/>
          </w:tcPr>
          <w:p w14:paraId="2F7D1010" w14:textId="77777777" w:rsidR="004F15BE" w:rsidRPr="005377B4" w:rsidRDefault="004F15BE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программы</w:t>
            </w:r>
          </w:p>
        </w:tc>
        <w:tc>
          <w:tcPr>
            <w:tcW w:w="11482" w:type="dxa"/>
            <w:gridSpan w:val="6"/>
          </w:tcPr>
          <w:p w14:paraId="6BDDF4AD" w14:textId="77777777" w:rsidR="001A1198" w:rsidRPr="005377B4" w:rsidRDefault="004F15BE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социального развития Администрации </w:t>
            </w:r>
            <w:r w:rsidR="001A1198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Павлово-Посадского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Московской области</w:t>
            </w:r>
            <w:r w:rsidR="001A1198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3D0079E6" w14:textId="77777777" w:rsidR="004F15BE" w:rsidRPr="005377B4" w:rsidRDefault="001A1198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3C3627" w:rsidRPr="005377B4" w14:paraId="0EBBA0B3" w14:textId="77777777" w:rsidTr="005377B4">
        <w:trPr>
          <w:trHeight w:val="807"/>
        </w:trPr>
        <w:tc>
          <w:tcPr>
            <w:tcW w:w="3606" w:type="dxa"/>
          </w:tcPr>
          <w:p w14:paraId="0517F89C" w14:textId="77777777" w:rsidR="003C3627" w:rsidRPr="005377B4" w:rsidRDefault="003C3627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</w:tcPr>
          <w:p w14:paraId="03A93DFC" w14:textId="77777777" w:rsidR="003C3627" w:rsidRPr="005377B4" w:rsidRDefault="003C3627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151541203"/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Павлово-Посадского городского округа Московской области, совершенствования регулирования рынка труда и занятости</w:t>
            </w:r>
            <w:bookmarkEnd w:id="0"/>
          </w:p>
        </w:tc>
      </w:tr>
      <w:tr w:rsidR="003C3627" w:rsidRPr="005377B4" w14:paraId="7F7CDD8A" w14:textId="77777777" w:rsidTr="005377B4">
        <w:tc>
          <w:tcPr>
            <w:tcW w:w="3606" w:type="dxa"/>
          </w:tcPr>
          <w:p w14:paraId="4F10B6B0" w14:textId="77777777" w:rsidR="003C3627" w:rsidRPr="005377B4" w:rsidRDefault="003C3627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482" w:type="dxa"/>
            <w:gridSpan w:val="6"/>
          </w:tcPr>
          <w:p w14:paraId="4F3D589A" w14:textId="77777777" w:rsidR="003C3627" w:rsidRPr="005377B4" w:rsidRDefault="003C3627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3C3627" w:rsidRPr="005377B4" w14:paraId="4D034A4C" w14:textId="77777777" w:rsidTr="005377B4">
        <w:tc>
          <w:tcPr>
            <w:tcW w:w="3606" w:type="dxa"/>
          </w:tcPr>
          <w:p w14:paraId="744BEFEA" w14:textId="77777777" w:rsidR="003C3627" w:rsidRPr="005377B4" w:rsidRDefault="003C3627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 «Социальная поддержка граждан»</w:t>
            </w:r>
          </w:p>
        </w:tc>
        <w:tc>
          <w:tcPr>
            <w:tcW w:w="11482" w:type="dxa"/>
            <w:gridSpan w:val="6"/>
          </w:tcPr>
          <w:p w14:paraId="203FDCB8" w14:textId="77777777" w:rsidR="003C3627" w:rsidRPr="005377B4" w:rsidRDefault="003C3627" w:rsidP="0053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Павлово-Посадского городского округа Московской области </w:t>
            </w:r>
          </w:p>
        </w:tc>
      </w:tr>
      <w:tr w:rsidR="003C3627" w:rsidRPr="005377B4" w14:paraId="47878816" w14:textId="77777777" w:rsidTr="005377B4">
        <w:tc>
          <w:tcPr>
            <w:tcW w:w="3606" w:type="dxa"/>
          </w:tcPr>
          <w:p w14:paraId="12461C14" w14:textId="77777777" w:rsidR="003C3627" w:rsidRPr="005377B4" w:rsidRDefault="003C3627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II «Развитие системы отдыха и оздоровления детей»</w:t>
            </w:r>
          </w:p>
        </w:tc>
        <w:tc>
          <w:tcPr>
            <w:tcW w:w="11482" w:type="dxa"/>
            <w:gridSpan w:val="6"/>
          </w:tcPr>
          <w:p w14:paraId="26AFF645" w14:textId="77777777" w:rsidR="003C3627" w:rsidRPr="005377B4" w:rsidRDefault="003C3627" w:rsidP="0053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3C3627" w:rsidRPr="005377B4" w14:paraId="208FC3AF" w14:textId="77777777" w:rsidTr="005377B4">
        <w:tc>
          <w:tcPr>
            <w:tcW w:w="3606" w:type="dxa"/>
          </w:tcPr>
          <w:p w14:paraId="357C97B9" w14:textId="77777777" w:rsidR="003C3627" w:rsidRPr="005377B4" w:rsidRDefault="003C3627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1482" w:type="dxa"/>
            <w:gridSpan w:val="6"/>
          </w:tcPr>
          <w:p w14:paraId="07D564FC" w14:textId="58086E2C" w:rsidR="003C3627" w:rsidRPr="005377B4" w:rsidRDefault="000B5FEC" w:rsidP="0053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3C3627" w:rsidRPr="005377B4" w14:paraId="2A542ED9" w14:textId="77777777" w:rsidTr="005377B4">
        <w:tc>
          <w:tcPr>
            <w:tcW w:w="3606" w:type="dxa"/>
          </w:tcPr>
          <w:p w14:paraId="4652C387" w14:textId="77777777" w:rsidR="003C3627" w:rsidRPr="005377B4" w:rsidRDefault="003C3627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11482" w:type="dxa"/>
            <w:gridSpan w:val="6"/>
          </w:tcPr>
          <w:p w14:paraId="7023D94C" w14:textId="54148A80" w:rsidR="003C3627" w:rsidRPr="005377B4" w:rsidRDefault="003C3627" w:rsidP="0053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по делам несовершеннолетних и защите их </w:t>
            </w:r>
            <w:r w:rsidR="00BB4F53" w:rsidRPr="005377B4">
              <w:rPr>
                <w:rFonts w:ascii="Arial" w:hAnsi="Arial" w:cs="Arial"/>
                <w:sz w:val="24"/>
                <w:szCs w:val="24"/>
              </w:rPr>
              <w:t>прав Администрации</w:t>
            </w:r>
            <w:r w:rsidR="000B5FEC" w:rsidRPr="00537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3C3627" w:rsidRPr="005377B4" w14:paraId="2F8C00A1" w14:textId="77777777" w:rsidTr="005377B4">
        <w:trPr>
          <w:trHeight w:val="915"/>
        </w:trPr>
        <w:tc>
          <w:tcPr>
            <w:tcW w:w="3606" w:type="dxa"/>
          </w:tcPr>
          <w:p w14:paraId="7A960695" w14:textId="77777777" w:rsidR="003C3627" w:rsidRPr="005377B4" w:rsidRDefault="003C3627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1482" w:type="dxa"/>
            <w:gridSpan w:val="6"/>
          </w:tcPr>
          <w:p w14:paraId="68877478" w14:textId="77777777" w:rsidR="003C3627" w:rsidRPr="005377B4" w:rsidRDefault="003C3627" w:rsidP="0053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3C3627" w:rsidRPr="005377B4" w14:paraId="25E2E63C" w14:textId="77777777" w:rsidTr="005377B4">
        <w:trPr>
          <w:trHeight w:val="90"/>
        </w:trPr>
        <w:tc>
          <w:tcPr>
            <w:tcW w:w="3606" w:type="dxa"/>
          </w:tcPr>
          <w:p w14:paraId="2900DC95" w14:textId="77777777" w:rsidR="003C3627" w:rsidRPr="005377B4" w:rsidRDefault="003C3627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1482" w:type="dxa"/>
            <w:gridSpan w:val="6"/>
          </w:tcPr>
          <w:p w14:paraId="211B0D88" w14:textId="77777777" w:rsidR="003C3627" w:rsidRPr="005377B4" w:rsidRDefault="003C3627" w:rsidP="0053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3C3627" w:rsidRPr="005377B4" w14:paraId="16C5BD22" w14:textId="77777777" w:rsidTr="005377B4">
        <w:tc>
          <w:tcPr>
            <w:tcW w:w="3606" w:type="dxa"/>
            <w:vMerge w:val="restart"/>
          </w:tcPr>
          <w:p w14:paraId="0CA75EBF" w14:textId="77777777" w:rsidR="003C3627" w:rsidRPr="005377B4" w:rsidRDefault="003C3627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482" w:type="dxa"/>
            <w:gridSpan w:val="6"/>
            <w:vAlign w:val="center"/>
          </w:tcPr>
          <w:p w14:paraId="0BEA7BCA" w14:textId="77777777" w:rsidR="0050614F" w:rsidRPr="005377B4" w:rsidRDefault="0050614F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3D9BA2EA" w14:textId="5C85C0D1" w:rsidR="003C3627" w:rsidRPr="005377B4" w:rsidRDefault="0050614F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3C3627" w:rsidRPr="005377B4" w14:paraId="7EE6ABEC" w14:textId="77777777" w:rsidTr="005377B4">
        <w:tc>
          <w:tcPr>
            <w:tcW w:w="3606" w:type="dxa"/>
            <w:vMerge/>
          </w:tcPr>
          <w:p w14:paraId="3AF577D3" w14:textId="77777777" w:rsidR="003C3627" w:rsidRPr="005377B4" w:rsidRDefault="003C3627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6"/>
            <w:vAlign w:val="center"/>
          </w:tcPr>
          <w:p w14:paraId="7602B583" w14:textId="77777777" w:rsidR="0050614F" w:rsidRPr="005377B4" w:rsidRDefault="0050614F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14:paraId="60FA56F4" w14:textId="406ACEA1" w:rsidR="003C3627" w:rsidRPr="005377B4" w:rsidRDefault="0050614F" w:rsidP="005377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50614F" w:rsidRPr="005377B4" w14:paraId="3D660768" w14:textId="77777777" w:rsidTr="005377B4">
        <w:tc>
          <w:tcPr>
            <w:tcW w:w="3606" w:type="dxa"/>
            <w:vMerge/>
          </w:tcPr>
          <w:p w14:paraId="725E8267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AB6C" w14:textId="77777777" w:rsidR="0050614F" w:rsidRPr="005377B4" w:rsidRDefault="0050614F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50614F" w:rsidRPr="005377B4" w14:paraId="262B4391" w14:textId="77777777" w:rsidTr="005377B4">
        <w:tc>
          <w:tcPr>
            <w:tcW w:w="3606" w:type="dxa"/>
            <w:vMerge/>
          </w:tcPr>
          <w:p w14:paraId="0E36EAF7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B276" w14:textId="77777777" w:rsidR="0050614F" w:rsidRPr="005377B4" w:rsidRDefault="0050614F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Реализация мероприятий Подпрограммы V направлена на создание оптимальных условий: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деятельности органов местного самоуправления городских округов в сфере социальной защиты населения;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50614F" w:rsidRPr="005377B4" w14:paraId="01E41EC3" w14:textId="77777777" w:rsidTr="005377B4">
        <w:trPr>
          <w:trHeight w:val="1873"/>
        </w:trPr>
        <w:tc>
          <w:tcPr>
            <w:tcW w:w="3606" w:type="dxa"/>
            <w:vMerge/>
          </w:tcPr>
          <w:p w14:paraId="64CBDE53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0F62" w14:textId="77777777" w:rsidR="0050614F" w:rsidRPr="005377B4" w:rsidRDefault="0050614F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50614F" w:rsidRPr="005377B4" w14:paraId="2ECA6F92" w14:textId="77777777" w:rsidTr="005377B4">
        <w:trPr>
          <w:trHeight w:val="330"/>
        </w:trPr>
        <w:tc>
          <w:tcPr>
            <w:tcW w:w="3606" w:type="dxa"/>
            <w:vMerge/>
          </w:tcPr>
          <w:p w14:paraId="277CD191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8064" w14:textId="77777777" w:rsidR="0050614F" w:rsidRPr="005377B4" w:rsidRDefault="0050614F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Реализация мероприятий Подпрограммы VII направлена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50614F" w:rsidRPr="005377B4" w14:paraId="055C4EAC" w14:textId="77777777" w:rsidTr="005377B4">
        <w:tc>
          <w:tcPr>
            <w:tcW w:w="3606" w:type="dxa"/>
          </w:tcPr>
          <w:p w14:paraId="2726F59A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</w:tcPr>
          <w:p w14:paraId="1CA8EC50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</w:tcPr>
          <w:p w14:paraId="177E8AF6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2" w:type="dxa"/>
          </w:tcPr>
          <w:p w14:paraId="6CA5C74C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2EDB96D6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</w:tcPr>
          <w:p w14:paraId="39365CB2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52" w:type="dxa"/>
          </w:tcPr>
          <w:p w14:paraId="758EE10B" w14:textId="77777777" w:rsidR="0050614F" w:rsidRPr="005377B4" w:rsidRDefault="0050614F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801100" w:rsidRPr="005377B4" w14:paraId="2234E7E5" w14:textId="77777777" w:rsidTr="005377B4">
        <w:tc>
          <w:tcPr>
            <w:tcW w:w="3606" w:type="dxa"/>
          </w:tcPr>
          <w:p w14:paraId="4142D0B6" w14:textId="77777777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3B4DA0BF" w14:textId="4144DC10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58630,0</w:t>
            </w:r>
          </w:p>
        </w:tc>
        <w:tc>
          <w:tcPr>
            <w:tcW w:w="1843" w:type="dxa"/>
          </w:tcPr>
          <w:p w14:paraId="2C1C95EE" w14:textId="09BB370B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10996,0</w:t>
            </w:r>
          </w:p>
        </w:tc>
        <w:tc>
          <w:tcPr>
            <w:tcW w:w="1842" w:type="dxa"/>
          </w:tcPr>
          <w:p w14:paraId="5FB09D6E" w14:textId="6E3B63AE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11653,0</w:t>
            </w:r>
          </w:p>
        </w:tc>
        <w:tc>
          <w:tcPr>
            <w:tcW w:w="1701" w:type="dxa"/>
          </w:tcPr>
          <w:p w14:paraId="15947A3A" w14:textId="776BFD5F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11935,0</w:t>
            </w:r>
          </w:p>
        </w:tc>
        <w:tc>
          <w:tcPr>
            <w:tcW w:w="1701" w:type="dxa"/>
          </w:tcPr>
          <w:p w14:paraId="7C21C0CF" w14:textId="04E42CC3" w:rsidR="00801100" w:rsidRPr="005377B4" w:rsidRDefault="00801100" w:rsidP="005377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12023,0</w:t>
            </w:r>
          </w:p>
        </w:tc>
        <w:tc>
          <w:tcPr>
            <w:tcW w:w="2552" w:type="dxa"/>
          </w:tcPr>
          <w:p w14:paraId="35EEB8D1" w14:textId="4095E312" w:rsidR="00801100" w:rsidRPr="005377B4" w:rsidRDefault="00801100" w:rsidP="005377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12023,0</w:t>
            </w:r>
          </w:p>
        </w:tc>
      </w:tr>
      <w:tr w:rsidR="00801100" w:rsidRPr="005377B4" w14:paraId="42484FFE" w14:textId="77777777" w:rsidTr="005377B4">
        <w:tc>
          <w:tcPr>
            <w:tcW w:w="3606" w:type="dxa"/>
          </w:tcPr>
          <w:p w14:paraId="62B0F7FB" w14:textId="77777777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Павлово-Посадского г. о. Московской области</w:t>
            </w:r>
          </w:p>
        </w:tc>
        <w:tc>
          <w:tcPr>
            <w:tcW w:w="1843" w:type="dxa"/>
          </w:tcPr>
          <w:p w14:paraId="3A265670" w14:textId="310B3E0E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73504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50164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C73504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843" w:type="dxa"/>
          </w:tcPr>
          <w:p w14:paraId="6BCEE2FF" w14:textId="7510848B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28778,3</w:t>
            </w:r>
            <w:r w:rsidR="007C1403" w:rsidRPr="005377B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7AE74872" w14:textId="1C2E7FAD" w:rsidR="00801100" w:rsidRPr="005377B4" w:rsidRDefault="00C73504" w:rsidP="005377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36171</w:t>
            </w:r>
            <w:r w:rsidR="00801100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701" w:type="dxa"/>
          </w:tcPr>
          <w:p w14:paraId="15D32857" w14:textId="25D4AC26" w:rsidR="00801100" w:rsidRPr="005377B4" w:rsidRDefault="00801100" w:rsidP="005377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28405,0</w:t>
            </w:r>
          </w:p>
        </w:tc>
        <w:tc>
          <w:tcPr>
            <w:tcW w:w="1701" w:type="dxa"/>
          </w:tcPr>
          <w:p w14:paraId="60BF4CDF" w14:textId="6ADCF848" w:rsidR="00801100" w:rsidRPr="005377B4" w:rsidRDefault="00801100" w:rsidP="005377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28405,0</w:t>
            </w:r>
          </w:p>
        </w:tc>
        <w:tc>
          <w:tcPr>
            <w:tcW w:w="2552" w:type="dxa"/>
          </w:tcPr>
          <w:p w14:paraId="25F4FADA" w14:textId="3A2DD120" w:rsidR="00801100" w:rsidRPr="005377B4" w:rsidRDefault="00801100" w:rsidP="005377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28405,0</w:t>
            </w:r>
          </w:p>
        </w:tc>
      </w:tr>
      <w:tr w:rsidR="00801100" w:rsidRPr="005377B4" w14:paraId="5663FAFE" w14:textId="77777777" w:rsidTr="005377B4">
        <w:tc>
          <w:tcPr>
            <w:tcW w:w="3606" w:type="dxa"/>
          </w:tcPr>
          <w:p w14:paraId="6B319218" w14:textId="77777777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843" w:type="dxa"/>
          </w:tcPr>
          <w:p w14:paraId="67BEA637" w14:textId="262529F5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  <w:r w:rsidR="00C73504" w:rsidRPr="005377B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8794</w:t>
            </w:r>
            <w:r w:rsidRPr="005377B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C73504" w:rsidRPr="005377B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843" w:type="dxa"/>
          </w:tcPr>
          <w:p w14:paraId="17FB83CB" w14:textId="79E91E71" w:rsidR="00801100" w:rsidRPr="005377B4" w:rsidRDefault="00801100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377B4">
              <w:rPr>
                <w:rFonts w:ascii="Arial" w:hAnsi="Arial" w:cs="Arial"/>
                <w:b/>
                <w:bCs/>
                <w:sz w:val="24"/>
                <w:szCs w:val="24"/>
              </w:rPr>
              <w:t>39774,3</w:t>
            </w:r>
            <w:r w:rsidR="007C1403" w:rsidRPr="005377B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26FBC73B" w14:textId="606C4641" w:rsidR="00801100" w:rsidRPr="005377B4" w:rsidRDefault="00801100" w:rsidP="00537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7B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73504" w:rsidRPr="005377B4">
              <w:rPr>
                <w:rFonts w:ascii="Arial" w:hAnsi="Arial" w:cs="Arial"/>
                <w:b/>
                <w:sz w:val="24"/>
                <w:szCs w:val="24"/>
              </w:rPr>
              <w:t>7824</w:t>
            </w:r>
            <w:r w:rsidRPr="005377B4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73504" w:rsidRPr="005377B4">
              <w:rPr>
                <w:rFonts w:ascii="Arial" w:hAnsi="Arial" w:cs="Arial"/>
                <w:b/>
                <w:sz w:val="24"/>
                <w:szCs w:val="24"/>
              </w:rPr>
              <w:t>464</w:t>
            </w:r>
          </w:p>
        </w:tc>
        <w:tc>
          <w:tcPr>
            <w:tcW w:w="1701" w:type="dxa"/>
          </w:tcPr>
          <w:p w14:paraId="2416FD06" w14:textId="3E27F137" w:rsidR="00801100" w:rsidRPr="005377B4" w:rsidRDefault="00801100" w:rsidP="00537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7B4">
              <w:rPr>
                <w:rFonts w:ascii="Arial" w:hAnsi="Arial" w:cs="Arial"/>
                <w:b/>
                <w:sz w:val="24"/>
                <w:szCs w:val="24"/>
              </w:rPr>
              <w:t>40340,0</w:t>
            </w:r>
          </w:p>
        </w:tc>
        <w:tc>
          <w:tcPr>
            <w:tcW w:w="1701" w:type="dxa"/>
          </w:tcPr>
          <w:p w14:paraId="20F599CF" w14:textId="1D5DAEF0" w:rsidR="00801100" w:rsidRPr="005377B4" w:rsidRDefault="00801100" w:rsidP="005377B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7B4">
              <w:rPr>
                <w:rFonts w:ascii="Arial" w:hAnsi="Arial" w:cs="Arial"/>
                <w:b/>
                <w:sz w:val="24"/>
                <w:szCs w:val="24"/>
              </w:rPr>
              <w:t>40428,0</w:t>
            </w:r>
          </w:p>
        </w:tc>
        <w:tc>
          <w:tcPr>
            <w:tcW w:w="2552" w:type="dxa"/>
          </w:tcPr>
          <w:p w14:paraId="091A70BF" w14:textId="2E0CEC81" w:rsidR="00801100" w:rsidRPr="005377B4" w:rsidRDefault="00801100" w:rsidP="005377B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7B4">
              <w:rPr>
                <w:rFonts w:ascii="Arial" w:hAnsi="Arial" w:cs="Arial"/>
                <w:b/>
                <w:sz w:val="24"/>
                <w:szCs w:val="24"/>
              </w:rPr>
              <w:t>40428,0</w:t>
            </w:r>
          </w:p>
        </w:tc>
      </w:tr>
    </w:tbl>
    <w:p w14:paraId="54A0D789" w14:textId="77777777" w:rsidR="004F15BE" w:rsidRPr="005377B4" w:rsidRDefault="004F15BE" w:rsidP="00537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77B4">
        <w:rPr>
          <w:rFonts w:ascii="Arial" w:hAnsi="Arial" w:cs="Arial"/>
          <w:sz w:val="24"/>
          <w:szCs w:val="24"/>
        </w:rPr>
        <w:br w:type="textWrapping" w:clear="all"/>
      </w:r>
    </w:p>
    <w:p w14:paraId="397986E0" w14:textId="77777777" w:rsidR="001B1D05" w:rsidRPr="005377B4" w:rsidRDefault="001B1D05" w:rsidP="005377B4">
      <w:pPr>
        <w:spacing w:line="240" w:lineRule="auto"/>
        <w:rPr>
          <w:rFonts w:ascii="Arial" w:hAnsi="Arial" w:cs="Arial"/>
          <w:sz w:val="24"/>
          <w:szCs w:val="24"/>
        </w:rPr>
        <w:sectPr w:rsidR="001B1D05" w:rsidRPr="005377B4" w:rsidSect="005377B4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14:paraId="06380CA1" w14:textId="77777777" w:rsidR="001979A7" w:rsidRPr="005377B4" w:rsidRDefault="001B1D05" w:rsidP="005377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сфере</w:t>
      </w:r>
      <w:r w:rsidR="000E6A7A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социальной защиты населения</w:t>
      </w: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описание целей муниципальной программы </w:t>
      </w:r>
    </w:p>
    <w:p w14:paraId="2F493A61" w14:textId="77777777" w:rsidR="008F1420" w:rsidRPr="005377B4" w:rsidRDefault="008F1420" w:rsidP="00537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Социальная поддержка граждан </w:t>
      </w:r>
      <w:r w:rsidR="00C641D7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Павлово-Посадского </w:t>
      </w: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Московской области представляет собой систему правовых, экономических, организационных и иных мер, гарантированных государством отдельным категориям населения. Категории получателей социальной поддержки, меры социальной поддержки, перечень гарантированных государством социальных услуг и условия их предоставления определены федеральным законодательством, законами Московской области и нормативными правовыми актами муниципального образования.</w:t>
      </w:r>
    </w:p>
    <w:p w14:paraId="2751766E" w14:textId="77777777" w:rsidR="002E1CCD" w:rsidRPr="005377B4" w:rsidRDefault="002E1CCD" w:rsidP="00537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Система социальной защиты населения</w:t>
      </w:r>
      <w:r w:rsidR="00C641D7" w:rsidRPr="005377B4">
        <w:rPr>
          <w:rFonts w:ascii="Arial" w:hAnsi="Arial" w:cs="Arial"/>
          <w:sz w:val="24"/>
          <w:szCs w:val="24"/>
        </w:rPr>
        <w:t xml:space="preserve"> </w:t>
      </w:r>
      <w:r w:rsidR="00C641D7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Павлово-Посадского</w:t>
      </w: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городского округа Московской области базируется на принципах, адресности, нуждаемости и гарантированности исполнения</w:t>
      </w:r>
      <w:r w:rsidR="009C2720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 принятых </w:t>
      </w: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государством обязательств по предоставлению мер социальной поддержки и социального обслуживания.</w:t>
      </w:r>
      <w:r w:rsidR="009C2720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7B390F9B" w14:textId="77777777" w:rsidR="009C2720" w:rsidRPr="005377B4" w:rsidRDefault="00C641D7" w:rsidP="00537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Павлово-Посадском </w:t>
      </w:r>
      <w:r w:rsidR="009C2720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городском округе Московской области предоставляются социальные гарантии, установленные федеральным </w:t>
      </w:r>
      <w:r w:rsidR="00CF648E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и региональным</w:t>
      </w:r>
      <w:r w:rsidR="00901A75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C2720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законодательством.</w:t>
      </w:r>
    </w:p>
    <w:p w14:paraId="5718AF9C" w14:textId="77777777" w:rsidR="00C15768" w:rsidRPr="005377B4" w:rsidRDefault="001979A7" w:rsidP="00537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Целью программы является </w:t>
      </w:r>
      <w:r w:rsidR="00C15768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занятости.</w:t>
      </w:r>
    </w:p>
    <w:p w14:paraId="6915C8B7" w14:textId="77777777" w:rsidR="002F3B34" w:rsidRPr="005377B4" w:rsidRDefault="002F3B34" w:rsidP="00537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Несмотря на принимаемые меры на федеральном и региональном уровнях по усилению социальной защищенности, увеличению объемов денежных средств бюджета Московской области на социальную поддержку отдельных категорий граждан, семей, воспитывающих детей, улучшение социального обслуживания, </w:t>
      </w:r>
      <w:r w:rsidR="00525EC8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</w:t>
      </w:r>
      <w:r w:rsidR="00C641D7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Павлово-Посадском </w:t>
      </w:r>
      <w:r w:rsidR="00525EC8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городском округе Московской области </w:t>
      </w: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имеют место следующие проблемы:</w:t>
      </w:r>
    </w:p>
    <w:p w14:paraId="03C1F48B" w14:textId="77777777" w:rsidR="002F3B34" w:rsidRPr="005377B4" w:rsidRDefault="00DB1F7A" w:rsidP="00537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2F3B34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не обеспечены в полном объеме беспрепятственный доступ инвалидов и других маломобильных групп населения к объектам социальной, транспортной и инженерной инфраструктур, квотирование рабочих мест, предоставление мер социальной поддержки и социального обслуживания инвалидам и маломобильным группам населения;</w:t>
      </w:r>
    </w:p>
    <w:p w14:paraId="42CF26BA" w14:textId="77777777" w:rsidR="00186F7B" w:rsidRPr="005377B4" w:rsidRDefault="00525EC8" w:rsidP="00537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2F3B34" w:rsidRPr="005377B4">
        <w:rPr>
          <w:rFonts w:ascii="Arial" w:eastAsia="Times New Roman" w:hAnsi="Arial" w:cs="Arial"/>
          <w:bCs/>
          <w:sz w:val="24"/>
          <w:szCs w:val="24"/>
          <w:lang w:eastAsia="ru-RU"/>
        </w:rPr>
        <w:t>проблема занятости инвалидов.</w:t>
      </w:r>
    </w:p>
    <w:p w14:paraId="6F772315" w14:textId="77777777" w:rsidR="00186F7B" w:rsidRPr="005377B4" w:rsidRDefault="001B1D05" w:rsidP="005377B4">
      <w:pPr>
        <w:spacing w:line="240" w:lineRule="auto"/>
        <w:jc w:val="center"/>
        <w:rPr>
          <w:rStyle w:val="grame"/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сфере </w:t>
      </w:r>
      <w:r w:rsidR="000E6A7A" w:rsidRPr="005377B4">
        <w:rPr>
          <w:rFonts w:ascii="Arial" w:hAnsi="Arial" w:cs="Arial"/>
          <w:b/>
          <w:sz w:val="24"/>
          <w:szCs w:val="24"/>
        </w:rPr>
        <w:t>социальной защиты населения</w:t>
      </w:r>
    </w:p>
    <w:p w14:paraId="4889D736" w14:textId="77777777" w:rsidR="00186F7B" w:rsidRPr="005377B4" w:rsidRDefault="00186F7B" w:rsidP="005377B4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377B4">
        <w:rPr>
          <w:rFonts w:ascii="Arial" w:hAnsi="Arial" w:cs="Arial"/>
          <w:color w:val="000000"/>
        </w:rPr>
        <w:t xml:space="preserve">На необходимость решения выявленных проблем в формате муниципальной программы указывают результаты инерционного прогноза развития сферы социальной защиты. В </w:t>
      </w:r>
      <w:r w:rsidR="00C641D7" w:rsidRPr="005377B4">
        <w:rPr>
          <w:rFonts w:ascii="Arial" w:hAnsi="Arial" w:cs="Arial"/>
          <w:color w:val="000000"/>
        </w:rPr>
        <w:t xml:space="preserve">Павлово-Посадском </w:t>
      </w:r>
      <w:r w:rsidRPr="005377B4">
        <w:rPr>
          <w:rFonts w:ascii="Arial" w:hAnsi="Arial" w:cs="Arial"/>
          <w:color w:val="000000"/>
        </w:rPr>
        <w:t xml:space="preserve">городском округе Московской области проводится целенаправленная работа по социальной поддержке и созданию условий для полноценной интеграции инвалидов в общество. В этих целях ведутся работы по вопросам обеспечения беспрепятственного доступа инвалидов и других маломобильных групп населения к объектам социальной, транспортной и инженерной инфраструктур муниципалитета, квотирования рабочих мест. </w:t>
      </w:r>
    </w:p>
    <w:p w14:paraId="6B1212BF" w14:textId="77777777" w:rsidR="00186F7B" w:rsidRPr="005377B4" w:rsidRDefault="00186F7B" w:rsidP="005377B4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377B4">
        <w:rPr>
          <w:rFonts w:ascii="Arial" w:hAnsi="Arial" w:cs="Arial"/>
          <w:color w:val="000000"/>
        </w:rPr>
        <w:t xml:space="preserve">Серьезной проблемой остается занятость инвалидов. </w:t>
      </w:r>
    </w:p>
    <w:p w14:paraId="2F662B50" w14:textId="77777777" w:rsidR="00186F7B" w:rsidRPr="005377B4" w:rsidRDefault="00186F7B" w:rsidP="005377B4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377B4">
        <w:rPr>
          <w:rStyle w:val="grame"/>
          <w:rFonts w:ascii="Arial" w:hAnsi="Arial" w:cs="Arial"/>
          <w:color w:val="000000"/>
        </w:rPr>
        <w:t>При отсутствии поддержки в сфере социальной защиты населения</w:t>
      </w:r>
      <w:r w:rsidR="00C641D7" w:rsidRPr="005377B4">
        <w:rPr>
          <w:rFonts w:ascii="Arial" w:hAnsi="Arial" w:cs="Arial"/>
        </w:rPr>
        <w:t xml:space="preserve"> </w:t>
      </w:r>
      <w:r w:rsidR="00C641D7" w:rsidRPr="005377B4">
        <w:rPr>
          <w:rStyle w:val="grame"/>
          <w:rFonts w:ascii="Arial" w:hAnsi="Arial" w:cs="Arial"/>
          <w:color w:val="000000"/>
        </w:rPr>
        <w:t>Павлово-Посадского</w:t>
      </w:r>
      <w:r w:rsidRPr="005377B4">
        <w:rPr>
          <w:rStyle w:val="grame"/>
          <w:rFonts w:ascii="Arial" w:hAnsi="Arial" w:cs="Arial"/>
          <w:color w:val="000000"/>
        </w:rPr>
        <w:t xml:space="preserve"> городского округа Московской области может возникнуть тенденция снижения качества жизни наиболее чувствительных к изменениям социально-экономической ситуации категорий населения и росту социальной напряженности, создадутся предпосылки для учащения случаев безнадзорности и беспризорности несовершеннолетних, семейного неблагополучия, сократятся возможности для реабилитации инвалидов и их интеграции в жизнь</w:t>
      </w:r>
      <w:r w:rsidRPr="005377B4">
        <w:rPr>
          <w:rFonts w:ascii="Arial" w:hAnsi="Arial" w:cs="Arial"/>
          <w:color w:val="000000"/>
        </w:rPr>
        <w:t xml:space="preserve"> общества. </w:t>
      </w:r>
    </w:p>
    <w:p w14:paraId="7D9874B3" w14:textId="77777777" w:rsidR="00186F7B" w:rsidRPr="005377B4" w:rsidRDefault="00186F7B" w:rsidP="005377B4">
      <w:pPr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5CC1F2A8" w14:textId="77777777" w:rsidR="00186F7B" w:rsidRPr="005377B4" w:rsidRDefault="00186F7B" w:rsidP="005377B4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highlight w:val="yellow"/>
        </w:rPr>
      </w:pPr>
    </w:p>
    <w:p w14:paraId="17870C26" w14:textId="77777777" w:rsidR="00186F7B" w:rsidRPr="005377B4" w:rsidRDefault="00186F7B" w:rsidP="005377B4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highlight w:val="yellow"/>
        </w:rPr>
      </w:pPr>
    </w:p>
    <w:p w14:paraId="644D31C3" w14:textId="77777777" w:rsidR="005B3048" w:rsidRPr="005377B4" w:rsidRDefault="005B3048" w:rsidP="005377B4">
      <w:pPr>
        <w:spacing w:line="240" w:lineRule="auto"/>
        <w:rPr>
          <w:rFonts w:ascii="Arial" w:hAnsi="Arial" w:cs="Arial"/>
          <w:sz w:val="24"/>
          <w:szCs w:val="24"/>
        </w:rPr>
        <w:sectPr w:rsidR="005B3048" w:rsidRPr="005377B4" w:rsidSect="005377B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07AE813" w14:textId="77777777" w:rsidR="005B3048" w:rsidRPr="005377B4" w:rsidRDefault="005B3048" w:rsidP="005377B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625D967" w14:textId="77777777" w:rsidR="003C1F7F" w:rsidRPr="005377B4" w:rsidRDefault="003C1F7F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Показатели муниципальной программы</w:t>
      </w:r>
    </w:p>
    <w:p w14:paraId="7511F63E" w14:textId="77777777" w:rsidR="003C1F7F" w:rsidRPr="005377B4" w:rsidRDefault="00C641D7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Павлово-Посадского </w:t>
      </w:r>
      <w:r w:rsidR="003C1F7F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</w:t>
      </w:r>
    </w:p>
    <w:p w14:paraId="4D20AC34" w14:textId="77777777" w:rsidR="003C1F7F" w:rsidRPr="005377B4" w:rsidRDefault="003C1F7F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14:paraId="797B3542" w14:textId="0501097F" w:rsidR="003C1F7F" w:rsidRPr="005377B4" w:rsidRDefault="003C1F7F" w:rsidP="005377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«</w:t>
      </w:r>
      <w:r w:rsidR="007F5DC4" w:rsidRPr="005377B4">
        <w:rPr>
          <w:rFonts w:ascii="Arial" w:hAnsi="Arial" w:cs="Arial"/>
          <w:b/>
          <w:sz w:val="24"/>
          <w:szCs w:val="24"/>
        </w:rPr>
        <w:t>Социальная защита населения</w:t>
      </w:r>
      <w:r w:rsidRPr="005377B4">
        <w:rPr>
          <w:rFonts w:ascii="Arial" w:hAnsi="Arial" w:cs="Arial"/>
          <w:b/>
          <w:sz w:val="24"/>
          <w:szCs w:val="24"/>
        </w:rPr>
        <w:t>»</w:t>
      </w:r>
      <w:r w:rsidR="00A843CA" w:rsidRPr="005377B4">
        <w:rPr>
          <w:rFonts w:ascii="Arial" w:hAnsi="Arial" w:cs="Arial"/>
          <w:b/>
          <w:sz w:val="24"/>
          <w:szCs w:val="24"/>
        </w:rPr>
        <w:t xml:space="preserve"> на 2024-2028 годы</w:t>
      </w:r>
    </w:p>
    <w:tbl>
      <w:tblPr>
        <w:tblStyle w:val="a4"/>
        <w:tblW w:w="15138" w:type="dxa"/>
        <w:tblLayout w:type="fixed"/>
        <w:tblLook w:val="04A0" w:firstRow="1" w:lastRow="0" w:firstColumn="1" w:lastColumn="0" w:noHBand="0" w:noVBand="1"/>
      </w:tblPr>
      <w:tblGrid>
        <w:gridCol w:w="949"/>
        <w:gridCol w:w="2278"/>
        <w:gridCol w:w="1680"/>
        <w:gridCol w:w="1417"/>
        <w:gridCol w:w="16"/>
        <w:gridCol w:w="1281"/>
        <w:gridCol w:w="851"/>
        <w:gridCol w:w="850"/>
        <w:gridCol w:w="851"/>
        <w:gridCol w:w="850"/>
        <w:gridCol w:w="851"/>
        <w:gridCol w:w="1559"/>
        <w:gridCol w:w="283"/>
        <w:gridCol w:w="1422"/>
      </w:tblGrid>
      <w:tr w:rsidR="00F97285" w:rsidRPr="005377B4" w14:paraId="47F2AD03" w14:textId="77777777" w:rsidTr="005377B4">
        <w:trPr>
          <w:trHeight w:val="351"/>
        </w:trPr>
        <w:tc>
          <w:tcPr>
            <w:tcW w:w="949" w:type="dxa"/>
            <w:vMerge w:val="restart"/>
          </w:tcPr>
          <w:p w14:paraId="06B7142D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8" w:type="dxa"/>
            <w:vMerge w:val="restart"/>
          </w:tcPr>
          <w:p w14:paraId="388DA4BE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680" w:type="dxa"/>
            <w:vMerge w:val="restart"/>
          </w:tcPr>
          <w:p w14:paraId="2CF5CED0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6D0BC778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  <w:p w14:paraId="77F0327D" w14:textId="77777777" w:rsidR="00CB28AA" w:rsidRPr="005377B4" w:rsidRDefault="00CB28AA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CDD4D4" w14:textId="77777777" w:rsidR="00CB28AA" w:rsidRPr="005377B4" w:rsidRDefault="00CB28AA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6AA6BF" w14:textId="77777777" w:rsidR="00CB28AA" w:rsidRPr="005377B4" w:rsidRDefault="00CB28AA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2"/>
            <w:vMerge w:val="restart"/>
          </w:tcPr>
          <w:p w14:paraId="518BF681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17C9C4B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281" w:type="dxa"/>
            <w:vMerge w:val="restart"/>
          </w:tcPr>
          <w:p w14:paraId="24848C2A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  <w:p w14:paraId="0C01F377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</w:tcPr>
          <w:p w14:paraId="41E5D0CB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2887D28D" w14:textId="77777777" w:rsidR="00F97285" w:rsidRPr="005377B4" w:rsidRDefault="00F97285" w:rsidP="005377B4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05" w:type="dxa"/>
            <w:gridSpan w:val="2"/>
            <w:vMerge w:val="restart"/>
          </w:tcPr>
          <w:p w14:paraId="7DA54270" w14:textId="77777777" w:rsidR="00F97285" w:rsidRPr="005377B4" w:rsidRDefault="00F97285" w:rsidP="005377B4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97285" w:rsidRPr="005377B4" w14:paraId="284F28E5" w14:textId="77777777" w:rsidTr="005377B4">
        <w:trPr>
          <w:trHeight w:val="263"/>
        </w:trPr>
        <w:tc>
          <w:tcPr>
            <w:tcW w:w="949" w:type="dxa"/>
            <w:vMerge/>
          </w:tcPr>
          <w:p w14:paraId="43E41C57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</w:tcPr>
          <w:p w14:paraId="211FFDB0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14:paraId="635418BC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2"/>
            <w:vMerge/>
          </w:tcPr>
          <w:p w14:paraId="2C45CF4C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14:paraId="0D2E58C6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6106651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0614F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14:paraId="7E3208B7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08545C5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0614F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73D288FB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0614F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6EDDED08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0614F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52DB42D1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0614F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Merge/>
          </w:tcPr>
          <w:p w14:paraId="409F2FF5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</w:tcPr>
          <w:p w14:paraId="35FF904A" w14:textId="77777777" w:rsidR="00F97285" w:rsidRPr="005377B4" w:rsidRDefault="00F97285" w:rsidP="005377B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3C1F7F" w:rsidRPr="005377B4" w14:paraId="1AA92A58" w14:textId="77777777" w:rsidTr="005377B4">
        <w:tc>
          <w:tcPr>
            <w:tcW w:w="949" w:type="dxa"/>
          </w:tcPr>
          <w:p w14:paraId="7FE0B400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dxa"/>
          </w:tcPr>
          <w:p w14:paraId="6A6669E5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</w:tcPr>
          <w:p w14:paraId="75F966CE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gridSpan w:val="2"/>
          </w:tcPr>
          <w:p w14:paraId="7BE9ED42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1" w:type="dxa"/>
          </w:tcPr>
          <w:p w14:paraId="58400A11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2BCF0937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40A1510E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07AF6A45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6F8C86EC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7D20EBDD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14:paraId="73057F48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5" w:type="dxa"/>
            <w:gridSpan w:val="2"/>
          </w:tcPr>
          <w:p w14:paraId="34F0F30E" w14:textId="77777777" w:rsidR="003C1F7F" w:rsidRPr="005377B4" w:rsidRDefault="003C1F7F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53B26" w:rsidRPr="005377B4" w14:paraId="3D125B0E" w14:textId="77777777" w:rsidTr="005377B4">
        <w:tc>
          <w:tcPr>
            <w:tcW w:w="949" w:type="dxa"/>
          </w:tcPr>
          <w:p w14:paraId="66CA25AB" w14:textId="77777777" w:rsidR="00253B26" w:rsidRPr="005377B4" w:rsidRDefault="00253B26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9" w:type="dxa"/>
            <w:gridSpan w:val="13"/>
          </w:tcPr>
          <w:p w14:paraId="7413F7B2" w14:textId="77777777" w:rsidR="00253B26" w:rsidRPr="005377B4" w:rsidRDefault="00787C69" w:rsidP="005377B4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Цель: </w:t>
            </w:r>
            <w:r w:rsidR="00814B70" w:rsidRPr="005377B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      </w:r>
          </w:p>
        </w:tc>
      </w:tr>
      <w:tr w:rsidR="00B602A4" w:rsidRPr="005377B4" w14:paraId="2B219816" w14:textId="77777777" w:rsidTr="005377B4">
        <w:tc>
          <w:tcPr>
            <w:tcW w:w="949" w:type="dxa"/>
          </w:tcPr>
          <w:p w14:paraId="043BF770" w14:textId="77777777" w:rsidR="00B602A4" w:rsidRPr="005377B4" w:rsidRDefault="00B602A4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14:paraId="0B9044E1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  <w:p w14:paraId="38AF2044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7590D8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427488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E7D3283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6407B2C4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1661E79E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44FF46C7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104B2AD8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EB75F2F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BCB6930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558F2B7B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2"/>
            <w:vAlign w:val="bottom"/>
          </w:tcPr>
          <w:p w14:paraId="7083EDBD" w14:textId="77777777" w:rsidR="00B602A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по делам несовершеннолетних и защите их прав </w:t>
            </w:r>
            <w:r w:rsidR="00CB5D71"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044669F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01.17.06</w:t>
            </w:r>
          </w:p>
        </w:tc>
      </w:tr>
      <w:tr w:rsidR="002840E3" w:rsidRPr="005377B4" w14:paraId="19A49F2A" w14:textId="77777777" w:rsidTr="005377B4">
        <w:trPr>
          <w:trHeight w:val="2117"/>
        </w:trPr>
        <w:tc>
          <w:tcPr>
            <w:tcW w:w="949" w:type="dxa"/>
            <w:vAlign w:val="center"/>
          </w:tcPr>
          <w:p w14:paraId="42D451EB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  <w:p w14:paraId="66577A9D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07B57F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CAA885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AFD8ED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21B113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92E97D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14341B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1FC586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E99E16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62AE4C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13C580A4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  <w:p w14:paraId="1AE4BDC4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50C5CB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C0E26D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BB35BB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092160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521C92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1EC576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18A1118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8BE754C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Обращение Губернатора Московской области А.Ю. Воробьева «Наше Подмосковье. Мы вместе»</w:t>
            </w:r>
          </w:p>
          <w:p w14:paraId="3DA6CB90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DC1CF8" w14:textId="2A131345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Приоритетный</w:t>
            </w:r>
          </w:p>
          <w:p w14:paraId="38D709E5" w14:textId="140CB443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  <w:p w14:paraId="11501EC7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B9731D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81E990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EA24D6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93F251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C3FFB1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35034A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CC0D7E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2E6BEC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EF0BB5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A109D3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  <w:p w14:paraId="3502D326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6B1712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60E534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45E9A9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21D635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23729C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F0D630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55D1AB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596BFB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90545F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14:paraId="1101B8B3" w14:textId="4894114B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5896</w:t>
            </w:r>
          </w:p>
        </w:tc>
        <w:tc>
          <w:tcPr>
            <w:tcW w:w="851" w:type="dxa"/>
          </w:tcPr>
          <w:p w14:paraId="0A176BFE" w14:textId="7368456E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6918</w:t>
            </w:r>
          </w:p>
        </w:tc>
        <w:tc>
          <w:tcPr>
            <w:tcW w:w="850" w:type="dxa"/>
            <w:vAlign w:val="center"/>
          </w:tcPr>
          <w:p w14:paraId="224C1D54" w14:textId="07C71022" w:rsidR="00D5184A" w:rsidRPr="005377B4" w:rsidRDefault="00E62C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8706</w:t>
            </w:r>
          </w:p>
          <w:p w14:paraId="7AC2AA6F" w14:textId="19116C79" w:rsidR="00DF5E2B" w:rsidRPr="005377B4" w:rsidRDefault="00DF5E2B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7B1315" w14:textId="77777777" w:rsidR="00DF5E2B" w:rsidRPr="005377B4" w:rsidRDefault="00DF5E2B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BC99E5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40000908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0355F6F3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65E1477B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65D546AE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6781F9D8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32C89516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74C727CA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3608AA69" w14:textId="77777777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3F96B542" w14:textId="174E686C" w:rsidR="00D5184A" w:rsidRPr="005377B4" w:rsidRDefault="00D5184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3B4717B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72409F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625CB70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Align w:val="bottom"/>
          </w:tcPr>
          <w:p w14:paraId="42FA3997" w14:textId="77777777" w:rsidR="002840E3" w:rsidRPr="005377B4" w:rsidRDefault="002840E3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культуре спорту и работе с молодежью Администрации Павлово-Посадского 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4802EA6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01.20.01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01.20.02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01.20.03</w:t>
            </w:r>
          </w:p>
          <w:p w14:paraId="148A5326" w14:textId="77777777" w:rsidR="002840E3" w:rsidRPr="005377B4" w:rsidRDefault="002840E3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1698" w:rsidRPr="005377B4" w14:paraId="2F812272" w14:textId="77777777" w:rsidTr="005377B4">
        <w:tc>
          <w:tcPr>
            <w:tcW w:w="949" w:type="dxa"/>
            <w:vAlign w:val="center"/>
          </w:tcPr>
          <w:p w14:paraId="5B7AD73D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8" w:type="dxa"/>
            <w:vAlign w:val="center"/>
          </w:tcPr>
          <w:p w14:paraId="12A015DB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680" w:type="dxa"/>
            <w:vAlign w:val="center"/>
          </w:tcPr>
          <w:p w14:paraId="376FCE78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Приоритетный показатель </w:t>
            </w:r>
          </w:p>
        </w:tc>
        <w:tc>
          <w:tcPr>
            <w:tcW w:w="1417" w:type="dxa"/>
            <w:vAlign w:val="center"/>
          </w:tcPr>
          <w:p w14:paraId="57509015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6233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1FEF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F2C2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DBA2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C9EA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851" w:type="dxa"/>
            <w:vAlign w:val="center"/>
          </w:tcPr>
          <w:p w14:paraId="4612FDC9" w14:textId="68349B9E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1E4F82"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619ED186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Павлово-Посадского городского округа Московской области  </w:t>
            </w:r>
          </w:p>
        </w:tc>
        <w:tc>
          <w:tcPr>
            <w:tcW w:w="1417" w:type="dxa"/>
            <w:vAlign w:val="center"/>
          </w:tcPr>
          <w:p w14:paraId="24D8E2CA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02.03.01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7A1698" w:rsidRPr="005377B4" w14:paraId="2A6A9B52" w14:textId="77777777" w:rsidTr="005377B4">
        <w:tc>
          <w:tcPr>
            <w:tcW w:w="949" w:type="dxa"/>
            <w:vAlign w:val="center"/>
          </w:tcPr>
          <w:p w14:paraId="081338B3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8" w:type="dxa"/>
            <w:vAlign w:val="center"/>
          </w:tcPr>
          <w:p w14:paraId="6472D0DD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680" w:type="dxa"/>
            <w:vAlign w:val="center"/>
          </w:tcPr>
          <w:p w14:paraId="237A350F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7" w:type="dxa"/>
            <w:vAlign w:val="center"/>
          </w:tcPr>
          <w:p w14:paraId="22525738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BFDB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1D75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F6BC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4CFC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2C5A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851" w:type="dxa"/>
            <w:vAlign w:val="center"/>
          </w:tcPr>
          <w:p w14:paraId="19593324" w14:textId="3F07450C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1E4F82" w:rsidRPr="005377B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vAlign w:val="center"/>
          </w:tcPr>
          <w:p w14:paraId="0E0BB9A2" w14:textId="77777777" w:rsidR="007A1698" w:rsidRPr="005377B4" w:rsidRDefault="007A169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Павлово-Посадского городского округа Московской области  </w:t>
            </w:r>
          </w:p>
        </w:tc>
        <w:tc>
          <w:tcPr>
            <w:tcW w:w="1417" w:type="dxa"/>
            <w:vAlign w:val="center"/>
          </w:tcPr>
          <w:p w14:paraId="72DD2F40" w14:textId="77777777" w:rsidR="007A1698" w:rsidRPr="005377B4" w:rsidRDefault="007A169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02.03.01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BA7382" w:rsidRPr="005377B4" w14:paraId="6C5DB0FE" w14:textId="77777777" w:rsidTr="005377B4">
        <w:tc>
          <w:tcPr>
            <w:tcW w:w="949" w:type="dxa"/>
            <w:vAlign w:val="center"/>
          </w:tcPr>
          <w:p w14:paraId="56D55003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8" w:type="dxa"/>
            <w:vAlign w:val="center"/>
          </w:tcPr>
          <w:p w14:paraId="506B57E8" w14:textId="77777777" w:rsidR="00BA7382" w:rsidRPr="005377B4" w:rsidRDefault="00BA7382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  <w:p w14:paraId="411850CC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E08311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10FEAA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069148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00429C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B083123" w14:textId="77777777" w:rsidR="00BA7382" w:rsidRPr="005377B4" w:rsidRDefault="00BA7382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451FD16" w14:textId="77777777" w:rsidR="00BA7382" w:rsidRPr="005377B4" w:rsidRDefault="00BA7382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5866E1B9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7DEE60E7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D6257"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D0870EF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D6257"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7E153C6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D6257"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6A578953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D6257"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B3C3069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D6257"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14:paraId="0F19FE45" w14:textId="77777777" w:rsidR="00BA7382" w:rsidRPr="005377B4" w:rsidRDefault="00BA7382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социального развития Администрации </w:t>
            </w:r>
            <w:r w:rsidR="00CB5D71"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Московской области </w:t>
            </w:r>
          </w:p>
        </w:tc>
        <w:tc>
          <w:tcPr>
            <w:tcW w:w="1417" w:type="dxa"/>
            <w:vAlign w:val="center"/>
          </w:tcPr>
          <w:p w14:paraId="733C5389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06.01.02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06.01.04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06.01.05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06.01.06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06.01.07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06.01.08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06.02.01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06.02.02</w:t>
            </w:r>
          </w:p>
        </w:tc>
      </w:tr>
      <w:tr w:rsidR="00BA7382" w:rsidRPr="005377B4" w14:paraId="595DC4C1" w14:textId="77777777" w:rsidTr="005377B4">
        <w:tc>
          <w:tcPr>
            <w:tcW w:w="949" w:type="dxa"/>
            <w:vAlign w:val="center"/>
          </w:tcPr>
          <w:p w14:paraId="615BF4C9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78" w:type="dxa"/>
            <w:vAlign w:val="center"/>
          </w:tcPr>
          <w:p w14:paraId="1FCAAE3F" w14:textId="77777777" w:rsidR="00BA7382" w:rsidRPr="005377B4" w:rsidRDefault="00BA7382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3D8B5797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5AC183E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62ADAF0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451E0FEA" w14:textId="77777777" w:rsidR="00BA7382" w:rsidRPr="005377B4" w:rsidRDefault="005D625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D555EF9" w14:textId="77777777" w:rsidR="00BA7382" w:rsidRPr="005377B4" w:rsidRDefault="005D625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3F293D90" w14:textId="77777777" w:rsidR="00BA7382" w:rsidRPr="005377B4" w:rsidRDefault="005D625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C2BA59D" w14:textId="77777777" w:rsidR="00BA7382" w:rsidRPr="005377B4" w:rsidRDefault="005D625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217D4BE2" w14:textId="77777777" w:rsidR="00BA7382" w:rsidRPr="005377B4" w:rsidRDefault="005D625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vAlign w:val="center"/>
          </w:tcPr>
          <w:p w14:paraId="5ED4DA64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6CB1E7F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A7382" w:rsidRPr="005377B4" w14:paraId="137A18B8" w14:textId="77777777" w:rsidTr="005377B4">
        <w:tc>
          <w:tcPr>
            <w:tcW w:w="949" w:type="dxa"/>
            <w:vAlign w:val="center"/>
          </w:tcPr>
          <w:p w14:paraId="7D51F90D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278" w:type="dxa"/>
            <w:vAlign w:val="center"/>
          </w:tcPr>
          <w:p w14:paraId="4CCC58DD" w14:textId="77777777" w:rsidR="00BA7382" w:rsidRPr="005377B4" w:rsidRDefault="00BA7382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5679FAEA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09BBAAD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1554642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F75096D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7F75DF6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7DC6529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D21919D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BDC04F4" w14:textId="77777777" w:rsidR="00BA7382" w:rsidRPr="005377B4" w:rsidRDefault="00BA738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42B70B70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33E98D7" w14:textId="77777777" w:rsidR="00BA7382" w:rsidRPr="005377B4" w:rsidRDefault="00BA73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7C2522" w:rsidRPr="005377B4" w14:paraId="7A38FC7E" w14:textId="77777777" w:rsidTr="005377B4">
        <w:tc>
          <w:tcPr>
            <w:tcW w:w="949" w:type="dxa"/>
            <w:vAlign w:val="center"/>
          </w:tcPr>
          <w:p w14:paraId="4E130F8E" w14:textId="77777777" w:rsidR="007C2522" w:rsidRPr="005377B4" w:rsidRDefault="007C252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78" w:type="dxa"/>
            <w:vAlign w:val="center"/>
          </w:tcPr>
          <w:p w14:paraId="4C489AB8" w14:textId="77777777" w:rsidR="007C2522" w:rsidRPr="005377B4" w:rsidRDefault="007C2522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18646069" w14:textId="77777777" w:rsidR="007C2522" w:rsidRPr="005377B4" w:rsidRDefault="007C252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DD34E45" w14:textId="77777777" w:rsidR="007C2522" w:rsidRPr="005377B4" w:rsidRDefault="007C252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E6E9AC4" w14:textId="77777777" w:rsidR="007C2522" w:rsidRPr="005377B4" w:rsidRDefault="007C252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43401AF" w14:textId="77777777" w:rsidR="007C2522" w:rsidRPr="005377B4" w:rsidRDefault="007C252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A315E0F" w14:textId="77777777" w:rsidR="007C2522" w:rsidRPr="005377B4" w:rsidRDefault="007C252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2F223DD" w14:textId="77777777" w:rsidR="007C2522" w:rsidRPr="005377B4" w:rsidRDefault="007C252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E56BAE3" w14:textId="77777777" w:rsidR="007C2522" w:rsidRPr="005377B4" w:rsidRDefault="007C252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04C7BFD" w14:textId="77777777" w:rsidR="007C2522" w:rsidRPr="005377B4" w:rsidRDefault="007C2522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413D9DD5" w14:textId="77777777" w:rsidR="007C2522" w:rsidRPr="005377B4" w:rsidRDefault="007C252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73DCD735" w14:textId="77777777" w:rsidR="007C2522" w:rsidRPr="005377B4" w:rsidRDefault="007C252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756A67" w:rsidRPr="005377B4" w14:paraId="61CCA95E" w14:textId="77777777" w:rsidTr="005377B4">
        <w:tc>
          <w:tcPr>
            <w:tcW w:w="949" w:type="dxa"/>
            <w:vAlign w:val="center"/>
          </w:tcPr>
          <w:p w14:paraId="773B71DE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278" w:type="dxa"/>
            <w:vAlign w:val="center"/>
          </w:tcPr>
          <w:p w14:paraId="3E8C5AD8" w14:textId="77777777" w:rsidR="00756A67" w:rsidRPr="005377B4" w:rsidRDefault="00756A67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985DA6D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F1945CB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972714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CC31C28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41C07F8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26A7BFB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A22F937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ABF9331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627E91F8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CB2C8C3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756A67" w:rsidRPr="005377B4" w14:paraId="11AC59A6" w14:textId="77777777" w:rsidTr="005377B4">
        <w:tc>
          <w:tcPr>
            <w:tcW w:w="949" w:type="dxa"/>
            <w:vAlign w:val="center"/>
          </w:tcPr>
          <w:p w14:paraId="038A74C3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278" w:type="dxa"/>
            <w:vAlign w:val="center"/>
          </w:tcPr>
          <w:p w14:paraId="71AE08BF" w14:textId="77777777" w:rsidR="00756A67" w:rsidRPr="005377B4" w:rsidRDefault="00756A67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C927229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9326297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7CFD1092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371A974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A7E76B9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09D57CC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F3DF69E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72AC625" w14:textId="77777777" w:rsidR="00756A67" w:rsidRPr="005377B4" w:rsidRDefault="00756A67" w:rsidP="005377B4">
            <w:pPr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2F003C81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71DEA25" w14:textId="77777777" w:rsidR="00756A67" w:rsidRPr="005377B4" w:rsidRDefault="00756A67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602A4" w:rsidRPr="005377B4" w14:paraId="7B1D8A28" w14:textId="77777777" w:rsidTr="005377B4">
        <w:tc>
          <w:tcPr>
            <w:tcW w:w="949" w:type="dxa"/>
            <w:vAlign w:val="center"/>
          </w:tcPr>
          <w:p w14:paraId="1BF7DE5E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8" w:type="dxa"/>
            <w:vAlign w:val="center"/>
          </w:tcPr>
          <w:p w14:paraId="0F1A844F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680" w:type="dxa"/>
            <w:vAlign w:val="center"/>
          </w:tcPr>
          <w:p w14:paraId="07527B1B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2497B53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580CE1B0" w14:textId="77777777" w:rsidR="00B602A4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13B022C" w14:textId="77777777" w:rsidR="00B602A4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FCF054F" w14:textId="77777777" w:rsidR="00B602A4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40B91CC" w14:textId="77777777" w:rsidR="00B602A4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AE52C34" w14:textId="77777777" w:rsidR="00B602A4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4DDB2B7" w14:textId="77777777" w:rsidR="00B602A4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81DD891" w14:textId="77777777" w:rsidR="00B602A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социального развития Администрации </w:t>
            </w:r>
            <w:r w:rsidR="00CB5D71"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Московской области</w:t>
            </w:r>
            <w:r w:rsidR="00B602A4"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5C0A1475" w14:textId="77777777" w:rsidR="00965987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06.01.02</w:t>
            </w:r>
          </w:p>
          <w:p w14:paraId="09BFA7EC" w14:textId="77777777" w:rsidR="00965987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>06.01.03</w:t>
            </w:r>
          </w:p>
          <w:p w14:paraId="1899ACED" w14:textId="77777777" w:rsidR="00965987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>06.01.04</w:t>
            </w:r>
          </w:p>
          <w:p w14:paraId="5A8BCFAC" w14:textId="77777777" w:rsidR="00965987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>06.01.05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</w:p>
          <w:p w14:paraId="40AACF94" w14:textId="77777777" w:rsidR="00965987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06.01.06</w:t>
            </w:r>
          </w:p>
          <w:p w14:paraId="73EA2F4A" w14:textId="77777777" w:rsidR="00965987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>06.01.07</w:t>
            </w:r>
          </w:p>
          <w:p w14:paraId="7A251181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>06.01.08</w:t>
            </w:r>
          </w:p>
        </w:tc>
      </w:tr>
      <w:tr w:rsidR="00A50BB8" w:rsidRPr="005377B4" w14:paraId="6D7E61C5" w14:textId="77777777" w:rsidTr="005377B4">
        <w:tc>
          <w:tcPr>
            <w:tcW w:w="949" w:type="dxa"/>
            <w:vAlign w:val="center"/>
          </w:tcPr>
          <w:p w14:paraId="374A09F5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78" w:type="dxa"/>
            <w:vAlign w:val="center"/>
          </w:tcPr>
          <w:p w14:paraId="2E6CC55C" w14:textId="77777777" w:rsidR="00A50BB8" w:rsidRPr="005377B4" w:rsidRDefault="00A50BB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1DDC2D98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2CDEB86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0D13C36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5FFB6DE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E170E8F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596485D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162C50B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52E05C0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19F468E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6628B14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A50BB8" w:rsidRPr="005377B4" w14:paraId="564F440C" w14:textId="77777777" w:rsidTr="005377B4">
        <w:tc>
          <w:tcPr>
            <w:tcW w:w="949" w:type="dxa"/>
            <w:vAlign w:val="center"/>
          </w:tcPr>
          <w:p w14:paraId="2479A4CD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78" w:type="dxa"/>
            <w:vAlign w:val="center"/>
          </w:tcPr>
          <w:p w14:paraId="69B4050B" w14:textId="77777777" w:rsidR="00A50BB8" w:rsidRPr="005377B4" w:rsidRDefault="00A50BB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3A325628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8200A3C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356122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ADC3E2D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E4A229B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D1E817C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65A181C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95BCE81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20DE6A8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A5692EC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A50BB8" w:rsidRPr="005377B4" w14:paraId="4BF02760" w14:textId="77777777" w:rsidTr="005377B4">
        <w:tc>
          <w:tcPr>
            <w:tcW w:w="949" w:type="dxa"/>
            <w:vAlign w:val="center"/>
          </w:tcPr>
          <w:p w14:paraId="39F251CF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278" w:type="dxa"/>
            <w:vAlign w:val="center"/>
          </w:tcPr>
          <w:p w14:paraId="203936B0" w14:textId="77777777" w:rsidR="00A50BB8" w:rsidRPr="005377B4" w:rsidRDefault="00A50BB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4DF3B229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906BFE4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32FC3E02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1E3A4B4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53235ED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24BA933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BA6FD24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04A3256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979C212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F16E231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A50BB8" w:rsidRPr="005377B4" w14:paraId="69B4D271" w14:textId="77777777" w:rsidTr="005377B4">
        <w:tc>
          <w:tcPr>
            <w:tcW w:w="949" w:type="dxa"/>
            <w:vAlign w:val="center"/>
          </w:tcPr>
          <w:p w14:paraId="572362D8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78" w:type="dxa"/>
            <w:vAlign w:val="center"/>
          </w:tcPr>
          <w:p w14:paraId="0393D190" w14:textId="77777777" w:rsidR="00A50BB8" w:rsidRPr="005377B4" w:rsidRDefault="00A50BB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58DB33AA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C59DCFE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E7FED1D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CB860A8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860CED1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EB1432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972AE10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F8C64DE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806764F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AF5907C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A50BB8" w:rsidRPr="005377B4" w14:paraId="0BE9F9AD" w14:textId="77777777" w:rsidTr="005377B4">
        <w:tc>
          <w:tcPr>
            <w:tcW w:w="949" w:type="dxa"/>
            <w:vAlign w:val="center"/>
          </w:tcPr>
          <w:p w14:paraId="58FA1A62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278" w:type="dxa"/>
            <w:vAlign w:val="center"/>
          </w:tcPr>
          <w:p w14:paraId="0DD2F992" w14:textId="77777777" w:rsidR="00A50BB8" w:rsidRPr="005377B4" w:rsidRDefault="00A50BB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71BD12F4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7D8D0E54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6B97BD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5A904CD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02A0FD4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8AE0C50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81B19CE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2B9A4EA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6F87DE0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601BE30" w14:textId="77777777" w:rsidR="00A50BB8" w:rsidRPr="005377B4" w:rsidRDefault="00A50BB8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1257D4" w:rsidRPr="005377B4" w14:paraId="4CE542FA" w14:textId="77777777" w:rsidTr="005377B4">
        <w:tc>
          <w:tcPr>
            <w:tcW w:w="949" w:type="dxa"/>
            <w:vAlign w:val="center"/>
          </w:tcPr>
          <w:p w14:paraId="2A1C2B34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8" w:type="dxa"/>
            <w:vAlign w:val="center"/>
          </w:tcPr>
          <w:p w14:paraId="15B23D10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СО НКО на территории муниципального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образования, получивших статус исполнителя общественно полезных услуг</w:t>
            </w:r>
          </w:p>
          <w:p w14:paraId="71DD5A1D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D6F96E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92BC434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1F12F787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35AEBA9A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B398781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910265F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B9CE16E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C81076A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D0627CD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14:paraId="0031C974" w14:textId="77777777" w:rsidR="001257D4" w:rsidRPr="005377B4" w:rsidRDefault="001257D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</w:t>
            </w:r>
            <w:r w:rsidR="00CB5D71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10A22C9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06.02.01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06.02.02</w:t>
            </w:r>
          </w:p>
        </w:tc>
      </w:tr>
      <w:tr w:rsidR="001257D4" w:rsidRPr="005377B4" w14:paraId="3E4015C0" w14:textId="77777777" w:rsidTr="005377B4">
        <w:tc>
          <w:tcPr>
            <w:tcW w:w="949" w:type="dxa"/>
            <w:vAlign w:val="center"/>
          </w:tcPr>
          <w:p w14:paraId="12473D62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8" w:type="dxa"/>
            <w:vAlign w:val="center"/>
          </w:tcPr>
          <w:p w14:paraId="520A8602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  <w:p w14:paraId="78C3D769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2BCB70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283792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E89224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3B2819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7E29B1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4122046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  <w:p w14:paraId="566D0761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C0E7EF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8E918C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72538A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FBD15E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9BBCEB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AB5EEE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65CF51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  <w:p w14:paraId="07CF1DD6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B85231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35E529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A53B0D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D71D72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9148F9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A958E4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C3F3E6" w14:textId="77777777" w:rsidR="00581495" w:rsidRPr="005377B4" w:rsidRDefault="00581495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270ACED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77A6C8ED" w14:textId="77777777" w:rsidR="001257D4" w:rsidRPr="005377B4" w:rsidRDefault="00D465D9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4771B37" w14:textId="77777777" w:rsidR="001257D4" w:rsidRPr="005377B4" w:rsidRDefault="00D465D9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85BF534" w14:textId="77777777" w:rsidR="001257D4" w:rsidRPr="005377B4" w:rsidRDefault="00D465D9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ADABF21" w14:textId="77777777" w:rsidR="001257D4" w:rsidRPr="005377B4" w:rsidRDefault="00D465D9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4E33CEA" w14:textId="77777777" w:rsidR="001257D4" w:rsidRPr="005377B4" w:rsidRDefault="00D465D9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14:paraId="0CA4B474" w14:textId="77777777" w:rsidR="001257D4" w:rsidRPr="005377B4" w:rsidRDefault="001257D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CB5D71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25AB78A5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06.01.02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06.01.04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06.01.05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06.01.06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06.01.07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06.01.08</w:t>
            </w:r>
          </w:p>
        </w:tc>
      </w:tr>
      <w:tr w:rsidR="001257D4" w:rsidRPr="005377B4" w14:paraId="13886DF0" w14:textId="77777777" w:rsidTr="005377B4">
        <w:tc>
          <w:tcPr>
            <w:tcW w:w="949" w:type="dxa"/>
            <w:vAlign w:val="center"/>
          </w:tcPr>
          <w:p w14:paraId="3B8F4F5A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8" w:type="dxa"/>
            <w:vAlign w:val="center"/>
          </w:tcPr>
          <w:p w14:paraId="03E3F90E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  <w:p w14:paraId="5BD63AE4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9E2E7F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36A86AC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BD215E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AB5E56B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F2F24A5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3E9DA1A3" w14:textId="77777777" w:rsidR="001257D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404EBFEF" w14:textId="77777777" w:rsidR="001257D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282605DF" w14:textId="77777777" w:rsidR="001257D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55BC11E1" w14:textId="77777777" w:rsidR="001257D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2B06C4B9" w14:textId="77777777" w:rsidR="001257D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3DB5BAD5" w14:textId="77777777" w:rsidR="001257D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</w:tcPr>
          <w:p w14:paraId="7FCD5E1C" w14:textId="77777777" w:rsidR="001257D4" w:rsidRPr="005377B4" w:rsidRDefault="001257D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CB5D71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4A0451F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06.02.01</w:t>
            </w:r>
          </w:p>
        </w:tc>
      </w:tr>
      <w:tr w:rsidR="00B602A4" w:rsidRPr="005377B4" w14:paraId="260FC8ED" w14:textId="77777777" w:rsidTr="005377B4">
        <w:tc>
          <w:tcPr>
            <w:tcW w:w="949" w:type="dxa"/>
            <w:vAlign w:val="center"/>
          </w:tcPr>
          <w:p w14:paraId="73EE4216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278" w:type="dxa"/>
            <w:vAlign w:val="center"/>
          </w:tcPr>
          <w:p w14:paraId="166A4526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в сфере социальной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защиты населения</w:t>
            </w:r>
          </w:p>
        </w:tc>
        <w:tc>
          <w:tcPr>
            <w:tcW w:w="1680" w:type="dxa"/>
            <w:vAlign w:val="center"/>
          </w:tcPr>
          <w:p w14:paraId="05EB7FBA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vAlign w:val="center"/>
          </w:tcPr>
          <w:p w14:paraId="368FA989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67B1A1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6516448E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250D7FA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127A43E0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778AA8BC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1D7835A0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vAlign w:val="center"/>
          </w:tcPr>
          <w:p w14:paraId="27AE0262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99E3979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602A4" w:rsidRPr="005377B4" w14:paraId="2F99E057" w14:textId="77777777" w:rsidTr="005377B4">
        <w:tc>
          <w:tcPr>
            <w:tcW w:w="949" w:type="dxa"/>
            <w:vAlign w:val="center"/>
          </w:tcPr>
          <w:p w14:paraId="469BEA23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2278" w:type="dxa"/>
            <w:vAlign w:val="center"/>
          </w:tcPr>
          <w:p w14:paraId="667229D6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44BBF0E0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79149E0F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0099BD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D16BDE7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C802361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ADA1F9F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CFBF95E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99A667C" w14:textId="77777777" w:rsidR="00B602A4" w:rsidRPr="005377B4" w:rsidRDefault="004909CE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335A8CFF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3DFE67C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602A4" w:rsidRPr="005377B4" w14:paraId="4B47DF55" w14:textId="77777777" w:rsidTr="005377B4">
        <w:tc>
          <w:tcPr>
            <w:tcW w:w="949" w:type="dxa"/>
            <w:vAlign w:val="center"/>
          </w:tcPr>
          <w:p w14:paraId="3D403369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2278" w:type="dxa"/>
            <w:vAlign w:val="center"/>
          </w:tcPr>
          <w:p w14:paraId="630119C3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3C4626C8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A4A916F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9BA33CE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7622F92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CC79D53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0EB5636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F574663" w14:textId="77777777" w:rsidR="00B602A4" w:rsidRPr="005377B4" w:rsidRDefault="00D27BDB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23405AE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0CAA327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8E1D8D3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602A4" w:rsidRPr="005377B4" w14:paraId="6AB5830E" w14:textId="77777777" w:rsidTr="005377B4">
        <w:tc>
          <w:tcPr>
            <w:tcW w:w="949" w:type="dxa"/>
            <w:vAlign w:val="center"/>
          </w:tcPr>
          <w:p w14:paraId="1F4FA110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2278" w:type="dxa"/>
            <w:vAlign w:val="center"/>
          </w:tcPr>
          <w:p w14:paraId="4CE2ACD7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F0D9FA1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8B1B011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BC4815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926012E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2081A5B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BE7C3F8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555A955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24E011A" w14:textId="77777777" w:rsidR="00B602A4" w:rsidRPr="005377B4" w:rsidRDefault="002B1F95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158D2E32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431EF48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602A4" w:rsidRPr="005377B4" w14:paraId="5B006AB2" w14:textId="77777777" w:rsidTr="005377B4">
        <w:tc>
          <w:tcPr>
            <w:tcW w:w="949" w:type="dxa"/>
            <w:vAlign w:val="center"/>
          </w:tcPr>
          <w:p w14:paraId="5071B17D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2278" w:type="dxa"/>
            <w:vAlign w:val="center"/>
          </w:tcPr>
          <w:p w14:paraId="34B2D67D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4BDB373A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3E2804A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607705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6C2B003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E761F2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8A54852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7D44F9A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6FE8A4E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E0CB77D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8E8187D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3B6A31" w:rsidRPr="005377B4" w14:paraId="74B26A67" w14:textId="77777777" w:rsidTr="005377B4">
        <w:tc>
          <w:tcPr>
            <w:tcW w:w="949" w:type="dxa"/>
            <w:vAlign w:val="center"/>
          </w:tcPr>
          <w:p w14:paraId="3A0A0F19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8" w:type="dxa"/>
            <w:vAlign w:val="center"/>
          </w:tcPr>
          <w:p w14:paraId="2EF20328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  <w:p w14:paraId="156FDD8A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92BFF6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DB2F7D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2B99045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3E09A4F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Кв. метров</w:t>
            </w:r>
          </w:p>
        </w:tc>
        <w:tc>
          <w:tcPr>
            <w:tcW w:w="1297" w:type="dxa"/>
            <w:gridSpan w:val="2"/>
            <w:vAlign w:val="center"/>
          </w:tcPr>
          <w:p w14:paraId="5A8C8A1C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773,4</w:t>
            </w:r>
          </w:p>
        </w:tc>
        <w:tc>
          <w:tcPr>
            <w:tcW w:w="851" w:type="dxa"/>
          </w:tcPr>
          <w:p w14:paraId="5C9B43F7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B8B34DE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781632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7F84512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A7E9343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1610,7</w:t>
            </w:r>
          </w:p>
        </w:tc>
        <w:tc>
          <w:tcPr>
            <w:tcW w:w="850" w:type="dxa"/>
          </w:tcPr>
          <w:p w14:paraId="74E4555E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ABE3CB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B4ECB46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8D8FEE4" w14:textId="77777777" w:rsidR="003B6A31" w:rsidRPr="005377B4" w:rsidRDefault="003B6A31" w:rsidP="00537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B74F17" w14:textId="67D4DA05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527C0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5527C0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7EA4CC34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D474A2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98445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7094F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D14CB" w14:textId="2AB54696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1314,0</w:t>
            </w:r>
          </w:p>
        </w:tc>
        <w:tc>
          <w:tcPr>
            <w:tcW w:w="850" w:type="dxa"/>
          </w:tcPr>
          <w:p w14:paraId="48AEB37D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FF6BF1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A84C2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916E9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F96B5" w14:textId="7FE8C591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1314,0</w:t>
            </w:r>
          </w:p>
        </w:tc>
        <w:tc>
          <w:tcPr>
            <w:tcW w:w="851" w:type="dxa"/>
          </w:tcPr>
          <w:p w14:paraId="615F4B3A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80E9D5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59C49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7F05B" w14:textId="77777777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CBB16" w14:textId="11AC595B" w:rsidR="005527C0" w:rsidRPr="005377B4" w:rsidRDefault="005527C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1314,0</w:t>
            </w:r>
          </w:p>
        </w:tc>
        <w:tc>
          <w:tcPr>
            <w:tcW w:w="1842" w:type="dxa"/>
            <w:gridSpan w:val="2"/>
            <w:vAlign w:val="center"/>
          </w:tcPr>
          <w:p w14:paraId="1F91ED92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Отдел социального развития Администрации Павлово-Посадского городского округа Московской области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3C53C4D1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06.02.01</w:t>
            </w:r>
          </w:p>
        </w:tc>
      </w:tr>
      <w:tr w:rsidR="003B6A31" w:rsidRPr="005377B4" w14:paraId="797F6A55" w14:textId="77777777" w:rsidTr="005377B4">
        <w:tc>
          <w:tcPr>
            <w:tcW w:w="949" w:type="dxa"/>
            <w:vAlign w:val="center"/>
          </w:tcPr>
          <w:p w14:paraId="7BA8E182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278" w:type="dxa"/>
            <w:vAlign w:val="center"/>
          </w:tcPr>
          <w:p w14:paraId="18E02E3E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6B5AB74B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236AFFC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0A1436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174,3</w:t>
            </w:r>
          </w:p>
          <w:p w14:paraId="38B64844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FF1AB7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850" w:type="dxa"/>
          </w:tcPr>
          <w:p w14:paraId="2CB0B94C" w14:textId="0E96DA3D" w:rsidR="003B6A31" w:rsidRPr="005377B4" w:rsidRDefault="00D9175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  <w:r w:rsidR="003B6A31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12C151C8" w14:textId="63694122" w:rsidR="003B6A31" w:rsidRPr="005377B4" w:rsidRDefault="00D9175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  <w:r w:rsidR="003B6A31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1D6B2FD6" w14:textId="4BDFDC0D" w:rsidR="003B6A31" w:rsidRPr="005377B4" w:rsidRDefault="00D9175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  <w:r w:rsidR="003B6A31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3416F7D7" w14:textId="615D0814" w:rsidR="003B6A31" w:rsidRPr="005377B4" w:rsidRDefault="00D9175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  <w:r w:rsidR="003B6A31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02EB770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B4036B4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3B6A31" w:rsidRPr="005377B4" w14:paraId="75B0448F" w14:textId="77777777" w:rsidTr="005377B4">
        <w:tc>
          <w:tcPr>
            <w:tcW w:w="949" w:type="dxa"/>
            <w:vAlign w:val="center"/>
          </w:tcPr>
          <w:p w14:paraId="281F4201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2278" w:type="dxa"/>
            <w:vAlign w:val="center"/>
          </w:tcPr>
          <w:p w14:paraId="5233F568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2E5A76D7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F8DEAB3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6271B1A3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541,1</w:t>
            </w:r>
          </w:p>
        </w:tc>
        <w:tc>
          <w:tcPr>
            <w:tcW w:w="851" w:type="dxa"/>
          </w:tcPr>
          <w:p w14:paraId="3EB8A789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850" w:type="dxa"/>
          </w:tcPr>
          <w:p w14:paraId="4D000D22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851" w:type="dxa"/>
          </w:tcPr>
          <w:p w14:paraId="1604AD71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850" w:type="dxa"/>
          </w:tcPr>
          <w:p w14:paraId="4C7E8498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851" w:type="dxa"/>
          </w:tcPr>
          <w:p w14:paraId="2CB18C11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1842" w:type="dxa"/>
            <w:gridSpan w:val="2"/>
            <w:vAlign w:val="center"/>
          </w:tcPr>
          <w:p w14:paraId="325741A4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87E05C5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602A4" w:rsidRPr="005377B4" w14:paraId="3D30C6B1" w14:textId="77777777" w:rsidTr="005377B4">
        <w:tc>
          <w:tcPr>
            <w:tcW w:w="949" w:type="dxa"/>
            <w:vAlign w:val="center"/>
          </w:tcPr>
          <w:p w14:paraId="064314AB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2278" w:type="dxa"/>
            <w:vAlign w:val="center"/>
          </w:tcPr>
          <w:p w14:paraId="567C9B31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055A940D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7EEE63C0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A75C353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2D30352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4333528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B8B2D9A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5614044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EEB49F1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3808933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51C63E2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3B6A31" w:rsidRPr="005377B4" w14:paraId="3A036E4F" w14:textId="77777777" w:rsidTr="005377B4">
        <w:tc>
          <w:tcPr>
            <w:tcW w:w="949" w:type="dxa"/>
            <w:vAlign w:val="center"/>
          </w:tcPr>
          <w:p w14:paraId="13435C3B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2278" w:type="dxa"/>
            <w:vAlign w:val="center"/>
          </w:tcPr>
          <w:p w14:paraId="1A35F470" w14:textId="77777777" w:rsidR="003B6A31" w:rsidRPr="005377B4" w:rsidRDefault="003B6A3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2EF3E96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F40C86C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355BF77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  <w:p w14:paraId="0B9EDEBF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406CC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556,5</w:t>
            </w:r>
          </w:p>
        </w:tc>
        <w:tc>
          <w:tcPr>
            <w:tcW w:w="850" w:type="dxa"/>
          </w:tcPr>
          <w:p w14:paraId="2915AFE7" w14:textId="34BDEDF6" w:rsidR="003B6A31" w:rsidRPr="005377B4" w:rsidRDefault="00C263E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00A0B0F" w14:textId="755ECA95" w:rsidR="003B6A31" w:rsidRPr="005377B4" w:rsidRDefault="00C263E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C5705A1" w14:textId="508EBCA0" w:rsidR="003B6A31" w:rsidRPr="005377B4" w:rsidRDefault="00C263E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17FE0C3" w14:textId="0EE721C4" w:rsidR="003B6A31" w:rsidRPr="005377B4" w:rsidRDefault="00C263E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1DE4233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769E828E" w14:textId="77777777" w:rsidR="003B6A31" w:rsidRPr="005377B4" w:rsidRDefault="003B6A31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602A4" w:rsidRPr="005377B4" w14:paraId="5E1A004E" w14:textId="77777777" w:rsidTr="005377B4">
        <w:tc>
          <w:tcPr>
            <w:tcW w:w="949" w:type="dxa"/>
            <w:vAlign w:val="center"/>
          </w:tcPr>
          <w:p w14:paraId="30AB95C1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2278" w:type="dxa"/>
            <w:vAlign w:val="center"/>
          </w:tcPr>
          <w:p w14:paraId="419CEAC6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BE789B8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C9B1EE0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5FC58B5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CE3EFB8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F704920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1B21DF5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933DE80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5EBAB92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D21CD10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4C4D487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1257D4" w:rsidRPr="005377B4" w14:paraId="59023F3B" w14:textId="77777777" w:rsidTr="005377B4">
        <w:tc>
          <w:tcPr>
            <w:tcW w:w="949" w:type="dxa"/>
            <w:vAlign w:val="center"/>
          </w:tcPr>
          <w:p w14:paraId="268A9232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78" w:type="dxa"/>
            <w:vAlign w:val="center"/>
          </w:tcPr>
          <w:p w14:paraId="2D17442F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  <w:p w14:paraId="709F8581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D19C2D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613CFF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6DC386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F2D110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24AFD12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41DB8676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1DC23E80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3FE481FA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3C5B269E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0FE54A3A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6A5D49D7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17E6B4D8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</w:tcPr>
          <w:p w14:paraId="08B47FFD" w14:textId="77777777" w:rsidR="001257D4" w:rsidRPr="005377B4" w:rsidRDefault="001257D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CB5D71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F9EC542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06.02.01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br/>
              <w:t>06.02.02</w:t>
            </w:r>
          </w:p>
        </w:tc>
      </w:tr>
      <w:tr w:rsidR="001257D4" w:rsidRPr="005377B4" w14:paraId="2EC5F826" w14:textId="77777777" w:rsidTr="005377B4">
        <w:tc>
          <w:tcPr>
            <w:tcW w:w="949" w:type="dxa"/>
            <w:vAlign w:val="center"/>
          </w:tcPr>
          <w:p w14:paraId="4640947F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8" w:type="dxa"/>
            <w:vAlign w:val="center"/>
          </w:tcPr>
          <w:p w14:paraId="368DB2B7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680" w:type="dxa"/>
            <w:vAlign w:val="center"/>
          </w:tcPr>
          <w:p w14:paraId="750DE381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30DDC194" w14:textId="77777777" w:rsidR="001257D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97" w:type="dxa"/>
            <w:gridSpan w:val="2"/>
            <w:vAlign w:val="center"/>
          </w:tcPr>
          <w:p w14:paraId="46580C07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3AD24A66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307D0D70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879481F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FD09D35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12BF330" w14:textId="77777777" w:rsidR="001257D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14:paraId="7E1D58DE" w14:textId="77777777" w:rsidR="001257D4" w:rsidRPr="005377B4" w:rsidRDefault="001257D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CB5D71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6E73416" w14:textId="77777777" w:rsidR="001257D4" w:rsidRPr="005377B4" w:rsidRDefault="001257D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06.02.02</w:t>
            </w:r>
          </w:p>
        </w:tc>
      </w:tr>
      <w:tr w:rsidR="00B602A4" w:rsidRPr="005377B4" w14:paraId="05F2D812" w14:textId="77777777" w:rsidTr="005377B4">
        <w:tc>
          <w:tcPr>
            <w:tcW w:w="949" w:type="dxa"/>
            <w:vAlign w:val="center"/>
          </w:tcPr>
          <w:p w14:paraId="7BCDA091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8" w:type="dxa"/>
            <w:vAlign w:val="center"/>
          </w:tcPr>
          <w:p w14:paraId="1A95E7EB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  <w:p w14:paraId="03EEE4FD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D35D60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B2372C" w14:textId="77777777" w:rsidR="00E1643E" w:rsidRPr="005377B4" w:rsidRDefault="00E1643E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8FB39E0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8E80444" w14:textId="77777777" w:rsidR="00B602A4" w:rsidRPr="005377B4" w:rsidRDefault="00B602A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67F87FE4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34F29D7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F04F90B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CD2EFF8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34CAFD3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0001E402" w14:textId="77777777" w:rsidR="00B602A4" w:rsidRPr="005377B4" w:rsidRDefault="0017088A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vAlign w:val="bottom"/>
          </w:tcPr>
          <w:p w14:paraId="6394D699" w14:textId="77777777" w:rsidR="00B602A4" w:rsidRPr="005377B4" w:rsidRDefault="001257D4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социального развития Администрации </w:t>
            </w:r>
            <w:r w:rsidR="00CB5D71"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5FF99C6C" w14:textId="77777777" w:rsidR="00B602A4" w:rsidRPr="005377B4" w:rsidRDefault="00B602A4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06.02.02</w:t>
            </w:r>
          </w:p>
        </w:tc>
      </w:tr>
      <w:tr w:rsidR="00822746" w:rsidRPr="005377B4" w14:paraId="5398BBDB" w14:textId="77777777" w:rsidTr="005377B4">
        <w:tc>
          <w:tcPr>
            <w:tcW w:w="949" w:type="dxa"/>
            <w:vAlign w:val="center"/>
          </w:tcPr>
          <w:p w14:paraId="5057CF2E" w14:textId="77777777" w:rsidR="00822746" w:rsidRPr="005377B4" w:rsidRDefault="00822746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8" w:type="dxa"/>
            <w:vAlign w:val="center"/>
          </w:tcPr>
          <w:p w14:paraId="53B3EABB" w14:textId="77777777" w:rsidR="00822746" w:rsidRPr="005377B4" w:rsidRDefault="00822746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680" w:type="dxa"/>
            <w:vAlign w:val="center"/>
          </w:tcPr>
          <w:p w14:paraId="3840EBAA" w14:textId="77777777" w:rsidR="00822746" w:rsidRPr="005377B4" w:rsidRDefault="00822746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D9DA988" w14:textId="77777777" w:rsidR="00822746" w:rsidRPr="005377B4" w:rsidRDefault="00822746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98E8" w14:textId="77777777" w:rsidR="00822746" w:rsidRPr="005377B4" w:rsidRDefault="00822746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AF3C" w14:textId="77777777" w:rsidR="00822746" w:rsidRPr="005377B4" w:rsidRDefault="00822746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580E" w14:textId="77777777" w:rsidR="00822746" w:rsidRPr="005377B4" w:rsidRDefault="00822746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E0F6" w14:textId="77777777" w:rsidR="00822746" w:rsidRPr="005377B4" w:rsidRDefault="00822746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08F8" w14:textId="77777777" w:rsidR="00822746" w:rsidRPr="005377B4" w:rsidRDefault="00822746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851" w:type="dxa"/>
            <w:vAlign w:val="center"/>
          </w:tcPr>
          <w:p w14:paraId="4A03F67F" w14:textId="324A177D" w:rsidR="00822746" w:rsidRPr="005377B4" w:rsidRDefault="001E4F82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  <w:r w:rsidR="00822746" w:rsidRPr="005377B4">
              <w:rPr>
                <w:rFonts w:ascii="Arial" w:hAnsi="Arial" w:cs="Arial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842" w:type="dxa"/>
            <w:gridSpan w:val="2"/>
            <w:vAlign w:val="center"/>
          </w:tcPr>
          <w:p w14:paraId="15144F44" w14:textId="77777777" w:rsidR="00822746" w:rsidRPr="005377B4" w:rsidRDefault="00822746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77B4">
              <w:rPr>
                <w:rFonts w:ascii="Arial" w:hAnsi="Arial" w:cs="Arial"/>
                <w:sz w:val="24"/>
                <w:szCs w:val="24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731911C" w14:textId="77777777" w:rsidR="00822746" w:rsidRPr="005377B4" w:rsidRDefault="00822746" w:rsidP="0053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07.01.01</w:t>
            </w:r>
          </w:p>
        </w:tc>
      </w:tr>
    </w:tbl>
    <w:p w14:paraId="3005BF13" w14:textId="77777777" w:rsidR="00A86C88" w:rsidRPr="005377B4" w:rsidRDefault="00A86C88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Методика</w:t>
      </w:r>
    </w:p>
    <w:p w14:paraId="6780185D" w14:textId="77777777" w:rsidR="00A86C88" w:rsidRPr="005377B4" w:rsidRDefault="00A86C88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3833872B" w14:textId="77777777" w:rsidR="00A86C88" w:rsidRPr="005377B4" w:rsidRDefault="001C112B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Павлово-Посадского </w:t>
      </w:r>
      <w:r w:rsidR="00A86C88"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Московской области</w:t>
      </w:r>
    </w:p>
    <w:p w14:paraId="2BD55F3A" w14:textId="341EA3CB" w:rsidR="001B1D05" w:rsidRPr="005377B4" w:rsidRDefault="00A86C88" w:rsidP="005377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«</w:t>
      </w:r>
      <w:r w:rsidR="007F5DC4" w:rsidRPr="005377B4">
        <w:rPr>
          <w:rFonts w:ascii="Arial" w:hAnsi="Arial" w:cs="Arial"/>
          <w:b/>
          <w:sz w:val="24"/>
          <w:szCs w:val="24"/>
        </w:rPr>
        <w:t>Социальная защита населения</w:t>
      </w:r>
      <w:r w:rsidRPr="005377B4">
        <w:rPr>
          <w:rFonts w:ascii="Arial" w:hAnsi="Arial" w:cs="Arial"/>
          <w:b/>
          <w:sz w:val="24"/>
          <w:szCs w:val="24"/>
        </w:rPr>
        <w:t>»</w:t>
      </w:r>
      <w:r w:rsidR="00A843CA" w:rsidRPr="005377B4">
        <w:rPr>
          <w:rFonts w:ascii="Arial" w:hAnsi="Arial" w:cs="Arial"/>
          <w:b/>
          <w:sz w:val="24"/>
          <w:szCs w:val="24"/>
        </w:rPr>
        <w:t xml:space="preserve"> на 2024-2028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1134"/>
        <w:gridCol w:w="5103"/>
        <w:gridCol w:w="3261"/>
        <w:gridCol w:w="1701"/>
      </w:tblGrid>
      <w:tr w:rsidR="005A4DC6" w:rsidRPr="005377B4" w14:paraId="3A95075E" w14:textId="77777777" w:rsidTr="005377B4">
        <w:tc>
          <w:tcPr>
            <w:tcW w:w="567" w:type="dxa"/>
          </w:tcPr>
          <w:p w14:paraId="33B30F69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323" w:type="dxa"/>
          </w:tcPr>
          <w:p w14:paraId="7762F2BA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2A06C3A1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9">
              <w:r w:rsidRPr="005377B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ОКЕИ</w:t>
              </w:r>
            </w:hyperlink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</w:tcPr>
          <w:p w14:paraId="608BCD48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3261" w:type="dxa"/>
          </w:tcPr>
          <w:p w14:paraId="6E4F1C2B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</w:tcPr>
          <w:p w14:paraId="6BF895BB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5A4DC6" w:rsidRPr="005377B4" w14:paraId="7962B748" w14:textId="77777777" w:rsidTr="005377B4">
        <w:tc>
          <w:tcPr>
            <w:tcW w:w="567" w:type="dxa"/>
          </w:tcPr>
          <w:p w14:paraId="0248724D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</w:tcPr>
          <w:p w14:paraId="30559C96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F64EB34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3DA00A06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3FAD63BE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79D84883" w14:textId="77777777" w:rsidR="00A86C88" w:rsidRPr="005377B4" w:rsidRDefault="00A86C88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61A75" w:rsidRPr="005377B4" w14:paraId="5CCE391E" w14:textId="77777777" w:rsidTr="005377B4">
        <w:tc>
          <w:tcPr>
            <w:tcW w:w="567" w:type="dxa"/>
          </w:tcPr>
          <w:p w14:paraId="5B1E425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14:paraId="32E4B158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</w:tc>
        <w:tc>
          <w:tcPr>
            <w:tcW w:w="1134" w:type="dxa"/>
          </w:tcPr>
          <w:p w14:paraId="0A74425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2922582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Показатель рассчитывается по формуле:</w:t>
            </w:r>
          </w:p>
          <w:p w14:paraId="259D9C4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Дмсп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= (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Чс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+ Ч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обпр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Члиц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 / (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Чпс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Чпобпр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Чпл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 x 100%,</w:t>
            </w:r>
          </w:p>
          <w:p w14:paraId="2A801E4A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1016CAF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Дмсп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детей-сирот и детей, оставшихся без попечения родителей, лиц из их числа, обеспеченных мерами социальной поддержки; </w:t>
            </w:r>
          </w:p>
          <w:p w14:paraId="5574FD2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Чс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-  число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детей-сирот, обеспеченных мерами социальной поддержки;</w:t>
            </w:r>
          </w:p>
          <w:p w14:paraId="0421C84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Ч </w:t>
            </w:r>
            <w:proofErr w:type="spell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обпр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число детей, оставшихся без попечения </w:t>
            </w: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родителей,  обеспеченных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мерами социальной поддержки;</w:t>
            </w:r>
          </w:p>
          <w:p w14:paraId="1F0DC56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Члиц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число лиц из числа детей-сирот и детей, оставшихся без попечения </w:t>
            </w: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родителей,  обеспеченных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мерами социальной поддержки;</w:t>
            </w:r>
          </w:p>
          <w:p w14:paraId="6E59F5C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Чпс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число детей-сирот, имеющих право на </w:t>
            </w: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мерами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социальной поддержки;</w:t>
            </w:r>
          </w:p>
          <w:p w14:paraId="0C3791F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Чпобпр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число детей, оставшихся без попечения </w:t>
            </w: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родителей,  имеющих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право на обеспечение  мерами социальной поддержки;</w:t>
            </w:r>
          </w:p>
          <w:p w14:paraId="4AE7782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Чпл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- число лиц из числа детей-сирот и детей, оставшихся без попечения </w:t>
            </w: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родителей,  имеющих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право на обеспечение  мерами социальной поддержки </w:t>
            </w:r>
          </w:p>
          <w:p w14:paraId="2CF8B48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32626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муниципальных и частных учреждений, в которые под надзор помещены дети-сироты и дети, оставшиеся без попечения родителей</w:t>
            </w:r>
          </w:p>
        </w:tc>
        <w:tc>
          <w:tcPr>
            <w:tcW w:w="1701" w:type="dxa"/>
          </w:tcPr>
          <w:p w14:paraId="13F5EE9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3559978E" w14:textId="77777777" w:rsidTr="005377B4">
        <w:tc>
          <w:tcPr>
            <w:tcW w:w="567" w:type="dxa"/>
          </w:tcPr>
          <w:p w14:paraId="6E722B2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2CEF8A8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34" w:type="dxa"/>
          </w:tcPr>
          <w:p w14:paraId="7CA16E5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5103" w:type="dxa"/>
          </w:tcPr>
          <w:p w14:paraId="581427D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3261" w:type="dxa"/>
          </w:tcPr>
          <w:p w14:paraId="18499B0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701" w:type="dxa"/>
          </w:tcPr>
          <w:p w14:paraId="5ACE3F2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059E86CD" w14:textId="77777777" w:rsidTr="005377B4">
        <w:tc>
          <w:tcPr>
            <w:tcW w:w="567" w:type="dxa"/>
          </w:tcPr>
          <w:p w14:paraId="4917FB0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14:paraId="380515BA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361F5B8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6C075DE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Показатель рассчитывается по формуле:</w:t>
            </w:r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Дд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=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Чотд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Чобщ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*100%,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71A942A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6FBAB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Дд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- доля детей, охваченных отдыхом и оздоровлением, в общей численности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детей в возрасте от 7 до 15 лет, подлежащих оздоровлению;</w:t>
            </w:r>
          </w:p>
          <w:p w14:paraId="2A59FC08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Чотд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- численность детей, охваченных отдыхом и оздоровлением в текущем году;</w:t>
            </w:r>
          </w:p>
          <w:p w14:paraId="59268FA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Чобщ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3762D8B5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6207111" w14:textId="77777777" w:rsidR="00161A75" w:rsidRPr="005377B4" w:rsidRDefault="00161A75" w:rsidP="005377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00005AB1" w14:textId="77777777" w:rsidTr="005377B4">
        <w:tc>
          <w:tcPr>
            <w:tcW w:w="567" w:type="dxa"/>
          </w:tcPr>
          <w:p w14:paraId="2DA60FF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14:paraId="56C0022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1F1F503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0F54EA6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Показатель рассчитывается по формуле:</w:t>
            </w:r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Дджс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=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Чотджс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Чобщ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*100%,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47B05F0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39AC6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Ддтжс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43982C6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Чотдтжс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3FED749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Чобщ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139DBB24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5210D1A" w14:textId="77777777" w:rsidR="00161A75" w:rsidRPr="005377B4" w:rsidRDefault="00161A75" w:rsidP="005377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07F7E6B5" w14:textId="77777777" w:rsidTr="005377B4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28A3ED4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23" w:type="dxa"/>
          </w:tcPr>
          <w:p w14:paraId="33D2806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</w:tcPr>
          <w:p w14:paraId="2D93EAB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1EA07AC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Показатель рассчитывается по формуле:</w:t>
            </w:r>
          </w:p>
          <w:p w14:paraId="0D91CC6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Ксонко=Ксонкосз+Ксонкокульт+Ксонкообр+Ксонкофс+Ксонкозд++Ксонкоин,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2D5C3FAD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038DAA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– количество СО НКО, которым оказана поддержка органами местного самоуправления, всего;</w:t>
            </w:r>
          </w:p>
          <w:p w14:paraId="6E5E86FA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Ксонкосз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B6D04F4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Ксонкокульт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6063E04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Ксонкообр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9FE34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Ксонкофс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7ADDF7D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Ксонкозд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07930F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Ксонкоин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34577EE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ACD065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Составляющие рассчитываются по формуле:</w:t>
            </w:r>
          </w:p>
          <w:p w14:paraId="4FC3700F" w14:textId="77777777" w:rsidR="008C7EF9" w:rsidRPr="005377B4" w:rsidRDefault="008C7EF9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78C58CB" wp14:editId="2E3710B4">
                  <wp:extent cx="952500" cy="409575"/>
                  <wp:effectExtent l="0" t="0" r="0" b="9525"/>
                  <wp:docPr id="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EC03A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26111D34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799A2D34" w14:textId="77777777" w:rsidR="00771266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3261" w:type="dxa"/>
          </w:tcPr>
          <w:p w14:paraId="2AC5118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53D9E8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6BE1E276" w14:textId="77777777" w:rsidTr="005377B4">
        <w:tc>
          <w:tcPr>
            <w:tcW w:w="567" w:type="dxa"/>
          </w:tcPr>
          <w:p w14:paraId="4C5A67A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23" w:type="dxa"/>
          </w:tcPr>
          <w:p w14:paraId="43481AF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</w:tcPr>
          <w:p w14:paraId="404005C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732B2B3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14:paraId="5A24C69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Дсонко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Рсонко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Рсф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х 100%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 где</w:t>
            </w:r>
          </w:p>
          <w:p w14:paraId="4FE3C6A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Дсонко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7048E42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Рсонко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765DD8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Рсф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9F0356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3E3E9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Значения показателя в разрезе сфер рассчитываются по формуле: </w:t>
            </w:r>
          </w:p>
          <w:p w14:paraId="41F4C05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Дсонкосф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Рсонкосф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Рсф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х 100%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 где:</w:t>
            </w:r>
          </w:p>
          <w:p w14:paraId="65847398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5376D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Дсонкосф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0E021FA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Рсонкосф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0284D01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Рсф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— объем расходов бюджета муниципального образования Московской области в рассматриваемой сфере в соответствующем году.</w:t>
            </w:r>
          </w:p>
        </w:tc>
        <w:tc>
          <w:tcPr>
            <w:tcW w:w="3261" w:type="dxa"/>
          </w:tcPr>
          <w:p w14:paraId="3C30B3D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37007A4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6ECC367C" w14:textId="77777777" w:rsidTr="005377B4">
        <w:tc>
          <w:tcPr>
            <w:tcW w:w="567" w:type="dxa"/>
          </w:tcPr>
          <w:p w14:paraId="53B9B86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23" w:type="dxa"/>
          </w:tcPr>
          <w:p w14:paraId="16E5660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134" w:type="dxa"/>
          </w:tcPr>
          <w:p w14:paraId="7986C22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41D315D4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рассчитывается по формуле:</w:t>
            </w:r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Дсонкорп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Ксонкорп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Ксонкоп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*100%,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где</w:t>
            </w:r>
          </w:p>
          <w:p w14:paraId="59F940C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3604A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Дсонкорп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— доля СО НКО, получивших статус исполнителя общественно полезных услуг, в общем количестве СО НКО на территории муниципального образования, получивших поддержку;</w:t>
            </w:r>
          </w:p>
          <w:p w14:paraId="155E5584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Ксонкорп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— количество СО НКО, получивших статус исполнителя общественно полезных услуг, получивших поддержку, и осуществляющих свою деятельность на территории муниципального образования; </w:t>
            </w:r>
          </w:p>
          <w:p w14:paraId="5F03554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Ксонкоп</w:t>
            </w:r>
            <w:proofErr w:type="spellEnd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— количество СО НКО, осуществляющих свою деятельность на территории муниципального образования, которым оказана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DECA5E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1AA609A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7D029671" w14:textId="77777777" w:rsidTr="005377B4">
        <w:tc>
          <w:tcPr>
            <w:tcW w:w="567" w:type="dxa"/>
          </w:tcPr>
          <w:p w14:paraId="2B531A7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23" w:type="dxa"/>
          </w:tcPr>
          <w:p w14:paraId="2E2A7AB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</w:tcPr>
          <w:p w14:paraId="2EB3205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28EB88B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EE96ECF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C4CE53A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2ED546C8" w14:textId="77777777" w:rsidTr="005377B4">
        <w:tc>
          <w:tcPr>
            <w:tcW w:w="567" w:type="dxa"/>
          </w:tcPr>
          <w:p w14:paraId="67526BFA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14:paraId="60054AA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134" w:type="dxa"/>
          </w:tcPr>
          <w:p w14:paraId="460D098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7D32A63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B1EFAE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E8C138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0AC8A576" w14:textId="77777777" w:rsidTr="005377B4">
        <w:tc>
          <w:tcPr>
            <w:tcW w:w="567" w:type="dxa"/>
          </w:tcPr>
          <w:p w14:paraId="4709375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14:paraId="479D699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34" w:type="dxa"/>
          </w:tcPr>
          <w:p w14:paraId="7CE87CED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Кв. метров</w:t>
            </w:r>
          </w:p>
        </w:tc>
        <w:tc>
          <w:tcPr>
            <w:tcW w:w="5103" w:type="dxa"/>
          </w:tcPr>
          <w:p w14:paraId="7E0D7D5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68E6C8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0E5CBD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7E33523D" w14:textId="77777777" w:rsidTr="005377B4">
        <w:tc>
          <w:tcPr>
            <w:tcW w:w="567" w:type="dxa"/>
          </w:tcPr>
          <w:p w14:paraId="4E804A8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14:paraId="2AB7036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34" w:type="dxa"/>
          </w:tcPr>
          <w:p w14:paraId="4A0A61F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0B5DB2AD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249C5E2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представители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1DD5E18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с представителям</w:t>
            </w:r>
            <w:r w:rsidR="00D13D21" w:rsidRPr="005377B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3261" w:type="dxa"/>
          </w:tcPr>
          <w:p w14:paraId="313ACC12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7B38CF5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48683A54" w14:textId="77777777" w:rsidTr="005377B4">
        <w:tc>
          <w:tcPr>
            <w:tcW w:w="567" w:type="dxa"/>
          </w:tcPr>
          <w:p w14:paraId="11E6FA0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14:paraId="6513A35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34" w:type="dxa"/>
          </w:tcPr>
          <w:p w14:paraId="3D6EC3B5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5103" w:type="dxa"/>
          </w:tcPr>
          <w:p w14:paraId="5D56D4F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733E163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4C5A89E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71242B68" w14:textId="77777777" w:rsidTr="005377B4">
        <w:tc>
          <w:tcPr>
            <w:tcW w:w="567" w:type="dxa"/>
          </w:tcPr>
          <w:p w14:paraId="61928E31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14:paraId="4E65DA4C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34" w:type="dxa"/>
          </w:tcPr>
          <w:p w14:paraId="3474700D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71FB5F69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</w:t>
            </w:r>
            <w:proofErr w:type="gram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образовательных  программ</w:t>
            </w:r>
            <w:proofErr w:type="gram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других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</w:tc>
        <w:tc>
          <w:tcPr>
            <w:tcW w:w="3261" w:type="dxa"/>
          </w:tcPr>
          <w:p w14:paraId="5388444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DB0C28B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61A75" w:rsidRPr="005377B4" w14:paraId="41520578" w14:textId="77777777" w:rsidTr="005377B4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13A2179D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14:paraId="4C70ABFD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</w:tcPr>
          <w:p w14:paraId="1982ED7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4EDCBEED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05957BFE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Показатель рассчитывается по формуле:</w:t>
            </w:r>
          </w:p>
          <w:p w14:paraId="52C27658" w14:textId="77777777" w:rsidR="008C7EF9" w:rsidRPr="005377B4" w:rsidRDefault="008C7EF9" w:rsidP="0053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88A2A2" wp14:editId="41D3E124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42FB38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   </w:t>
            </w:r>
          </w:p>
          <w:p w14:paraId="69AC4060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Ддо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102E8316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Nипо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63679F28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77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Nоко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1951BC44" w14:textId="77777777" w:rsidR="008C7EF9" w:rsidRPr="005377B4" w:rsidRDefault="008C7EF9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B04468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701" w:type="dxa"/>
          </w:tcPr>
          <w:p w14:paraId="583D4377" w14:textId="77777777" w:rsidR="00161A75" w:rsidRPr="005377B4" w:rsidRDefault="00161A75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</w:tbl>
    <w:p w14:paraId="02A8B340" w14:textId="77777777" w:rsidR="00161A75" w:rsidRPr="005377B4" w:rsidRDefault="00161A75" w:rsidP="005377B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FF8E854" w14:textId="4BB1932F" w:rsidR="00BB6EEA" w:rsidRPr="005377B4" w:rsidRDefault="00BB6EEA" w:rsidP="005377B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6685ECB" w14:textId="77777777" w:rsidR="00B53E8C" w:rsidRPr="005377B4" w:rsidRDefault="00B53E8C" w:rsidP="005377B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AF5DD72" w14:textId="77777777" w:rsidR="005656D3" w:rsidRPr="005377B4" w:rsidRDefault="005656D3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Методика</w:t>
      </w:r>
    </w:p>
    <w:p w14:paraId="053D2CDE" w14:textId="77777777" w:rsidR="005656D3" w:rsidRPr="005377B4" w:rsidRDefault="005656D3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0FEE5BDD" w14:textId="77777777" w:rsidR="00A843CA" w:rsidRPr="005377B4" w:rsidRDefault="00A843CA" w:rsidP="005377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муниципальной программы</w:t>
      </w:r>
    </w:p>
    <w:p w14:paraId="4646E27C" w14:textId="77777777" w:rsidR="00A843CA" w:rsidRPr="005377B4" w:rsidRDefault="00A843CA" w:rsidP="005377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lastRenderedPageBreak/>
        <w:t>Павлово-Посадского городского округа Московской области</w:t>
      </w:r>
    </w:p>
    <w:p w14:paraId="16EEFAF2" w14:textId="5789AED7" w:rsidR="005656D3" w:rsidRPr="005377B4" w:rsidRDefault="00A843CA" w:rsidP="005377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«Социальная защита населения» на 2024-2028 годы</w:t>
      </w:r>
    </w:p>
    <w:p w14:paraId="580553A2" w14:textId="77777777" w:rsidR="00A843CA" w:rsidRPr="005377B4" w:rsidRDefault="00A843CA" w:rsidP="005377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8"/>
        <w:gridCol w:w="1275"/>
        <w:gridCol w:w="3828"/>
        <w:gridCol w:w="1134"/>
        <w:gridCol w:w="5528"/>
      </w:tblGrid>
      <w:tr w:rsidR="004A7E34" w:rsidRPr="005377B4" w14:paraId="4EB9660B" w14:textId="77777777" w:rsidTr="005377B4">
        <w:tc>
          <w:tcPr>
            <w:tcW w:w="488" w:type="dxa"/>
          </w:tcPr>
          <w:p w14:paraId="691DD587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38957E0D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подпрограммы </w:t>
            </w:r>
          </w:p>
        </w:tc>
        <w:tc>
          <w:tcPr>
            <w:tcW w:w="1418" w:type="dxa"/>
          </w:tcPr>
          <w:p w14:paraId="5A1182AD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основного мероприятия </w:t>
            </w:r>
          </w:p>
        </w:tc>
        <w:tc>
          <w:tcPr>
            <w:tcW w:w="1275" w:type="dxa"/>
          </w:tcPr>
          <w:p w14:paraId="6CCF0B66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мероприятия </w:t>
            </w:r>
          </w:p>
        </w:tc>
        <w:tc>
          <w:tcPr>
            <w:tcW w:w="3828" w:type="dxa"/>
          </w:tcPr>
          <w:p w14:paraId="5DF53F1D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24832D81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>
              <w:r w:rsidRPr="005377B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ОКЕИ</w:t>
              </w:r>
            </w:hyperlink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</w:tcPr>
          <w:p w14:paraId="57756BE7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4A7E34" w:rsidRPr="005377B4" w14:paraId="63472330" w14:textId="77777777" w:rsidTr="005377B4">
        <w:tc>
          <w:tcPr>
            <w:tcW w:w="488" w:type="dxa"/>
          </w:tcPr>
          <w:p w14:paraId="398C87C4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F4146E3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664966C0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14:paraId="28F7D05C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</w:tcPr>
          <w:p w14:paraId="46010F85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31BD40B4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4467F5A2" w14:textId="77777777" w:rsidR="005656D3" w:rsidRPr="005377B4" w:rsidRDefault="005656D3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967D5D" w:rsidRPr="005377B4" w14:paraId="40948AFC" w14:textId="77777777" w:rsidTr="005377B4">
        <w:tc>
          <w:tcPr>
            <w:tcW w:w="488" w:type="dxa"/>
          </w:tcPr>
          <w:p w14:paraId="3B1DD263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21CF3AA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</w:tcPr>
          <w:p w14:paraId="2BBC701D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7725DA95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828" w:type="dxa"/>
            <w:vAlign w:val="center"/>
          </w:tcPr>
          <w:p w14:paraId="023F7301" w14:textId="77777777" w:rsidR="00E1268F" w:rsidRPr="005377B4" w:rsidRDefault="00E1268F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на которых завершены ремонтные работы в детских оздоровительных лагерях, находящихся в собственности муниципальных образований Московской области</w:t>
            </w:r>
          </w:p>
          <w:p w14:paraId="572B9DFE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58EEB2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C9EFD7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02E864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9A23A3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55FFDA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452DA8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28" w:type="dxa"/>
            <w:vAlign w:val="center"/>
          </w:tcPr>
          <w:p w14:paraId="7FF5493D" w14:textId="77777777" w:rsidR="00E1268F" w:rsidRPr="005377B4" w:rsidRDefault="00E1268F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расчете значения результата указывается количество детских оздоровительных лагерях, находящихся в собственности муниципальных образований Московской области, в которых завершены ремонтные работы в соответствии с отчетами о достижении результативности в отчетном периоде, предоставляемыми в соответствии с соглашением о предоставлении в текущем году из бюджета Московской области субсидии бюджету муниципального образования Московской области на </w:t>
            </w:r>
            <w:proofErr w:type="spellStart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мероприятий по ремонту детских оздоровительных лагерей, находящихся в собственности муниципального образования Московской области</w:t>
            </w:r>
          </w:p>
          <w:p w14:paraId="0007A6BF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67D5D" w:rsidRPr="005377B4" w14:paraId="59DDE68E" w14:textId="77777777" w:rsidTr="005377B4">
        <w:tc>
          <w:tcPr>
            <w:tcW w:w="488" w:type="dxa"/>
          </w:tcPr>
          <w:p w14:paraId="1DA4B5B9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52DC48F5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</w:tcPr>
          <w:p w14:paraId="67E7B52B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14:paraId="3F1E2E7A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3828" w:type="dxa"/>
            <w:vAlign w:val="center"/>
          </w:tcPr>
          <w:p w14:paraId="03E9E1D4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Численность получателей возмещения расходов на ритуальные услуги, связанные с погребением муниципального служащего Московской области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или лица, имевшего на день смерти право на пенсию за выслугу лет</w:t>
            </w:r>
          </w:p>
        </w:tc>
        <w:tc>
          <w:tcPr>
            <w:tcW w:w="1134" w:type="dxa"/>
          </w:tcPr>
          <w:p w14:paraId="3E893DE2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5528" w:type="dxa"/>
            <w:vAlign w:val="center"/>
          </w:tcPr>
          <w:p w14:paraId="3217E5F6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расчете значения результата указывается численность получателей возмещения расходов на ритуальные услуги, связанные с погребением муниципального служащего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или лица, имевшего на день смерти право на пенсию за выслугу лет</w:t>
            </w:r>
          </w:p>
        </w:tc>
      </w:tr>
      <w:tr w:rsidR="00967D5D" w:rsidRPr="005377B4" w14:paraId="3BF7C634" w14:textId="77777777" w:rsidTr="005377B4">
        <w:tc>
          <w:tcPr>
            <w:tcW w:w="488" w:type="dxa"/>
          </w:tcPr>
          <w:p w14:paraId="30E2CDC6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14:paraId="07FCE5E5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</w:tcPr>
          <w:p w14:paraId="0C0C482E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14:paraId="4E39B2D9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3828" w:type="dxa"/>
            <w:vAlign w:val="center"/>
          </w:tcPr>
          <w:p w14:paraId="168F1A22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</w:tcPr>
          <w:p w14:paraId="0AEA4207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528" w:type="dxa"/>
            <w:vAlign w:val="center"/>
          </w:tcPr>
          <w:p w14:paraId="57F3B872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</w:tr>
      <w:tr w:rsidR="009240CE" w:rsidRPr="005377B4" w14:paraId="04825B4A" w14:textId="77777777" w:rsidTr="005377B4">
        <w:tc>
          <w:tcPr>
            <w:tcW w:w="488" w:type="dxa"/>
          </w:tcPr>
          <w:p w14:paraId="2B7B9C19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40203171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</w:tcPr>
          <w:p w14:paraId="2E158508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14:paraId="0A9D5A9A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3828" w:type="dxa"/>
            <w:vAlign w:val="center"/>
          </w:tcPr>
          <w:p w14:paraId="51A97F7D" w14:textId="77777777" w:rsidR="009240CE" w:rsidRPr="005377B4" w:rsidRDefault="009240CE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</w:tcPr>
          <w:p w14:paraId="6E8CCB6E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528" w:type="dxa"/>
            <w:vAlign w:val="center"/>
          </w:tcPr>
          <w:p w14:paraId="2A651FD1" w14:textId="77777777" w:rsidR="009240CE" w:rsidRPr="005377B4" w:rsidRDefault="009240CE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9240CE" w:rsidRPr="005377B4" w14:paraId="549EBA75" w14:textId="77777777" w:rsidTr="005377B4">
        <w:tc>
          <w:tcPr>
            <w:tcW w:w="488" w:type="dxa"/>
          </w:tcPr>
          <w:p w14:paraId="17F4C881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4BCAD32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</w:tcPr>
          <w:p w14:paraId="754D10B5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14:paraId="2886DCC7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3828" w:type="dxa"/>
            <w:vAlign w:val="center"/>
          </w:tcPr>
          <w:p w14:paraId="58D07CDB" w14:textId="77777777" w:rsidR="009240CE" w:rsidRPr="005377B4" w:rsidRDefault="009240CE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</w:tcPr>
          <w:p w14:paraId="5152D119" w14:textId="77777777" w:rsidR="009240CE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528" w:type="dxa"/>
            <w:vAlign w:val="center"/>
          </w:tcPr>
          <w:p w14:paraId="712C895D" w14:textId="77777777" w:rsidR="009240CE" w:rsidRPr="005377B4" w:rsidRDefault="009240CE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967D5D" w:rsidRPr="005377B4" w14:paraId="36640F0E" w14:textId="77777777" w:rsidTr="005377B4">
        <w:tc>
          <w:tcPr>
            <w:tcW w:w="488" w:type="dxa"/>
          </w:tcPr>
          <w:p w14:paraId="6863F624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5DE6A289" w14:textId="77777777" w:rsidR="00967D5D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</w:tcPr>
          <w:p w14:paraId="73F64B57" w14:textId="77777777" w:rsidR="00967D5D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</w:tcPr>
          <w:p w14:paraId="4AB5462F" w14:textId="77777777" w:rsidR="00967D5D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3828" w:type="dxa"/>
            <w:vAlign w:val="center"/>
          </w:tcPr>
          <w:p w14:paraId="27526366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Предоставлены меры социальной поддержки и социального обеспечения детям-сиротам и детям, оставшимся без попечения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родителей, лицам из их числа, помещенных под надзор в муниципальные и частные организации в Московской области</w:t>
            </w:r>
          </w:p>
          <w:p w14:paraId="1EBC103B" w14:textId="77777777" w:rsidR="00B76460" w:rsidRPr="005377B4" w:rsidRDefault="00B76460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C7688C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296C8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5528" w:type="dxa"/>
            <w:vAlign w:val="center"/>
          </w:tcPr>
          <w:p w14:paraId="4E5F3AEA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расчете значения результата указывается численность получателей мер социальной поддержки,  предоставляемых в соответствии с соглашением о предоставлении из бюджета Московской области субвенции бюджету 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муниципального образования Московской области на реализацию мер социальной поддержки и социального обеспечения детей-сирот и детей, оставшихся без попечения родителей, лиц из их числа, помещенных под надзор  в муниципальные  и частные организации  в Московской области </w:t>
            </w:r>
          </w:p>
        </w:tc>
      </w:tr>
      <w:tr w:rsidR="00C312F2" w:rsidRPr="005377B4" w14:paraId="44C69D78" w14:textId="77777777" w:rsidTr="005377B4">
        <w:tc>
          <w:tcPr>
            <w:tcW w:w="488" w:type="dxa"/>
          </w:tcPr>
          <w:p w14:paraId="37A26314" w14:textId="77777777" w:rsidR="00C312F2" w:rsidRPr="005377B4" w:rsidRDefault="00C312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14:paraId="6BBFCBAE" w14:textId="77777777" w:rsidR="00C312F2" w:rsidRPr="005377B4" w:rsidRDefault="00C312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18" w:type="dxa"/>
          </w:tcPr>
          <w:p w14:paraId="37F5D51D" w14:textId="77777777" w:rsidR="00C312F2" w:rsidRPr="005377B4" w:rsidRDefault="00C312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6CFD7999" w14:textId="77777777" w:rsidR="00C312F2" w:rsidRPr="005377B4" w:rsidRDefault="00C312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532EC809" w14:textId="77777777" w:rsidR="00C312F2" w:rsidRPr="005377B4" w:rsidRDefault="002F0CF2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44BCD903" w14:textId="77777777" w:rsidR="00C312F2" w:rsidRPr="005377B4" w:rsidRDefault="00104A3F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28" w:type="dxa"/>
            <w:vAlign w:val="center"/>
          </w:tcPr>
          <w:p w14:paraId="1BDE1678" w14:textId="77777777" w:rsidR="00104A3F" w:rsidRPr="005377B4" w:rsidRDefault="00104A3F" w:rsidP="0053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расчете значения результата указывается доля детей, охваченных отдыхом и оздоровлением, в общей численности детей в возрасте от 7 до 15 лет, подлежащих оздоровлению </w:t>
            </w:r>
          </w:p>
          <w:p w14:paraId="3210ACEC" w14:textId="77777777" w:rsidR="00C312F2" w:rsidRPr="005377B4" w:rsidRDefault="00C312F2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0CF2" w:rsidRPr="005377B4" w14:paraId="7E93ED96" w14:textId="77777777" w:rsidTr="005377B4">
        <w:tc>
          <w:tcPr>
            <w:tcW w:w="488" w:type="dxa"/>
          </w:tcPr>
          <w:p w14:paraId="1293E63A" w14:textId="77777777" w:rsidR="002F0CF2" w:rsidRPr="005377B4" w:rsidRDefault="002F0C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4EF40C8C" w14:textId="77777777" w:rsidR="002F0CF2" w:rsidRPr="005377B4" w:rsidRDefault="002F0C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18" w:type="dxa"/>
          </w:tcPr>
          <w:p w14:paraId="039229A9" w14:textId="77777777" w:rsidR="002F0CF2" w:rsidRPr="005377B4" w:rsidRDefault="002F0C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1954E0DC" w14:textId="77777777" w:rsidR="002F0CF2" w:rsidRPr="005377B4" w:rsidRDefault="002F0C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68430EB1" w14:textId="77777777" w:rsidR="002F0CF2" w:rsidRPr="005377B4" w:rsidRDefault="002F0CF2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6F979409" w14:textId="77777777" w:rsidR="002F0CF2" w:rsidRPr="005377B4" w:rsidRDefault="002F0CF2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28" w:type="dxa"/>
            <w:vAlign w:val="center"/>
          </w:tcPr>
          <w:p w14:paraId="25170127" w14:textId="77777777" w:rsidR="002F0CF2" w:rsidRPr="005377B4" w:rsidRDefault="002F0CF2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результата указывается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500834" w:rsidRPr="005377B4" w14:paraId="2EE85FC4" w14:textId="77777777" w:rsidTr="005377B4">
        <w:tc>
          <w:tcPr>
            <w:tcW w:w="488" w:type="dxa"/>
          </w:tcPr>
          <w:p w14:paraId="695BE876" w14:textId="23AEA56A" w:rsidR="00500834" w:rsidRPr="005377B4" w:rsidRDefault="00500834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05F1E311" w14:textId="3BF53C02" w:rsidR="00500834" w:rsidRPr="005377B4" w:rsidRDefault="00500834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18" w:type="dxa"/>
          </w:tcPr>
          <w:p w14:paraId="2BA0C1BE" w14:textId="4A0BDE42" w:rsidR="00500834" w:rsidRPr="005377B4" w:rsidRDefault="00500834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51356333" w14:textId="59A4597B" w:rsidR="00500834" w:rsidRPr="005377B4" w:rsidRDefault="00500834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3828" w:type="dxa"/>
            <w:vAlign w:val="center"/>
          </w:tcPr>
          <w:p w14:paraId="082B78D1" w14:textId="4341B0D1" w:rsidR="00500834" w:rsidRPr="005377B4" w:rsidRDefault="00500834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134" w:type="dxa"/>
          </w:tcPr>
          <w:p w14:paraId="06C6A2E0" w14:textId="5DF23C3D" w:rsidR="00500834" w:rsidRPr="005377B4" w:rsidRDefault="00500834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  <w:r w:rsidR="00430241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5528" w:type="dxa"/>
            <w:vAlign w:val="center"/>
          </w:tcPr>
          <w:p w14:paraId="0D6320A7" w14:textId="6337CA1A" w:rsidR="00500834" w:rsidRPr="005377B4" w:rsidRDefault="00495F71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указывается количество детей, посещающих лагеря дневного пребывания Павлово-Посадского городского округа Московской области</w:t>
            </w:r>
          </w:p>
        </w:tc>
      </w:tr>
      <w:tr w:rsidR="00967D5D" w:rsidRPr="005377B4" w14:paraId="79AB8AD9" w14:textId="77777777" w:rsidTr="005377B4">
        <w:tc>
          <w:tcPr>
            <w:tcW w:w="488" w:type="dxa"/>
          </w:tcPr>
          <w:p w14:paraId="0C0E8B15" w14:textId="2889E2A8" w:rsidR="00967D5D" w:rsidRPr="005377B4" w:rsidRDefault="00500834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</w:tcPr>
          <w:p w14:paraId="24FA5436" w14:textId="77777777" w:rsidR="00967D5D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8" w:type="dxa"/>
          </w:tcPr>
          <w:p w14:paraId="327D5C35" w14:textId="77777777" w:rsidR="00967D5D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0E4726C3" w14:textId="77777777" w:rsidR="00967D5D" w:rsidRPr="005377B4" w:rsidRDefault="009240CE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3828" w:type="dxa"/>
            <w:vAlign w:val="center"/>
          </w:tcPr>
          <w:p w14:paraId="5AA6C195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</w:tcPr>
          <w:p w14:paraId="4A5D5A8D" w14:textId="77777777" w:rsidR="00967D5D" w:rsidRPr="005377B4" w:rsidRDefault="00967D5D" w:rsidP="005377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528" w:type="dxa"/>
            <w:vAlign w:val="center"/>
          </w:tcPr>
          <w:p w14:paraId="7A67C2DD" w14:textId="77777777" w:rsidR="00967D5D" w:rsidRPr="005377B4" w:rsidRDefault="00967D5D" w:rsidP="005377B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</w:tbl>
    <w:p w14:paraId="44FA9CB2" w14:textId="77777777" w:rsidR="00DB3066" w:rsidRPr="005377B4" w:rsidRDefault="00DB3066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9BCF710" w14:textId="77777777" w:rsidR="00B75DC4" w:rsidRPr="005377B4" w:rsidRDefault="00B75DC4" w:rsidP="005377B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FB02BBB" w14:textId="77777777" w:rsidR="00E75DB5" w:rsidRPr="005377B4" w:rsidRDefault="00E75DB5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14:paraId="748A503D" w14:textId="77777777" w:rsidR="00740207" w:rsidRPr="005377B4" w:rsidRDefault="00740207" w:rsidP="00537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7B4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 I</w:t>
      </w:r>
    </w:p>
    <w:p w14:paraId="793533E9" w14:textId="77777777" w:rsidR="003F2AAA" w:rsidRPr="005377B4" w:rsidRDefault="00E75DB5" w:rsidP="005377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«</w:t>
      </w:r>
      <w:r w:rsidR="004825E0" w:rsidRPr="005377B4">
        <w:rPr>
          <w:rFonts w:ascii="Arial" w:hAnsi="Arial" w:cs="Arial"/>
          <w:b/>
          <w:sz w:val="24"/>
          <w:szCs w:val="24"/>
        </w:rPr>
        <w:t>Социальная поддержка граждан</w:t>
      </w:r>
      <w:r w:rsidRPr="005377B4">
        <w:rPr>
          <w:rFonts w:ascii="Arial" w:hAnsi="Arial" w:cs="Arial"/>
          <w:b/>
          <w:sz w:val="24"/>
          <w:szCs w:val="24"/>
        </w:rPr>
        <w:t>»</w:t>
      </w:r>
      <w:r w:rsidR="00AC42F1" w:rsidRPr="005377B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4"/>
        <w:tblW w:w="15006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1997"/>
        <w:gridCol w:w="982"/>
        <w:gridCol w:w="1675"/>
        <w:gridCol w:w="992"/>
        <w:gridCol w:w="746"/>
        <w:gridCol w:w="41"/>
        <w:gridCol w:w="240"/>
        <w:gridCol w:w="454"/>
        <w:gridCol w:w="296"/>
        <w:gridCol w:w="80"/>
        <w:gridCol w:w="555"/>
        <w:gridCol w:w="16"/>
        <w:gridCol w:w="39"/>
        <w:gridCol w:w="20"/>
        <w:gridCol w:w="60"/>
        <w:gridCol w:w="449"/>
        <w:gridCol w:w="52"/>
        <w:gridCol w:w="9"/>
        <w:gridCol w:w="40"/>
        <w:gridCol w:w="50"/>
        <w:gridCol w:w="46"/>
        <w:gridCol w:w="410"/>
        <w:gridCol w:w="84"/>
        <w:gridCol w:w="18"/>
        <w:gridCol w:w="43"/>
        <w:gridCol w:w="60"/>
        <w:gridCol w:w="20"/>
        <w:gridCol w:w="589"/>
        <w:gridCol w:w="846"/>
        <w:gridCol w:w="709"/>
        <w:gridCol w:w="850"/>
        <w:gridCol w:w="2034"/>
      </w:tblGrid>
      <w:tr w:rsidR="00280210" w:rsidRPr="005377B4" w14:paraId="3B34E5F4" w14:textId="77777777" w:rsidTr="005377B4">
        <w:trPr>
          <w:trHeight w:val="495"/>
          <w:jc w:val="center"/>
        </w:trPr>
        <w:tc>
          <w:tcPr>
            <w:tcW w:w="504" w:type="dxa"/>
            <w:vMerge w:val="restart"/>
            <w:hideMark/>
          </w:tcPr>
          <w:p w14:paraId="09156650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1502B77F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997" w:type="dxa"/>
            <w:vMerge w:val="restart"/>
            <w:hideMark/>
          </w:tcPr>
          <w:p w14:paraId="244651F7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  <w:hideMark/>
          </w:tcPr>
          <w:p w14:paraId="38C32781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75" w:type="dxa"/>
            <w:vMerge w:val="restart"/>
            <w:hideMark/>
          </w:tcPr>
          <w:p w14:paraId="31CF513D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796C4EAC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6822" w:type="dxa"/>
            <w:gridSpan w:val="27"/>
            <w:hideMark/>
          </w:tcPr>
          <w:p w14:paraId="4B13218F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2034" w:type="dxa"/>
            <w:vMerge w:val="restart"/>
            <w:hideMark/>
          </w:tcPr>
          <w:p w14:paraId="37FB3534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280210" w:rsidRPr="005377B4" w14:paraId="17649A0C" w14:textId="77777777" w:rsidTr="005377B4">
        <w:trPr>
          <w:trHeight w:val="495"/>
          <w:jc w:val="center"/>
        </w:trPr>
        <w:tc>
          <w:tcPr>
            <w:tcW w:w="504" w:type="dxa"/>
            <w:vMerge/>
            <w:hideMark/>
          </w:tcPr>
          <w:p w14:paraId="7766A837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850395F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8B5C0DC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6FB49F78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F56BFFE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3E1067CA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90" w:type="dxa"/>
            <w:gridSpan w:val="21"/>
            <w:hideMark/>
          </w:tcPr>
          <w:p w14:paraId="166A753F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6" w:type="dxa"/>
            <w:hideMark/>
          </w:tcPr>
          <w:p w14:paraId="0D20A298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14:paraId="380A573E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14:paraId="7FC1BDEF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34" w:type="dxa"/>
            <w:vMerge/>
            <w:hideMark/>
          </w:tcPr>
          <w:p w14:paraId="46A086EA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210" w:rsidRPr="005377B4" w14:paraId="6924CD38" w14:textId="77777777" w:rsidTr="005377B4">
        <w:trPr>
          <w:trHeight w:val="315"/>
          <w:jc w:val="center"/>
        </w:trPr>
        <w:tc>
          <w:tcPr>
            <w:tcW w:w="504" w:type="dxa"/>
            <w:hideMark/>
          </w:tcPr>
          <w:p w14:paraId="09768C70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7" w:type="dxa"/>
            <w:hideMark/>
          </w:tcPr>
          <w:p w14:paraId="23F66281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2" w:type="dxa"/>
            <w:hideMark/>
          </w:tcPr>
          <w:p w14:paraId="3E2DC315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5" w:type="dxa"/>
            <w:hideMark/>
          </w:tcPr>
          <w:p w14:paraId="7CA1DCC2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14:paraId="689F0066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7" w:type="dxa"/>
            <w:gridSpan w:val="3"/>
            <w:hideMark/>
          </w:tcPr>
          <w:p w14:paraId="36DF480F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90" w:type="dxa"/>
            <w:gridSpan w:val="21"/>
          </w:tcPr>
          <w:p w14:paraId="2EDC3CB8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14:paraId="52122D71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E6636A6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524B35AD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34" w:type="dxa"/>
          </w:tcPr>
          <w:p w14:paraId="2A57109B" w14:textId="77777777" w:rsidR="003F2AAA" w:rsidRPr="005377B4" w:rsidRDefault="003F2AA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E13B1" w:rsidRPr="005377B4" w14:paraId="56AC479E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3E1BF0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7" w:type="dxa"/>
            <w:vMerge w:val="restart"/>
            <w:hideMark/>
          </w:tcPr>
          <w:p w14:paraId="466B2A2B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982" w:type="dxa"/>
            <w:vMerge w:val="restart"/>
            <w:hideMark/>
          </w:tcPr>
          <w:p w14:paraId="183D824C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0ABC6CD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79A71AC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ABC80B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1EC2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AEC820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E464BA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9D0DCD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6CB442F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A7B214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0B794C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D2774B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7678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5E8B02A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5F28AE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х</w:t>
            </w:r>
          </w:p>
          <w:p w14:paraId="14C6A006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2F5C83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A0DDA9D" w14:textId="77777777" w:rsidR="00AC42F1" w:rsidRPr="005377B4" w:rsidRDefault="00AC42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89892" w14:textId="77777777" w:rsidR="00AC42F1" w:rsidRPr="005377B4" w:rsidRDefault="00AC42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1E337" w14:textId="77777777" w:rsidR="00AC42F1" w:rsidRPr="005377B4" w:rsidRDefault="00AC42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6AE7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4DEE96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E13B1" w:rsidRPr="005377B4" w14:paraId="111C08EA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A444B4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9086BD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31EAFE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B505BE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4E3C04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053752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11B9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74CA7A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2C8A12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75DB868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01C49A5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6E620FE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308633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3072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1C72D2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5D5C65C3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B8EA10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29C4168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2A03D0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8526AD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CDAB65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D93075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CA018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9E6815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AFC275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667F0F4C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37AC1D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76ADF7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A0AF4C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E34E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61FCF3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27FF9C5D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3CB8E2D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BE2163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B79F3F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20925F3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г. о. Московской области</w:t>
            </w:r>
          </w:p>
        </w:tc>
        <w:tc>
          <w:tcPr>
            <w:tcW w:w="992" w:type="dxa"/>
            <w:hideMark/>
          </w:tcPr>
          <w:p w14:paraId="2A5AC7AC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77AAE866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285D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FF6766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D28544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F354CD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AD14D9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6A9A54E6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DB7DA7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5CC9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DC5CABC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79EB2573" w14:textId="77777777" w:rsidTr="005377B4">
        <w:trPr>
          <w:trHeight w:val="655"/>
          <w:jc w:val="center"/>
        </w:trPr>
        <w:tc>
          <w:tcPr>
            <w:tcW w:w="504" w:type="dxa"/>
            <w:vMerge/>
            <w:hideMark/>
          </w:tcPr>
          <w:p w14:paraId="141E5E4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C12752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B24F99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488C88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3E821B1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055393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0A4E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2424AE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3FF00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3E85B1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43FB68A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1EEBC78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653857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3781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A924EF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2A59D5EE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D08ABE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0B8ACB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27C7C25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577BB8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D630DA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C0F9C0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29D8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11E3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30B1720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2708A6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2796D2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75E2B3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12ABDA7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5E8844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8A15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5C1795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B38" w:rsidRPr="005377B4" w14:paraId="31352D74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370C993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997" w:type="dxa"/>
            <w:vMerge w:val="restart"/>
            <w:hideMark/>
          </w:tcPr>
          <w:p w14:paraId="28F1FC7F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982" w:type="dxa"/>
            <w:vMerge w:val="restart"/>
            <w:hideMark/>
          </w:tcPr>
          <w:p w14:paraId="667063C9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00B0F316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1F6A3709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8CE15E8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B4F1F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9870E5D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D3EBECF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0B2AC772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03321564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36B60EA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971C4B5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41A1C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38BA9384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68BA05A5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76ADA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Сектор кадров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</w:p>
          <w:p w14:paraId="574AF3DA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7179D70C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BD3EE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по учёту и распределению жилой площади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Павлово-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143E32F2" w14:textId="77777777" w:rsidR="00300B38" w:rsidRPr="005377B4" w:rsidRDefault="00300B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10553F79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01D962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A1730C9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6B77334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hideMark/>
          </w:tcPr>
          <w:p w14:paraId="16CB3FC0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E596286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62563E2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375873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ED1A9C4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C6A9B0C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0CAE2D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26D36E3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2DF61C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EB6FBC9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CE64ED1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A6AB16C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A253BB3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170161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40C8F4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vMerge w:val="restart"/>
            <w:hideMark/>
          </w:tcPr>
          <w:p w14:paraId="10E17A9A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5291753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0470998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EBEA9B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14:paraId="23825509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A04F589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4" w:type="dxa"/>
            <w:vMerge/>
            <w:hideMark/>
          </w:tcPr>
          <w:p w14:paraId="0B4C7C9D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782710B0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3170AD6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AB9BF02" w14:textId="77777777" w:rsidR="00F00C07" w:rsidRPr="005377B4" w:rsidRDefault="00F00C07" w:rsidP="005377B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52E18119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14:paraId="30227FF6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693DF14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61E1CC85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E6FE462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159943D1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33CB75F4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F78E0FE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5C3175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AE256C2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71BF8AF6" w14:textId="77777777" w:rsidTr="005377B4">
        <w:trPr>
          <w:trHeight w:val="640"/>
          <w:jc w:val="center"/>
        </w:trPr>
        <w:tc>
          <w:tcPr>
            <w:tcW w:w="504" w:type="dxa"/>
            <w:vMerge/>
            <w:hideMark/>
          </w:tcPr>
          <w:p w14:paraId="0DB82355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C301CD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0CD031D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14:paraId="2A14B9C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827FBBA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top w:val="nil"/>
              <w:right w:val="nil"/>
            </w:tcBorders>
          </w:tcPr>
          <w:p w14:paraId="30F1191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</w:tcPr>
          <w:p w14:paraId="2C5D41D5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C69B981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right w:val="nil"/>
            </w:tcBorders>
          </w:tcPr>
          <w:p w14:paraId="10B3491F" w14:textId="1DEBDC28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12"/>
            <w:tcBorders>
              <w:top w:val="nil"/>
              <w:left w:val="nil"/>
            </w:tcBorders>
          </w:tcPr>
          <w:p w14:paraId="73D3717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11B4F2C5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5D231E0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BD05510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25C15DD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619829E0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42EABD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7" w:type="dxa"/>
            <w:vMerge w:val="restart"/>
            <w:hideMark/>
          </w:tcPr>
          <w:p w14:paraId="0E3439B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982" w:type="dxa"/>
            <w:vMerge w:val="restart"/>
            <w:hideMark/>
          </w:tcPr>
          <w:p w14:paraId="0497E2C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51E39AF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23BD228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9E1F68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C3578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3B5C29E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9C0D05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506A89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B7ED87C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4C44044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864318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C711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4C1C4F6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1F3BD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х</w:t>
            </w:r>
          </w:p>
          <w:p w14:paraId="4A48B3D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22883F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75A94E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90F78B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E13B1" w:rsidRPr="005377B4" w14:paraId="23394388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58B6532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FB5FB7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337BF47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55D7D86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EA55BC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8BF339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C091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664B4C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077395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8DE8CC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CCC6D0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697FE6E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ACB318B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388FB8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4EE40CF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2552C327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6E07552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C01BE7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9F5398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4FAD609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5E50D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2507B2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2989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6F381A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6C216D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EF25BB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2B65F9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97EF0D6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5EA23AC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766D6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3E0E234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6F54DBF2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31575F9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95BC44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084893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2790E523" w14:textId="77777777" w:rsidR="005E13B1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CB347C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4D4A15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F3623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00CD63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78420B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2E76FDC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43BB15E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7B44F81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FEF7AA1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04356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96413B5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56627FA7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586C0E9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DA376F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318F1F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2F08A9E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6B4D8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189ED8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9A0B8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6477C6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F7D2ED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2079AF2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741353B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1BA41AA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19E2380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4A1E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483911A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1" w:rsidRPr="005377B4" w14:paraId="12F33848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BC80CBA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49CF3FD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449287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5A36615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588FF44A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59BB1B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DBCD4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141FAD2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B3FE9AF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DF4BC89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0F1B087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30E264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0E02A2B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E976E" w14:textId="77777777" w:rsidR="005E13B1" w:rsidRPr="005377B4" w:rsidRDefault="005E13B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4C41F58" w14:textId="77777777" w:rsidR="005E13B1" w:rsidRPr="005377B4" w:rsidRDefault="005E13B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4FE" w:rsidRPr="005377B4" w14:paraId="762E1017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7C2D64F" w14:textId="77777777" w:rsidR="004C34FE" w:rsidRPr="005377B4" w:rsidRDefault="004C34FE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997" w:type="dxa"/>
            <w:vMerge w:val="restart"/>
            <w:hideMark/>
          </w:tcPr>
          <w:p w14:paraId="28A4585C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10.01. Поощрение и поздравление граждан в связи с праздниками, памятными датами </w:t>
            </w:r>
          </w:p>
        </w:tc>
        <w:tc>
          <w:tcPr>
            <w:tcW w:w="982" w:type="dxa"/>
            <w:vMerge w:val="restart"/>
            <w:hideMark/>
          </w:tcPr>
          <w:p w14:paraId="43DE9C16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4E16C997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5B407846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3530E23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24675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5C601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269E37E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349050F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353D158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192CCA0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47C0DDAE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D0547F5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6637C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304371F3" w14:textId="77777777" w:rsidR="00B6559D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«Управление делами» </w:t>
            </w:r>
          </w:p>
          <w:p w14:paraId="26775251" w14:textId="77777777" w:rsidR="00B6559D" w:rsidRPr="005377B4" w:rsidRDefault="00B6559D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DBB80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Павлово-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 </w:t>
            </w:r>
          </w:p>
          <w:p w14:paraId="202F01AE" w14:textId="77777777" w:rsidR="004C34FE" w:rsidRPr="005377B4" w:rsidRDefault="004C34FE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660446E" w14:textId="77777777" w:rsidR="004C34FE" w:rsidRPr="005377B4" w:rsidRDefault="004C34FE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0C07" w:rsidRPr="005377B4" w14:paraId="506CE3B4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2C444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D4456CD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1C2A560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hideMark/>
          </w:tcPr>
          <w:p w14:paraId="034F48D8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A2857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Павлово-Посадского г. о.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1DA48FC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2E2E9895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045FA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BA95AFE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B148D93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0E882F4D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198B49DB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0F9D28D5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B3437CA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D1401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105391D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72FAD691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C6845E1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74DD29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0F95668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718B9AF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3C5DA7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nil"/>
              <w:bottom w:val="nil"/>
            </w:tcBorders>
            <w:hideMark/>
          </w:tcPr>
          <w:p w14:paraId="285AD921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0488EE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A9FB599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C067B76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FBB1F4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0" w:type="dxa"/>
            <w:gridSpan w:val="21"/>
            <w:vMerge/>
            <w:hideMark/>
          </w:tcPr>
          <w:p w14:paraId="08ABD69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  <w:hideMark/>
          </w:tcPr>
          <w:p w14:paraId="435412A2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0B5B9809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53E45A2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A644011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530BFB74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C066566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14:paraId="3C6CC31C" w14:textId="77777777" w:rsidR="00F00C07" w:rsidRPr="005377B4" w:rsidRDefault="00F00C07" w:rsidP="005377B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3385E6D5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14:paraId="32F5552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8D119A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58D1FD00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0AE3C0F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vMerge/>
          </w:tcPr>
          <w:p w14:paraId="5E6EA702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5609EB6A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992CB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55D8FF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872B163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72655F90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DBA7ED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6A0AE96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D5677FA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1945703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7EF936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CF69595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AD553AF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vMerge/>
            <w:hideMark/>
          </w:tcPr>
          <w:p w14:paraId="64F8699E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  <w:hideMark/>
          </w:tcPr>
          <w:p w14:paraId="28F8B4C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683C2316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61AF94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3DAF7E8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45E1E7C8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61000D0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EFBFBD0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3F822A5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2155E3BE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0EB4A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</w:tcPr>
          <w:p w14:paraId="0A35798F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40852569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vMerge/>
          </w:tcPr>
          <w:p w14:paraId="4EF90B6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43375B9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DC17C4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C9BA7C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0040934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B16" w:rsidRPr="005377B4" w14:paraId="34BD541B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685BFF9" w14:textId="77777777" w:rsidR="00DD6B16" w:rsidRPr="005377B4" w:rsidRDefault="00DD6B1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997" w:type="dxa"/>
            <w:vMerge w:val="restart"/>
            <w:hideMark/>
          </w:tcPr>
          <w:p w14:paraId="54225E8A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10.02. Организация и проведение мероприятий в социальной сфере, посвященных знаменательным событиям и памятным датам, установленным в Российской Федерации, Московской области, муниципальном образовании</w:t>
            </w:r>
          </w:p>
        </w:tc>
        <w:tc>
          <w:tcPr>
            <w:tcW w:w="982" w:type="dxa"/>
            <w:vMerge w:val="restart"/>
            <w:hideMark/>
          </w:tcPr>
          <w:p w14:paraId="4591BEFB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03587DC7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74DDDF8E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ED6477D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17ED1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BEB143B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4740276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618F396A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4E9A7B76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177F438C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84F17FF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845B6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1E773A2D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«Управление делами» </w:t>
            </w:r>
          </w:p>
          <w:p w14:paraId="5EFF88C4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C2EBECB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785A2153" w14:textId="77777777" w:rsidR="00DD6B16" w:rsidRPr="005377B4" w:rsidRDefault="00DD6B1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6E776F42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5E505976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B84F2E9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667B5D4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hideMark/>
          </w:tcPr>
          <w:p w14:paraId="13B7500C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7A86A184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9EF37E5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40183F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7AEEEA5F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3AA23546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7BE29485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3E68A734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4FE35D84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08772CF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C5194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5E2878F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690D67EF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76F42FE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14:paraId="10DEDE15" w14:textId="77777777" w:rsidR="00F00C07" w:rsidRPr="005377B4" w:rsidRDefault="00F00C07" w:rsidP="005377B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50FA766A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14:paraId="339D8F7C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E964CC2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270B779C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DF859EF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3B9F23D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632F501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9215449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EAB2FA2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84F661F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C07" w:rsidRPr="005377B4" w14:paraId="2C703E9D" w14:textId="77777777" w:rsidTr="005377B4">
        <w:trPr>
          <w:trHeight w:val="640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hideMark/>
          </w:tcPr>
          <w:p w14:paraId="42593043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hideMark/>
          </w:tcPr>
          <w:p w14:paraId="729D5E84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hideMark/>
          </w:tcPr>
          <w:p w14:paraId="1A3FE88A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hideMark/>
          </w:tcPr>
          <w:p w14:paraId="20C8AFE8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4E110C7B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4" w:space="0" w:color="auto"/>
              <w:right w:val="nil"/>
            </w:tcBorders>
            <w:hideMark/>
          </w:tcPr>
          <w:p w14:paraId="7F18A32C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BCAD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4B8A83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14:paraId="39457EA5" w14:textId="6AA9B32C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hideMark/>
          </w:tcPr>
          <w:p w14:paraId="3A184567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502B4281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14:paraId="26A330A6" w14:textId="77777777" w:rsidR="00F00C07" w:rsidRPr="005377B4" w:rsidRDefault="00F00C0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hideMark/>
          </w:tcPr>
          <w:p w14:paraId="5D8E055A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99" w:rsidRPr="005377B4" w14:paraId="2B526694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91EDC9B" w14:textId="77777777" w:rsidR="00B46B99" w:rsidRPr="005377B4" w:rsidRDefault="00B46B99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997" w:type="dxa"/>
            <w:vMerge w:val="restart"/>
            <w:hideMark/>
          </w:tcPr>
          <w:p w14:paraId="600222C3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10.03. Проведение совещаний, семинаров, "круглых столов", конференций,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конкурсов и иных социально значимых мероприятий </w:t>
            </w:r>
            <w:r w:rsidR="00B6559D" w:rsidRPr="005377B4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5377B4">
              <w:rPr>
                <w:rFonts w:ascii="Arial" w:hAnsi="Arial" w:cs="Arial"/>
                <w:sz w:val="24"/>
                <w:szCs w:val="24"/>
              </w:rPr>
              <w:t>сфере социальной защиты населения</w:t>
            </w:r>
          </w:p>
        </w:tc>
        <w:tc>
          <w:tcPr>
            <w:tcW w:w="982" w:type="dxa"/>
            <w:vMerge w:val="restart"/>
            <w:hideMark/>
          </w:tcPr>
          <w:p w14:paraId="4CFC87BA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0EEFD233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215FAA06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E0A6432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2BEF6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754B351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76FFCFE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E49A2EC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09FBFAF3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22D6ED22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A53F550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F6CE3C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2452BB46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городского округа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  <w:p w14:paraId="14E7406D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69F60D4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46B99" w:rsidRPr="005377B4" w14:paraId="2F33D27A" w14:textId="77777777" w:rsidTr="005377B4">
        <w:trPr>
          <w:trHeight w:val="1800"/>
          <w:jc w:val="center"/>
        </w:trPr>
        <w:tc>
          <w:tcPr>
            <w:tcW w:w="504" w:type="dxa"/>
            <w:vMerge/>
            <w:hideMark/>
          </w:tcPr>
          <w:p w14:paraId="13361323" w14:textId="77777777" w:rsidR="00B46B99" w:rsidRPr="005377B4" w:rsidRDefault="00B46B99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C88D140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7D04C2E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1D0768F0" w14:textId="77777777" w:rsidR="00B46B99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Павлово-Посадского г. о.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hideMark/>
          </w:tcPr>
          <w:p w14:paraId="40518C10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13772997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34F49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11857DA9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9328394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1EE8DAC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27BDCF36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7C30849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0219ECD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606D9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1D18DA6" w14:textId="77777777" w:rsidR="00B46B99" w:rsidRPr="005377B4" w:rsidRDefault="00B46B99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CC4" w:rsidRPr="005377B4" w14:paraId="66551585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21E5C7F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7" w:type="dxa"/>
            <w:vMerge w:val="restart"/>
            <w:hideMark/>
          </w:tcPr>
          <w:p w14:paraId="283EE109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Основное мероприятие 13. </w:t>
            </w:r>
          </w:p>
          <w:p w14:paraId="11CF6D99" w14:textId="1359F51B" w:rsidR="00C101C3" w:rsidRPr="005377B4" w:rsidRDefault="00C101C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982" w:type="dxa"/>
            <w:vMerge w:val="restart"/>
            <w:hideMark/>
          </w:tcPr>
          <w:p w14:paraId="5DAC4AFD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35C5C5E5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7F45B0F0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FA1E3B8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9DF7C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3FEF897D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7A5A8C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67F09A67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46050B1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4E043FA9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40B1A6D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18DE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1BACD91E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 </w:t>
            </w:r>
          </w:p>
          <w:p w14:paraId="51120859" w14:textId="77777777" w:rsidR="00E26F38" w:rsidRPr="005377B4" w:rsidRDefault="00E26F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71DDE" w14:textId="77777777" w:rsidR="00E26F38" w:rsidRPr="005377B4" w:rsidRDefault="00E26F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197D4" w14:textId="77777777" w:rsidR="00E26F38" w:rsidRPr="005377B4" w:rsidRDefault="00E26F3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A731D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32EE3E0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8E8AEAA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182A1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D4748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48B79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74D3D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B046A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B4CC4" w:rsidRPr="005377B4" w14:paraId="0B518742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927864D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2C5822E6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C3F8CBF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D07684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03782E4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CA559A4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CC93B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E70E8C7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C9ED603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4850203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6DAB0D85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6329EC0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F011A44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99FD6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1559568" w14:textId="77777777" w:rsidR="000B4CC4" w:rsidRPr="005377B4" w:rsidRDefault="000B4CC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CC4" w:rsidRPr="005377B4" w14:paraId="14EB4DFC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1BEA599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9E3C86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528B1D5C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DF2306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0F36F0E7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9C48477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AAC10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147ABB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59282E3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0B41349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2754AE23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76A94DA7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814F0CF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719D4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C56B1AF" w14:textId="77777777" w:rsidR="000B4CC4" w:rsidRPr="005377B4" w:rsidRDefault="000B4CC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CC4" w:rsidRPr="005377B4" w14:paraId="50BDECAC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21B73FF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23DC100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621DBCA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BF9B677" w14:textId="77777777" w:rsidR="000B4CC4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5D9C426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E46EC9A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FA118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103E4B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D694560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A973D01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570C33FE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A336EF1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233DAF4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3C6D0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0CF0349" w14:textId="77777777" w:rsidR="000B4CC4" w:rsidRPr="005377B4" w:rsidRDefault="000B4CC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CC4" w:rsidRPr="005377B4" w14:paraId="11560D97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12D64B8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57D9F56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F56A4CC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59FCF7EE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8C04CC9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44EA75D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78DA7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D82049A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FF765FB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1102673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539FE291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7C3B7E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A721F75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DBAD9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065ED85" w14:textId="77777777" w:rsidR="000B4CC4" w:rsidRPr="005377B4" w:rsidRDefault="000B4CC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CC4" w:rsidRPr="005377B4" w14:paraId="50F830FB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D542084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0F702672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5C7FA99F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289B1A2C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147C28E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8FFA0BF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68D17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91F6CB1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599AB21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346C8E3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D957346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97410DC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4B785E3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98379F" w14:textId="77777777" w:rsidR="000B4CC4" w:rsidRPr="005377B4" w:rsidRDefault="000B4CC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D9AA6A8" w14:textId="77777777" w:rsidR="000B4CC4" w:rsidRPr="005377B4" w:rsidRDefault="000B4CC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976" w:rsidRPr="005377B4" w14:paraId="33C6D858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7BDEA1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997" w:type="dxa"/>
            <w:vMerge w:val="restart"/>
            <w:hideMark/>
          </w:tcPr>
          <w:p w14:paraId="1718B157" w14:textId="40A8616E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13.0</w:t>
            </w:r>
            <w:r w:rsidR="00B75DC4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FE32D5E" w14:textId="5AA93E62" w:rsidR="00B6559D" w:rsidRPr="005377B4" w:rsidRDefault="00C101C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Проведение текущего ремонта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детских оздоровительных лагерей, находящихся в собственности муниципальных образований Московской области </w:t>
            </w:r>
          </w:p>
          <w:p w14:paraId="54698D7C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5CED9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2A58B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DCF5A" w14:textId="77777777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80AD5" w14:textId="74FCEF1B" w:rsidR="00F00C07" w:rsidRPr="005377B4" w:rsidRDefault="00F00C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hideMark/>
          </w:tcPr>
          <w:p w14:paraId="31A45802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08D11B46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590FF809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4AB6688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95383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55595D8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F623D5C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6D8CD9C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654B5AF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6ACAD682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2943490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12B31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hideMark/>
          </w:tcPr>
          <w:p w14:paraId="49D2B717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городского </w:t>
            </w:r>
            <w:r w:rsidR="00C01D9B" w:rsidRPr="005377B4">
              <w:rPr>
                <w:rFonts w:ascii="Arial" w:hAnsi="Arial" w:cs="Arial"/>
                <w:sz w:val="24"/>
                <w:szCs w:val="24"/>
              </w:rPr>
              <w:t>округа Московской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 области   </w:t>
            </w:r>
          </w:p>
        </w:tc>
      </w:tr>
      <w:tr w:rsidR="00181976" w:rsidRPr="005377B4" w14:paraId="4842CA23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E668135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D77B4E7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2463FC6E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2AD7BAD7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hideMark/>
          </w:tcPr>
          <w:p w14:paraId="31278A65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54F518AF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0E32A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7D7AA2F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7A8A472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6BB954F2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FFCB635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CE6F77A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3B0F690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FB3B9" w14:textId="77777777" w:rsidR="00181976" w:rsidRPr="005377B4" w:rsidRDefault="0018197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4CEB000" w14:textId="77777777" w:rsidR="00181976" w:rsidRPr="005377B4" w:rsidRDefault="0018197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A34" w:rsidRPr="005377B4" w14:paraId="77B8D7E5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45518E43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4CB693E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A91659C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66F3F5B3" w14:textId="77777777" w:rsidR="00BC0A34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3825C0AD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B5D6EDD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2C8BC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08BB3D4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A7EBC8F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0B148D0C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2E73C9B2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2B0D7E51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FB3BC4C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B8566" w14:textId="77777777" w:rsidR="00BC0A34" w:rsidRPr="005377B4" w:rsidRDefault="00BC0A3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05499970" w14:textId="77777777" w:rsidR="00BC0A34" w:rsidRPr="005377B4" w:rsidRDefault="00BC0A3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3900911" w14:textId="77777777" w:rsidR="00BC0A34" w:rsidRPr="005377B4" w:rsidRDefault="00BC0A3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10747" w:rsidRPr="005377B4" w14:paraId="5A090F10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093F5CD0" w14:textId="77777777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hideMark/>
          </w:tcPr>
          <w:p w14:paraId="5ED84B56" w14:textId="100F31AE" w:rsidR="00010747" w:rsidRPr="005377B4" w:rsidRDefault="00010747" w:rsidP="005377B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Количество объектов, на которых завершены ремонтные работы в детских оздоровительных лагерях, находящихся в собственности муниципальных образований Московской области, ед.</w:t>
            </w:r>
          </w:p>
        </w:tc>
        <w:tc>
          <w:tcPr>
            <w:tcW w:w="982" w:type="dxa"/>
            <w:vMerge w:val="restart"/>
            <w:hideMark/>
          </w:tcPr>
          <w:p w14:paraId="2ACF0FCA" w14:textId="77777777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649D8149" w14:textId="77777777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0975C39C" w14:textId="77777777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05DDF557" w14:textId="10D66BDD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2F19D0E4" w14:textId="5DB882F0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0C6F7CD8" w14:textId="5DBA107F" w:rsidR="00010747" w:rsidRPr="005377B4" w:rsidRDefault="00FE1E67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97C0F5D" w14:textId="717DB385" w:rsidR="00010747" w:rsidRPr="005377B4" w:rsidRDefault="00FE1E67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2C151EEC" w14:textId="6F7F80C6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hideMark/>
          </w:tcPr>
          <w:p w14:paraId="414FFCE8" w14:textId="77777777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vMerge w:val="restart"/>
            <w:hideMark/>
          </w:tcPr>
          <w:p w14:paraId="34A61A76" w14:textId="77777777" w:rsidR="00010747" w:rsidRPr="005377B4" w:rsidRDefault="0001074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034" w:type="dxa"/>
            <w:vMerge w:val="restart"/>
            <w:hideMark/>
          </w:tcPr>
          <w:p w14:paraId="6351F3F6" w14:textId="77777777" w:rsidR="00010747" w:rsidRPr="005377B4" w:rsidRDefault="000107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E1E67" w:rsidRPr="005377B4" w14:paraId="45843F49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893CBD4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8FF56E3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06B51843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6C7074FD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1450605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4004CE40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  <w:hideMark/>
          </w:tcPr>
          <w:p w14:paraId="20D9EF54" w14:textId="0A8429D3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63BF2B4D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14:paraId="6B8F3209" w14:textId="5018777E" w:rsidR="00FE1E67" w:rsidRPr="005377B4" w:rsidRDefault="00FE1E67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645" w:type="dxa"/>
            <w:gridSpan w:val="7"/>
          </w:tcPr>
          <w:p w14:paraId="38D97EE5" w14:textId="55ACFF27" w:rsidR="00FE1E67" w:rsidRPr="005377B4" w:rsidRDefault="00FE1E67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648" w:type="dxa"/>
            <w:gridSpan w:val="6"/>
          </w:tcPr>
          <w:p w14:paraId="4006E2DC" w14:textId="3A9B6BC8" w:rsidR="00FE1E67" w:rsidRPr="005377B4" w:rsidRDefault="00FE1E67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60AF5B35" w14:textId="6CDD1B6D" w:rsidR="00FE1E67" w:rsidRPr="005377B4" w:rsidRDefault="00FE1E67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37ED153F" w14:textId="46EF2D72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1D54D76C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5AD9134A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4C5DB8B" w14:textId="77777777" w:rsidR="00FE1E67" w:rsidRPr="005377B4" w:rsidRDefault="00FE1E6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E67" w:rsidRPr="005377B4" w14:paraId="18F4D1E6" w14:textId="77777777" w:rsidTr="005377B4">
        <w:trPr>
          <w:trHeight w:val="1335"/>
          <w:jc w:val="center"/>
        </w:trPr>
        <w:tc>
          <w:tcPr>
            <w:tcW w:w="504" w:type="dxa"/>
            <w:vMerge/>
            <w:hideMark/>
          </w:tcPr>
          <w:p w14:paraId="7D7C9A8C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041F48E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D4FC3A0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2810BB60" w14:textId="77777777" w:rsidR="00FE1E67" w:rsidRPr="005377B4" w:rsidRDefault="00FE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24F11B3B" w14:textId="77777777" w:rsidR="00FE1E67" w:rsidRPr="005377B4" w:rsidRDefault="00FE1E67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7" w:type="dxa"/>
            <w:gridSpan w:val="3"/>
          </w:tcPr>
          <w:p w14:paraId="223C5202" w14:textId="7F8F6E21" w:rsidR="00FE1E67" w:rsidRPr="005377B4" w:rsidRDefault="00FE1E67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30" w:type="dxa"/>
            <w:gridSpan w:val="3"/>
          </w:tcPr>
          <w:p w14:paraId="7F22DB22" w14:textId="28A4DE3B" w:rsidR="00FE1E67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571" w:type="dxa"/>
            <w:gridSpan w:val="2"/>
          </w:tcPr>
          <w:p w14:paraId="774D5694" w14:textId="46AD225F" w:rsidR="00FE1E67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568" w:type="dxa"/>
            <w:gridSpan w:val="4"/>
          </w:tcPr>
          <w:p w14:paraId="7B0C0C70" w14:textId="57EE44FD" w:rsidR="00FE1E67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6"/>
          </w:tcPr>
          <w:p w14:paraId="5D6091F4" w14:textId="6AD989A8" w:rsidR="00FE1E67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814" w:type="dxa"/>
            <w:gridSpan w:val="6"/>
          </w:tcPr>
          <w:p w14:paraId="47A14263" w14:textId="3682D384" w:rsidR="00FE1E67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846" w:type="dxa"/>
          </w:tcPr>
          <w:p w14:paraId="773DA155" w14:textId="60DE34ED" w:rsidR="00FE1E67" w:rsidRPr="005377B4" w:rsidRDefault="00FE1E67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632EFF" w14:textId="77777777" w:rsidR="00FE1E67" w:rsidRPr="005377B4" w:rsidRDefault="00FE1E67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20E9C85" w14:textId="77777777" w:rsidR="00FE1E67" w:rsidRPr="005377B4" w:rsidRDefault="00FE1E67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0597506B" w14:textId="77777777" w:rsidR="00FE1E67" w:rsidRPr="005377B4" w:rsidRDefault="00FE1E6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EBB" w:rsidRPr="005377B4" w14:paraId="22DEFFE5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325116E" w14:textId="77777777" w:rsidR="004C6EBB" w:rsidRPr="005377B4" w:rsidRDefault="004C6EB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97" w:type="dxa"/>
            <w:vMerge w:val="restart"/>
            <w:hideMark/>
          </w:tcPr>
          <w:p w14:paraId="401A6BFC" w14:textId="77777777" w:rsidR="004C6EBB" w:rsidRPr="005377B4" w:rsidRDefault="004C6EB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Основное мероприятие 15. Предоставление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гарантий муниципальным служащим, поощрение за муниципальную службу</w:t>
            </w:r>
          </w:p>
        </w:tc>
        <w:tc>
          <w:tcPr>
            <w:tcW w:w="982" w:type="dxa"/>
            <w:vMerge w:val="restart"/>
            <w:hideMark/>
          </w:tcPr>
          <w:p w14:paraId="50AD7B87" w14:textId="77777777" w:rsidR="004C6EBB" w:rsidRPr="005377B4" w:rsidRDefault="004C6EB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1675" w:type="dxa"/>
            <w:hideMark/>
          </w:tcPr>
          <w:p w14:paraId="2A68BC17" w14:textId="77777777" w:rsidR="004C6EBB" w:rsidRPr="005377B4" w:rsidRDefault="004C6EB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43A" w14:textId="52F96BC9" w:rsidR="004C6EBB" w:rsidRPr="005377B4" w:rsidRDefault="002D1EC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86761,0  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EB1" w14:textId="6E2B3E21" w:rsidR="004C6EBB" w:rsidRPr="005377B4" w:rsidRDefault="00510B5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18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113,0</w:t>
            </w:r>
          </w:p>
          <w:p w14:paraId="378709ED" w14:textId="77777777" w:rsidR="004C6EBB" w:rsidRPr="005377B4" w:rsidRDefault="004C6EB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</w:tcPr>
          <w:p w14:paraId="5294A9D4" w14:textId="2793C5A9" w:rsidR="004C6EB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95</w:t>
            </w:r>
            <w:r w:rsidRPr="005377B4">
              <w:rPr>
                <w:rFonts w:ascii="Arial" w:hAnsi="Arial" w:cs="Arial"/>
                <w:sz w:val="24"/>
                <w:szCs w:val="24"/>
              </w:rPr>
              <w:t>62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46" w:type="dxa"/>
          </w:tcPr>
          <w:p w14:paraId="2C4416F6" w14:textId="04FAD2FB" w:rsidR="004C6EB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B31B941" w14:textId="2EA6CE5A" w:rsidR="004C6EB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4D9CBCF1" w14:textId="16D6FA50" w:rsidR="004C6EB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</w:t>
            </w:r>
            <w:r w:rsidR="004C6EBB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034" w:type="dxa"/>
            <w:vMerge w:val="restart"/>
            <w:hideMark/>
          </w:tcPr>
          <w:p w14:paraId="11094A96" w14:textId="77777777" w:rsidR="004C6EBB" w:rsidRPr="005377B4" w:rsidRDefault="004C6EB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 </w:t>
            </w:r>
          </w:p>
          <w:p w14:paraId="2C7F1896" w14:textId="77777777" w:rsidR="004C6EBB" w:rsidRPr="005377B4" w:rsidRDefault="004C6EB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7069A" w:rsidRPr="005377B4" w14:paraId="19935134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0BC004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DD252C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8BDDF9A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737EBD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hideMark/>
          </w:tcPr>
          <w:p w14:paraId="775F693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2254B2E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04A38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70C1B50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680A528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CA1E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hideMark/>
          </w:tcPr>
          <w:p w14:paraId="66EB375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68B6CF15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4833479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724E92C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626A42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69A" w:rsidRPr="005377B4" w14:paraId="630320D0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39EE898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24DEB9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25471B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C9BACE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3B4627CA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D71377E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A9EB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54577FF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D4E40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713C83F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9A0312A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18AF132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A53FC4E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44B" w:rsidRPr="005377B4" w14:paraId="1B299064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A0EBBA9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7241EBAD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5FB4F45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51CFAFB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51E" w14:textId="0714AC47" w:rsidR="007B444B" w:rsidRPr="005377B4" w:rsidRDefault="002D1EC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86761,0  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1FE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18113,0</w:t>
            </w:r>
          </w:p>
          <w:p w14:paraId="61D92D66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</w:tcPr>
          <w:p w14:paraId="63AF8868" w14:textId="398EA3C5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95</w:t>
            </w:r>
            <w:r w:rsidRPr="005377B4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846" w:type="dxa"/>
          </w:tcPr>
          <w:p w14:paraId="6010DC44" w14:textId="1FA53599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709" w:type="dxa"/>
          </w:tcPr>
          <w:p w14:paraId="01DEF86B" w14:textId="2005EE0C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850" w:type="dxa"/>
          </w:tcPr>
          <w:p w14:paraId="61ECE0EF" w14:textId="1E8A166E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2034" w:type="dxa"/>
            <w:vMerge/>
            <w:hideMark/>
          </w:tcPr>
          <w:p w14:paraId="577E1647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69A" w:rsidRPr="005377B4" w14:paraId="5AE0992F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49503B4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03BBCCC9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56ABFDEE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1F39752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50C710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7F1A5D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46B8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94E9B0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9EF63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0859B578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4936341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553AA5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tcBorders>
              <w:top w:val="nil"/>
            </w:tcBorders>
            <w:hideMark/>
          </w:tcPr>
          <w:p w14:paraId="05BA19C8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F7BC926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7069A" w:rsidRPr="005377B4" w14:paraId="53CD239C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5618CDE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A6616F6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98BAE03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E9F905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A713F22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58FD9FC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A823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A51967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077A4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4EABE1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4C8BA9C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24FD62A8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tcBorders>
              <w:top w:val="nil"/>
            </w:tcBorders>
            <w:hideMark/>
          </w:tcPr>
          <w:p w14:paraId="27BE8A52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37" w:rsidRPr="005377B4" w14:paraId="447D1FCF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FDBFDDF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1997" w:type="dxa"/>
            <w:vMerge w:val="restart"/>
            <w:hideMark/>
          </w:tcPr>
          <w:p w14:paraId="35A74AED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15.01.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982" w:type="dxa"/>
            <w:vMerge w:val="restart"/>
            <w:hideMark/>
          </w:tcPr>
          <w:p w14:paraId="6DF223C3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7D52DC7C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6EE16992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89BEEDD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7729E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11650B8A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C787596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6443EE21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D1364E5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C12772B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725528" w14:textId="77777777" w:rsidR="00E16537" w:rsidRPr="005377B4" w:rsidRDefault="00E16537" w:rsidP="00537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Сектор кадров Администрации </w:t>
            </w:r>
            <w:r w:rsidR="003B58D2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Павлово-Посадского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</w:t>
            </w:r>
          </w:p>
          <w:p w14:paraId="2C39C3A3" w14:textId="77777777" w:rsidR="00E16537" w:rsidRPr="005377B4" w:rsidRDefault="00E16537" w:rsidP="00537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14:paraId="3F131177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991E67C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D43FE3C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16537" w:rsidRPr="005377B4" w14:paraId="441D06C1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0F3A2424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48927AF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5CC43DAA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6F7E7B78" w14:textId="77777777" w:rsidR="00E16537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6253AD31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F2821B8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25F6C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4D3361F7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7420F42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C5023B4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9768A3B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13A1CB1C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0F9A433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C98" w:rsidRPr="005377B4" w14:paraId="7C010846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898E5DE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hideMark/>
          </w:tcPr>
          <w:p w14:paraId="0CB741A1" w14:textId="77777777" w:rsidR="00F23C98" w:rsidRPr="005377B4" w:rsidRDefault="00F23C98" w:rsidP="005377B4">
            <w:pPr>
              <w:spacing w:after="200"/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982" w:type="dxa"/>
            <w:vMerge w:val="restart"/>
            <w:hideMark/>
          </w:tcPr>
          <w:p w14:paraId="6D5D7801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5D1B93F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  <w:p w14:paraId="49BC7B88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14:paraId="5EDBDB7C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37FFE09" w14:textId="2AF9F930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0417EE1" w14:textId="398923D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4C07FAD8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</w:t>
            </w:r>
          </w:p>
          <w:p w14:paraId="7BAD4EE2" w14:textId="3DF5DCAD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2560" w:type="dxa"/>
            <w:gridSpan w:val="18"/>
          </w:tcPr>
          <w:p w14:paraId="04DC768B" w14:textId="780F1A4E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B82970" w14:textId="2B5206D2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hideMark/>
          </w:tcPr>
          <w:p w14:paraId="2E1A98E9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vMerge w:val="restart"/>
            <w:hideMark/>
          </w:tcPr>
          <w:p w14:paraId="4D68F9B6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034" w:type="dxa"/>
            <w:vMerge w:val="restart"/>
            <w:hideMark/>
          </w:tcPr>
          <w:p w14:paraId="4F409781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23C98" w:rsidRPr="005377B4" w14:paraId="11042D43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EA77285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08E1335C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27BF822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28EB1488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D7F79A0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E69CF41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0404021" w14:textId="5D30C0A0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2BE8FA39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gridSpan w:val="4"/>
          </w:tcPr>
          <w:p w14:paraId="1786D97B" w14:textId="76710E28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  <w:gridSpan w:val="7"/>
          </w:tcPr>
          <w:p w14:paraId="47AC6B2C" w14:textId="2750EAEA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615" w:type="dxa"/>
            <w:gridSpan w:val="5"/>
          </w:tcPr>
          <w:p w14:paraId="7B727F43" w14:textId="3A8857C8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09" w:type="dxa"/>
            <w:gridSpan w:val="2"/>
          </w:tcPr>
          <w:p w14:paraId="625C3020" w14:textId="5CB3E0B4" w:rsidR="00F23C98" w:rsidRPr="005377B4" w:rsidRDefault="00F23C9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23D41415" w14:textId="4F49EED5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1A132606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BA67717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C338F0F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C98" w:rsidRPr="005377B4" w14:paraId="15E39DA1" w14:textId="77777777" w:rsidTr="005377B4">
        <w:trPr>
          <w:trHeight w:val="1770"/>
          <w:jc w:val="center"/>
        </w:trPr>
        <w:tc>
          <w:tcPr>
            <w:tcW w:w="504" w:type="dxa"/>
            <w:vMerge/>
            <w:hideMark/>
          </w:tcPr>
          <w:p w14:paraId="68490BB9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5553B4BD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07498C28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2B9297AD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31D183B7" w14:textId="77777777" w:rsidR="00F23C98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7" w:type="dxa"/>
            <w:gridSpan w:val="3"/>
          </w:tcPr>
          <w:p w14:paraId="65035A70" w14:textId="5626D659" w:rsidR="00F23C98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30" w:type="dxa"/>
            <w:gridSpan w:val="3"/>
          </w:tcPr>
          <w:p w14:paraId="4CB17485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0" w:type="dxa"/>
            <w:gridSpan w:val="4"/>
          </w:tcPr>
          <w:p w14:paraId="64D94B0E" w14:textId="7BC0314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gridSpan w:val="7"/>
          </w:tcPr>
          <w:p w14:paraId="05A10D43" w14:textId="172F7379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gridSpan w:val="5"/>
          </w:tcPr>
          <w:p w14:paraId="74546B59" w14:textId="126D940B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09" w:type="dxa"/>
            <w:gridSpan w:val="2"/>
          </w:tcPr>
          <w:p w14:paraId="730B3A00" w14:textId="10D52E7C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46" w:type="dxa"/>
          </w:tcPr>
          <w:p w14:paraId="4ECFF97E" w14:textId="452D39B2" w:rsidR="00F23C98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A33530" w14:textId="77777777" w:rsidR="00F23C98" w:rsidRPr="005377B4" w:rsidRDefault="00F23C9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F3C20D1" w14:textId="77777777" w:rsidR="00F23C98" w:rsidRPr="005377B4" w:rsidRDefault="00F23C98" w:rsidP="005377B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  <w:p w14:paraId="20C3DC7A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DF30A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17B63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733A4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52100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FD1BE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E5092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5D61D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C41804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A0021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3F868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DA8E4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4F717" w14:textId="77777777" w:rsidR="00F23C98" w:rsidRPr="005377B4" w:rsidRDefault="00F23C98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367F30B" w14:textId="77777777" w:rsidR="00F23C98" w:rsidRPr="005377B4" w:rsidRDefault="00F23C9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37" w:rsidRPr="005377B4" w14:paraId="2B21D66F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822D88B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1997" w:type="dxa"/>
            <w:vMerge w:val="restart"/>
            <w:hideMark/>
          </w:tcPr>
          <w:p w14:paraId="4BDA2908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15.02.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на счета получателей единовременного поощрения</w:t>
            </w:r>
          </w:p>
        </w:tc>
        <w:tc>
          <w:tcPr>
            <w:tcW w:w="982" w:type="dxa"/>
            <w:vMerge w:val="restart"/>
            <w:hideMark/>
          </w:tcPr>
          <w:p w14:paraId="0B64FE43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3C7B0876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57007294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7387E31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E0341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14DFAC35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DE2DB1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D8BC13B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5580DDC8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4BC92A55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7F69CF33" w14:textId="77777777" w:rsidR="00E16537" w:rsidRPr="005377B4" w:rsidRDefault="00E16537" w:rsidP="00537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Сектор кадров Администрации </w:t>
            </w:r>
            <w:r w:rsidR="003B58D2"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Павлово-Посадского </w:t>
            </w: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</w:t>
            </w:r>
          </w:p>
          <w:p w14:paraId="193ECCF1" w14:textId="77777777" w:rsidR="00E16537" w:rsidRPr="005377B4" w:rsidRDefault="00E16537" w:rsidP="00537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14:paraId="1949054E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15D4D51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36BD6F3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16537" w:rsidRPr="005377B4" w14:paraId="0B231268" w14:textId="77777777" w:rsidTr="005377B4">
        <w:trPr>
          <w:trHeight w:val="2065"/>
          <w:jc w:val="center"/>
        </w:trPr>
        <w:tc>
          <w:tcPr>
            <w:tcW w:w="504" w:type="dxa"/>
            <w:vMerge/>
            <w:hideMark/>
          </w:tcPr>
          <w:p w14:paraId="4C2C35F8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571F362C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36E0FF9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1067A312" w14:textId="77777777" w:rsidR="00E16537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2E79452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9320321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AECDD9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31BD4E7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DC357F0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A1190F7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EF33A76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74167577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A543B4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69D" w:rsidRPr="005377B4" w14:paraId="277063BA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5B85D43B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hideMark/>
          </w:tcPr>
          <w:p w14:paraId="382BBAF8" w14:textId="77777777" w:rsidR="0018569D" w:rsidRPr="005377B4" w:rsidRDefault="0018569D" w:rsidP="005377B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982" w:type="dxa"/>
            <w:vMerge w:val="restart"/>
            <w:hideMark/>
          </w:tcPr>
          <w:p w14:paraId="00B08647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0F1BFE87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0004561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46" w:type="dxa"/>
            <w:vMerge w:val="restart"/>
            <w:tcBorders>
              <w:right w:val="nil"/>
            </w:tcBorders>
            <w:hideMark/>
          </w:tcPr>
          <w:p w14:paraId="65727264" w14:textId="5F3F5189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</w:tcPr>
          <w:p w14:paraId="729B47E2" w14:textId="649622C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 w:val="restart"/>
          </w:tcPr>
          <w:p w14:paraId="4A2195F9" w14:textId="23F07D0B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09F1AA3" w14:textId="46BFF3C7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05834874" w14:textId="71024F0A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hideMark/>
          </w:tcPr>
          <w:p w14:paraId="187F3933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vMerge w:val="restart"/>
            <w:hideMark/>
          </w:tcPr>
          <w:p w14:paraId="63C20FB3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034" w:type="dxa"/>
            <w:vMerge w:val="restart"/>
            <w:hideMark/>
          </w:tcPr>
          <w:p w14:paraId="26E12C62" w14:textId="77777777" w:rsidR="0018569D" w:rsidRPr="005377B4" w:rsidRDefault="0018569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8569D" w:rsidRPr="005377B4" w14:paraId="7E655C61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DAE8BEC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C3A9CCC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F9E238F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70C722E7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292DECC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right w:val="nil"/>
            </w:tcBorders>
            <w:hideMark/>
          </w:tcPr>
          <w:p w14:paraId="7779FAB8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</w:tcBorders>
            <w:hideMark/>
          </w:tcPr>
          <w:p w14:paraId="4150EEB2" w14:textId="6EC11E2E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</w:tcPr>
          <w:p w14:paraId="58E201F9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14:paraId="23BBA6FF" w14:textId="4CF7F514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620" w:type="dxa"/>
            <w:gridSpan w:val="5"/>
          </w:tcPr>
          <w:p w14:paraId="477E2459" w14:textId="16874DBB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780" w:type="dxa"/>
            <w:gridSpan w:val="10"/>
          </w:tcPr>
          <w:p w14:paraId="198D5776" w14:textId="72F3CF0C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89" w:type="dxa"/>
          </w:tcPr>
          <w:p w14:paraId="185156DB" w14:textId="50E62D45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71728917" w14:textId="3D5C4860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52023D2D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3AF1D112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9EE84B1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69D" w:rsidRPr="005377B4" w14:paraId="24739065" w14:textId="77777777" w:rsidTr="005377B4">
        <w:trPr>
          <w:trHeight w:val="2115"/>
          <w:jc w:val="center"/>
        </w:trPr>
        <w:tc>
          <w:tcPr>
            <w:tcW w:w="504" w:type="dxa"/>
            <w:vMerge/>
            <w:hideMark/>
          </w:tcPr>
          <w:p w14:paraId="1195EC87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F9FB11D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C5A769B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658506AD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3B5E0A1E" w14:textId="77777777" w:rsidR="0018569D" w:rsidRPr="005377B4" w:rsidRDefault="0018569D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7" w:type="dxa"/>
            <w:gridSpan w:val="3"/>
          </w:tcPr>
          <w:p w14:paraId="34E7922F" w14:textId="022F4DE7" w:rsidR="0018569D" w:rsidRPr="005377B4" w:rsidRDefault="0018569D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30" w:type="dxa"/>
            <w:gridSpan w:val="3"/>
          </w:tcPr>
          <w:p w14:paraId="32DFE3E6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2"/>
          </w:tcPr>
          <w:p w14:paraId="125B3C50" w14:textId="2963936C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620" w:type="dxa"/>
            <w:gridSpan w:val="5"/>
          </w:tcPr>
          <w:p w14:paraId="599C1D7A" w14:textId="6C1B6A87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gridSpan w:val="10"/>
          </w:tcPr>
          <w:p w14:paraId="434CF633" w14:textId="72D2A424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589" w:type="dxa"/>
          </w:tcPr>
          <w:p w14:paraId="62AEB18A" w14:textId="15EFF6E3" w:rsidR="0018569D" w:rsidRPr="005377B4" w:rsidRDefault="0018569D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846" w:type="dxa"/>
          </w:tcPr>
          <w:p w14:paraId="5236CBB1" w14:textId="40283CBB" w:rsidR="0018569D" w:rsidRPr="005377B4" w:rsidRDefault="0018569D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3116AD" w14:textId="77777777" w:rsidR="0018569D" w:rsidRPr="005377B4" w:rsidRDefault="0018569D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53FA85D" w14:textId="77777777" w:rsidR="0018569D" w:rsidRPr="005377B4" w:rsidRDefault="0018569D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362AD67F" w14:textId="77777777" w:rsidR="0018569D" w:rsidRPr="005377B4" w:rsidRDefault="0018569D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44B" w:rsidRPr="005377B4" w14:paraId="672A7924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0772665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1997" w:type="dxa"/>
            <w:vMerge w:val="restart"/>
            <w:hideMark/>
          </w:tcPr>
          <w:p w14:paraId="7608B0E7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15.03. Организация выплаты пенсии за выслугу лет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982" w:type="dxa"/>
            <w:vMerge w:val="restart"/>
            <w:hideMark/>
          </w:tcPr>
          <w:p w14:paraId="4677814F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1675" w:type="dxa"/>
            <w:hideMark/>
          </w:tcPr>
          <w:p w14:paraId="71A88E96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6FE" w14:textId="154C6E11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8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67</w:t>
            </w:r>
            <w:r w:rsidRPr="005377B4">
              <w:rPr>
                <w:rFonts w:ascii="Arial" w:hAnsi="Arial" w:cs="Arial"/>
                <w:sz w:val="24"/>
                <w:szCs w:val="24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A99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18113,0</w:t>
            </w:r>
          </w:p>
          <w:p w14:paraId="0BF63223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</w:tcPr>
          <w:p w14:paraId="7EEE2986" w14:textId="78F66211" w:rsidR="007B444B" w:rsidRPr="005377B4" w:rsidRDefault="002D1EC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19562</w:t>
            </w:r>
            <w:r w:rsidR="007B444B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46" w:type="dxa"/>
          </w:tcPr>
          <w:p w14:paraId="11BBFE75" w14:textId="6B38ECD1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709" w:type="dxa"/>
          </w:tcPr>
          <w:p w14:paraId="741D7CE2" w14:textId="01E2024B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850" w:type="dxa"/>
          </w:tcPr>
          <w:p w14:paraId="2A4CD4A7" w14:textId="567EAE2B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2034" w:type="dxa"/>
            <w:hideMark/>
          </w:tcPr>
          <w:p w14:paraId="6086C988" w14:textId="77777777" w:rsidR="007B444B" w:rsidRPr="005377B4" w:rsidRDefault="007B444B" w:rsidP="00537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Сектор кадров Администрации Павлово-Посадского городского округа</w:t>
            </w:r>
          </w:p>
          <w:p w14:paraId="2DEE4F75" w14:textId="77777777" w:rsidR="007B444B" w:rsidRPr="005377B4" w:rsidRDefault="007B444B" w:rsidP="00537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14:paraId="2A6B084F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444B" w:rsidRPr="005377B4" w14:paraId="32EBB5C0" w14:textId="77777777" w:rsidTr="005377B4">
        <w:trPr>
          <w:trHeight w:val="2395"/>
          <w:jc w:val="center"/>
        </w:trPr>
        <w:tc>
          <w:tcPr>
            <w:tcW w:w="504" w:type="dxa"/>
            <w:vMerge/>
            <w:hideMark/>
          </w:tcPr>
          <w:p w14:paraId="63764DFE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C9AE309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D04C155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6A79DDC0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2F6" w14:textId="2839E2DF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8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67</w:t>
            </w:r>
            <w:r w:rsidRPr="005377B4">
              <w:rPr>
                <w:rFonts w:ascii="Arial" w:hAnsi="Arial" w:cs="Arial"/>
                <w:sz w:val="24"/>
                <w:szCs w:val="24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C3F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18113,0</w:t>
            </w:r>
          </w:p>
          <w:p w14:paraId="79D93FF1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</w:tcPr>
          <w:p w14:paraId="1E7705ED" w14:textId="6A65BC2D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95</w:t>
            </w:r>
            <w:r w:rsidRPr="005377B4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846" w:type="dxa"/>
          </w:tcPr>
          <w:p w14:paraId="572B14DC" w14:textId="2F2E0C2D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709" w:type="dxa"/>
          </w:tcPr>
          <w:p w14:paraId="2ACC2BDE" w14:textId="1495E9D9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850" w:type="dxa"/>
          </w:tcPr>
          <w:p w14:paraId="75BBA55C" w14:textId="5638F8F5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2034" w:type="dxa"/>
            <w:hideMark/>
          </w:tcPr>
          <w:p w14:paraId="3AC39FBA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DD36C39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F4F26" w:rsidRPr="005377B4" w14:paraId="166CE64B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7A86816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hideMark/>
          </w:tcPr>
          <w:p w14:paraId="32ADC599" w14:textId="77777777" w:rsidR="008F4F26" w:rsidRPr="005377B4" w:rsidRDefault="008F4F26" w:rsidP="005377B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982" w:type="dxa"/>
            <w:vMerge w:val="restart"/>
            <w:hideMark/>
          </w:tcPr>
          <w:p w14:paraId="4F823B80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52316AD3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CDC0BE0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0C06771" w14:textId="6BCC5A20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0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604D3670" w14:textId="255D7114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</w:tcBorders>
            <w:hideMark/>
          </w:tcPr>
          <w:p w14:paraId="438522EE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</w:t>
            </w:r>
          </w:p>
          <w:p w14:paraId="0D2E3F1B" w14:textId="6A7C7443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2560" w:type="dxa"/>
            <w:gridSpan w:val="18"/>
            <w:tcBorders>
              <w:left w:val="single" w:sz="4" w:space="0" w:color="auto"/>
            </w:tcBorders>
          </w:tcPr>
          <w:p w14:paraId="01CF94BC" w14:textId="6239190F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37AF2C" w14:textId="6B67A270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hideMark/>
          </w:tcPr>
          <w:p w14:paraId="6D4805F2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vMerge w:val="restart"/>
            <w:hideMark/>
          </w:tcPr>
          <w:p w14:paraId="7F190261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034" w:type="dxa"/>
            <w:vMerge w:val="restart"/>
            <w:hideMark/>
          </w:tcPr>
          <w:p w14:paraId="7D7D51F9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  <w:p w14:paraId="4BBEBEB5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70C54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0E5E7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0C4A2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43C1C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30664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90CDC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F284A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98CF3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14009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2798E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DFFB8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82C75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E4C96" w14:textId="77777777" w:rsidR="008F4F26" w:rsidRPr="005377B4" w:rsidRDefault="008F4F2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F26" w:rsidRPr="005377B4" w14:paraId="3C1C0E8D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ACB8FE1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E5B9344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3A2D5A2A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78E8DB84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83A4420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0E544C21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9BA7A2B" w14:textId="19AA7B36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41EDA6D4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14:paraId="064DA2B5" w14:textId="41AEAE8C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gridSpan w:val="4"/>
          </w:tcPr>
          <w:p w14:paraId="29CFABBE" w14:textId="57833B51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8"/>
          </w:tcPr>
          <w:p w14:paraId="588CA3AD" w14:textId="3D30184F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01BB87DE" w14:textId="0E199152" w:rsidR="008F4F26" w:rsidRPr="005377B4" w:rsidRDefault="008F4F26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5525D95F" w14:textId="3FB79AD4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281100DB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2F5AA841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3F57F29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F26" w:rsidRPr="005377B4" w14:paraId="62493D4F" w14:textId="77777777" w:rsidTr="005377B4">
        <w:trPr>
          <w:trHeight w:val="1080"/>
          <w:jc w:val="center"/>
        </w:trPr>
        <w:tc>
          <w:tcPr>
            <w:tcW w:w="504" w:type="dxa"/>
            <w:vMerge/>
            <w:hideMark/>
          </w:tcPr>
          <w:p w14:paraId="1B671C14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5DACF179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EB8905D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19871EB9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6FB25800" w14:textId="42F34C5E" w:rsidR="008F4F26" w:rsidRPr="005377B4" w:rsidRDefault="008F4F26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A01D0D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027" w:type="dxa"/>
            <w:gridSpan w:val="3"/>
          </w:tcPr>
          <w:p w14:paraId="73C5E393" w14:textId="09192998" w:rsidR="008F4F26" w:rsidRPr="005377B4" w:rsidRDefault="008F4F26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166</w:t>
            </w:r>
          </w:p>
        </w:tc>
        <w:tc>
          <w:tcPr>
            <w:tcW w:w="830" w:type="dxa"/>
            <w:gridSpan w:val="3"/>
          </w:tcPr>
          <w:p w14:paraId="09B86DAD" w14:textId="6AB84164" w:rsidR="008F4F26" w:rsidRPr="005377B4" w:rsidRDefault="008F4F26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A01D0D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71" w:type="dxa"/>
            <w:gridSpan w:val="2"/>
          </w:tcPr>
          <w:p w14:paraId="04E8E755" w14:textId="37A0DEE6" w:rsidR="008F4F26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166</w:t>
            </w:r>
          </w:p>
        </w:tc>
        <w:tc>
          <w:tcPr>
            <w:tcW w:w="568" w:type="dxa"/>
            <w:gridSpan w:val="4"/>
          </w:tcPr>
          <w:p w14:paraId="19E2E4BC" w14:textId="785BE0D4" w:rsidR="008F4F26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166</w:t>
            </w:r>
          </w:p>
        </w:tc>
        <w:tc>
          <w:tcPr>
            <w:tcW w:w="709" w:type="dxa"/>
            <w:gridSpan w:val="8"/>
          </w:tcPr>
          <w:p w14:paraId="799C1316" w14:textId="0DE9D687" w:rsidR="008F4F26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A01D0D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12" w:type="dxa"/>
            <w:gridSpan w:val="4"/>
          </w:tcPr>
          <w:p w14:paraId="4567396C" w14:textId="6124DFC1" w:rsidR="008F4F26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A01D0D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14:paraId="03542F49" w14:textId="5495DD3E" w:rsidR="008F4F26" w:rsidRPr="005377B4" w:rsidRDefault="008F4F26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A01D0D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FA6C827" w14:textId="2B09A934" w:rsidR="008F4F26" w:rsidRPr="005377B4" w:rsidRDefault="008F4F26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A01D0D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C5968B2" w14:textId="00F44F4E" w:rsidR="008F4F26" w:rsidRPr="005377B4" w:rsidRDefault="008F4F26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A01D0D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034" w:type="dxa"/>
            <w:vMerge/>
            <w:hideMark/>
          </w:tcPr>
          <w:p w14:paraId="1D124E0E" w14:textId="77777777" w:rsidR="008F4F26" w:rsidRPr="005377B4" w:rsidRDefault="008F4F26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37" w:rsidRPr="005377B4" w14:paraId="111EEC4D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EC1F1D1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1997" w:type="dxa"/>
            <w:vMerge w:val="restart"/>
            <w:hideMark/>
          </w:tcPr>
          <w:p w14:paraId="6166AAE7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15.04.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982" w:type="dxa"/>
            <w:vMerge w:val="restart"/>
            <w:hideMark/>
          </w:tcPr>
          <w:p w14:paraId="3AB740CD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233DCCFE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14EE01EB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9CC5F74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7698C5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0CF76CF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20DDAB7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88C528E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7F4A3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14:paraId="3581165D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443BF15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2606658B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5E7241F6" w14:textId="77777777" w:rsidR="00E16537" w:rsidRPr="005377B4" w:rsidRDefault="00E16537" w:rsidP="005377B4">
            <w:pPr>
              <w:tabs>
                <w:tab w:val="center" w:pos="918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Сектор кадров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</w:p>
          <w:p w14:paraId="60596A9C" w14:textId="77777777" w:rsidR="00E16537" w:rsidRPr="005377B4" w:rsidRDefault="00E16537" w:rsidP="005377B4">
            <w:pPr>
              <w:tabs>
                <w:tab w:val="center" w:pos="918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615BC041" w14:textId="77777777" w:rsidR="00E16537" w:rsidRPr="005377B4" w:rsidRDefault="00E16537" w:rsidP="005377B4">
            <w:pPr>
              <w:tabs>
                <w:tab w:val="center" w:pos="918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ab/>
              <w:t> </w:t>
            </w:r>
          </w:p>
          <w:p w14:paraId="17EB78CC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F85F543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16537" w:rsidRPr="005377B4" w14:paraId="0F6140AC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A5BFB18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5BCBF9A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50F68C4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0B32D750" w14:textId="77777777" w:rsidR="00E16537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387ABCB4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7A61869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357E0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D4EFD27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A526D4D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737FC4A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9D66A23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1B2B6F4" w14:textId="77777777" w:rsidR="00E16537" w:rsidRPr="005377B4" w:rsidRDefault="00E1653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0217A65" w14:textId="77777777" w:rsidR="00E16537" w:rsidRPr="005377B4" w:rsidRDefault="00E1653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248" w:rsidRPr="005377B4" w14:paraId="57EC548F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0FAC101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hideMark/>
          </w:tcPr>
          <w:p w14:paraId="4ECB17E2" w14:textId="77777777" w:rsidR="003A6248" w:rsidRPr="005377B4" w:rsidRDefault="003A6248" w:rsidP="005377B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982" w:type="dxa"/>
            <w:vMerge w:val="restart"/>
            <w:hideMark/>
          </w:tcPr>
          <w:p w14:paraId="60600EBE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60228077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6A72F39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76CB56F3" w14:textId="04D16585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71D39FC9" w14:textId="38A1D91F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5EA5D76E" w14:textId="7F967DF1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35C75877" w14:textId="170CAC9A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468914" w14:textId="3916ABBE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hideMark/>
          </w:tcPr>
          <w:p w14:paraId="7C05903D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vMerge w:val="restart"/>
            <w:hideMark/>
          </w:tcPr>
          <w:p w14:paraId="7C7B7B67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034" w:type="dxa"/>
            <w:vMerge w:val="restart"/>
            <w:hideMark/>
          </w:tcPr>
          <w:p w14:paraId="283A1961" w14:textId="77777777" w:rsidR="003A6248" w:rsidRPr="005377B4" w:rsidRDefault="003A624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A6248" w:rsidRPr="005377B4" w14:paraId="0317F870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074E63D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FB18867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8CAB3E2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33639E20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0FB5EDDF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17338FC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6568BA20" w14:textId="34133AA0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7DB959DA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90" w:type="dxa"/>
            <w:gridSpan w:val="5"/>
          </w:tcPr>
          <w:p w14:paraId="696D1121" w14:textId="3276F205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600" w:type="dxa"/>
            <w:gridSpan w:val="5"/>
          </w:tcPr>
          <w:p w14:paraId="76A29383" w14:textId="6FD24D1C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540" w:type="dxa"/>
            <w:gridSpan w:val="3"/>
          </w:tcPr>
          <w:p w14:paraId="64B10658" w14:textId="565F1D24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30" w:type="dxa"/>
            <w:gridSpan w:val="5"/>
          </w:tcPr>
          <w:p w14:paraId="12C97EBF" w14:textId="5254D175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AB9068B" w14:textId="334C579A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373CD033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330BF5DE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CE4081B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248" w:rsidRPr="005377B4" w14:paraId="48CD9208" w14:textId="77777777" w:rsidTr="005377B4">
        <w:trPr>
          <w:trHeight w:val="1095"/>
          <w:jc w:val="center"/>
        </w:trPr>
        <w:tc>
          <w:tcPr>
            <w:tcW w:w="504" w:type="dxa"/>
            <w:vMerge/>
            <w:hideMark/>
          </w:tcPr>
          <w:p w14:paraId="49A28148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7A468185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DE3BE67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250C759F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6A092682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7" w:type="dxa"/>
            <w:gridSpan w:val="3"/>
          </w:tcPr>
          <w:p w14:paraId="6FE36191" w14:textId="312C9ECE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</w:tcPr>
          <w:p w14:paraId="0122F4CF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4"/>
          </w:tcPr>
          <w:p w14:paraId="10351F2E" w14:textId="5C463B54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30" w:type="dxa"/>
            <w:gridSpan w:val="6"/>
          </w:tcPr>
          <w:p w14:paraId="2EF8DFD2" w14:textId="0D5EE5E0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08" w:type="dxa"/>
            <w:gridSpan w:val="5"/>
          </w:tcPr>
          <w:p w14:paraId="1971E48B" w14:textId="0CA58C7C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12" w:type="dxa"/>
            <w:gridSpan w:val="4"/>
          </w:tcPr>
          <w:p w14:paraId="425F0D4F" w14:textId="460B16D0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351669DD" w14:textId="05845FE2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7E813C3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D4AE1F6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1CCB92DB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69A" w:rsidRPr="005377B4" w14:paraId="18077BF6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16818C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7" w:type="dxa"/>
            <w:vMerge w:val="restart"/>
            <w:hideMark/>
          </w:tcPr>
          <w:p w14:paraId="618B0B91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Основное мероприятие 17. Реализация комплекса мер, направленных на защиту прав детей-сирот и детей, оставшихся без попечения родителей, лиц из их числа и оказание им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мер социальной поддержки</w:t>
            </w:r>
          </w:p>
        </w:tc>
        <w:tc>
          <w:tcPr>
            <w:tcW w:w="982" w:type="dxa"/>
            <w:vMerge w:val="restart"/>
            <w:hideMark/>
          </w:tcPr>
          <w:p w14:paraId="2E4796E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0B745AC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09CC709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308564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3B511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47A63900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EE58E1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788E112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92F4BC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667ADBC5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124E038A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5EA78FB" w14:textId="77777777" w:rsidR="00F7069A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  <w:r w:rsidR="00F7069A"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F3029B3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5BC7CD0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B0D07A8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DEBBEE7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7069A" w:rsidRPr="005377B4" w14:paraId="69C570A8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22B5040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02B296D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850BB9A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6C39B718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3214BE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552B52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BB9C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413251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D82D1B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2EB4956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60D4592C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4D6DD522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99665A0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69A" w:rsidRPr="005377B4" w14:paraId="430445FD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67FCC7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7FD3356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4B5E57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131406E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817DE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7C7B46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090B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A9C5FE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C18B75A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B3ED0A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3D6C7FE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11C33FC1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A7198EC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69A" w:rsidRPr="005377B4" w14:paraId="38B714A9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15FDD3DA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5B51CF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502560E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4504A0EB" w14:textId="77777777" w:rsidR="00F7069A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г. о. Московской области</w:t>
            </w:r>
          </w:p>
        </w:tc>
        <w:tc>
          <w:tcPr>
            <w:tcW w:w="992" w:type="dxa"/>
            <w:hideMark/>
          </w:tcPr>
          <w:p w14:paraId="5D9E2705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174BC7E1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FCD24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17ADC615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094CB9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6753A0B8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0E49A184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9C60EC2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E30FF17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69A" w:rsidRPr="005377B4" w14:paraId="271B5921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2A0623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3DE5F65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3A2806DA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2C9BA938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6AB7A2E1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1F09444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4B83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9CBE2B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DC5139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C8D7FE4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B70275F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8A31D50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4A84992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69A" w:rsidRPr="005377B4" w14:paraId="20A64A0F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F3720D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60F336B0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6D85D753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42A27FBE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F0B67C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3990946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57D1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0A9D0A8B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AA1D8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2A3BDC99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558AAC87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440993CE" w14:textId="77777777" w:rsidR="00F7069A" w:rsidRPr="005377B4" w:rsidRDefault="00F7069A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81ABB" w14:textId="77777777" w:rsidR="00F7069A" w:rsidRPr="005377B4" w:rsidRDefault="00F7069A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062" w:rsidRPr="005377B4" w14:paraId="2A38F19A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673D7ED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1997" w:type="dxa"/>
            <w:vMerge w:val="restart"/>
            <w:hideMark/>
          </w:tcPr>
          <w:p w14:paraId="452F5499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17.06. Финансовое обеспечение реализации мер социальной поддержки и социального обеспечения детей-сирот и детей, оставшихся без попечения родителей, лиц из их числа, помещенных под надзор в муниципальные и частные организации в Московской области </w:t>
            </w:r>
          </w:p>
        </w:tc>
        <w:tc>
          <w:tcPr>
            <w:tcW w:w="982" w:type="dxa"/>
            <w:vMerge w:val="restart"/>
            <w:hideMark/>
          </w:tcPr>
          <w:p w14:paraId="43CD3F95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340D1457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74D225F1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3D0694AC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269B8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61E8C83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D01612C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78F997D1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A422E08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77EC9B2E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B0A2F58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Финансовое </w:t>
            </w:r>
            <w:r w:rsidR="00C01D9B" w:rsidRPr="005377B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управление</w:t>
            </w:r>
            <w:r w:rsidR="00C01D9B" w:rsidRPr="005377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Администрации</w:t>
            </w:r>
            <w:r w:rsidRPr="005377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B58D2" w:rsidRPr="005377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городского округа Московской области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C711B7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F9603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по делам несовершеннолетних и защите их прав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1B2AC696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125A2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по учёту и распределению жилой площади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Павлово-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53DD9A15" w14:textId="77777777" w:rsidR="00574062" w:rsidRPr="005377B4" w:rsidRDefault="00574062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76CF67C" w14:textId="77777777" w:rsidR="00574062" w:rsidRPr="005377B4" w:rsidRDefault="00574062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4062" w:rsidRPr="005377B4" w14:paraId="1E40AEE7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59972D7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AD79066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4ACB8148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C2B7408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A0F3EAF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5E48915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BA55F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BB416EF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6E0BE78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36F7CDF2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5BA49A46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4BF55B5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47D845" w14:textId="77777777" w:rsidR="00574062" w:rsidRPr="005377B4" w:rsidRDefault="00574062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062" w:rsidRPr="005377B4" w14:paraId="77932FAC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3282939C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56658A48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076D85B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A56D9A0" w14:textId="77777777" w:rsidR="00574062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30E79C4D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0641342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3AA49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0E88E27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A273FE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07489AA3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07611E02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3C8EE72" w14:textId="77777777" w:rsidR="00574062" w:rsidRPr="005377B4" w:rsidRDefault="0057406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05C56" w14:textId="77777777" w:rsidR="00574062" w:rsidRPr="005377B4" w:rsidRDefault="00574062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248" w:rsidRPr="005377B4" w14:paraId="53216DB8" w14:textId="77777777" w:rsidTr="005377B4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6498D0EB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hideMark/>
          </w:tcPr>
          <w:p w14:paraId="5593B5E4" w14:textId="77777777" w:rsidR="003A6248" w:rsidRPr="005377B4" w:rsidRDefault="003A6248" w:rsidP="005377B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помещенных под надзор в муниципальные и частные организации в Московской области, чел.</w:t>
            </w:r>
          </w:p>
        </w:tc>
        <w:tc>
          <w:tcPr>
            <w:tcW w:w="982" w:type="dxa"/>
            <w:vMerge w:val="restart"/>
            <w:hideMark/>
          </w:tcPr>
          <w:p w14:paraId="1EB5C299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DF72819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DCA099E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5ADFD7A0" w14:textId="6CE23142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85FFE2C" w14:textId="17D51B4E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Merge w:val="restart"/>
            <w:hideMark/>
          </w:tcPr>
          <w:p w14:paraId="75A6D125" w14:textId="444F53BE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 2025</w:t>
            </w:r>
          </w:p>
        </w:tc>
        <w:tc>
          <w:tcPr>
            <w:tcW w:w="2640" w:type="dxa"/>
            <w:gridSpan w:val="19"/>
          </w:tcPr>
          <w:p w14:paraId="4D265B5E" w14:textId="2D074345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B27F9D" w14:textId="4C03E99F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hideMark/>
          </w:tcPr>
          <w:p w14:paraId="29D67796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vMerge w:val="restart"/>
            <w:hideMark/>
          </w:tcPr>
          <w:p w14:paraId="23B68F42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034" w:type="dxa"/>
            <w:vMerge w:val="restart"/>
            <w:hideMark/>
          </w:tcPr>
          <w:p w14:paraId="2DA2A1AE" w14:textId="77777777" w:rsidR="003A6248" w:rsidRPr="005377B4" w:rsidRDefault="003A624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A6248" w:rsidRPr="005377B4" w14:paraId="65B3D980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47B200F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289AEB9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3700CFCA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35305765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A957D75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3FABB15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5ED7743B" w14:textId="65854A56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Merge/>
            <w:hideMark/>
          </w:tcPr>
          <w:p w14:paraId="0A92EFF3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51" w:type="dxa"/>
            <w:gridSpan w:val="3"/>
          </w:tcPr>
          <w:p w14:paraId="66E07561" w14:textId="18C359D8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765" w:type="dxa"/>
            <w:gridSpan w:val="9"/>
          </w:tcPr>
          <w:p w14:paraId="11ECFF57" w14:textId="3DB03221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555" w:type="dxa"/>
            <w:gridSpan w:val="4"/>
          </w:tcPr>
          <w:p w14:paraId="6BD4ED16" w14:textId="389F4B15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69" w:type="dxa"/>
            <w:gridSpan w:val="3"/>
          </w:tcPr>
          <w:p w14:paraId="7C998DD4" w14:textId="54F70ABB" w:rsidR="003A6248" w:rsidRPr="005377B4" w:rsidRDefault="003A6248" w:rsidP="005377B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20C0210" w14:textId="7FD3D4D9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61B7EFE9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87B9E26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96F1635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248" w:rsidRPr="005377B4" w14:paraId="4D416F2E" w14:textId="77777777" w:rsidTr="005377B4">
        <w:trPr>
          <w:trHeight w:val="2370"/>
          <w:jc w:val="center"/>
        </w:trPr>
        <w:tc>
          <w:tcPr>
            <w:tcW w:w="504" w:type="dxa"/>
            <w:vMerge/>
            <w:hideMark/>
          </w:tcPr>
          <w:p w14:paraId="3FABF312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298BEC6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78DB8579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hideMark/>
          </w:tcPr>
          <w:p w14:paraId="189C611B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4245FCE2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7" w:type="dxa"/>
            <w:gridSpan w:val="3"/>
          </w:tcPr>
          <w:p w14:paraId="633C37D6" w14:textId="76360392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</w:tcPr>
          <w:p w14:paraId="1836FC9D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51" w:type="dxa"/>
            <w:gridSpan w:val="3"/>
          </w:tcPr>
          <w:p w14:paraId="3A2C0B5B" w14:textId="24637DE1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765" w:type="dxa"/>
            <w:gridSpan w:val="9"/>
          </w:tcPr>
          <w:p w14:paraId="7225B9C3" w14:textId="17E0E154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555" w:type="dxa"/>
            <w:gridSpan w:val="4"/>
          </w:tcPr>
          <w:p w14:paraId="75C36031" w14:textId="29311D06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669" w:type="dxa"/>
            <w:gridSpan w:val="3"/>
          </w:tcPr>
          <w:p w14:paraId="09C4AA80" w14:textId="5C3329EC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846" w:type="dxa"/>
          </w:tcPr>
          <w:p w14:paraId="1085CDC8" w14:textId="08BE5B63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83434B7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5D74021" w14:textId="77777777" w:rsidR="003A6248" w:rsidRPr="005377B4" w:rsidRDefault="003A6248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2DC3D7FA" w14:textId="77777777" w:rsidR="003A6248" w:rsidRPr="005377B4" w:rsidRDefault="003A6248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4F1" w:rsidRPr="005377B4" w14:paraId="71E511EB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2531DFC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97" w:type="dxa"/>
            <w:vMerge w:val="restart"/>
            <w:hideMark/>
          </w:tcPr>
          <w:p w14:paraId="29B24A6E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Основное мероприятие 20. Обеспечение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проведения мероприятий, направленных на увеличение продолжительности здоровой жизни</w:t>
            </w:r>
          </w:p>
        </w:tc>
        <w:tc>
          <w:tcPr>
            <w:tcW w:w="982" w:type="dxa"/>
            <w:vMerge w:val="restart"/>
            <w:hideMark/>
          </w:tcPr>
          <w:p w14:paraId="37DE176F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5E35BD03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4EA10510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24C2303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7E8A9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14D54236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459C88A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36F3572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2C620BB1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48673E65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D19244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 </w:t>
            </w:r>
          </w:p>
        </w:tc>
      </w:tr>
      <w:tr w:rsidR="00B564F1" w:rsidRPr="005377B4" w14:paraId="355E310F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BED4EB1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59F0D2E9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06D8232B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2CC9D907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hideMark/>
          </w:tcPr>
          <w:p w14:paraId="5697A20E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1230DBFD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437C6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408C8FFB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B7C5D22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D0DD019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5F5148B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1621DA96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2BCB67E9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4F1" w:rsidRPr="005377B4" w14:paraId="10576CDF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98CD700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2B2110F0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2E939D6E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00B616B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7FA54B9D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352CF15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F14A6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7B27EABD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653B9D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7ACBFB0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1942B1FC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2EB2CB5E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309F2E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4F1" w:rsidRPr="005377B4" w14:paraId="1559FC8B" w14:textId="77777777" w:rsidTr="005377B4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4F87398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4A7733C2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5A097364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379C9BF8" w14:textId="77777777" w:rsidR="00B564F1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0E184E5E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5831462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1E233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33F75E6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49ADB50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3DC4EFA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05CE882B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F4A87B3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944D311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062025F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B01F67C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564F1" w:rsidRPr="005377B4" w14:paraId="4CDB0CBC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83A1FF6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28E8F470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0BF63EE3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00D747E9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DEE6705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DF31F8F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E6FBE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BE187BE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62154F3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7C4A859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5E7B2F67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36D670CA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BB1BE36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4F1" w:rsidRPr="005377B4" w14:paraId="33FA6224" w14:textId="77777777" w:rsidTr="005377B4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A847073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15DAB1B0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01DF727A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4375502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09C531C2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D12859D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CC354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AFE71E9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E64F659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424B942A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687FF54F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FF2C0AD" w14:textId="77777777" w:rsidR="00B564F1" w:rsidRPr="005377B4" w:rsidRDefault="00B564F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ED672AE" w14:textId="77777777" w:rsidR="00B564F1" w:rsidRPr="005377B4" w:rsidRDefault="00B564F1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B8F" w:rsidRPr="005377B4" w14:paraId="745974BA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793CC55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1997" w:type="dxa"/>
            <w:vMerge w:val="restart"/>
            <w:hideMark/>
          </w:tcPr>
          <w:p w14:paraId="6C1296C4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20.01. Финансирование расходов на осуществление 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982" w:type="dxa"/>
            <w:vMerge w:val="restart"/>
            <w:hideMark/>
          </w:tcPr>
          <w:p w14:paraId="202EDEC2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41246E33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2DA47D6F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A6CDC2D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75D73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15D8D9F9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2EED17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24A57B6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4913981D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FBF76D1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F3DE114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43F09C19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0A15123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Управление по культуре спорту и работе с молодежью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городского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округа Московской области </w:t>
            </w:r>
          </w:p>
          <w:p w14:paraId="47B26E53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33F525A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 </w:t>
            </w:r>
          </w:p>
          <w:p w14:paraId="4F4710B9" w14:textId="77777777" w:rsidR="00C92B8F" w:rsidRPr="005377B4" w:rsidRDefault="00C92B8F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92B8F" w:rsidRPr="005377B4" w14:paraId="19EDA85D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6DFF683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7900CBA4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2E913A6E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147B5E83" w14:textId="77777777" w:rsidR="00C92B8F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5BE5852E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F331B64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E9176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nil"/>
            </w:tcBorders>
            <w:hideMark/>
          </w:tcPr>
          <w:p w14:paraId="620F364E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CA33163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1BAAA81D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7D0031D4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B84954B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8601AB6" w14:textId="77777777" w:rsidR="00C92B8F" w:rsidRPr="005377B4" w:rsidRDefault="00C92B8F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207" w:rsidRPr="005377B4" w14:paraId="1F33CD14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D60AF28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1997" w:type="dxa"/>
            <w:vMerge w:val="restart"/>
            <w:hideMark/>
          </w:tcPr>
          <w:p w14:paraId="112C744A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20.02. 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982" w:type="dxa"/>
            <w:vMerge w:val="restart"/>
            <w:hideMark/>
          </w:tcPr>
          <w:p w14:paraId="7175FDCB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56963674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5BB3D495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CEF4D2B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039D3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36706E8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280AF0C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DC8451C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036A2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14:paraId="740CE188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2D3501D6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65944A14" w14:textId="77777777" w:rsidR="00740207" w:rsidRPr="005377B4" w:rsidRDefault="0074020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hideMark/>
          </w:tcPr>
          <w:p w14:paraId="04EACB38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Финансовое </w:t>
            </w:r>
            <w:r w:rsidR="00B6559D" w:rsidRPr="005377B4">
              <w:rPr>
                <w:rFonts w:ascii="Arial" w:hAnsi="Arial" w:cs="Arial"/>
                <w:bCs/>
                <w:sz w:val="24"/>
                <w:szCs w:val="24"/>
              </w:rPr>
              <w:t>управление</w:t>
            </w:r>
            <w:r w:rsidR="00B6559D" w:rsidRPr="005377B4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 городского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округа </w:t>
            </w:r>
            <w:r w:rsidRPr="005377B4">
              <w:rPr>
                <w:rFonts w:ascii="Arial" w:hAnsi="Arial" w:cs="Arial"/>
                <w:bCs/>
                <w:sz w:val="24"/>
                <w:szCs w:val="24"/>
              </w:rPr>
              <w:t>Павловский</w:t>
            </w: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E82D0AD" w14:textId="77777777" w:rsidR="00684C15" w:rsidRPr="005377B4" w:rsidRDefault="00684C15" w:rsidP="005377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области </w:t>
            </w:r>
          </w:p>
          <w:p w14:paraId="3B8C5291" w14:textId="77777777" w:rsidR="00684C15" w:rsidRPr="005377B4" w:rsidRDefault="00684C15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856BA" w14:textId="77777777" w:rsidR="00740207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городского округа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  <w:r w:rsidR="00740207"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61E67" w:rsidRPr="005377B4" w14:paraId="00D87B16" w14:textId="77777777" w:rsidTr="005377B4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14F31E3" w14:textId="77777777" w:rsidR="00B61E67" w:rsidRPr="005377B4" w:rsidRDefault="00B6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76399F16" w14:textId="77777777" w:rsidR="00B61E67" w:rsidRPr="005377B4" w:rsidRDefault="00B6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1B991617" w14:textId="77777777" w:rsidR="00B61E67" w:rsidRPr="005377B4" w:rsidRDefault="00B6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5AF13703" w14:textId="77777777" w:rsidR="00B61E67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2D852F1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FF2D41F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08ABE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62978100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93CBF01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6" w:type="dxa"/>
            <w:hideMark/>
          </w:tcPr>
          <w:p w14:paraId="5A7879AE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5AE0ECC3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01E7EBE8" w14:textId="77777777" w:rsidR="00B61E67" w:rsidRPr="005377B4" w:rsidRDefault="00B61E6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hideMark/>
          </w:tcPr>
          <w:p w14:paraId="3951C872" w14:textId="77777777" w:rsidR="00B61E67" w:rsidRPr="005377B4" w:rsidRDefault="00B6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1839ADB" w14:textId="77777777" w:rsidR="00B61E67" w:rsidRPr="005377B4" w:rsidRDefault="00B61E67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D7094" w:rsidRPr="005377B4" w14:paraId="70773A90" w14:textId="77777777" w:rsidTr="005377B4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BF69EF6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1997" w:type="dxa"/>
            <w:vMerge w:val="restart"/>
            <w:hideMark/>
          </w:tcPr>
          <w:p w14:paraId="0F3CFE0A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20.03. Открытие клуба «Активное долголетие»</w:t>
            </w:r>
          </w:p>
        </w:tc>
        <w:tc>
          <w:tcPr>
            <w:tcW w:w="982" w:type="dxa"/>
            <w:vMerge w:val="restart"/>
            <w:hideMark/>
          </w:tcPr>
          <w:p w14:paraId="31EA8D3A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B58D2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5" w:type="dxa"/>
            <w:hideMark/>
          </w:tcPr>
          <w:p w14:paraId="0E38C620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33155F81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5FD9797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AD5521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20A7D045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0EDB584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hideMark/>
          </w:tcPr>
          <w:p w14:paraId="1A59699D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3356BA5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FA14F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14:paraId="4C8C4404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3C1A3202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3FD476C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6A9EC20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Управление по культуре спорту и работе с молодежью Администрации </w:t>
            </w:r>
            <w:r w:rsidR="00281B80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 </w:t>
            </w:r>
          </w:p>
          <w:p w14:paraId="2FD46510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5DDB3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281B80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6786C90F" w14:textId="77777777" w:rsidR="00C92B8F" w:rsidRPr="005377B4" w:rsidRDefault="00C92B8F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C24A9" w14:textId="77777777" w:rsidR="004D7094" w:rsidRPr="005377B4" w:rsidRDefault="004D709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D7094" w:rsidRPr="005377B4" w14:paraId="025A9576" w14:textId="77777777" w:rsidTr="005377B4">
        <w:trPr>
          <w:trHeight w:val="1380"/>
          <w:jc w:val="center"/>
        </w:trPr>
        <w:tc>
          <w:tcPr>
            <w:tcW w:w="504" w:type="dxa"/>
            <w:vMerge/>
            <w:hideMark/>
          </w:tcPr>
          <w:p w14:paraId="290E97FB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hideMark/>
          </w:tcPr>
          <w:p w14:paraId="2FE940CA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14:paraId="22675F99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72CB3EBB" w14:textId="77777777" w:rsidR="004D7094" w:rsidRPr="005377B4" w:rsidRDefault="003B58D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A327714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D0F30E0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2EFE5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hideMark/>
          </w:tcPr>
          <w:p w14:paraId="1949FB09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6304FC0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  <w:hideMark/>
          </w:tcPr>
          <w:p w14:paraId="46705D87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FC0E9A5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04479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14:paraId="7EDF8E26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hideMark/>
          </w:tcPr>
          <w:p w14:paraId="615D50D9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hideMark/>
          </w:tcPr>
          <w:p w14:paraId="53F37736" w14:textId="77777777" w:rsidR="004D7094" w:rsidRPr="005377B4" w:rsidRDefault="004D7094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313F6A" w14:textId="77777777" w:rsidR="004D7094" w:rsidRPr="005377B4" w:rsidRDefault="004D7094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44B" w:rsidRPr="005377B4" w14:paraId="444316E8" w14:textId="77777777" w:rsidTr="005377B4">
        <w:trPr>
          <w:trHeight w:val="110"/>
          <w:jc w:val="center"/>
        </w:trPr>
        <w:tc>
          <w:tcPr>
            <w:tcW w:w="504" w:type="dxa"/>
            <w:vMerge w:val="restart"/>
          </w:tcPr>
          <w:p w14:paraId="68247C13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 w:val="restart"/>
          </w:tcPr>
          <w:p w14:paraId="5AB8C530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1675" w:type="dxa"/>
          </w:tcPr>
          <w:p w14:paraId="7D719C93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0F3" w14:textId="4E75EDE5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8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67</w:t>
            </w:r>
            <w:r w:rsidRPr="005377B4">
              <w:rPr>
                <w:rFonts w:ascii="Arial" w:hAnsi="Arial" w:cs="Arial"/>
                <w:sz w:val="24"/>
                <w:szCs w:val="24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2D7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18113,0</w:t>
            </w:r>
          </w:p>
          <w:p w14:paraId="3B38C18A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</w:tcPr>
          <w:p w14:paraId="0B65A6EC" w14:textId="01DE42D1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95</w:t>
            </w:r>
            <w:r w:rsidRPr="005377B4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846" w:type="dxa"/>
          </w:tcPr>
          <w:p w14:paraId="55C172C4" w14:textId="16EFD67E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709" w:type="dxa"/>
          </w:tcPr>
          <w:p w14:paraId="795CAA88" w14:textId="0A045DF8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850" w:type="dxa"/>
          </w:tcPr>
          <w:p w14:paraId="730721BC" w14:textId="6495A8EE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2034" w:type="dxa"/>
            <w:vMerge w:val="restart"/>
          </w:tcPr>
          <w:p w14:paraId="73A60CB9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44B" w:rsidRPr="005377B4" w14:paraId="24405D5E" w14:textId="77777777" w:rsidTr="005377B4">
        <w:trPr>
          <w:trHeight w:val="105"/>
          <w:jc w:val="center"/>
        </w:trPr>
        <w:tc>
          <w:tcPr>
            <w:tcW w:w="504" w:type="dxa"/>
            <w:vMerge/>
          </w:tcPr>
          <w:p w14:paraId="5CD2AC4E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/>
          </w:tcPr>
          <w:p w14:paraId="19290700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5FE5C99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C01" w14:textId="7B2BCC95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8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67</w:t>
            </w:r>
            <w:r w:rsidRPr="005377B4">
              <w:rPr>
                <w:rFonts w:ascii="Arial" w:hAnsi="Arial" w:cs="Arial"/>
                <w:sz w:val="24"/>
                <w:szCs w:val="24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151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18113,0</w:t>
            </w:r>
          </w:p>
          <w:p w14:paraId="0957B580" w14:textId="7777777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gridSpan w:val="21"/>
          </w:tcPr>
          <w:p w14:paraId="04DA98A4" w14:textId="2D9CB844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  <w:r w:rsidR="002D1ECA" w:rsidRPr="005377B4">
              <w:rPr>
                <w:rFonts w:ascii="Arial" w:hAnsi="Arial" w:cs="Arial"/>
                <w:sz w:val="24"/>
                <w:szCs w:val="24"/>
              </w:rPr>
              <w:t>95</w:t>
            </w:r>
            <w:r w:rsidRPr="005377B4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846" w:type="dxa"/>
          </w:tcPr>
          <w:p w14:paraId="511E7457" w14:textId="11FC49E7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709" w:type="dxa"/>
          </w:tcPr>
          <w:p w14:paraId="18620041" w14:textId="16ABE169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850" w:type="dxa"/>
          </w:tcPr>
          <w:p w14:paraId="02B07E81" w14:textId="5AF33F5A" w:rsidR="007B444B" w:rsidRPr="005377B4" w:rsidRDefault="007B444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16362,0</w:t>
            </w:r>
          </w:p>
        </w:tc>
        <w:tc>
          <w:tcPr>
            <w:tcW w:w="2034" w:type="dxa"/>
            <w:vMerge/>
          </w:tcPr>
          <w:p w14:paraId="47F1D9E1" w14:textId="77777777" w:rsidR="007B444B" w:rsidRPr="005377B4" w:rsidRDefault="007B444B" w:rsidP="0053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4A9459" w14:textId="77777777" w:rsidR="00740207" w:rsidRPr="005377B4" w:rsidRDefault="00740207" w:rsidP="005377B4">
      <w:pPr>
        <w:spacing w:line="240" w:lineRule="auto"/>
        <w:rPr>
          <w:rFonts w:ascii="Arial" w:hAnsi="Arial" w:cs="Arial"/>
          <w:sz w:val="24"/>
          <w:szCs w:val="24"/>
        </w:rPr>
      </w:pPr>
    </w:p>
    <w:p w14:paraId="533CA9FC" w14:textId="77777777" w:rsidR="00740207" w:rsidRPr="005377B4" w:rsidRDefault="00740207" w:rsidP="005377B4">
      <w:pPr>
        <w:tabs>
          <w:tab w:val="left" w:pos="64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Перечень</w:t>
      </w:r>
    </w:p>
    <w:p w14:paraId="59521844" w14:textId="77777777" w:rsidR="00541D16" w:rsidRPr="005377B4" w:rsidRDefault="00740207" w:rsidP="005377B4">
      <w:pPr>
        <w:tabs>
          <w:tab w:val="left" w:pos="646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мероприятий подпрограммы</w:t>
      </w:r>
      <w:r w:rsidR="00541D16" w:rsidRPr="005377B4">
        <w:rPr>
          <w:rFonts w:ascii="Arial" w:hAnsi="Arial" w:cs="Arial"/>
          <w:b/>
          <w:sz w:val="24"/>
          <w:szCs w:val="24"/>
        </w:rPr>
        <w:t xml:space="preserve"> </w:t>
      </w:r>
      <w:r w:rsidRPr="005377B4">
        <w:rPr>
          <w:rFonts w:ascii="Arial" w:hAnsi="Arial" w:cs="Arial"/>
          <w:b/>
          <w:color w:val="000000"/>
          <w:sz w:val="24"/>
          <w:szCs w:val="24"/>
        </w:rPr>
        <w:t>II</w:t>
      </w:r>
    </w:p>
    <w:p w14:paraId="3D79BBE0" w14:textId="77777777" w:rsidR="004B5B83" w:rsidRPr="005377B4" w:rsidRDefault="00740207" w:rsidP="005377B4">
      <w:pPr>
        <w:tabs>
          <w:tab w:val="left" w:pos="64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color w:val="000000"/>
          <w:sz w:val="24"/>
          <w:szCs w:val="24"/>
        </w:rPr>
        <w:t xml:space="preserve"> «Развитие системы отдыха и оздоровления детей»</w:t>
      </w:r>
    </w:p>
    <w:p w14:paraId="02294BAF" w14:textId="77777777" w:rsidR="00285ADB" w:rsidRPr="005377B4" w:rsidRDefault="00285ADB" w:rsidP="005377B4">
      <w:pPr>
        <w:tabs>
          <w:tab w:val="left" w:pos="64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2152"/>
        <w:gridCol w:w="1326"/>
        <w:gridCol w:w="11"/>
        <w:gridCol w:w="1776"/>
        <w:gridCol w:w="11"/>
        <w:gridCol w:w="1055"/>
        <w:gridCol w:w="11"/>
        <w:gridCol w:w="772"/>
        <w:gridCol w:w="81"/>
        <w:gridCol w:w="246"/>
        <w:gridCol w:w="11"/>
        <w:gridCol w:w="772"/>
        <w:gridCol w:w="107"/>
        <w:gridCol w:w="285"/>
        <w:gridCol w:w="129"/>
        <w:gridCol w:w="500"/>
        <w:gridCol w:w="22"/>
        <w:gridCol w:w="594"/>
        <w:gridCol w:w="41"/>
        <w:gridCol w:w="29"/>
        <w:gridCol w:w="555"/>
        <w:gridCol w:w="11"/>
        <w:gridCol w:w="855"/>
        <w:gridCol w:w="11"/>
        <w:gridCol w:w="855"/>
        <w:gridCol w:w="11"/>
        <w:gridCol w:w="857"/>
        <w:gridCol w:w="11"/>
        <w:gridCol w:w="1585"/>
        <w:gridCol w:w="11"/>
      </w:tblGrid>
      <w:tr w:rsidR="00BF7913" w:rsidRPr="005377B4" w14:paraId="3545939D" w14:textId="77777777" w:rsidTr="005377B4">
        <w:trPr>
          <w:gridAfter w:val="1"/>
          <w:wAfter w:w="11" w:type="dxa"/>
          <w:trHeight w:val="1363"/>
        </w:trPr>
        <w:tc>
          <w:tcPr>
            <w:tcW w:w="508" w:type="dxa"/>
            <w:vMerge w:val="restart"/>
            <w:hideMark/>
          </w:tcPr>
          <w:p w14:paraId="05491ABF" w14:textId="77777777" w:rsidR="004B5B83" w:rsidRPr="005377B4" w:rsidRDefault="004B5B83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52" w:type="dxa"/>
            <w:vMerge w:val="restart"/>
            <w:hideMark/>
          </w:tcPr>
          <w:p w14:paraId="6093BE45" w14:textId="77777777" w:rsidR="004B5B83" w:rsidRPr="005377B4" w:rsidRDefault="004B5B83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26" w:type="dxa"/>
            <w:vMerge w:val="restart"/>
            <w:hideMark/>
          </w:tcPr>
          <w:p w14:paraId="1EF74655" w14:textId="77777777" w:rsidR="004B5B83" w:rsidRPr="005377B4" w:rsidRDefault="004B5B83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87" w:type="dxa"/>
            <w:gridSpan w:val="2"/>
            <w:vMerge w:val="restart"/>
            <w:hideMark/>
          </w:tcPr>
          <w:p w14:paraId="0F51FD4E" w14:textId="77777777" w:rsidR="004B5B83" w:rsidRPr="005377B4" w:rsidRDefault="004B5B83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6" w:type="dxa"/>
            <w:gridSpan w:val="2"/>
            <w:vMerge w:val="restart"/>
            <w:hideMark/>
          </w:tcPr>
          <w:p w14:paraId="576F4551" w14:textId="77777777" w:rsidR="004B5B83" w:rsidRPr="005377B4" w:rsidRDefault="004B5B83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755" w:type="dxa"/>
            <w:gridSpan w:val="21"/>
            <w:hideMark/>
          </w:tcPr>
          <w:p w14:paraId="62C3262A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  <w:p w14:paraId="739C0F1E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 w:val="restart"/>
            <w:hideMark/>
          </w:tcPr>
          <w:p w14:paraId="44FCE763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27641" w:rsidRPr="005377B4" w14:paraId="3C71A047" w14:textId="77777777" w:rsidTr="005377B4">
        <w:trPr>
          <w:gridAfter w:val="1"/>
          <w:wAfter w:w="11" w:type="dxa"/>
          <w:trHeight w:val="126"/>
        </w:trPr>
        <w:tc>
          <w:tcPr>
            <w:tcW w:w="508" w:type="dxa"/>
            <w:vMerge/>
          </w:tcPr>
          <w:p w14:paraId="493CAEEC" w14:textId="77777777" w:rsidR="004B5B83" w:rsidRPr="005377B4" w:rsidRDefault="004B5B8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380F791D" w14:textId="77777777" w:rsidR="004B5B83" w:rsidRPr="005377B4" w:rsidRDefault="004B5B8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44A61E28" w14:textId="77777777" w:rsidR="004B5B83" w:rsidRPr="005377B4" w:rsidRDefault="004B5B8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</w:tcPr>
          <w:p w14:paraId="33DFCF74" w14:textId="77777777" w:rsidR="004B5B83" w:rsidRPr="005377B4" w:rsidRDefault="004B5B8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Merge/>
          </w:tcPr>
          <w:p w14:paraId="2C2676B3" w14:textId="77777777" w:rsidR="004B5B83" w:rsidRPr="005377B4" w:rsidRDefault="004B5B8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gridSpan w:val="4"/>
          </w:tcPr>
          <w:p w14:paraId="5AA47789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D92C71"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45" w:type="dxa"/>
            <w:gridSpan w:val="11"/>
          </w:tcPr>
          <w:p w14:paraId="728A99AF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D92C71"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6" w:type="dxa"/>
            <w:gridSpan w:val="2"/>
          </w:tcPr>
          <w:p w14:paraId="4A36C363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D92C71"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66" w:type="dxa"/>
            <w:gridSpan w:val="2"/>
          </w:tcPr>
          <w:p w14:paraId="31F28DB3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D92C71" w:rsidRPr="005377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</w:tcPr>
          <w:p w14:paraId="4132D29C" w14:textId="77777777" w:rsidR="004B5B83" w:rsidRPr="005377B4" w:rsidRDefault="004B5B83" w:rsidP="005377B4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D92C71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6" w:type="dxa"/>
            <w:gridSpan w:val="2"/>
            <w:vMerge/>
          </w:tcPr>
          <w:p w14:paraId="55C6888E" w14:textId="77777777" w:rsidR="004B5B83" w:rsidRPr="005377B4" w:rsidRDefault="004B5B8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28051618" w14:textId="77777777" w:rsidTr="005377B4">
        <w:trPr>
          <w:gridAfter w:val="1"/>
          <w:wAfter w:w="11" w:type="dxa"/>
          <w:trHeight w:val="420"/>
        </w:trPr>
        <w:tc>
          <w:tcPr>
            <w:tcW w:w="508" w:type="dxa"/>
            <w:vMerge w:val="restart"/>
          </w:tcPr>
          <w:p w14:paraId="6E1EA4D3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bookmarkStart w:id="1" w:name="_Hlk147999126"/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2" w:type="dxa"/>
            <w:vMerge w:val="restart"/>
          </w:tcPr>
          <w:p w14:paraId="28A6151C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326" w:type="dxa"/>
            <w:vMerge w:val="restart"/>
          </w:tcPr>
          <w:p w14:paraId="0684A0BA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1787" w:type="dxa"/>
            <w:gridSpan w:val="2"/>
          </w:tcPr>
          <w:p w14:paraId="2916B2F9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66" w:type="dxa"/>
            <w:gridSpan w:val="2"/>
            <w:vAlign w:val="center"/>
          </w:tcPr>
          <w:p w14:paraId="66DCC529" w14:textId="67F1D1C9" w:rsidR="00954860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93641</w:t>
            </w:r>
            <w:r w:rsidR="00954860" w:rsidRPr="005377B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110" w:type="dxa"/>
            <w:gridSpan w:val="4"/>
            <w:vAlign w:val="center"/>
          </w:tcPr>
          <w:p w14:paraId="3E849368" w14:textId="1E5E5421" w:rsidR="00954860" w:rsidRPr="005377B4" w:rsidRDefault="00527B69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16364</w:t>
            </w:r>
            <w:r w:rsidR="00954860" w:rsidRPr="005377B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7E74E5" w:rsidRPr="005377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7C1403" w:rsidRPr="005377B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5" w:type="dxa"/>
            <w:gridSpan w:val="11"/>
          </w:tcPr>
          <w:p w14:paraId="7F17CAA1" w14:textId="3EB2370D" w:rsidR="00954860" w:rsidRPr="005377B4" w:rsidRDefault="00863A7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22536,464</w:t>
            </w:r>
          </w:p>
        </w:tc>
        <w:tc>
          <w:tcPr>
            <w:tcW w:w="866" w:type="dxa"/>
            <w:gridSpan w:val="2"/>
          </w:tcPr>
          <w:p w14:paraId="4EC57820" w14:textId="52184EC9" w:rsidR="00954860" w:rsidRPr="005377B4" w:rsidRDefault="00E64955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18215</w:t>
            </w:r>
            <w:r w:rsidR="00954860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089E445C" w14:textId="222BB0C7" w:rsidR="00954860" w:rsidRPr="005377B4" w:rsidRDefault="00E64955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18263</w:t>
            </w:r>
            <w:r w:rsidR="00954860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8" w:type="dxa"/>
            <w:gridSpan w:val="2"/>
          </w:tcPr>
          <w:p w14:paraId="3AB14401" w14:textId="33FEA3BA" w:rsidR="00954860" w:rsidRPr="005377B4" w:rsidRDefault="00E64955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18263</w:t>
            </w:r>
            <w:r w:rsidR="00954860"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96" w:type="dxa"/>
            <w:gridSpan w:val="2"/>
            <w:vMerge w:val="restart"/>
          </w:tcPr>
          <w:p w14:paraId="3D8AB840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DCB3995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86CC3CC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FA04B92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х</w:t>
            </w:r>
          </w:p>
          <w:p w14:paraId="137FC714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641" w:rsidRPr="005377B4" w14:paraId="42887D18" w14:textId="77777777" w:rsidTr="005377B4">
        <w:trPr>
          <w:gridAfter w:val="1"/>
          <w:wAfter w:w="11" w:type="dxa"/>
          <w:trHeight w:val="345"/>
        </w:trPr>
        <w:tc>
          <w:tcPr>
            <w:tcW w:w="508" w:type="dxa"/>
            <w:vMerge/>
            <w:hideMark/>
          </w:tcPr>
          <w:p w14:paraId="662D69AA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773B7B84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3FFE7236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1F7053D1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66" w:type="dxa"/>
            <w:gridSpan w:val="2"/>
            <w:vAlign w:val="center"/>
            <w:hideMark/>
          </w:tcPr>
          <w:p w14:paraId="334C365E" w14:textId="6CFDEDC2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F27641"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238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0" w:type="dxa"/>
            <w:gridSpan w:val="4"/>
            <w:vAlign w:val="center"/>
            <w:hideMark/>
          </w:tcPr>
          <w:p w14:paraId="0DCE8BE5" w14:textId="50883AEA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5699,0</w:t>
            </w:r>
          </w:p>
        </w:tc>
        <w:tc>
          <w:tcPr>
            <w:tcW w:w="3045" w:type="dxa"/>
            <w:gridSpan w:val="11"/>
            <w:hideMark/>
          </w:tcPr>
          <w:p w14:paraId="47D97834" w14:textId="2F7AB356" w:rsidR="00954860" w:rsidRPr="005377B4" w:rsidRDefault="00F2764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5927</w:t>
            </w:r>
            <w:r w:rsidR="00954860"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  <w:hideMark/>
          </w:tcPr>
          <w:p w14:paraId="7CE53C94" w14:textId="375B4759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="00F27641"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0151E3DE" w14:textId="27DE2EE7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F27641"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68" w:type="dxa"/>
            <w:gridSpan w:val="2"/>
          </w:tcPr>
          <w:p w14:paraId="3D9F76EB" w14:textId="2B66A096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F27641"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96" w:type="dxa"/>
            <w:gridSpan w:val="2"/>
            <w:vMerge/>
            <w:hideMark/>
          </w:tcPr>
          <w:p w14:paraId="29A1E2DA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6A3BAD75" w14:textId="77777777" w:rsidTr="005377B4">
        <w:trPr>
          <w:gridAfter w:val="1"/>
          <w:wAfter w:w="11" w:type="dxa"/>
          <w:trHeight w:val="345"/>
        </w:trPr>
        <w:tc>
          <w:tcPr>
            <w:tcW w:w="508" w:type="dxa"/>
            <w:vMerge/>
            <w:hideMark/>
          </w:tcPr>
          <w:p w14:paraId="0933C888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22A0AF79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097872ED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6CDDA9E3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66" w:type="dxa"/>
            <w:gridSpan w:val="2"/>
            <w:vAlign w:val="center"/>
            <w:hideMark/>
          </w:tcPr>
          <w:p w14:paraId="0ECB67B9" w14:textId="6EF677D4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4"/>
            <w:vAlign w:val="center"/>
            <w:hideMark/>
          </w:tcPr>
          <w:p w14:paraId="2C56DA3B" w14:textId="7D3D3E5D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5" w:type="dxa"/>
            <w:gridSpan w:val="11"/>
            <w:hideMark/>
          </w:tcPr>
          <w:p w14:paraId="1AFEE1DA" w14:textId="419367FE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3F2B288F" w14:textId="3654D13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75BFD0E9" w14:textId="45AC85EC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8" w:type="dxa"/>
            <w:gridSpan w:val="2"/>
            <w:hideMark/>
          </w:tcPr>
          <w:p w14:paraId="5ABE681D" w14:textId="728474EA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55AD08E9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A78" w:rsidRPr="005377B4" w14:paraId="5D1813B9" w14:textId="77777777" w:rsidTr="005377B4">
        <w:trPr>
          <w:gridAfter w:val="1"/>
          <w:wAfter w:w="11" w:type="dxa"/>
          <w:trHeight w:val="345"/>
        </w:trPr>
        <w:tc>
          <w:tcPr>
            <w:tcW w:w="508" w:type="dxa"/>
            <w:vMerge/>
            <w:hideMark/>
          </w:tcPr>
          <w:p w14:paraId="0E7A410A" w14:textId="77777777" w:rsidR="00863A78" w:rsidRPr="005377B4" w:rsidRDefault="00863A78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031DE6D1" w14:textId="77777777" w:rsidR="00863A78" w:rsidRPr="005377B4" w:rsidRDefault="00863A78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2D2C8CA9" w14:textId="77777777" w:rsidR="00863A78" w:rsidRPr="005377B4" w:rsidRDefault="00863A78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211CF3BC" w14:textId="77777777" w:rsidR="00863A78" w:rsidRPr="005377B4" w:rsidRDefault="00863A78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Посадского г. о. Московской области</w:t>
            </w:r>
          </w:p>
        </w:tc>
        <w:tc>
          <w:tcPr>
            <w:tcW w:w="1066" w:type="dxa"/>
            <w:gridSpan w:val="2"/>
            <w:vAlign w:val="center"/>
            <w:hideMark/>
          </w:tcPr>
          <w:p w14:paraId="7CD54073" w14:textId="6D6A62FD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63403,782</w:t>
            </w:r>
          </w:p>
          <w:p w14:paraId="2564840A" w14:textId="1C2A3E7D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AC067F" w14:textId="3181FBBF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A39E69" w14:textId="3A00FBAF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C444BC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16704B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7597E7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vAlign w:val="center"/>
            <w:hideMark/>
          </w:tcPr>
          <w:p w14:paraId="06122E26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10665,318</w:t>
            </w:r>
          </w:p>
          <w:p w14:paraId="302B31DF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E39225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DEB21B" w14:textId="0424F54F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1638CE0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2049C3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01358F" w14:textId="77777777" w:rsidR="00863A78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11"/>
          </w:tcPr>
          <w:p w14:paraId="44706E7D" w14:textId="49232257" w:rsidR="00863A78" w:rsidRPr="005377B4" w:rsidRDefault="00863A7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16609,464 </w:t>
            </w:r>
          </w:p>
        </w:tc>
        <w:tc>
          <w:tcPr>
            <w:tcW w:w="866" w:type="dxa"/>
            <w:gridSpan w:val="2"/>
          </w:tcPr>
          <w:p w14:paraId="284B8C73" w14:textId="369C4256" w:rsidR="00863A78" w:rsidRPr="005377B4" w:rsidRDefault="00863A7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2043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7557E5DA" w14:textId="70426ED7" w:rsidR="00863A78" w:rsidRPr="005377B4" w:rsidRDefault="00863A7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2043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8" w:type="dxa"/>
            <w:gridSpan w:val="2"/>
          </w:tcPr>
          <w:p w14:paraId="4819C060" w14:textId="38A1CE41" w:rsidR="00863A78" w:rsidRPr="005377B4" w:rsidRDefault="00863A7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2043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96" w:type="dxa"/>
            <w:gridSpan w:val="2"/>
            <w:vMerge/>
            <w:hideMark/>
          </w:tcPr>
          <w:p w14:paraId="1EF5F72C" w14:textId="77777777" w:rsidR="00863A78" w:rsidRPr="005377B4" w:rsidRDefault="00863A78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F27641" w:rsidRPr="005377B4" w14:paraId="3595CCB0" w14:textId="77777777" w:rsidTr="005377B4">
        <w:trPr>
          <w:gridAfter w:val="1"/>
          <w:wAfter w:w="11" w:type="dxa"/>
          <w:trHeight w:val="345"/>
        </w:trPr>
        <w:tc>
          <w:tcPr>
            <w:tcW w:w="508" w:type="dxa"/>
            <w:vMerge/>
            <w:hideMark/>
          </w:tcPr>
          <w:p w14:paraId="7FB977A5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092FF42C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0FB6FFF3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7A85B716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66" w:type="dxa"/>
            <w:gridSpan w:val="2"/>
            <w:hideMark/>
          </w:tcPr>
          <w:p w14:paraId="76CDAE77" w14:textId="65AC766E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4"/>
            <w:hideMark/>
          </w:tcPr>
          <w:p w14:paraId="4BAB0597" w14:textId="02765FF3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045" w:type="dxa"/>
            <w:gridSpan w:val="11"/>
            <w:hideMark/>
          </w:tcPr>
          <w:p w14:paraId="7B023D28" w14:textId="78AB1192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1FF1166D" w14:textId="5D27B0B8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7EF626D7" w14:textId="39481F23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8" w:type="dxa"/>
            <w:gridSpan w:val="2"/>
            <w:hideMark/>
          </w:tcPr>
          <w:p w14:paraId="443CFEBD" w14:textId="7724A6A5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73058394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15A3C2B5" w14:textId="77777777" w:rsidTr="005377B4">
        <w:trPr>
          <w:gridAfter w:val="1"/>
          <w:wAfter w:w="11" w:type="dxa"/>
          <w:trHeight w:val="345"/>
        </w:trPr>
        <w:tc>
          <w:tcPr>
            <w:tcW w:w="508" w:type="dxa"/>
            <w:vMerge/>
            <w:hideMark/>
          </w:tcPr>
          <w:p w14:paraId="4EDA4298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2639A613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0CA4ED1D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2E292C94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1066" w:type="dxa"/>
            <w:gridSpan w:val="2"/>
            <w:hideMark/>
          </w:tcPr>
          <w:p w14:paraId="7CA008B2" w14:textId="070D55E1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4"/>
            <w:hideMark/>
          </w:tcPr>
          <w:p w14:paraId="227A9A30" w14:textId="2891683C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045" w:type="dxa"/>
            <w:gridSpan w:val="11"/>
            <w:hideMark/>
          </w:tcPr>
          <w:p w14:paraId="5479F149" w14:textId="7A6173DC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652A7328" w14:textId="228C058C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2890A61E" w14:textId="3379D902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8" w:type="dxa"/>
            <w:gridSpan w:val="2"/>
            <w:hideMark/>
          </w:tcPr>
          <w:p w14:paraId="5041858B" w14:textId="257FA89D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7CAD0B9F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5C0B7A5E" w14:textId="77777777" w:rsidTr="005377B4">
        <w:trPr>
          <w:gridAfter w:val="1"/>
          <w:wAfter w:w="11" w:type="dxa"/>
          <w:trHeight w:val="487"/>
        </w:trPr>
        <w:tc>
          <w:tcPr>
            <w:tcW w:w="508" w:type="dxa"/>
            <w:vMerge w:val="restart"/>
            <w:hideMark/>
          </w:tcPr>
          <w:p w14:paraId="46715B9E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52" w:type="dxa"/>
            <w:vMerge w:val="restart"/>
            <w:hideMark/>
          </w:tcPr>
          <w:p w14:paraId="05D48947" w14:textId="549D6402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03.01. </w:t>
            </w:r>
            <w:r w:rsidR="00C101C3" w:rsidRPr="005377B4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326" w:type="dxa"/>
            <w:vMerge w:val="restart"/>
            <w:hideMark/>
          </w:tcPr>
          <w:p w14:paraId="45A32A35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1787" w:type="dxa"/>
            <w:gridSpan w:val="2"/>
            <w:hideMark/>
          </w:tcPr>
          <w:p w14:paraId="1F96FCB0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66" w:type="dxa"/>
            <w:gridSpan w:val="2"/>
            <w:vAlign w:val="center"/>
          </w:tcPr>
          <w:p w14:paraId="7E689FB6" w14:textId="6493263C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  <w:r w:rsidR="00C35A7A" w:rsidRPr="005377B4">
              <w:rPr>
                <w:rFonts w:ascii="Arial" w:hAnsi="Arial" w:cs="Arial"/>
                <w:color w:val="000000"/>
                <w:sz w:val="24"/>
                <w:szCs w:val="24"/>
              </w:rPr>
              <w:t>658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0" w:type="dxa"/>
            <w:gridSpan w:val="4"/>
            <w:vAlign w:val="center"/>
          </w:tcPr>
          <w:p w14:paraId="0EC3F6AA" w14:textId="60CFDCFD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12183,0</w:t>
            </w:r>
          </w:p>
        </w:tc>
        <w:tc>
          <w:tcPr>
            <w:tcW w:w="3045" w:type="dxa"/>
            <w:gridSpan w:val="11"/>
          </w:tcPr>
          <w:p w14:paraId="0EDAA0D1" w14:textId="10E5CE83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12</w:t>
            </w:r>
            <w:r w:rsidR="00C35A7A" w:rsidRPr="005377B4">
              <w:rPr>
                <w:rFonts w:ascii="Arial" w:hAnsi="Arial" w:cs="Arial"/>
                <w:sz w:val="24"/>
                <w:szCs w:val="24"/>
              </w:rPr>
              <w:t>411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74582938" w14:textId="69DB10FD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126</w:t>
            </w:r>
            <w:r w:rsidR="00C35A7A" w:rsidRPr="005377B4">
              <w:rPr>
                <w:rFonts w:ascii="Arial" w:hAnsi="Arial" w:cs="Arial"/>
                <w:sz w:val="24"/>
                <w:szCs w:val="24"/>
              </w:rPr>
              <w:t>56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75324B7E" w14:textId="24A14302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12</w:t>
            </w:r>
            <w:r w:rsidR="00C35A7A" w:rsidRPr="005377B4">
              <w:rPr>
                <w:rFonts w:ascii="Arial" w:hAnsi="Arial" w:cs="Arial"/>
                <w:sz w:val="24"/>
                <w:szCs w:val="24"/>
              </w:rPr>
              <w:t>7</w:t>
            </w:r>
            <w:r w:rsidRPr="005377B4">
              <w:rPr>
                <w:rFonts w:ascii="Arial" w:hAnsi="Arial" w:cs="Arial"/>
                <w:sz w:val="24"/>
                <w:szCs w:val="24"/>
              </w:rPr>
              <w:t>04,0</w:t>
            </w:r>
          </w:p>
        </w:tc>
        <w:tc>
          <w:tcPr>
            <w:tcW w:w="868" w:type="dxa"/>
            <w:gridSpan w:val="2"/>
          </w:tcPr>
          <w:p w14:paraId="25870E3F" w14:textId="45810938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12</w:t>
            </w:r>
            <w:r w:rsidR="00C35A7A" w:rsidRPr="005377B4">
              <w:rPr>
                <w:rFonts w:ascii="Arial" w:hAnsi="Arial" w:cs="Arial"/>
                <w:sz w:val="24"/>
                <w:szCs w:val="24"/>
              </w:rPr>
              <w:t>7</w:t>
            </w:r>
            <w:r w:rsidRPr="005377B4">
              <w:rPr>
                <w:rFonts w:ascii="Arial" w:hAnsi="Arial" w:cs="Arial"/>
                <w:sz w:val="24"/>
                <w:szCs w:val="24"/>
              </w:rPr>
              <w:t>04,0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493A48E6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Павлово-Посадского городского округа Московской области   </w:t>
            </w:r>
          </w:p>
        </w:tc>
      </w:tr>
      <w:tr w:rsidR="00F27641" w:rsidRPr="005377B4" w14:paraId="11258F09" w14:textId="77777777" w:rsidTr="005377B4">
        <w:trPr>
          <w:gridAfter w:val="1"/>
          <w:wAfter w:w="11" w:type="dxa"/>
          <w:trHeight w:val="360"/>
        </w:trPr>
        <w:tc>
          <w:tcPr>
            <w:tcW w:w="508" w:type="dxa"/>
            <w:vMerge/>
          </w:tcPr>
          <w:p w14:paraId="3F6247AF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3864CEC1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0E5C9536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14:paraId="10D4FCF4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66" w:type="dxa"/>
            <w:gridSpan w:val="2"/>
            <w:vAlign w:val="center"/>
          </w:tcPr>
          <w:p w14:paraId="55F8E94B" w14:textId="45A8E8DD" w:rsidR="00F27641" w:rsidRPr="005377B4" w:rsidRDefault="00F2764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238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0" w:type="dxa"/>
            <w:gridSpan w:val="4"/>
            <w:vAlign w:val="center"/>
          </w:tcPr>
          <w:p w14:paraId="491AB51E" w14:textId="494A2B01" w:rsidR="00F27641" w:rsidRPr="005377B4" w:rsidRDefault="00F2764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5699,0</w:t>
            </w:r>
          </w:p>
        </w:tc>
        <w:tc>
          <w:tcPr>
            <w:tcW w:w="3045" w:type="dxa"/>
            <w:gridSpan w:val="11"/>
          </w:tcPr>
          <w:p w14:paraId="20A315B2" w14:textId="40F046BB" w:rsidR="00F27641" w:rsidRPr="005377B4" w:rsidRDefault="00F27641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5927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2B840051" w14:textId="26891E8C" w:rsidR="00F27641" w:rsidRPr="005377B4" w:rsidRDefault="00F2764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020CF52D" w14:textId="5AC3B62E" w:rsidR="00F27641" w:rsidRPr="005377B4" w:rsidRDefault="00F2764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68" w:type="dxa"/>
            <w:gridSpan w:val="2"/>
          </w:tcPr>
          <w:p w14:paraId="46267958" w14:textId="6DC5B9A5" w:rsidR="00F27641" w:rsidRPr="005377B4" w:rsidRDefault="00F2764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96" w:type="dxa"/>
            <w:gridSpan w:val="2"/>
            <w:vMerge/>
          </w:tcPr>
          <w:p w14:paraId="4D09EF13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00CE2857" w14:textId="77777777" w:rsidTr="005377B4">
        <w:trPr>
          <w:gridAfter w:val="1"/>
          <w:wAfter w:w="11" w:type="dxa"/>
          <w:trHeight w:val="561"/>
        </w:trPr>
        <w:tc>
          <w:tcPr>
            <w:tcW w:w="508" w:type="dxa"/>
            <w:vMerge/>
            <w:hideMark/>
          </w:tcPr>
          <w:p w14:paraId="68ED0BA8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68E51F7E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38F62174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556E4292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gridSpan w:val="2"/>
            <w:vAlign w:val="center"/>
          </w:tcPr>
          <w:p w14:paraId="5BEDABB7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32420,0</w:t>
            </w:r>
          </w:p>
          <w:p w14:paraId="47E184CA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B01625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8996DA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4B4E5E56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6484,0</w:t>
            </w:r>
          </w:p>
          <w:p w14:paraId="1885DB5E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3D5B9F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A12F2B" w14:textId="77777777" w:rsidR="00954860" w:rsidRPr="005377B4" w:rsidRDefault="00954860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11"/>
          </w:tcPr>
          <w:p w14:paraId="369B36F9" w14:textId="3CCDCE20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6484,0</w:t>
            </w:r>
          </w:p>
        </w:tc>
        <w:tc>
          <w:tcPr>
            <w:tcW w:w="866" w:type="dxa"/>
            <w:gridSpan w:val="2"/>
          </w:tcPr>
          <w:p w14:paraId="7B98CAB1" w14:textId="7033B014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6484,0</w:t>
            </w:r>
          </w:p>
        </w:tc>
        <w:tc>
          <w:tcPr>
            <w:tcW w:w="866" w:type="dxa"/>
            <w:gridSpan w:val="2"/>
          </w:tcPr>
          <w:p w14:paraId="2FA4D925" w14:textId="6230B632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6484,0</w:t>
            </w:r>
          </w:p>
        </w:tc>
        <w:tc>
          <w:tcPr>
            <w:tcW w:w="868" w:type="dxa"/>
            <w:gridSpan w:val="2"/>
          </w:tcPr>
          <w:p w14:paraId="622B2932" w14:textId="54173CBE" w:rsidR="00954860" w:rsidRPr="005377B4" w:rsidRDefault="0095486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6484,0</w:t>
            </w:r>
          </w:p>
        </w:tc>
        <w:tc>
          <w:tcPr>
            <w:tcW w:w="1596" w:type="dxa"/>
            <w:gridSpan w:val="2"/>
            <w:vMerge/>
            <w:hideMark/>
          </w:tcPr>
          <w:p w14:paraId="2CD84B51" w14:textId="77777777" w:rsidR="00954860" w:rsidRPr="005377B4" w:rsidRDefault="0095486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913" w:rsidRPr="005377B4" w14:paraId="4C752294" w14:textId="77777777" w:rsidTr="005377B4">
        <w:trPr>
          <w:gridAfter w:val="1"/>
          <w:wAfter w:w="11" w:type="dxa"/>
          <w:trHeight w:val="315"/>
        </w:trPr>
        <w:tc>
          <w:tcPr>
            <w:tcW w:w="508" w:type="dxa"/>
            <w:vMerge/>
            <w:hideMark/>
          </w:tcPr>
          <w:p w14:paraId="7FEE30C6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bookmarkStart w:id="2" w:name="_Hlk122355349"/>
          </w:p>
        </w:tc>
        <w:tc>
          <w:tcPr>
            <w:tcW w:w="2152" w:type="dxa"/>
            <w:vMerge w:val="restart"/>
            <w:hideMark/>
          </w:tcPr>
          <w:p w14:paraId="6FD20B59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оздоровлению, процент</w:t>
            </w:r>
          </w:p>
          <w:p w14:paraId="680A3E9B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hideMark/>
          </w:tcPr>
          <w:p w14:paraId="6C10A216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787" w:type="dxa"/>
            <w:gridSpan w:val="2"/>
            <w:vMerge w:val="restart"/>
            <w:hideMark/>
          </w:tcPr>
          <w:p w14:paraId="552727C4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066" w:type="dxa"/>
            <w:gridSpan w:val="2"/>
            <w:vMerge w:val="restart"/>
            <w:hideMark/>
          </w:tcPr>
          <w:p w14:paraId="5A2D7B1E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864" w:type="dxa"/>
            <w:gridSpan w:val="3"/>
            <w:vMerge w:val="restart"/>
            <w:tcBorders>
              <w:right w:val="nil"/>
            </w:tcBorders>
            <w:hideMark/>
          </w:tcPr>
          <w:p w14:paraId="2E409ED6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001A4645" w14:textId="6BC8161E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vMerge w:val="restart"/>
            <w:hideMark/>
          </w:tcPr>
          <w:p w14:paraId="2D401E1A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</w:t>
            </w:r>
          </w:p>
          <w:p w14:paraId="0B068655" w14:textId="2867B2B9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2155" w:type="dxa"/>
            <w:gridSpan w:val="8"/>
          </w:tcPr>
          <w:p w14:paraId="52AAE5C9" w14:textId="35897741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66" w:type="dxa"/>
            <w:gridSpan w:val="2"/>
            <w:vMerge w:val="restart"/>
            <w:hideMark/>
          </w:tcPr>
          <w:p w14:paraId="145C2660" w14:textId="702B92C8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866" w:type="dxa"/>
            <w:gridSpan w:val="2"/>
            <w:vMerge w:val="restart"/>
            <w:hideMark/>
          </w:tcPr>
          <w:p w14:paraId="2E38FB4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868" w:type="dxa"/>
            <w:gridSpan w:val="2"/>
            <w:vMerge w:val="restart"/>
            <w:hideMark/>
          </w:tcPr>
          <w:p w14:paraId="5B0C5ED1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2028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049E6AD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bookmarkEnd w:id="2"/>
      <w:tr w:rsidR="00BF7913" w:rsidRPr="005377B4" w14:paraId="4ECAB544" w14:textId="77777777" w:rsidTr="005377B4">
        <w:trPr>
          <w:gridAfter w:val="1"/>
          <w:wAfter w:w="11" w:type="dxa"/>
          <w:trHeight w:val="384"/>
        </w:trPr>
        <w:tc>
          <w:tcPr>
            <w:tcW w:w="508" w:type="dxa"/>
            <w:vMerge/>
            <w:tcBorders>
              <w:bottom w:val="single" w:sz="4" w:space="0" w:color="auto"/>
            </w:tcBorders>
            <w:hideMark/>
          </w:tcPr>
          <w:p w14:paraId="44BC6042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hideMark/>
          </w:tcPr>
          <w:p w14:paraId="09C58B5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hideMark/>
          </w:tcPr>
          <w:p w14:paraId="7A7E2C8A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57F97FA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AF636C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4" w:space="0" w:color="auto"/>
              <w:right w:val="nil"/>
            </w:tcBorders>
            <w:hideMark/>
          </w:tcPr>
          <w:p w14:paraId="729F30EC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46" w:type="dxa"/>
            <w:vMerge/>
            <w:tcBorders>
              <w:left w:val="nil"/>
              <w:bottom w:val="single" w:sz="4" w:space="0" w:color="auto"/>
            </w:tcBorders>
          </w:tcPr>
          <w:p w14:paraId="7A959481" w14:textId="511F0882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576F02D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2C0C5527" w14:textId="0D7759D9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F7A7E5E" w14:textId="46D58628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</w:tcPr>
          <w:p w14:paraId="232F19C8" w14:textId="40E1548B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</w:tcPr>
          <w:p w14:paraId="547D287B" w14:textId="6B4FFEFC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8CBB968" w14:textId="759AF385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A94AE7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4F4C87E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DBC6064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913" w:rsidRPr="005377B4" w14:paraId="08BEA246" w14:textId="77777777" w:rsidTr="005377B4">
        <w:trPr>
          <w:gridAfter w:val="1"/>
          <w:wAfter w:w="11" w:type="dxa"/>
          <w:trHeight w:val="1470"/>
        </w:trPr>
        <w:tc>
          <w:tcPr>
            <w:tcW w:w="508" w:type="dxa"/>
            <w:vMerge/>
            <w:hideMark/>
          </w:tcPr>
          <w:p w14:paraId="729663D9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0E8179A4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18243B28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hideMark/>
          </w:tcPr>
          <w:p w14:paraId="40FE384F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hideMark/>
          </w:tcPr>
          <w:p w14:paraId="73C3132D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1110" w:type="dxa"/>
            <w:gridSpan w:val="4"/>
            <w:hideMark/>
          </w:tcPr>
          <w:p w14:paraId="43BB1138" w14:textId="72614D2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890" w:type="dxa"/>
            <w:gridSpan w:val="3"/>
            <w:hideMark/>
          </w:tcPr>
          <w:p w14:paraId="7A90676F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414" w:type="dxa"/>
            <w:gridSpan w:val="2"/>
          </w:tcPr>
          <w:p w14:paraId="222D5FFB" w14:textId="0FE0C155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14:paraId="5580F5DD" w14:textId="1D9F3CBC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657" w:type="dxa"/>
            <w:gridSpan w:val="3"/>
          </w:tcPr>
          <w:p w14:paraId="3CA41F08" w14:textId="2204BEDC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84" w:type="dxa"/>
            <w:gridSpan w:val="2"/>
          </w:tcPr>
          <w:p w14:paraId="11EDFA45" w14:textId="3BB2609B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866" w:type="dxa"/>
            <w:gridSpan w:val="2"/>
          </w:tcPr>
          <w:p w14:paraId="10DD0237" w14:textId="7F198AC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866" w:type="dxa"/>
            <w:gridSpan w:val="2"/>
          </w:tcPr>
          <w:p w14:paraId="09AAB93F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868" w:type="dxa"/>
            <w:gridSpan w:val="2"/>
          </w:tcPr>
          <w:p w14:paraId="7591616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1596" w:type="dxa"/>
            <w:gridSpan w:val="2"/>
            <w:vMerge/>
            <w:hideMark/>
          </w:tcPr>
          <w:p w14:paraId="6551A89E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913" w:rsidRPr="005377B4" w14:paraId="33D9A7AB" w14:textId="77777777" w:rsidTr="005377B4">
        <w:trPr>
          <w:gridAfter w:val="1"/>
          <w:wAfter w:w="11" w:type="dxa"/>
          <w:trHeight w:val="105"/>
        </w:trPr>
        <w:tc>
          <w:tcPr>
            <w:tcW w:w="508" w:type="dxa"/>
            <w:vMerge/>
          </w:tcPr>
          <w:p w14:paraId="146407FC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</w:tcPr>
          <w:p w14:paraId="5C931CFF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оздоровлению, процент</w:t>
            </w:r>
          </w:p>
        </w:tc>
        <w:tc>
          <w:tcPr>
            <w:tcW w:w="1326" w:type="dxa"/>
            <w:vMerge w:val="restart"/>
          </w:tcPr>
          <w:p w14:paraId="12CC434C" w14:textId="77777777" w:rsidR="00BF7913" w:rsidRPr="005377B4" w:rsidRDefault="00BF791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7" w:type="dxa"/>
            <w:gridSpan w:val="2"/>
            <w:vMerge w:val="restart"/>
          </w:tcPr>
          <w:p w14:paraId="413E7A39" w14:textId="77777777" w:rsidR="00BF7913" w:rsidRPr="005377B4" w:rsidRDefault="00BF791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66" w:type="dxa"/>
            <w:gridSpan w:val="2"/>
            <w:vMerge w:val="restart"/>
          </w:tcPr>
          <w:p w14:paraId="14E3BEB7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864" w:type="dxa"/>
            <w:gridSpan w:val="3"/>
            <w:vMerge w:val="restart"/>
            <w:tcBorders>
              <w:right w:val="nil"/>
            </w:tcBorders>
          </w:tcPr>
          <w:p w14:paraId="00183C70" w14:textId="2E0C157A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246" w:type="dxa"/>
            <w:tcBorders>
              <w:left w:val="nil"/>
              <w:bottom w:val="nil"/>
            </w:tcBorders>
          </w:tcPr>
          <w:p w14:paraId="3CD352E1" w14:textId="48946471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vMerge w:val="restart"/>
          </w:tcPr>
          <w:p w14:paraId="52C18BD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</w:t>
            </w:r>
          </w:p>
          <w:p w14:paraId="121F5271" w14:textId="594BF9F8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2155" w:type="dxa"/>
            <w:gridSpan w:val="8"/>
          </w:tcPr>
          <w:p w14:paraId="33084CC1" w14:textId="5F469140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66" w:type="dxa"/>
            <w:gridSpan w:val="2"/>
            <w:vMerge w:val="restart"/>
          </w:tcPr>
          <w:p w14:paraId="56AA6BDA" w14:textId="1D467522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866" w:type="dxa"/>
            <w:gridSpan w:val="2"/>
            <w:vMerge w:val="restart"/>
          </w:tcPr>
          <w:p w14:paraId="62F869E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868" w:type="dxa"/>
            <w:gridSpan w:val="2"/>
            <w:vMerge w:val="restart"/>
          </w:tcPr>
          <w:p w14:paraId="6F02B4DA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2028</w:t>
            </w:r>
          </w:p>
        </w:tc>
        <w:tc>
          <w:tcPr>
            <w:tcW w:w="1596" w:type="dxa"/>
            <w:gridSpan w:val="2"/>
            <w:vMerge/>
          </w:tcPr>
          <w:p w14:paraId="55E10069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7B3C5859" w14:textId="77777777" w:rsidTr="005377B4">
        <w:trPr>
          <w:gridAfter w:val="1"/>
          <w:wAfter w:w="11" w:type="dxa"/>
          <w:trHeight w:val="150"/>
        </w:trPr>
        <w:tc>
          <w:tcPr>
            <w:tcW w:w="508" w:type="dxa"/>
            <w:vMerge/>
          </w:tcPr>
          <w:p w14:paraId="400217B3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2B53F9EE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4FA7F960" w14:textId="77777777" w:rsidR="00BF7913" w:rsidRPr="005377B4" w:rsidRDefault="00BF7913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</w:tcPr>
          <w:p w14:paraId="7A16B083" w14:textId="77777777" w:rsidR="00BF7913" w:rsidRPr="005377B4" w:rsidRDefault="00BF7913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Merge/>
          </w:tcPr>
          <w:p w14:paraId="537E8D38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Merge/>
            <w:tcBorders>
              <w:right w:val="nil"/>
            </w:tcBorders>
          </w:tcPr>
          <w:p w14:paraId="38FC927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</w:tcBorders>
          </w:tcPr>
          <w:p w14:paraId="0C77BF63" w14:textId="7FDE0F40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vMerge/>
          </w:tcPr>
          <w:p w14:paraId="68F5F17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14" w:type="dxa"/>
            <w:gridSpan w:val="2"/>
          </w:tcPr>
          <w:p w14:paraId="2BEC24A4" w14:textId="313F3F49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22" w:type="dxa"/>
            <w:gridSpan w:val="2"/>
          </w:tcPr>
          <w:p w14:paraId="20EBF055" w14:textId="539C657F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664" w:type="dxa"/>
            <w:gridSpan w:val="3"/>
          </w:tcPr>
          <w:p w14:paraId="6F091966" w14:textId="627B7BD9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55" w:type="dxa"/>
          </w:tcPr>
          <w:p w14:paraId="5639EB44" w14:textId="7D06FB39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66" w:type="dxa"/>
            <w:gridSpan w:val="2"/>
            <w:vMerge/>
          </w:tcPr>
          <w:p w14:paraId="3E3D140F" w14:textId="226D4D44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</w:tcPr>
          <w:p w14:paraId="4837554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</w:tcPr>
          <w:p w14:paraId="0DCF1F6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14:paraId="5DF42BAC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36946076" w14:textId="77777777" w:rsidTr="005377B4">
        <w:trPr>
          <w:gridAfter w:val="1"/>
          <w:wAfter w:w="11" w:type="dxa"/>
          <w:trHeight w:val="300"/>
        </w:trPr>
        <w:tc>
          <w:tcPr>
            <w:tcW w:w="508" w:type="dxa"/>
            <w:vMerge/>
          </w:tcPr>
          <w:p w14:paraId="551639A1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50ADB386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2CCF3F2" w14:textId="77777777" w:rsidR="00BF7913" w:rsidRPr="005377B4" w:rsidRDefault="00BF7913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</w:tcPr>
          <w:p w14:paraId="7BB763B3" w14:textId="77777777" w:rsidR="00BF7913" w:rsidRPr="005377B4" w:rsidRDefault="00BF7913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4578D398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1110" w:type="dxa"/>
            <w:gridSpan w:val="4"/>
          </w:tcPr>
          <w:p w14:paraId="2BBE0CCE" w14:textId="7D2FE21C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890" w:type="dxa"/>
            <w:gridSpan w:val="3"/>
          </w:tcPr>
          <w:p w14:paraId="34FDF53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414" w:type="dxa"/>
            <w:gridSpan w:val="2"/>
          </w:tcPr>
          <w:p w14:paraId="451E08DF" w14:textId="4530F05D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2" w:type="dxa"/>
            <w:gridSpan w:val="2"/>
          </w:tcPr>
          <w:p w14:paraId="3928081F" w14:textId="72FBD92A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664" w:type="dxa"/>
            <w:gridSpan w:val="3"/>
          </w:tcPr>
          <w:p w14:paraId="3C1EE20B" w14:textId="6A32A33A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555" w:type="dxa"/>
          </w:tcPr>
          <w:p w14:paraId="0F521EC7" w14:textId="06AEACC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866" w:type="dxa"/>
            <w:gridSpan w:val="2"/>
          </w:tcPr>
          <w:p w14:paraId="0DB4B8D7" w14:textId="5DB8A300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866" w:type="dxa"/>
            <w:gridSpan w:val="2"/>
          </w:tcPr>
          <w:p w14:paraId="6923C7A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868" w:type="dxa"/>
            <w:gridSpan w:val="2"/>
          </w:tcPr>
          <w:p w14:paraId="1CAE35D2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1596" w:type="dxa"/>
            <w:gridSpan w:val="2"/>
            <w:vMerge/>
          </w:tcPr>
          <w:p w14:paraId="625373F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4BFCC40D" w14:textId="77777777" w:rsidTr="005377B4">
        <w:trPr>
          <w:gridAfter w:val="1"/>
          <w:wAfter w:w="11" w:type="dxa"/>
          <w:trHeight w:val="315"/>
        </w:trPr>
        <w:tc>
          <w:tcPr>
            <w:tcW w:w="508" w:type="dxa"/>
            <w:vMerge w:val="restart"/>
            <w:hideMark/>
          </w:tcPr>
          <w:p w14:paraId="1F0C0FB3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455C44" w14:textId="5C1EA77B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52" w:type="dxa"/>
            <w:vMerge w:val="restart"/>
            <w:hideMark/>
          </w:tcPr>
          <w:p w14:paraId="5D59AA27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03.02. Расходы на обеспечение деятельности (оказание услуг) муниципальных учреждений - отдых и оздоровление детей</w:t>
            </w:r>
          </w:p>
          <w:p w14:paraId="00F18EE6" w14:textId="27C010BD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hideMark/>
          </w:tcPr>
          <w:p w14:paraId="4E03BA23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1787" w:type="dxa"/>
            <w:gridSpan w:val="2"/>
            <w:hideMark/>
          </w:tcPr>
          <w:p w14:paraId="0008AD7B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66" w:type="dxa"/>
            <w:gridSpan w:val="2"/>
            <w:hideMark/>
          </w:tcPr>
          <w:p w14:paraId="67F401AD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4"/>
            <w:hideMark/>
          </w:tcPr>
          <w:p w14:paraId="16F13A52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045" w:type="dxa"/>
            <w:gridSpan w:val="11"/>
            <w:hideMark/>
          </w:tcPr>
          <w:p w14:paraId="3F570F31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09EE9582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hideMark/>
          </w:tcPr>
          <w:p w14:paraId="20EA5360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8" w:type="dxa"/>
            <w:gridSpan w:val="2"/>
            <w:hideMark/>
          </w:tcPr>
          <w:p w14:paraId="588D57B9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416B49D8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Павлово-Посадского городского округа Московской области   </w:t>
            </w:r>
          </w:p>
        </w:tc>
      </w:tr>
      <w:tr w:rsidR="00F27641" w:rsidRPr="005377B4" w14:paraId="2D78F8C2" w14:textId="77777777" w:rsidTr="005377B4">
        <w:trPr>
          <w:gridAfter w:val="1"/>
          <w:wAfter w:w="11" w:type="dxa"/>
          <w:trHeight w:val="1830"/>
        </w:trPr>
        <w:tc>
          <w:tcPr>
            <w:tcW w:w="508" w:type="dxa"/>
            <w:vMerge/>
            <w:hideMark/>
          </w:tcPr>
          <w:p w14:paraId="3AFA05BB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24BABD10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2AF3D865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67C15C67" w14:textId="5D75429C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gridSpan w:val="2"/>
            <w:hideMark/>
          </w:tcPr>
          <w:p w14:paraId="0002C0BA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4"/>
            <w:hideMark/>
          </w:tcPr>
          <w:p w14:paraId="04A842DE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619E0F8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852BE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B4327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gridSpan w:val="11"/>
            <w:tcBorders>
              <w:bottom w:val="single" w:sz="4" w:space="0" w:color="auto"/>
            </w:tcBorders>
            <w:hideMark/>
          </w:tcPr>
          <w:p w14:paraId="1E7BF9E0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hideMark/>
          </w:tcPr>
          <w:p w14:paraId="152DBD86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hideMark/>
          </w:tcPr>
          <w:p w14:paraId="16CC8B88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hideMark/>
          </w:tcPr>
          <w:p w14:paraId="4011AFAE" w14:textId="77777777" w:rsidR="00854E36" w:rsidRPr="005377B4" w:rsidRDefault="00854E36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018D86CC" w14:textId="77777777" w:rsidR="00854E36" w:rsidRPr="005377B4" w:rsidRDefault="00854E36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25F3D063" w14:textId="77777777" w:rsidTr="005377B4">
        <w:trPr>
          <w:gridAfter w:val="1"/>
          <w:wAfter w:w="11" w:type="dxa"/>
          <w:trHeight w:val="315"/>
        </w:trPr>
        <w:tc>
          <w:tcPr>
            <w:tcW w:w="508" w:type="dxa"/>
            <w:vMerge w:val="restart"/>
            <w:hideMark/>
          </w:tcPr>
          <w:p w14:paraId="14EBEA3F" w14:textId="2BC06D84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52" w:type="dxa"/>
            <w:vMerge w:val="restart"/>
            <w:hideMark/>
          </w:tcPr>
          <w:p w14:paraId="3986219B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03.03.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26" w:type="dxa"/>
            <w:vMerge w:val="restart"/>
            <w:hideMark/>
          </w:tcPr>
          <w:p w14:paraId="69C407AB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1787" w:type="dxa"/>
            <w:gridSpan w:val="2"/>
            <w:hideMark/>
          </w:tcPr>
          <w:p w14:paraId="206710E0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66" w:type="dxa"/>
            <w:gridSpan w:val="2"/>
          </w:tcPr>
          <w:p w14:paraId="2CFF2E7A" w14:textId="2FBC2A10" w:rsidR="00F27641" w:rsidRPr="005377B4" w:rsidRDefault="00FA515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30983</w:t>
            </w:r>
            <w:r w:rsidR="00F27641" w:rsidRPr="005377B4">
              <w:rPr>
                <w:rFonts w:ascii="Arial" w:hAnsi="Arial" w:cs="Arial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sz w:val="24"/>
                <w:szCs w:val="24"/>
              </w:rPr>
              <w:t>782</w:t>
            </w:r>
          </w:p>
        </w:tc>
        <w:tc>
          <w:tcPr>
            <w:tcW w:w="1110" w:type="dxa"/>
            <w:gridSpan w:val="4"/>
          </w:tcPr>
          <w:p w14:paraId="54A6D4A3" w14:textId="030D3CDA" w:rsidR="00F27641" w:rsidRPr="005377B4" w:rsidRDefault="00F2764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4181,3</w:t>
            </w:r>
            <w:r w:rsidR="007C1403" w:rsidRPr="005377B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45" w:type="dxa"/>
            <w:gridSpan w:val="11"/>
          </w:tcPr>
          <w:p w14:paraId="1F3854A6" w14:textId="10801948" w:rsidR="00F27641" w:rsidRPr="005377B4" w:rsidRDefault="00FA515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10125</w:t>
            </w:r>
            <w:r w:rsidR="00B075B8" w:rsidRPr="005377B4">
              <w:rPr>
                <w:rFonts w:ascii="Arial" w:hAnsi="Arial" w:cs="Arial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sz w:val="24"/>
                <w:szCs w:val="24"/>
              </w:rPr>
              <w:t>464</w:t>
            </w:r>
          </w:p>
        </w:tc>
        <w:tc>
          <w:tcPr>
            <w:tcW w:w="866" w:type="dxa"/>
            <w:gridSpan w:val="2"/>
          </w:tcPr>
          <w:p w14:paraId="4F141934" w14:textId="312B8059" w:rsidR="00F27641" w:rsidRPr="005377B4" w:rsidRDefault="00F2764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559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5117C2DF" w14:textId="0D19B3C9" w:rsidR="00F27641" w:rsidRPr="005377B4" w:rsidRDefault="00F2764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559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8" w:type="dxa"/>
            <w:gridSpan w:val="2"/>
          </w:tcPr>
          <w:p w14:paraId="179BBCD5" w14:textId="2262C381" w:rsidR="00F27641" w:rsidRPr="005377B4" w:rsidRDefault="00F2764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559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4CA7E65C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Управление образовани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я Администрации Павлово-Посадского городского округа Московской области   </w:t>
            </w:r>
          </w:p>
          <w:p w14:paraId="603D2CFD" w14:textId="77777777" w:rsidR="00F27641" w:rsidRPr="005377B4" w:rsidRDefault="00F27641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641" w:rsidRPr="005377B4" w14:paraId="2CEFFAFB" w14:textId="77777777" w:rsidTr="005377B4">
        <w:trPr>
          <w:gridAfter w:val="1"/>
          <w:wAfter w:w="11" w:type="dxa"/>
          <w:trHeight w:val="2300"/>
        </w:trPr>
        <w:tc>
          <w:tcPr>
            <w:tcW w:w="508" w:type="dxa"/>
            <w:vMerge/>
            <w:hideMark/>
          </w:tcPr>
          <w:p w14:paraId="158E1DB7" w14:textId="77777777" w:rsidR="00052530" w:rsidRPr="005377B4" w:rsidRDefault="0005253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  <w:hideMark/>
          </w:tcPr>
          <w:p w14:paraId="0816AE5B" w14:textId="77777777" w:rsidR="00052530" w:rsidRPr="005377B4" w:rsidRDefault="0005253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hideMark/>
          </w:tcPr>
          <w:p w14:paraId="692B875D" w14:textId="77777777" w:rsidR="00052530" w:rsidRPr="005377B4" w:rsidRDefault="0005253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hideMark/>
          </w:tcPr>
          <w:p w14:paraId="45F4DE5D" w14:textId="77777777" w:rsidR="00052530" w:rsidRPr="005377B4" w:rsidRDefault="0005253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gridSpan w:val="2"/>
          </w:tcPr>
          <w:p w14:paraId="5E037EFC" w14:textId="4C40CD4F" w:rsidR="00052530" w:rsidRPr="005377B4" w:rsidRDefault="00FA515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30983</w:t>
            </w:r>
            <w:r w:rsidR="00B075B8" w:rsidRPr="005377B4">
              <w:rPr>
                <w:rFonts w:ascii="Arial" w:hAnsi="Arial" w:cs="Arial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sz w:val="24"/>
                <w:szCs w:val="24"/>
              </w:rPr>
              <w:t>782</w:t>
            </w:r>
          </w:p>
        </w:tc>
        <w:tc>
          <w:tcPr>
            <w:tcW w:w="1110" w:type="dxa"/>
            <w:gridSpan w:val="4"/>
          </w:tcPr>
          <w:p w14:paraId="472B6449" w14:textId="670EFBE4" w:rsidR="00052530" w:rsidRPr="005377B4" w:rsidRDefault="007E74E5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="00DF4E17" w:rsidRPr="005377B4">
              <w:rPr>
                <w:rFonts w:ascii="Arial" w:hAnsi="Arial" w:cs="Arial"/>
                <w:sz w:val="24"/>
                <w:szCs w:val="24"/>
              </w:rPr>
              <w:t>1</w:t>
            </w:r>
            <w:r w:rsidRPr="005377B4">
              <w:rPr>
                <w:rFonts w:ascii="Arial" w:hAnsi="Arial" w:cs="Arial"/>
                <w:sz w:val="24"/>
                <w:szCs w:val="24"/>
              </w:rPr>
              <w:t>81,3</w:t>
            </w:r>
            <w:r w:rsidR="007C1403" w:rsidRPr="005377B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45" w:type="dxa"/>
            <w:gridSpan w:val="11"/>
            <w:hideMark/>
          </w:tcPr>
          <w:p w14:paraId="66B31D15" w14:textId="76F6CE6B" w:rsidR="00052530" w:rsidRPr="005377B4" w:rsidRDefault="00FA515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10125</w:t>
            </w:r>
            <w:r w:rsidR="00052530" w:rsidRPr="005377B4">
              <w:rPr>
                <w:rFonts w:ascii="Arial" w:hAnsi="Arial" w:cs="Arial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sz w:val="24"/>
                <w:szCs w:val="24"/>
              </w:rPr>
              <w:t>464</w:t>
            </w:r>
          </w:p>
        </w:tc>
        <w:tc>
          <w:tcPr>
            <w:tcW w:w="866" w:type="dxa"/>
            <w:gridSpan w:val="2"/>
            <w:hideMark/>
          </w:tcPr>
          <w:p w14:paraId="006FA34C" w14:textId="1FE0664A" w:rsidR="00052530" w:rsidRPr="005377B4" w:rsidRDefault="0005253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="00F27641" w:rsidRPr="005377B4">
              <w:rPr>
                <w:rFonts w:ascii="Arial" w:hAnsi="Arial" w:cs="Arial"/>
                <w:sz w:val="24"/>
                <w:szCs w:val="24"/>
                <w:lang w:val="en-US"/>
              </w:rPr>
              <w:t>559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  <w:hideMark/>
          </w:tcPr>
          <w:p w14:paraId="55D846F7" w14:textId="7FFB4588" w:rsidR="00052530" w:rsidRPr="005377B4" w:rsidRDefault="0005253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="00F27641" w:rsidRPr="005377B4">
              <w:rPr>
                <w:rFonts w:ascii="Arial" w:hAnsi="Arial" w:cs="Arial"/>
                <w:sz w:val="24"/>
                <w:szCs w:val="24"/>
                <w:lang w:val="en-US"/>
              </w:rPr>
              <w:t>559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8" w:type="dxa"/>
            <w:gridSpan w:val="2"/>
            <w:hideMark/>
          </w:tcPr>
          <w:p w14:paraId="65275FF3" w14:textId="14AD7156" w:rsidR="00052530" w:rsidRPr="005377B4" w:rsidRDefault="0005253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="00F27641" w:rsidRPr="005377B4">
              <w:rPr>
                <w:rFonts w:ascii="Arial" w:hAnsi="Arial" w:cs="Arial"/>
                <w:sz w:val="24"/>
                <w:szCs w:val="24"/>
                <w:lang w:val="en-US"/>
              </w:rPr>
              <w:t>559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96" w:type="dxa"/>
            <w:gridSpan w:val="2"/>
            <w:vMerge/>
            <w:hideMark/>
          </w:tcPr>
          <w:p w14:paraId="3298DA00" w14:textId="77777777" w:rsidR="00052530" w:rsidRPr="005377B4" w:rsidRDefault="00052530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41" w:rsidRPr="005377B4" w14:paraId="6BAF9BA6" w14:textId="77777777" w:rsidTr="005377B4">
        <w:trPr>
          <w:gridAfter w:val="1"/>
          <w:wAfter w:w="11" w:type="dxa"/>
          <w:trHeight w:val="214"/>
        </w:trPr>
        <w:tc>
          <w:tcPr>
            <w:tcW w:w="508" w:type="dxa"/>
            <w:vMerge/>
          </w:tcPr>
          <w:p w14:paraId="77D6B08A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</w:tcPr>
          <w:p w14:paraId="023F9CFE" w14:textId="672186AE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326" w:type="dxa"/>
            <w:vMerge w:val="restart"/>
          </w:tcPr>
          <w:p w14:paraId="5D765D51" w14:textId="2A68E152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787" w:type="dxa"/>
            <w:gridSpan w:val="2"/>
            <w:vMerge w:val="restart"/>
          </w:tcPr>
          <w:p w14:paraId="20E6CA3E" w14:textId="1498D04C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066" w:type="dxa"/>
            <w:gridSpan w:val="2"/>
            <w:vMerge w:val="restart"/>
          </w:tcPr>
          <w:p w14:paraId="50E96086" w14:textId="0A2DA45D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783" w:type="dxa"/>
            <w:gridSpan w:val="2"/>
            <w:vMerge w:val="restart"/>
            <w:tcBorders>
              <w:right w:val="nil"/>
            </w:tcBorders>
          </w:tcPr>
          <w:p w14:paraId="2428D0C5" w14:textId="1035EEAD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327" w:type="dxa"/>
            <w:gridSpan w:val="2"/>
            <w:vMerge w:val="restart"/>
            <w:tcBorders>
              <w:left w:val="nil"/>
            </w:tcBorders>
          </w:tcPr>
          <w:p w14:paraId="0C16A16F" w14:textId="00120E9C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Merge w:val="restart"/>
          </w:tcPr>
          <w:p w14:paraId="04B56F97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</w:t>
            </w:r>
          </w:p>
          <w:p w14:paraId="4CDDD21C" w14:textId="3DF5406D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2262" w:type="dxa"/>
            <w:gridSpan w:val="9"/>
            <w:tcBorders>
              <w:bottom w:val="nil"/>
            </w:tcBorders>
          </w:tcPr>
          <w:p w14:paraId="6E53825B" w14:textId="176E1F03" w:rsidR="00BF7913" w:rsidRPr="005377B4" w:rsidRDefault="00F27641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866" w:type="dxa"/>
            <w:gridSpan w:val="2"/>
            <w:vMerge w:val="restart"/>
          </w:tcPr>
          <w:p w14:paraId="74D24D04" w14:textId="1425199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866" w:type="dxa"/>
            <w:gridSpan w:val="2"/>
            <w:vMerge w:val="restart"/>
          </w:tcPr>
          <w:p w14:paraId="42E19248" w14:textId="35E14AF2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868" w:type="dxa"/>
            <w:gridSpan w:val="2"/>
            <w:vMerge w:val="restart"/>
          </w:tcPr>
          <w:p w14:paraId="62B5A97F" w14:textId="1F04EB4D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2028</w:t>
            </w:r>
          </w:p>
        </w:tc>
        <w:tc>
          <w:tcPr>
            <w:tcW w:w="1596" w:type="dxa"/>
            <w:gridSpan w:val="2"/>
            <w:vMerge/>
          </w:tcPr>
          <w:p w14:paraId="6E346911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913" w:rsidRPr="005377B4" w14:paraId="093DA0A9" w14:textId="77777777" w:rsidTr="005377B4">
        <w:trPr>
          <w:gridAfter w:val="1"/>
          <w:wAfter w:w="11" w:type="dxa"/>
          <w:trHeight w:val="70"/>
        </w:trPr>
        <w:tc>
          <w:tcPr>
            <w:tcW w:w="508" w:type="dxa"/>
            <w:vMerge/>
          </w:tcPr>
          <w:p w14:paraId="581FE84A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5B1F51AC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B8D17D0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</w:tcPr>
          <w:p w14:paraId="4ED768B8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Merge/>
          </w:tcPr>
          <w:p w14:paraId="38D932BC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Merge/>
            <w:tcBorders>
              <w:right w:val="nil"/>
            </w:tcBorders>
          </w:tcPr>
          <w:p w14:paraId="7F7C329B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vMerge/>
            <w:tcBorders>
              <w:left w:val="nil"/>
              <w:bottom w:val="nil"/>
            </w:tcBorders>
          </w:tcPr>
          <w:p w14:paraId="5AAE5C1E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Merge/>
          </w:tcPr>
          <w:p w14:paraId="6E10D5D2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2" w:type="dxa"/>
            <w:gridSpan w:val="9"/>
            <w:tcBorders>
              <w:top w:val="nil"/>
            </w:tcBorders>
          </w:tcPr>
          <w:p w14:paraId="05350147" w14:textId="1D20C642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</w:tcPr>
          <w:p w14:paraId="52F7DD7D" w14:textId="03DE60D2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</w:tcPr>
          <w:p w14:paraId="09F8E944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</w:tcPr>
          <w:p w14:paraId="2D199BEA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14:paraId="4A7F1B0D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913" w:rsidRPr="005377B4" w14:paraId="3D2CDC94" w14:textId="77777777" w:rsidTr="005377B4">
        <w:trPr>
          <w:gridAfter w:val="1"/>
          <w:wAfter w:w="11" w:type="dxa"/>
          <w:trHeight w:val="70"/>
        </w:trPr>
        <w:tc>
          <w:tcPr>
            <w:tcW w:w="508" w:type="dxa"/>
            <w:vMerge/>
          </w:tcPr>
          <w:p w14:paraId="71022282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79F2B7FB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F89019B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</w:tcPr>
          <w:p w14:paraId="760F8706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Merge/>
          </w:tcPr>
          <w:p w14:paraId="4CBBEACA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Merge/>
            <w:tcBorders>
              <w:right w:val="nil"/>
            </w:tcBorders>
          </w:tcPr>
          <w:p w14:paraId="602B19BA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</w:tcBorders>
          </w:tcPr>
          <w:p w14:paraId="3A5BD9D6" w14:textId="4FC72D25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Merge/>
          </w:tcPr>
          <w:p w14:paraId="023E5A91" w14:textId="12BEBCC0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92" w:type="dxa"/>
            <w:gridSpan w:val="2"/>
          </w:tcPr>
          <w:p w14:paraId="1FB1D252" w14:textId="00A817EB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629" w:type="dxa"/>
            <w:gridSpan w:val="2"/>
          </w:tcPr>
          <w:p w14:paraId="3C62B77C" w14:textId="5D99EF43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616" w:type="dxa"/>
            <w:gridSpan w:val="2"/>
          </w:tcPr>
          <w:p w14:paraId="4A5C5201" w14:textId="42747311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25" w:type="dxa"/>
            <w:gridSpan w:val="3"/>
          </w:tcPr>
          <w:p w14:paraId="6456D6D4" w14:textId="297B4285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866" w:type="dxa"/>
            <w:gridSpan w:val="2"/>
            <w:vMerge/>
          </w:tcPr>
          <w:p w14:paraId="2D251583" w14:textId="6308D16B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</w:tcPr>
          <w:p w14:paraId="02B71C36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</w:tcPr>
          <w:p w14:paraId="45C1F106" w14:textId="7777777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14:paraId="3C484FDE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913" w:rsidRPr="005377B4" w14:paraId="03FB04F7" w14:textId="77777777" w:rsidTr="005377B4">
        <w:trPr>
          <w:gridAfter w:val="1"/>
          <w:wAfter w:w="11" w:type="dxa"/>
          <w:trHeight w:val="2250"/>
        </w:trPr>
        <w:tc>
          <w:tcPr>
            <w:tcW w:w="508" w:type="dxa"/>
            <w:vMerge/>
          </w:tcPr>
          <w:p w14:paraId="6963846E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29DC5005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03F6A46A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</w:tcPr>
          <w:p w14:paraId="280E2CC2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42D7D56F" w14:textId="161B24D0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1110" w:type="dxa"/>
            <w:gridSpan w:val="4"/>
          </w:tcPr>
          <w:p w14:paraId="387C0632" w14:textId="6D6AA8F0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783" w:type="dxa"/>
            <w:gridSpan w:val="2"/>
          </w:tcPr>
          <w:p w14:paraId="59881A29" w14:textId="1F050532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392" w:type="dxa"/>
            <w:gridSpan w:val="2"/>
          </w:tcPr>
          <w:p w14:paraId="41C91523" w14:textId="2B0EF753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  <w:gridSpan w:val="2"/>
          </w:tcPr>
          <w:p w14:paraId="5F3F5752" w14:textId="55B238B0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1096</w:t>
            </w:r>
          </w:p>
        </w:tc>
        <w:tc>
          <w:tcPr>
            <w:tcW w:w="616" w:type="dxa"/>
            <w:gridSpan w:val="2"/>
          </w:tcPr>
          <w:p w14:paraId="620CFCC8" w14:textId="2A44A951" w:rsidR="00BF7913" w:rsidRPr="005377B4" w:rsidRDefault="00D4567B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625" w:type="dxa"/>
            <w:gridSpan w:val="3"/>
          </w:tcPr>
          <w:p w14:paraId="450E38A2" w14:textId="4658EBF2" w:rsidR="00BF7913" w:rsidRPr="005377B4" w:rsidRDefault="00D4567B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866" w:type="dxa"/>
            <w:gridSpan w:val="2"/>
          </w:tcPr>
          <w:p w14:paraId="55606EB6" w14:textId="4F6732A1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866" w:type="dxa"/>
            <w:gridSpan w:val="2"/>
          </w:tcPr>
          <w:p w14:paraId="6F841175" w14:textId="2179F97B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868" w:type="dxa"/>
            <w:gridSpan w:val="2"/>
          </w:tcPr>
          <w:p w14:paraId="389EB170" w14:textId="58920F87" w:rsidR="00BF7913" w:rsidRPr="005377B4" w:rsidRDefault="00BF7913" w:rsidP="005377B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1531</w:t>
            </w:r>
          </w:p>
        </w:tc>
        <w:tc>
          <w:tcPr>
            <w:tcW w:w="1596" w:type="dxa"/>
            <w:gridSpan w:val="2"/>
            <w:vMerge/>
          </w:tcPr>
          <w:p w14:paraId="3B09D9F3" w14:textId="77777777" w:rsidR="00BF7913" w:rsidRPr="005377B4" w:rsidRDefault="00BF7913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E3D" w:rsidRPr="005377B4" w14:paraId="63965B21" w14:textId="77777777" w:rsidTr="005377B4">
        <w:trPr>
          <w:trHeight w:val="95"/>
        </w:trPr>
        <w:tc>
          <w:tcPr>
            <w:tcW w:w="508" w:type="dxa"/>
            <w:vMerge w:val="restart"/>
          </w:tcPr>
          <w:p w14:paraId="0D7C45E1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Merge w:val="restart"/>
          </w:tcPr>
          <w:p w14:paraId="73918248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1787" w:type="dxa"/>
            <w:gridSpan w:val="2"/>
          </w:tcPr>
          <w:p w14:paraId="303FF12E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66" w:type="dxa"/>
            <w:gridSpan w:val="2"/>
            <w:vAlign w:val="center"/>
          </w:tcPr>
          <w:p w14:paraId="20143047" w14:textId="67CAE685" w:rsidR="006C6E3D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93641</w:t>
            </w:r>
            <w:r w:rsidR="006C6E3D" w:rsidRPr="005377B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110" w:type="dxa"/>
            <w:gridSpan w:val="4"/>
            <w:vAlign w:val="center"/>
          </w:tcPr>
          <w:p w14:paraId="418CE0F8" w14:textId="26EEE052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16364,318</w:t>
            </w:r>
          </w:p>
        </w:tc>
        <w:tc>
          <w:tcPr>
            <w:tcW w:w="3045" w:type="dxa"/>
            <w:gridSpan w:val="11"/>
          </w:tcPr>
          <w:p w14:paraId="549F6761" w14:textId="29641875" w:rsidR="006C6E3D" w:rsidRPr="005377B4" w:rsidRDefault="00863A78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22536</w:t>
            </w:r>
            <w:r w:rsidR="006C6E3D" w:rsidRPr="005377B4">
              <w:rPr>
                <w:rFonts w:ascii="Arial" w:hAnsi="Arial" w:cs="Arial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sz w:val="24"/>
                <w:szCs w:val="24"/>
              </w:rPr>
              <w:t>464</w:t>
            </w:r>
          </w:p>
        </w:tc>
        <w:tc>
          <w:tcPr>
            <w:tcW w:w="866" w:type="dxa"/>
            <w:gridSpan w:val="2"/>
          </w:tcPr>
          <w:p w14:paraId="024DD38D" w14:textId="44C2B52F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18215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7EB97D7E" w14:textId="2BF99CBC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18263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68" w:type="dxa"/>
            <w:gridSpan w:val="2"/>
          </w:tcPr>
          <w:p w14:paraId="2D105099" w14:textId="40305AFA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  <w:lang w:val="en-US"/>
              </w:rPr>
              <w:t>18263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96" w:type="dxa"/>
            <w:gridSpan w:val="2"/>
            <w:vMerge w:val="restart"/>
          </w:tcPr>
          <w:p w14:paraId="65F0D7DE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E3D" w:rsidRPr="005377B4" w14:paraId="4E6378DF" w14:textId="77777777" w:rsidTr="005377B4">
        <w:trPr>
          <w:trHeight w:val="120"/>
        </w:trPr>
        <w:tc>
          <w:tcPr>
            <w:tcW w:w="508" w:type="dxa"/>
            <w:vMerge/>
          </w:tcPr>
          <w:p w14:paraId="1A32E804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Merge/>
          </w:tcPr>
          <w:p w14:paraId="2DFBB1ED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14:paraId="2BE5AE16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066" w:type="dxa"/>
            <w:gridSpan w:val="2"/>
            <w:vAlign w:val="center"/>
          </w:tcPr>
          <w:p w14:paraId="2554456E" w14:textId="3A69948B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238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0" w:type="dxa"/>
            <w:gridSpan w:val="4"/>
            <w:vAlign w:val="center"/>
          </w:tcPr>
          <w:p w14:paraId="2CF852B8" w14:textId="7F745CE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5699,0</w:t>
            </w:r>
          </w:p>
        </w:tc>
        <w:tc>
          <w:tcPr>
            <w:tcW w:w="3045" w:type="dxa"/>
            <w:gridSpan w:val="11"/>
          </w:tcPr>
          <w:p w14:paraId="4D8A3ACE" w14:textId="2E1D03E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5927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4AFEC222" w14:textId="483C705E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2A6A6F44" w14:textId="5A687545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68" w:type="dxa"/>
            <w:gridSpan w:val="2"/>
          </w:tcPr>
          <w:p w14:paraId="503B402B" w14:textId="4A969224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96" w:type="dxa"/>
            <w:gridSpan w:val="2"/>
            <w:vMerge/>
          </w:tcPr>
          <w:p w14:paraId="0C19A1DE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E3D" w:rsidRPr="005377B4" w14:paraId="7B194EEA" w14:textId="77777777" w:rsidTr="005377B4">
        <w:trPr>
          <w:trHeight w:val="165"/>
        </w:trPr>
        <w:tc>
          <w:tcPr>
            <w:tcW w:w="508" w:type="dxa"/>
            <w:vMerge/>
          </w:tcPr>
          <w:p w14:paraId="5920D7D4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Merge/>
          </w:tcPr>
          <w:p w14:paraId="5C04D188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14:paraId="3FE72F5D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gridSpan w:val="2"/>
            <w:vAlign w:val="center"/>
          </w:tcPr>
          <w:p w14:paraId="7F5FADAB" w14:textId="60082660" w:rsidR="006C6E3D" w:rsidRPr="005377B4" w:rsidRDefault="00863A78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63403</w:t>
            </w:r>
            <w:r w:rsidR="006C6E3D" w:rsidRPr="005377B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782</w:t>
            </w:r>
          </w:p>
          <w:p w14:paraId="1496858A" w14:textId="7777777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4D6F2F" w14:textId="7777777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6D8DC1E4" w14:textId="7777777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10665,318 </w:t>
            </w:r>
          </w:p>
          <w:p w14:paraId="725441F5" w14:textId="7777777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735735" w14:textId="7777777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C082D7" w14:textId="77777777" w:rsidR="006C6E3D" w:rsidRPr="005377B4" w:rsidRDefault="006C6E3D" w:rsidP="00537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11"/>
          </w:tcPr>
          <w:p w14:paraId="616844C0" w14:textId="5DC0FBBF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63A78" w:rsidRPr="005377B4">
              <w:rPr>
                <w:rFonts w:ascii="Arial" w:hAnsi="Arial" w:cs="Arial"/>
                <w:color w:val="000000"/>
                <w:sz w:val="24"/>
                <w:szCs w:val="24"/>
              </w:rPr>
              <w:t>6609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63A78" w:rsidRPr="005377B4">
              <w:rPr>
                <w:rFonts w:ascii="Arial" w:hAnsi="Arial" w:cs="Arial"/>
                <w:color w:val="000000"/>
                <w:sz w:val="24"/>
                <w:szCs w:val="24"/>
              </w:rPr>
              <w:t>464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gridSpan w:val="2"/>
          </w:tcPr>
          <w:p w14:paraId="78226100" w14:textId="5490BE90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2043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</w:tcPr>
          <w:p w14:paraId="59F02260" w14:textId="19ADECFE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2043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8" w:type="dxa"/>
            <w:gridSpan w:val="2"/>
          </w:tcPr>
          <w:p w14:paraId="6C63B3EF" w14:textId="2E618BDE" w:rsidR="006C6E3D" w:rsidRPr="005377B4" w:rsidRDefault="006C6E3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2043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96" w:type="dxa"/>
            <w:gridSpan w:val="2"/>
            <w:vMerge/>
          </w:tcPr>
          <w:p w14:paraId="47FAC9B7" w14:textId="77777777" w:rsidR="006C6E3D" w:rsidRPr="005377B4" w:rsidRDefault="006C6E3D" w:rsidP="005377B4">
            <w:pPr>
              <w:tabs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E098A7" w14:textId="77777777" w:rsidR="00052530" w:rsidRPr="005377B4" w:rsidRDefault="00052530" w:rsidP="005377B4">
      <w:pPr>
        <w:tabs>
          <w:tab w:val="left" w:pos="646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9F3888" w14:textId="77777777" w:rsidR="007C1403" w:rsidRPr="005377B4" w:rsidRDefault="007C1403" w:rsidP="005377B4">
      <w:pPr>
        <w:tabs>
          <w:tab w:val="left" w:pos="64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F54709" w14:textId="2E95D194" w:rsidR="00D94647" w:rsidRPr="005377B4" w:rsidRDefault="00D94647" w:rsidP="005377B4">
      <w:pPr>
        <w:tabs>
          <w:tab w:val="left" w:pos="64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Перечень</w:t>
      </w:r>
    </w:p>
    <w:p w14:paraId="05B30707" w14:textId="77777777" w:rsidR="00D94647" w:rsidRPr="005377B4" w:rsidRDefault="00D94647" w:rsidP="005377B4">
      <w:pPr>
        <w:tabs>
          <w:tab w:val="left" w:pos="6195"/>
        </w:tabs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 xml:space="preserve">мероприятий подпрограммы </w:t>
      </w:r>
      <w:r w:rsidRPr="005377B4">
        <w:rPr>
          <w:rFonts w:ascii="Arial" w:hAnsi="Arial" w:cs="Arial"/>
          <w:b/>
          <w:iCs/>
          <w:color w:val="000000"/>
          <w:sz w:val="24"/>
          <w:szCs w:val="24"/>
        </w:rPr>
        <w:t>IV</w:t>
      </w:r>
    </w:p>
    <w:p w14:paraId="5A97F5D9" w14:textId="6A883A02" w:rsidR="00D94647" w:rsidRPr="005377B4" w:rsidRDefault="00D94647" w:rsidP="005377B4">
      <w:pPr>
        <w:tabs>
          <w:tab w:val="left" w:pos="61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iCs/>
          <w:color w:val="000000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14:paraId="07264382" w14:textId="77777777" w:rsidR="00B53E8C" w:rsidRPr="005377B4" w:rsidRDefault="00B53E8C" w:rsidP="005377B4">
      <w:pPr>
        <w:tabs>
          <w:tab w:val="left" w:pos="61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4807" w:type="dxa"/>
        <w:tblLayout w:type="fixed"/>
        <w:tblLook w:val="04A0" w:firstRow="1" w:lastRow="0" w:firstColumn="1" w:lastColumn="0" w:noHBand="0" w:noVBand="1"/>
      </w:tblPr>
      <w:tblGrid>
        <w:gridCol w:w="586"/>
        <w:gridCol w:w="2433"/>
        <w:gridCol w:w="1324"/>
        <w:gridCol w:w="2223"/>
        <w:gridCol w:w="876"/>
        <w:gridCol w:w="664"/>
        <w:gridCol w:w="275"/>
        <w:gridCol w:w="783"/>
        <w:gridCol w:w="433"/>
        <w:gridCol w:w="434"/>
        <w:gridCol w:w="479"/>
        <w:gridCol w:w="533"/>
        <w:gridCol w:w="716"/>
        <w:gridCol w:w="21"/>
        <w:gridCol w:w="695"/>
        <w:gridCol w:w="21"/>
        <w:gridCol w:w="695"/>
        <w:gridCol w:w="21"/>
        <w:gridCol w:w="1595"/>
      </w:tblGrid>
      <w:tr w:rsidR="0091463F" w:rsidRPr="005377B4" w14:paraId="37C637CB" w14:textId="77777777" w:rsidTr="005377B4">
        <w:trPr>
          <w:trHeight w:val="937"/>
        </w:trPr>
        <w:tc>
          <w:tcPr>
            <w:tcW w:w="586" w:type="dxa"/>
            <w:vMerge w:val="restart"/>
            <w:hideMark/>
          </w:tcPr>
          <w:p w14:paraId="12BF5A48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33" w:type="dxa"/>
            <w:vMerge w:val="restart"/>
            <w:hideMark/>
          </w:tcPr>
          <w:p w14:paraId="51F72478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113EDECC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23" w:type="dxa"/>
            <w:vMerge w:val="restart"/>
            <w:hideMark/>
          </w:tcPr>
          <w:p w14:paraId="33F5EB5D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76" w:type="dxa"/>
            <w:vMerge w:val="restart"/>
            <w:hideMark/>
          </w:tcPr>
          <w:p w14:paraId="7C530B8C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749" w:type="dxa"/>
            <w:gridSpan w:val="12"/>
            <w:hideMark/>
          </w:tcPr>
          <w:p w14:paraId="18EF05FA" w14:textId="77777777" w:rsidR="00D94647" w:rsidRPr="005377B4" w:rsidRDefault="00D94647" w:rsidP="005377B4">
            <w:pPr>
              <w:tabs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Объем фина</w:t>
            </w:r>
            <w:r w:rsidR="00F706F2" w:rsidRPr="005377B4">
              <w:rPr>
                <w:rFonts w:ascii="Arial" w:hAnsi="Arial" w:cs="Arial"/>
                <w:sz w:val="24"/>
                <w:szCs w:val="24"/>
              </w:rPr>
              <w:t>нсирования по годам (тыс. руб.)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24C51513" w14:textId="77777777" w:rsidR="00D94647" w:rsidRPr="005377B4" w:rsidRDefault="00D94647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Ответственный за выполнение мероприятия</w:t>
            </w:r>
          </w:p>
        </w:tc>
      </w:tr>
      <w:tr w:rsidR="0091463F" w:rsidRPr="005377B4" w14:paraId="7A7FF6D6" w14:textId="77777777" w:rsidTr="005377B4">
        <w:trPr>
          <w:trHeight w:val="360"/>
        </w:trPr>
        <w:tc>
          <w:tcPr>
            <w:tcW w:w="586" w:type="dxa"/>
            <w:vMerge/>
          </w:tcPr>
          <w:p w14:paraId="4A5741EF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</w:tcPr>
          <w:p w14:paraId="108949D7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7DE272AD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</w:tcPr>
          <w:p w14:paraId="7356522D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</w:tcPr>
          <w:p w14:paraId="519B87F3" w14:textId="77777777" w:rsidR="00D94647" w:rsidRPr="005377B4" w:rsidRDefault="00D94647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</w:tcPr>
          <w:p w14:paraId="56BB5C01" w14:textId="77777777" w:rsidR="00D94647" w:rsidRPr="005377B4" w:rsidRDefault="00D94647" w:rsidP="005377B4">
            <w:pPr>
              <w:tabs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2" w:type="dxa"/>
            <w:gridSpan w:val="5"/>
          </w:tcPr>
          <w:p w14:paraId="6CC56D53" w14:textId="77777777" w:rsidR="00D94647" w:rsidRPr="005377B4" w:rsidRDefault="00D94647" w:rsidP="005377B4">
            <w:pPr>
              <w:tabs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6" w:type="dxa"/>
          </w:tcPr>
          <w:p w14:paraId="6CFFF69F" w14:textId="77777777" w:rsidR="00D94647" w:rsidRPr="005377B4" w:rsidRDefault="00D94647" w:rsidP="005377B4">
            <w:pPr>
              <w:tabs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6" w:type="dxa"/>
            <w:gridSpan w:val="2"/>
          </w:tcPr>
          <w:p w14:paraId="32A51A23" w14:textId="77777777" w:rsidR="00D94647" w:rsidRPr="005377B4" w:rsidRDefault="00D94647" w:rsidP="005377B4">
            <w:pPr>
              <w:tabs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6" w:type="dxa"/>
            <w:gridSpan w:val="2"/>
          </w:tcPr>
          <w:p w14:paraId="02E88B9B" w14:textId="77777777" w:rsidR="00D94647" w:rsidRPr="005377B4" w:rsidRDefault="00D94647" w:rsidP="005377B4">
            <w:pPr>
              <w:tabs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6" w:type="dxa"/>
            <w:gridSpan w:val="2"/>
            <w:vMerge/>
          </w:tcPr>
          <w:p w14:paraId="2E407973" w14:textId="77777777" w:rsidR="00D94647" w:rsidRPr="005377B4" w:rsidRDefault="00D94647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3F" w:rsidRPr="005377B4" w14:paraId="27A48C66" w14:textId="77777777" w:rsidTr="005377B4">
        <w:trPr>
          <w:trHeight w:val="375"/>
        </w:trPr>
        <w:tc>
          <w:tcPr>
            <w:tcW w:w="586" w:type="dxa"/>
            <w:vMerge w:val="restart"/>
          </w:tcPr>
          <w:p w14:paraId="1A2D5A38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33" w:type="dxa"/>
            <w:vMerge w:val="restart"/>
          </w:tcPr>
          <w:p w14:paraId="58EACE2A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324" w:type="dxa"/>
            <w:vMerge w:val="restart"/>
          </w:tcPr>
          <w:p w14:paraId="42F40776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23" w:type="dxa"/>
          </w:tcPr>
          <w:p w14:paraId="26CF0A6B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76" w:type="dxa"/>
          </w:tcPr>
          <w:p w14:paraId="6FCF6876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</w:tcPr>
          <w:p w14:paraId="02E75C8D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</w:tcPr>
          <w:p w14:paraId="00D62D12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338BC696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</w:tcPr>
          <w:p w14:paraId="144E3810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</w:tcPr>
          <w:p w14:paraId="17C980C4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285D8ADA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1463F" w:rsidRPr="005377B4" w14:paraId="49FB3046" w14:textId="77777777" w:rsidTr="005377B4">
        <w:trPr>
          <w:trHeight w:val="630"/>
        </w:trPr>
        <w:tc>
          <w:tcPr>
            <w:tcW w:w="586" w:type="dxa"/>
            <w:vMerge/>
            <w:hideMark/>
          </w:tcPr>
          <w:p w14:paraId="6EAAF3EA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2F5C4BD0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2D526BC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463BA84E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76" w:type="dxa"/>
            <w:hideMark/>
          </w:tcPr>
          <w:p w14:paraId="79B4800B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1CA11052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9FBEA09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004E49B8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66EC147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1F9ABCA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12405B4C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3F" w:rsidRPr="005377B4" w14:paraId="5B816A44" w14:textId="77777777" w:rsidTr="005377B4">
        <w:trPr>
          <w:trHeight w:val="315"/>
        </w:trPr>
        <w:tc>
          <w:tcPr>
            <w:tcW w:w="586" w:type="dxa"/>
            <w:vMerge/>
            <w:hideMark/>
          </w:tcPr>
          <w:p w14:paraId="4477DA13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44F5F347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2A82C59C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75E3AAD7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76" w:type="dxa"/>
            <w:hideMark/>
          </w:tcPr>
          <w:p w14:paraId="3A1DEAA6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28BFB58D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5DA4B47E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12AD308D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192C3E7B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165C36F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48074F7E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3F" w:rsidRPr="005377B4" w14:paraId="1BB0AD1C" w14:textId="77777777" w:rsidTr="005377B4">
        <w:trPr>
          <w:trHeight w:val="630"/>
        </w:trPr>
        <w:tc>
          <w:tcPr>
            <w:tcW w:w="586" w:type="dxa"/>
            <w:vMerge/>
            <w:hideMark/>
          </w:tcPr>
          <w:p w14:paraId="0ED69636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594D517C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63BE0E9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422FFC79" w14:textId="77777777" w:rsidR="00D83749" w:rsidRPr="005377B4" w:rsidRDefault="00905996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Павлово-Посадского г. о.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876" w:type="dxa"/>
            <w:hideMark/>
          </w:tcPr>
          <w:p w14:paraId="45F57FC7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39" w:type="dxa"/>
            <w:gridSpan w:val="2"/>
            <w:hideMark/>
          </w:tcPr>
          <w:p w14:paraId="7633DC9E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3EA385BF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224EBD0A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41B6FB81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23DB59A9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10B5B0C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3F" w:rsidRPr="005377B4" w14:paraId="7CCBB5F1" w14:textId="77777777" w:rsidTr="005377B4">
        <w:trPr>
          <w:trHeight w:val="315"/>
        </w:trPr>
        <w:tc>
          <w:tcPr>
            <w:tcW w:w="586" w:type="dxa"/>
            <w:vMerge/>
            <w:hideMark/>
          </w:tcPr>
          <w:p w14:paraId="63EDC52A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33B1CCBA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4707C7B3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1084E67C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876" w:type="dxa"/>
            <w:hideMark/>
          </w:tcPr>
          <w:p w14:paraId="558AEF53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4E0C198B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413CD3E5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5599CF55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08B3D33D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5BB7917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4214E75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3F" w:rsidRPr="005377B4" w14:paraId="208BFB9A" w14:textId="77777777" w:rsidTr="005377B4">
        <w:trPr>
          <w:trHeight w:val="315"/>
        </w:trPr>
        <w:tc>
          <w:tcPr>
            <w:tcW w:w="586" w:type="dxa"/>
            <w:vMerge/>
            <w:hideMark/>
          </w:tcPr>
          <w:p w14:paraId="2E0FDDC8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31BC059E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15304E93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79431E83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876" w:type="dxa"/>
            <w:hideMark/>
          </w:tcPr>
          <w:p w14:paraId="1EF681E0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71E132A2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7605CE5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76D8BAB1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37F2204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6F48EE42" w14:textId="77777777" w:rsidR="00D83749" w:rsidRPr="005377B4" w:rsidRDefault="00D8374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5BE94F17" w14:textId="77777777" w:rsidR="00D83749" w:rsidRPr="005377B4" w:rsidRDefault="00D83749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F53" w:rsidRPr="005377B4" w14:paraId="16EC3082" w14:textId="77777777" w:rsidTr="005377B4">
        <w:trPr>
          <w:trHeight w:val="315"/>
        </w:trPr>
        <w:tc>
          <w:tcPr>
            <w:tcW w:w="586" w:type="dxa"/>
            <w:vMerge w:val="restart"/>
            <w:hideMark/>
          </w:tcPr>
          <w:p w14:paraId="353FF90B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33" w:type="dxa"/>
            <w:vMerge w:val="restart"/>
            <w:hideMark/>
          </w:tcPr>
          <w:p w14:paraId="7241FA61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24" w:type="dxa"/>
            <w:vMerge w:val="restart"/>
            <w:hideMark/>
          </w:tcPr>
          <w:p w14:paraId="682F3DD7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905996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23" w:type="dxa"/>
            <w:hideMark/>
          </w:tcPr>
          <w:p w14:paraId="776462CE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6625" w:type="dxa"/>
            <w:gridSpan w:val="13"/>
            <w:vMerge w:val="restart"/>
            <w:hideMark/>
          </w:tcPr>
          <w:p w14:paraId="612F62C8" w14:textId="77777777" w:rsidR="00B22F53" w:rsidRPr="005377B4" w:rsidRDefault="00B22F53" w:rsidP="005377B4">
            <w:pPr>
              <w:tabs>
                <w:tab w:val="left" w:pos="367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 пределах финансовых средств, предусмотренных на основную деятельность Администрации </w:t>
            </w:r>
            <w:r w:rsidR="00905996" w:rsidRPr="005377B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г. о. Московской области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4141DDF1" w14:textId="0795A52D" w:rsidR="00B22F53" w:rsidRPr="005377B4" w:rsidRDefault="00BB4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22F53" w:rsidRPr="005377B4" w14:paraId="3A22457C" w14:textId="77777777" w:rsidTr="005377B4">
        <w:trPr>
          <w:trHeight w:val="2080"/>
        </w:trPr>
        <w:tc>
          <w:tcPr>
            <w:tcW w:w="586" w:type="dxa"/>
            <w:vMerge/>
            <w:hideMark/>
          </w:tcPr>
          <w:p w14:paraId="7E0DA96A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6D293E91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625232A4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066DA210" w14:textId="77777777" w:rsidR="00B22F53" w:rsidRPr="005377B4" w:rsidRDefault="00905996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6625" w:type="dxa"/>
            <w:gridSpan w:val="13"/>
            <w:vMerge/>
            <w:hideMark/>
          </w:tcPr>
          <w:p w14:paraId="36EEE32E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hideMark/>
          </w:tcPr>
          <w:p w14:paraId="058E2B5D" w14:textId="77777777" w:rsidR="00B22F53" w:rsidRPr="005377B4" w:rsidRDefault="00B22F53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3F" w:rsidRPr="005377B4" w14:paraId="42354C4D" w14:textId="77777777" w:rsidTr="005377B4">
        <w:trPr>
          <w:trHeight w:val="315"/>
        </w:trPr>
        <w:tc>
          <w:tcPr>
            <w:tcW w:w="586" w:type="dxa"/>
            <w:vMerge/>
            <w:hideMark/>
          </w:tcPr>
          <w:p w14:paraId="4FD07073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hideMark/>
          </w:tcPr>
          <w:p w14:paraId="0A76D3C8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24" w:type="dxa"/>
            <w:vMerge w:val="restart"/>
            <w:hideMark/>
          </w:tcPr>
          <w:p w14:paraId="0BA757A2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223" w:type="dxa"/>
            <w:vMerge w:val="restart"/>
            <w:hideMark/>
          </w:tcPr>
          <w:p w14:paraId="2DD98944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76" w:type="dxa"/>
            <w:vMerge w:val="restart"/>
            <w:hideMark/>
          </w:tcPr>
          <w:p w14:paraId="0D73BE03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664" w:type="dxa"/>
            <w:vMerge w:val="restart"/>
            <w:tcBorders>
              <w:right w:val="nil"/>
            </w:tcBorders>
            <w:hideMark/>
          </w:tcPr>
          <w:p w14:paraId="29545599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275" w:type="dxa"/>
            <w:tcBorders>
              <w:left w:val="nil"/>
              <w:bottom w:val="nil"/>
            </w:tcBorders>
          </w:tcPr>
          <w:p w14:paraId="236491DF" w14:textId="12DACFD5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hideMark/>
          </w:tcPr>
          <w:p w14:paraId="1DBF0984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Итого</w:t>
            </w:r>
          </w:p>
          <w:p w14:paraId="643CCFD5" w14:textId="1CB3187C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1879" w:type="dxa"/>
            <w:gridSpan w:val="4"/>
          </w:tcPr>
          <w:p w14:paraId="669771AC" w14:textId="05DAFCAD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по кварталам:</w:t>
            </w:r>
          </w:p>
        </w:tc>
        <w:tc>
          <w:tcPr>
            <w:tcW w:w="737" w:type="dxa"/>
            <w:gridSpan w:val="2"/>
            <w:vMerge w:val="restart"/>
            <w:hideMark/>
          </w:tcPr>
          <w:p w14:paraId="0BFE0496" w14:textId="0513E07B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2B0298AE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1DA808CE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2028</w:t>
            </w:r>
          </w:p>
        </w:tc>
        <w:tc>
          <w:tcPr>
            <w:tcW w:w="1595" w:type="dxa"/>
            <w:vMerge w:val="restart"/>
            <w:hideMark/>
          </w:tcPr>
          <w:p w14:paraId="52668626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х</w:t>
            </w:r>
          </w:p>
        </w:tc>
      </w:tr>
      <w:tr w:rsidR="0091463F" w:rsidRPr="005377B4" w14:paraId="79C10DDA" w14:textId="77777777" w:rsidTr="005377B4">
        <w:trPr>
          <w:trHeight w:val="315"/>
        </w:trPr>
        <w:tc>
          <w:tcPr>
            <w:tcW w:w="586" w:type="dxa"/>
            <w:vMerge/>
            <w:hideMark/>
          </w:tcPr>
          <w:p w14:paraId="11BD006A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1AC59F34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2A794650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hideMark/>
          </w:tcPr>
          <w:p w14:paraId="098B3C4A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vMerge/>
            <w:hideMark/>
          </w:tcPr>
          <w:p w14:paraId="3D949276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right w:val="nil"/>
            </w:tcBorders>
            <w:hideMark/>
          </w:tcPr>
          <w:p w14:paraId="07C39FD3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</w:tcBorders>
          </w:tcPr>
          <w:p w14:paraId="5819210A" w14:textId="6F63D04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vMerge/>
            <w:hideMark/>
          </w:tcPr>
          <w:p w14:paraId="57156F59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3" w:type="dxa"/>
          </w:tcPr>
          <w:p w14:paraId="78879960" w14:textId="2B26672A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434" w:type="dxa"/>
          </w:tcPr>
          <w:p w14:paraId="033F07DF" w14:textId="57AFFA90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479" w:type="dxa"/>
          </w:tcPr>
          <w:p w14:paraId="510C8E78" w14:textId="7A225E0E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33" w:type="dxa"/>
          </w:tcPr>
          <w:p w14:paraId="251C9940" w14:textId="1227BD04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737" w:type="dxa"/>
            <w:gridSpan w:val="2"/>
            <w:vMerge/>
            <w:hideMark/>
          </w:tcPr>
          <w:p w14:paraId="6C5D86B1" w14:textId="66A6B938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5B051A94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6DD9775B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95" w:type="dxa"/>
            <w:vMerge/>
            <w:hideMark/>
          </w:tcPr>
          <w:p w14:paraId="4AC4C4DC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1463F" w:rsidRPr="005377B4" w14:paraId="39E5B23E" w14:textId="77777777" w:rsidTr="005377B4">
        <w:trPr>
          <w:trHeight w:val="1410"/>
        </w:trPr>
        <w:tc>
          <w:tcPr>
            <w:tcW w:w="586" w:type="dxa"/>
            <w:vMerge/>
            <w:hideMark/>
          </w:tcPr>
          <w:p w14:paraId="7E3D4D8B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hideMark/>
          </w:tcPr>
          <w:p w14:paraId="10D4B653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4B634620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hideMark/>
          </w:tcPr>
          <w:p w14:paraId="3A860767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hideMark/>
          </w:tcPr>
          <w:p w14:paraId="42D6C2B9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39" w:type="dxa"/>
            <w:gridSpan w:val="2"/>
            <w:hideMark/>
          </w:tcPr>
          <w:p w14:paraId="5B81C600" w14:textId="34CE4E4F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83" w:type="dxa"/>
            <w:hideMark/>
          </w:tcPr>
          <w:p w14:paraId="1C95CA17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3" w:type="dxa"/>
          </w:tcPr>
          <w:p w14:paraId="4FD7EC45" w14:textId="3D1C2D4C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5DD31844" w14:textId="7D029C24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79" w:type="dxa"/>
          </w:tcPr>
          <w:p w14:paraId="4080EBEB" w14:textId="2C3A9300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14:paraId="71CBA63E" w14:textId="5E262B68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hideMark/>
          </w:tcPr>
          <w:p w14:paraId="397690E6" w14:textId="0127E011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4A19868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66080E3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7B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95" w:type="dxa"/>
            <w:hideMark/>
          </w:tcPr>
          <w:p w14:paraId="0F3D334C" w14:textId="77777777" w:rsidR="0091463F" w:rsidRPr="005377B4" w:rsidRDefault="0091463F" w:rsidP="005377B4">
            <w:pPr>
              <w:tabs>
                <w:tab w:val="left" w:pos="36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1463F" w:rsidRPr="005377B4" w14:paraId="52A2A0E0" w14:textId="77777777" w:rsidTr="005377B4">
        <w:trPr>
          <w:trHeight w:val="465"/>
        </w:trPr>
        <w:tc>
          <w:tcPr>
            <w:tcW w:w="586" w:type="dxa"/>
            <w:vMerge w:val="restart"/>
          </w:tcPr>
          <w:p w14:paraId="3BF3C0E0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gridSpan w:val="2"/>
            <w:vMerge w:val="restart"/>
          </w:tcPr>
          <w:p w14:paraId="113B2EBD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2223" w:type="dxa"/>
          </w:tcPr>
          <w:p w14:paraId="267CC893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76" w:type="dxa"/>
          </w:tcPr>
          <w:p w14:paraId="1C2786EC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</w:tcPr>
          <w:p w14:paraId="336FC535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</w:tcPr>
          <w:p w14:paraId="61ED41F1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6607A386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</w:tcPr>
          <w:p w14:paraId="4E1937E0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</w:tcPr>
          <w:p w14:paraId="3881714E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58E48A83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3F" w:rsidRPr="005377B4" w14:paraId="51810B33" w14:textId="77777777" w:rsidTr="005377B4">
        <w:trPr>
          <w:trHeight w:val="930"/>
        </w:trPr>
        <w:tc>
          <w:tcPr>
            <w:tcW w:w="586" w:type="dxa"/>
            <w:vMerge/>
          </w:tcPr>
          <w:p w14:paraId="440290AF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gridSpan w:val="2"/>
            <w:vMerge/>
          </w:tcPr>
          <w:p w14:paraId="31756536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</w:tcPr>
          <w:p w14:paraId="7FB8A813" w14:textId="77777777" w:rsidR="0084133F" w:rsidRPr="005377B4" w:rsidRDefault="00905996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76" w:type="dxa"/>
          </w:tcPr>
          <w:p w14:paraId="6A14CA79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</w:tcPr>
          <w:p w14:paraId="3AA8819D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62" w:type="dxa"/>
            <w:gridSpan w:val="5"/>
          </w:tcPr>
          <w:p w14:paraId="6D812EF6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0FF385C9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</w:tcPr>
          <w:p w14:paraId="0C603196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</w:tcPr>
          <w:p w14:paraId="615AF87E" w14:textId="77777777" w:rsidR="0084133F" w:rsidRPr="005377B4" w:rsidRDefault="0084133F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gridSpan w:val="2"/>
            <w:vMerge/>
          </w:tcPr>
          <w:p w14:paraId="79FBF208" w14:textId="77777777" w:rsidR="0084133F" w:rsidRPr="005377B4" w:rsidRDefault="0084133F" w:rsidP="005377B4">
            <w:pPr>
              <w:tabs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78BC0" w14:textId="77777777" w:rsidR="00956C1B" w:rsidRPr="005377B4" w:rsidRDefault="00956C1B" w:rsidP="005377B4">
      <w:pPr>
        <w:tabs>
          <w:tab w:val="left" w:pos="3675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A6D82DE" w14:textId="77777777" w:rsidR="00C81338" w:rsidRPr="005377B4" w:rsidRDefault="00C81338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Перечень</w:t>
      </w:r>
    </w:p>
    <w:p w14:paraId="464247A1" w14:textId="77777777" w:rsidR="00C81338" w:rsidRPr="005377B4" w:rsidRDefault="00C81338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мероприятий подпрограммы</w:t>
      </w:r>
      <w:r w:rsidR="00F706F2" w:rsidRPr="005377B4">
        <w:rPr>
          <w:rFonts w:ascii="Arial" w:hAnsi="Arial" w:cs="Arial"/>
          <w:b/>
          <w:sz w:val="24"/>
          <w:szCs w:val="24"/>
        </w:rPr>
        <w:t xml:space="preserve"> </w:t>
      </w:r>
      <w:r w:rsidR="00F706F2" w:rsidRPr="005377B4">
        <w:rPr>
          <w:rFonts w:ascii="Arial" w:hAnsi="Arial" w:cs="Arial"/>
          <w:b/>
          <w:iCs/>
          <w:sz w:val="24"/>
          <w:szCs w:val="24"/>
        </w:rPr>
        <w:t>V «Обеспечивающая подпрограмма»</w:t>
      </w:r>
    </w:p>
    <w:p w14:paraId="77C2C22D" w14:textId="77777777" w:rsidR="00F706F2" w:rsidRPr="005377B4" w:rsidRDefault="00F706F2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2392"/>
        <w:gridCol w:w="1324"/>
        <w:gridCol w:w="2009"/>
        <w:gridCol w:w="908"/>
        <w:gridCol w:w="2142"/>
        <w:gridCol w:w="1009"/>
        <w:gridCol w:w="808"/>
        <w:gridCol w:w="808"/>
        <w:gridCol w:w="808"/>
        <w:gridCol w:w="2031"/>
      </w:tblGrid>
      <w:tr w:rsidR="00EB0863" w:rsidRPr="005377B4" w14:paraId="1A71DC58" w14:textId="77777777" w:rsidTr="005377B4">
        <w:trPr>
          <w:trHeight w:val="150"/>
        </w:trPr>
        <w:tc>
          <w:tcPr>
            <w:tcW w:w="547" w:type="dxa"/>
            <w:vMerge w:val="restart"/>
            <w:hideMark/>
          </w:tcPr>
          <w:p w14:paraId="05A03E9F" w14:textId="77777777" w:rsidR="00F706F2" w:rsidRPr="005377B4" w:rsidRDefault="00F706F2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92" w:type="dxa"/>
            <w:vMerge w:val="restart"/>
            <w:hideMark/>
          </w:tcPr>
          <w:p w14:paraId="6F8F206B" w14:textId="77777777" w:rsidR="00F706F2" w:rsidRPr="005377B4" w:rsidRDefault="00F706F2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60DB8DB9" w14:textId="77777777" w:rsidR="00F706F2" w:rsidRPr="005377B4" w:rsidRDefault="00F706F2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009" w:type="dxa"/>
            <w:vMerge w:val="restart"/>
            <w:hideMark/>
          </w:tcPr>
          <w:p w14:paraId="61D8DEED" w14:textId="77777777" w:rsidR="00F706F2" w:rsidRPr="005377B4" w:rsidRDefault="00F706F2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08" w:type="dxa"/>
            <w:vMerge w:val="restart"/>
            <w:hideMark/>
          </w:tcPr>
          <w:p w14:paraId="57ED1971" w14:textId="77777777" w:rsidR="00F706F2" w:rsidRPr="005377B4" w:rsidRDefault="00F706F2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575" w:type="dxa"/>
            <w:gridSpan w:val="5"/>
            <w:hideMark/>
          </w:tcPr>
          <w:p w14:paraId="3DF5DABE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BD58AEF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  </w:t>
            </w:r>
          </w:p>
          <w:p w14:paraId="6A3FB97B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vMerge w:val="restart"/>
            <w:hideMark/>
          </w:tcPr>
          <w:p w14:paraId="29BB888A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Ответственный за выполнение мероприятия</w:t>
            </w:r>
          </w:p>
        </w:tc>
      </w:tr>
      <w:tr w:rsidR="00EB0863" w:rsidRPr="005377B4" w14:paraId="2FBBFE2A" w14:textId="77777777" w:rsidTr="005377B4">
        <w:trPr>
          <w:trHeight w:val="111"/>
        </w:trPr>
        <w:tc>
          <w:tcPr>
            <w:tcW w:w="547" w:type="dxa"/>
            <w:vMerge/>
          </w:tcPr>
          <w:p w14:paraId="1D1ED704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14:paraId="432B6D06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4025E56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14:paraId="19E9FD4F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40A7811D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</w:tcPr>
          <w:p w14:paraId="7510FEF6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B23F4D"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14:paraId="281223DF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B23F4D"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14:paraId="5AF6E944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B23F4D"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14:paraId="4D5FCBF1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B23F4D" w:rsidRPr="005377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14:paraId="6F1FA827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B23F4D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31" w:type="dxa"/>
            <w:vMerge/>
          </w:tcPr>
          <w:p w14:paraId="2C82C493" w14:textId="77777777" w:rsidR="00F706F2" w:rsidRPr="005377B4" w:rsidRDefault="00F706F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C2" w:rsidRPr="005377B4" w14:paraId="35F045DD" w14:textId="77777777" w:rsidTr="005377B4">
        <w:trPr>
          <w:trHeight w:val="315"/>
        </w:trPr>
        <w:tc>
          <w:tcPr>
            <w:tcW w:w="547" w:type="dxa"/>
            <w:vMerge w:val="restart"/>
          </w:tcPr>
          <w:p w14:paraId="5A126507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</w:tcPr>
          <w:p w14:paraId="0EBA9A3C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324" w:type="dxa"/>
            <w:vMerge w:val="restart"/>
          </w:tcPr>
          <w:p w14:paraId="27BB975C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009" w:type="dxa"/>
          </w:tcPr>
          <w:p w14:paraId="62AA7AAA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14:paraId="4130A838" w14:textId="79AEE1C0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28392,0</w:t>
            </w:r>
          </w:p>
        </w:tc>
        <w:tc>
          <w:tcPr>
            <w:tcW w:w="2142" w:type="dxa"/>
          </w:tcPr>
          <w:p w14:paraId="45177324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5297,0</w:t>
            </w:r>
          </w:p>
          <w:p w14:paraId="2FA9179A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FB3B87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274F95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6CE1A9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919E4D8" w14:textId="61DA3BA2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5726,0</w:t>
            </w:r>
          </w:p>
        </w:tc>
        <w:tc>
          <w:tcPr>
            <w:tcW w:w="808" w:type="dxa"/>
          </w:tcPr>
          <w:p w14:paraId="416CDAC8" w14:textId="765BB0A5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5763,0</w:t>
            </w:r>
          </w:p>
        </w:tc>
        <w:tc>
          <w:tcPr>
            <w:tcW w:w="808" w:type="dxa"/>
          </w:tcPr>
          <w:p w14:paraId="0811F9DC" w14:textId="7DAC9D80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808" w:type="dxa"/>
          </w:tcPr>
          <w:p w14:paraId="34AB202D" w14:textId="7D72D6D2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2031" w:type="dxa"/>
            <w:vMerge w:val="restart"/>
          </w:tcPr>
          <w:p w14:paraId="23FE1B1E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х</w:t>
            </w:r>
          </w:p>
          <w:p w14:paraId="66630D49" w14:textId="77777777" w:rsidR="00EB16C2" w:rsidRPr="005377B4" w:rsidRDefault="00EB16C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1019CFD" w14:textId="77777777" w:rsidR="00EB16C2" w:rsidRPr="005377B4" w:rsidRDefault="00EB16C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3F4D" w:rsidRPr="005377B4" w14:paraId="7DE2F7A1" w14:textId="77777777" w:rsidTr="005377B4">
        <w:trPr>
          <w:trHeight w:val="630"/>
        </w:trPr>
        <w:tc>
          <w:tcPr>
            <w:tcW w:w="547" w:type="dxa"/>
            <w:vMerge/>
            <w:hideMark/>
          </w:tcPr>
          <w:p w14:paraId="5DB512B7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  <w:hideMark/>
          </w:tcPr>
          <w:p w14:paraId="069BDD36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24821538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14:paraId="2D74CC74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8" w:type="dxa"/>
            <w:hideMark/>
          </w:tcPr>
          <w:p w14:paraId="74D44013" w14:textId="4C5DEC53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</w:t>
            </w:r>
            <w:r w:rsidR="00EB16C2" w:rsidRPr="005377B4">
              <w:rPr>
                <w:rFonts w:ascii="Arial" w:hAnsi="Arial" w:cs="Arial"/>
                <w:sz w:val="24"/>
                <w:szCs w:val="24"/>
              </w:rPr>
              <w:t>8392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142" w:type="dxa"/>
            <w:hideMark/>
          </w:tcPr>
          <w:p w14:paraId="0DAB131D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5297,0</w:t>
            </w:r>
          </w:p>
          <w:p w14:paraId="7708FCE6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DAFAB1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D02AF3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0C6D2A" w14:textId="77777777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hideMark/>
          </w:tcPr>
          <w:p w14:paraId="59C4C9A2" w14:textId="74F3A009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="00EB16C2" w:rsidRPr="005377B4">
              <w:rPr>
                <w:rFonts w:ascii="Arial" w:hAnsi="Arial" w:cs="Arial"/>
                <w:sz w:val="24"/>
                <w:szCs w:val="24"/>
              </w:rPr>
              <w:t>726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08" w:type="dxa"/>
            <w:hideMark/>
          </w:tcPr>
          <w:p w14:paraId="6D7842D6" w14:textId="25ACF7D8" w:rsidR="00B23F4D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="00EB16C2" w:rsidRPr="005377B4">
              <w:rPr>
                <w:rFonts w:ascii="Arial" w:hAnsi="Arial" w:cs="Arial"/>
                <w:sz w:val="24"/>
                <w:szCs w:val="24"/>
              </w:rPr>
              <w:t>763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08" w:type="dxa"/>
          </w:tcPr>
          <w:p w14:paraId="39A8F6AA" w14:textId="47F6E96E" w:rsidR="00B23F4D" w:rsidRPr="005377B4" w:rsidRDefault="00B23F4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="00EB16C2" w:rsidRPr="005377B4">
              <w:rPr>
                <w:rFonts w:ascii="Arial" w:hAnsi="Arial" w:cs="Arial"/>
                <w:sz w:val="24"/>
                <w:szCs w:val="24"/>
              </w:rPr>
              <w:t>803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08" w:type="dxa"/>
          </w:tcPr>
          <w:p w14:paraId="220BB964" w14:textId="23A3CB5A" w:rsidR="00B23F4D" w:rsidRPr="005377B4" w:rsidRDefault="00B23F4D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</w:t>
            </w:r>
            <w:r w:rsidR="00EB16C2" w:rsidRPr="005377B4">
              <w:rPr>
                <w:rFonts w:ascii="Arial" w:hAnsi="Arial" w:cs="Arial"/>
                <w:sz w:val="24"/>
                <w:szCs w:val="24"/>
              </w:rPr>
              <w:t>803</w:t>
            </w:r>
            <w:r w:rsidRPr="005377B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031" w:type="dxa"/>
            <w:vMerge/>
            <w:hideMark/>
          </w:tcPr>
          <w:p w14:paraId="36D3FECE" w14:textId="77777777" w:rsidR="00B23F4D" w:rsidRPr="005377B4" w:rsidRDefault="00B23F4D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863" w:rsidRPr="005377B4" w14:paraId="139EE238" w14:textId="77777777" w:rsidTr="005377B4">
        <w:trPr>
          <w:trHeight w:val="315"/>
        </w:trPr>
        <w:tc>
          <w:tcPr>
            <w:tcW w:w="547" w:type="dxa"/>
            <w:vMerge/>
            <w:hideMark/>
          </w:tcPr>
          <w:p w14:paraId="0742D0AE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  <w:hideMark/>
          </w:tcPr>
          <w:p w14:paraId="294C59FC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124E9EB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14:paraId="302EC040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8" w:type="dxa"/>
            <w:hideMark/>
          </w:tcPr>
          <w:p w14:paraId="0C92360A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42" w:type="dxa"/>
            <w:hideMark/>
          </w:tcPr>
          <w:p w14:paraId="602FC87D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9" w:type="dxa"/>
            <w:hideMark/>
          </w:tcPr>
          <w:p w14:paraId="242B5FB8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2F03D66F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414629D4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3BBF8B20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3E490DB0" w14:textId="77777777" w:rsidR="00EB0863" w:rsidRPr="005377B4" w:rsidRDefault="00EB0863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863" w:rsidRPr="005377B4" w14:paraId="68B5293F" w14:textId="77777777" w:rsidTr="005377B4">
        <w:trPr>
          <w:trHeight w:val="630"/>
        </w:trPr>
        <w:tc>
          <w:tcPr>
            <w:tcW w:w="547" w:type="dxa"/>
            <w:vMerge/>
            <w:hideMark/>
          </w:tcPr>
          <w:p w14:paraId="51594A8C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  <w:hideMark/>
          </w:tcPr>
          <w:p w14:paraId="698DAC48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B1734AC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14:paraId="444CA79D" w14:textId="77777777" w:rsidR="00EB0863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4BC71910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42" w:type="dxa"/>
            <w:hideMark/>
          </w:tcPr>
          <w:p w14:paraId="30194B49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9" w:type="dxa"/>
            <w:hideMark/>
          </w:tcPr>
          <w:p w14:paraId="556A0C81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606E9AA9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0E303185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69E872E9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158D4C4F" w14:textId="77777777" w:rsidR="00EB0863" w:rsidRPr="005377B4" w:rsidRDefault="00EB0863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863" w:rsidRPr="005377B4" w14:paraId="0A1C4882" w14:textId="77777777" w:rsidTr="005377B4">
        <w:trPr>
          <w:trHeight w:val="315"/>
        </w:trPr>
        <w:tc>
          <w:tcPr>
            <w:tcW w:w="547" w:type="dxa"/>
            <w:vMerge/>
            <w:hideMark/>
          </w:tcPr>
          <w:p w14:paraId="08FC38B9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  <w:hideMark/>
          </w:tcPr>
          <w:p w14:paraId="4F18B4B9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1D9FACC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14:paraId="22771291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08" w:type="dxa"/>
            <w:hideMark/>
          </w:tcPr>
          <w:p w14:paraId="4D100FD5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42" w:type="dxa"/>
            <w:hideMark/>
          </w:tcPr>
          <w:p w14:paraId="7C3C2FF9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9" w:type="dxa"/>
            <w:hideMark/>
          </w:tcPr>
          <w:p w14:paraId="2C095C3E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7E2488DE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5AA39E63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520031FA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C8A20E1" w14:textId="77777777" w:rsidR="00EB0863" w:rsidRPr="005377B4" w:rsidRDefault="00EB0863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863" w:rsidRPr="005377B4" w14:paraId="555351A6" w14:textId="77777777" w:rsidTr="005377B4">
        <w:trPr>
          <w:trHeight w:val="315"/>
        </w:trPr>
        <w:tc>
          <w:tcPr>
            <w:tcW w:w="547" w:type="dxa"/>
            <w:vMerge/>
            <w:hideMark/>
          </w:tcPr>
          <w:p w14:paraId="7A1664EF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  <w:hideMark/>
          </w:tcPr>
          <w:p w14:paraId="482B307E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3BF01B6E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14:paraId="055913A5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08" w:type="dxa"/>
            <w:hideMark/>
          </w:tcPr>
          <w:p w14:paraId="45535BC3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42" w:type="dxa"/>
            <w:hideMark/>
          </w:tcPr>
          <w:p w14:paraId="29F411DF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9" w:type="dxa"/>
            <w:hideMark/>
          </w:tcPr>
          <w:p w14:paraId="135E5D2C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26292D90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14C5B938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005F4CE6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315C5D4" w14:textId="77777777" w:rsidR="00EB0863" w:rsidRPr="005377B4" w:rsidRDefault="00EB0863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C2" w:rsidRPr="005377B4" w14:paraId="69A40886" w14:textId="77777777" w:rsidTr="005377B4">
        <w:trPr>
          <w:trHeight w:val="315"/>
        </w:trPr>
        <w:tc>
          <w:tcPr>
            <w:tcW w:w="547" w:type="dxa"/>
            <w:vMerge w:val="restart"/>
            <w:hideMark/>
          </w:tcPr>
          <w:p w14:paraId="78702A4A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92" w:type="dxa"/>
            <w:vMerge w:val="restart"/>
            <w:hideMark/>
          </w:tcPr>
          <w:p w14:paraId="426562B4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03.02. </w:t>
            </w:r>
          </w:p>
          <w:p w14:paraId="78609E4C" w14:textId="3BA4FA9F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  <w:p w14:paraId="021342B0" w14:textId="46885CE5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hideMark/>
          </w:tcPr>
          <w:p w14:paraId="37F1F955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009" w:type="dxa"/>
            <w:hideMark/>
          </w:tcPr>
          <w:p w14:paraId="58F70FD7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14:paraId="19279369" w14:textId="5E2B545D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28392,0</w:t>
            </w:r>
          </w:p>
        </w:tc>
        <w:tc>
          <w:tcPr>
            <w:tcW w:w="2142" w:type="dxa"/>
          </w:tcPr>
          <w:p w14:paraId="3F505AA9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5297,0</w:t>
            </w:r>
          </w:p>
          <w:p w14:paraId="08B2EE4C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6C9879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224303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2831FD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11281B0" w14:textId="0BF6CBDB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5726,0</w:t>
            </w:r>
          </w:p>
        </w:tc>
        <w:tc>
          <w:tcPr>
            <w:tcW w:w="808" w:type="dxa"/>
          </w:tcPr>
          <w:p w14:paraId="6E06216A" w14:textId="4822742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5763,0</w:t>
            </w:r>
          </w:p>
        </w:tc>
        <w:tc>
          <w:tcPr>
            <w:tcW w:w="808" w:type="dxa"/>
          </w:tcPr>
          <w:p w14:paraId="7C3CCFAC" w14:textId="53B03685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808" w:type="dxa"/>
          </w:tcPr>
          <w:p w14:paraId="43F7F68A" w14:textId="6ED7B0AE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2031" w:type="dxa"/>
            <w:vMerge w:val="restart"/>
            <w:hideMark/>
          </w:tcPr>
          <w:p w14:paraId="1AB9EC1E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Отдел по делам несовершеннолетних и защите их прав Павлово-Посадского городского округа Московской области </w:t>
            </w:r>
          </w:p>
        </w:tc>
      </w:tr>
      <w:tr w:rsidR="00EB16C2" w:rsidRPr="005377B4" w14:paraId="265DABF0" w14:textId="77777777" w:rsidTr="005377B4">
        <w:trPr>
          <w:trHeight w:val="630"/>
        </w:trPr>
        <w:tc>
          <w:tcPr>
            <w:tcW w:w="547" w:type="dxa"/>
            <w:vMerge/>
            <w:hideMark/>
          </w:tcPr>
          <w:p w14:paraId="54E7DD69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  <w:hideMark/>
          </w:tcPr>
          <w:p w14:paraId="5E25F217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0C53A3D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14:paraId="595826DA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25D75A3B" w14:textId="7EF599FD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28392,0</w:t>
            </w:r>
          </w:p>
        </w:tc>
        <w:tc>
          <w:tcPr>
            <w:tcW w:w="2142" w:type="dxa"/>
          </w:tcPr>
          <w:p w14:paraId="2F21779F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5297,0</w:t>
            </w:r>
          </w:p>
          <w:p w14:paraId="31F6DA37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672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8174C8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25875A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8C682F4" w14:textId="1A1CA394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5726,0</w:t>
            </w:r>
          </w:p>
        </w:tc>
        <w:tc>
          <w:tcPr>
            <w:tcW w:w="808" w:type="dxa"/>
          </w:tcPr>
          <w:p w14:paraId="029A9CC4" w14:textId="6A5EC1A0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5763,0</w:t>
            </w:r>
          </w:p>
        </w:tc>
        <w:tc>
          <w:tcPr>
            <w:tcW w:w="808" w:type="dxa"/>
          </w:tcPr>
          <w:p w14:paraId="007CC1AE" w14:textId="6C72A417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808" w:type="dxa"/>
          </w:tcPr>
          <w:p w14:paraId="4D1EE5B6" w14:textId="04A01EFA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2031" w:type="dxa"/>
            <w:vMerge/>
            <w:hideMark/>
          </w:tcPr>
          <w:p w14:paraId="355F5C1E" w14:textId="77777777" w:rsidR="00EB16C2" w:rsidRPr="005377B4" w:rsidRDefault="00EB16C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863" w:rsidRPr="005377B4" w14:paraId="67942E46" w14:textId="77777777" w:rsidTr="005377B4">
        <w:trPr>
          <w:trHeight w:val="2300"/>
        </w:trPr>
        <w:tc>
          <w:tcPr>
            <w:tcW w:w="547" w:type="dxa"/>
            <w:vMerge/>
            <w:hideMark/>
          </w:tcPr>
          <w:p w14:paraId="7299E323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Merge/>
            <w:hideMark/>
          </w:tcPr>
          <w:p w14:paraId="14ABA476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17D10854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14:paraId="4939409A" w14:textId="77777777" w:rsidR="00EB0863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347035BA" w14:textId="77777777" w:rsidR="00EB0863" w:rsidRPr="005377B4" w:rsidRDefault="00EB0863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42" w:type="dxa"/>
            <w:hideMark/>
          </w:tcPr>
          <w:p w14:paraId="4FC9FBFB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9" w:type="dxa"/>
            <w:hideMark/>
          </w:tcPr>
          <w:p w14:paraId="12D4BD1B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06675E06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468EBBE9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  <w:hideMark/>
          </w:tcPr>
          <w:p w14:paraId="6CCBA82B" w14:textId="77777777" w:rsidR="00EB0863" w:rsidRPr="005377B4" w:rsidRDefault="00EB0863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1" w:type="dxa"/>
            <w:hideMark/>
          </w:tcPr>
          <w:p w14:paraId="5BFF613F" w14:textId="77777777" w:rsidR="00EB0863" w:rsidRPr="005377B4" w:rsidRDefault="00EB0863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F428FD1" w14:textId="77777777" w:rsidR="00EB0863" w:rsidRPr="005377B4" w:rsidRDefault="00EB0863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B16C2" w:rsidRPr="005377B4" w14:paraId="7E994FD9" w14:textId="77777777" w:rsidTr="005377B4">
        <w:trPr>
          <w:trHeight w:val="90"/>
        </w:trPr>
        <w:tc>
          <w:tcPr>
            <w:tcW w:w="547" w:type="dxa"/>
            <w:vMerge w:val="restart"/>
          </w:tcPr>
          <w:p w14:paraId="3AC01C41" w14:textId="77777777" w:rsidR="00EB16C2" w:rsidRPr="005377B4" w:rsidRDefault="00EB16C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 w:val="restart"/>
          </w:tcPr>
          <w:p w14:paraId="7708C7DF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2009" w:type="dxa"/>
          </w:tcPr>
          <w:p w14:paraId="26E8A32F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14:paraId="45C90E93" w14:textId="3DA4618B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28392,0</w:t>
            </w:r>
          </w:p>
        </w:tc>
        <w:tc>
          <w:tcPr>
            <w:tcW w:w="2142" w:type="dxa"/>
          </w:tcPr>
          <w:p w14:paraId="663EECFB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5297,0</w:t>
            </w:r>
          </w:p>
          <w:p w14:paraId="17165112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30EAFE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B3E8BE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FC1F5E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74C2679" w14:textId="3DACBB90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5726,0</w:t>
            </w:r>
          </w:p>
        </w:tc>
        <w:tc>
          <w:tcPr>
            <w:tcW w:w="808" w:type="dxa"/>
          </w:tcPr>
          <w:p w14:paraId="4F6CDB2E" w14:textId="0C11E1C6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5763,0</w:t>
            </w:r>
          </w:p>
        </w:tc>
        <w:tc>
          <w:tcPr>
            <w:tcW w:w="808" w:type="dxa"/>
          </w:tcPr>
          <w:p w14:paraId="1E214AC8" w14:textId="4EA7E020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808" w:type="dxa"/>
          </w:tcPr>
          <w:p w14:paraId="7E3E90AD" w14:textId="642B55C2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2031" w:type="dxa"/>
            <w:vMerge w:val="restart"/>
          </w:tcPr>
          <w:p w14:paraId="41413BA0" w14:textId="77777777" w:rsidR="00EB16C2" w:rsidRPr="005377B4" w:rsidRDefault="00EB16C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C2" w:rsidRPr="005377B4" w14:paraId="7113A3D8" w14:textId="77777777" w:rsidTr="005377B4">
        <w:trPr>
          <w:trHeight w:val="735"/>
        </w:trPr>
        <w:tc>
          <w:tcPr>
            <w:tcW w:w="547" w:type="dxa"/>
            <w:vMerge/>
          </w:tcPr>
          <w:p w14:paraId="5A993928" w14:textId="77777777" w:rsidR="00EB16C2" w:rsidRPr="005377B4" w:rsidRDefault="00EB16C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</w:tcPr>
          <w:p w14:paraId="4332A127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5D250C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7862E298" w14:textId="33B0ACDE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28392,0</w:t>
            </w:r>
          </w:p>
        </w:tc>
        <w:tc>
          <w:tcPr>
            <w:tcW w:w="2142" w:type="dxa"/>
          </w:tcPr>
          <w:p w14:paraId="1BE496E5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5297,0</w:t>
            </w:r>
          </w:p>
          <w:p w14:paraId="2B7D854B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6F4745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0DDE50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662AA4" w14:textId="77777777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B7EA393" w14:textId="3C3C3B38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5726,0</w:t>
            </w:r>
          </w:p>
        </w:tc>
        <w:tc>
          <w:tcPr>
            <w:tcW w:w="808" w:type="dxa"/>
          </w:tcPr>
          <w:p w14:paraId="445641FA" w14:textId="5FED0059" w:rsidR="00EB16C2" w:rsidRPr="005377B4" w:rsidRDefault="00EB16C2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5763,0</w:t>
            </w:r>
          </w:p>
        </w:tc>
        <w:tc>
          <w:tcPr>
            <w:tcW w:w="808" w:type="dxa"/>
          </w:tcPr>
          <w:p w14:paraId="3C2DEC29" w14:textId="2560A4E5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808" w:type="dxa"/>
          </w:tcPr>
          <w:p w14:paraId="48C9C0A7" w14:textId="04B35F31" w:rsidR="00EB16C2" w:rsidRPr="005377B4" w:rsidRDefault="00EB16C2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5803,0</w:t>
            </w:r>
          </w:p>
        </w:tc>
        <w:tc>
          <w:tcPr>
            <w:tcW w:w="2031" w:type="dxa"/>
            <w:vMerge/>
          </w:tcPr>
          <w:p w14:paraId="7EF0A5C0" w14:textId="77777777" w:rsidR="00EB16C2" w:rsidRPr="005377B4" w:rsidRDefault="00EB16C2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71" w:rsidRPr="005377B4" w14:paraId="23492D31" w14:textId="77777777" w:rsidTr="005377B4">
        <w:trPr>
          <w:trHeight w:val="170"/>
        </w:trPr>
        <w:tc>
          <w:tcPr>
            <w:tcW w:w="547" w:type="dxa"/>
            <w:vMerge/>
          </w:tcPr>
          <w:p w14:paraId="1981814B" w14:textId="77777777" w:rsidR="00671B71" w:rsidRPr="005377B4" w:rsidRDefault="00671B71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</w:tcPr>
          <w:p w14:paraId="1849DC69" w14:textId="77777777" w:rsidR="00671B71" w:rsidRPr="005377B4" w:rsidRDefault="00671B7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4996A87" w14:textId="77777777" w:rsidR="00671B71" w:rsidRPr="005377B4" w:rsidRDefault="00B23F4D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</w:tcPr>
          <w:p w14:paraId="6C98BAB2" w14:textId="77777777" w:rsidR="00671B71" w:rsidRPr="005377B4" w:rsidRDefault="00671B7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42" w:type="dxa"/>
          </w:tcPr>
          <w:p w14:paraId="3A3F2FF5" w14:textId="77777777" w:rsidR="00671B71" w:rsidRPr="005377B4" w:rsidRDefault="00671B7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14:paraId="251F960F" w14:textId="77777777" w:rsidR="00671B71" w:rsidRPr="005377B4" w:rsidRDefault="00671B7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</w:tcPr>
          <w:p w14:paraId="47CC7EF0" w14:textId="77777777" w:rsidR="00671B71" w:rsidRPr="005377B4" w:rsidRDefault="00671B7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</w:tcPr>
          <w:p w14:paraId="0B2E8D97" w14:textId="77777777" w:rsidR="00671B71" w:rsidRPr="005377B4" w:rsidRDefault="00671B7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8" w:type="dxa"/>
          </w:tcPr>
          <w:p w14:paraId="13FA8983" w14:textId="77777777" w:rsidR="00671B71" w:rsidRPr="005377B4" w:rsidRDefault="00671B7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31" w:type="dxa"/>
            <w:vMerge/>
          </w:tcPr>
          <w:p w14:paraId="0D7A2E26" w14:textId="77777777" w:rsidR="00671B71" w:rsidRPr="005377B4" w:rsidRDefault="00671B71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76BEB" w14:textId="77777777" w:rsidR="00F706F2" w:rsidRPr="005377B4" w:rsidRDefault="00F706F2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D3FC46" w14:textId="77777777" w:rsidR="00EA1B55" w:rsidRPr="005377B4" w:rsidRDefault="00EA1B55" w:rsidP="005377B4">
      <w:pPr>
        <w:tabs>
          <w:tab w:val="left" w:pos="637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811DE6" w14:textId="77777777" w:rsidR="00155E37" w:rsidRPr="005377B4" w:rsidRDefault="00155E37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5377B4">
        <w:rPr>
          <w:rFonts w:ascii="Arial" w:hAnsi="Arial" w:cs="Arial"/>
          <w:b/>
          <w:iCs/>
          <w:sz w:val="24"/>
          <w:szCs w:val="24"/>
        </w:rPr>
        <w:t>Перечень</w:t>
      </w:r>
    </w:p>
    <w:p w14:paraId="3A650AA6" w14:textId="77777777" w:rsidR="00155E37" w:rsidRPr="005377B4" w:rsidRDefault="00155E37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5377B4">
        <w:rPr>
          <w:rFonts w:ascii="Arial" w:hAnsi="Arial" w:cs="Arial"/>
          <w:b/>
          <w:iCs/>
          <w:sz w:val="24"/>
          <w:szCs w:val="24"/>
        </w:rPr>
        <w:t>мероприятий подпрограммы VI</w:t>
      </w:r>
    </w:p>
    <w:p w14:paraId="51565327" w14:textId="77777777" w:rsidR="00155E37" w:rsidRPr="005377B4" w:rsidRDefault="00155E37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5377B4">
        <w:rPr>
          <w:rFonts w:ascii="Arial" w:hAnsi="Arial" w:cs="Arial"/>
          <w:b/>
          <w:iCs/>
          <w:sz w:val="24"/>
          <w:szCs w:val="24"/>
        </w:rPr>
        <w:t xml:space="preserve"> «Развитие и поддержка социально ориентированных некоммерческих организаций» </w:t>
      </w:r>
    </w:p>
    <w:p w14:paraId="77C0D8A1" w14:textId="77777777" w:rsidR="00155E37" w:rsidRPr="005377B4" w:rsidRDefault="00155E37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2535"/>
        <w:gridCol w:w="1324"/>
        <w:gridCol w:w="2264"/>
        <w:gridCol w:w="805"/>
        <w:gridCol w:w="2726"/>
        <w:gridCol w:w="7"/>
        <w:gridCol w:w="728"/>
        <w:gridCol w:w="716"/>
        <w:gridCol w:w="777"/>
        <w:gridCol w:w="716"/>
        <w:gridCol w:w="1596"/>
      </w:tblGrid>
      <w:tr w:rsidR="00967461" w:rsidRPr="005377B4" w14:paraId="065D9C2A" w14:textId="77777777" w:rsidTr="005377B4">
        <w:trPr>
          <w:trHeight w:val="1800"/>
        </w:trPr>
        <w:tc>
          <w:tcPr>
            <w:tcW w:w="592" w:type="dxa"/>
            <w:vMerge w:val="restart"/>
            <w:hideMark/>
          </w:tcPr>
          <w:p w14:paraId="3C43940C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35" w:type="dxa"/>
            <w:vMerge w:val="restart"/>
            <w:hideMark/>
          </w:tcPr>
          <w:p w14:paraId="07935812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3AA6577F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64" w:type="dxa"/>
            <w:vMerge w:val="restart"/>
            <w:hideMark/>
          </w:tcPr>
          <w:p w14:paraId="1A777C61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05" w:type="dxa"/>
            <w:vMerge w:val="restart"/>
            <w:hideMark/>
          </w:tcPr>
          <w:p w14:paraId="74EB5586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6"/>
            <w:hideMark/>
          </w:tcPr>
          <w:p w14:paraId="033CF00B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3D17AEF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66611B9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4C2AA18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  </w:t>
            </w:r>
          </w:p>
          <w:p w14:paraId="2B0423ED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8E30055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790906D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0016D62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hideMark/>
          </w:tcPr>
          <w:p w14:paraId="71CDFC86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 </w:t>
            </w:r>
          </w:p>
        </w:tc>
      </w:tr>
      <w:tr w:rsidR="00EA1B55" w:rsidRPr="005377B4" w14:paraId="5CB0C294" w14:textId="77777777" w:rsidTr="005377B4">
        <w:trPr>
          <w:trHeight w:val="485"/>
        </w:trPr>
        <w:tc>
          <w:tcPr>
            <w:tcW w:w="592" w:type="dxa"/>
            <w:vMerge/>
          </w:tcPr>
          <w:p w14:paraId="503CB7EC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</w:tcPr>
          <w:p w14:paraId="4468A935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7E30333D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/>
          </w:tcPr>
          <w:p w14:paraId="1A2A94F6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</w:tcPr>
          <w:p w14:paraId="6EA1671F" w14:textId="77777777" w:rsidR="00D0223A" w:rsidRPr="005377B4" w:rsidRDefault="00D0223A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</w:tcPr>
          <w:p w14:paraId="40FE1496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8A3590"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2"/>
          </w:tcPr>
          <w:p w14:paraId="6E688FF0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8A3590"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6" w:type="dxa"/>
          </w:tcPr>
          <w:p w14:paraId="3C66D509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8A3590"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14:paraId="50079502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8A3590" w:rsidRPr="005377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6" w:type="dxa"/>
          </w:tcPr>
          <w:p w14:paraId="4DEC464B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8A3590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6" w:type="dxa"/>
            <w:vMerge/>
          </w:tcPr>
          <w:p w14:paraId="7C51798B" w14:textId="77777777" w:rsidR="00D0223A" w:rsidRPr="005377B4" w:rsidRDefault="00D0223A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200" w:rsidRPr="005377B4" w14:paraId="0A2784EC" w14:textId="77777777" w:rsidTr="005377B4">
        <w:trPr>
          <w:trHeight w:val="285"/>
        </w:trPr>
        <w:tc>
          <w:tcPr>
            <w:tcW w:w="592" w:type="dxa"/>
            <w:vMerge w:val="restart"/>
          </w:tcPr>
          <w:p w14:paraId="042595FD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5" w:type="dxa"/>
            <w:vMerge w:val="restart"/>
          </w:tcPr>
          <w:p w14:paraId="30F7C5CE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1324" w:type="dxa"/>
            <w:vMerge w:val="restart"/>
          </w:tcPr>
          <w:p w14:paraId="2C6C40D6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</w:tcPr>
          <w:p w14:paraId="500012C7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</w:tcPr>
          <w:p w14:paraId="2DDD4F9C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</w:tcPr>
          <w:p w14:paraId="1E43DC0E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</w:tcPr>
          <w:p w14:paraId="2C5DCA65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</w:tcPr>
          <w:p w14:paraId="252A5F35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</w:tcPr>
          <w:p w14:paraId="659337EA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</w:tcPr>
          <w:p w14:paraId="5BD4E6AB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 w:val="restart"/>
          </w:tcPr>
          <w:p w14:paraId="11A22616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 </w:t>
            </w:r>
          </w:p>
          <w:p w14:paraId="149BC60E" w14:textId="77777777" w:rsidR="00D86200" w:rsidRPr="005377B4" w:rsidRDefault="00D86200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709B312" w14:textId="77777777" w:rsidR="00D86200" w:rsidRPr="005377B4" w:rsidRDefault="00D86200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67461" w:rsidRPr="005377B4" w14:paraId="04D53A4C" w14:textId="77777777" w:rsidTr="005377B4">
        <w:trPr>
          <w:trHeight w:val="630"/>
        </w:trPr>
        <w:tc>
          <w:tcPr>
            <w:tcW w:w="592" w:type="dxa"/>
            <w:vMerge/>
            <w:hideMark/>
          </w:tcPr>
          <w:p w14:paraId="2922FADF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3DFF0C23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C816D5B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0C4D49AD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0C103104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64351EA6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64E5A8FC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5990ADDA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1E6A6A06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73723C3F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07E3573" w14:textId="77777777" w:rsidR="00967461" w:rsidRPr="005377B4" w:rsidRDefault="00967461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461" w:rsidRPr="005377B4" w14:paraId="181C17EB" w14:textId="77777777" w:rsidTr="005377B4">
        <w:trPr>
          <w:trHeight w:val="315"/>
        </w:trPr>
        <w:tc>
          <w:tcPr>
            <w:tcW w:w="592" w:type="dxa"/>
            <w:vMerge/>
            <w:hideMark/>
          </w:tcPr>
          <w:p w14:paraId="032A2DF6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0431E5C2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947FE34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29EFC4CF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6E5DFF0F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270ECECC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7E2034C2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3494EFB6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50BCEF0F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7B2BF966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10BADEC" w14:textId="77777777" w:rsidR="00967461" w:rsidRPr="005377B4" w:rsidRDefault="00967461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461" w:rsidRPr="005377B4" w14:paraId="183C1ECF" w14:textId="77777777" w:rsidTr="005377B4">
        <w:trPr>
          <w:trHeight w:val="630"/>
        </w:trPr>
        <w:tc>
          <w:tcPr>
            <w:tcW w:w="592" w:type="dxa"/>
            <w:vMerge/>
            <w:hideMark/>
          </w:tcPr>
          <w:p w14:paraId="08CE5C67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6FBBA093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C0C1A59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475B6E05" w14:textId="77777777" w:rsidR="00967461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Павлово-Посадского г. о.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805" w:type="dxa"/>
            <w:hideMark/>
          </w:tcPr>
          <w:p w14:paraId="19989DAB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2733" w:type="dxa"/>
            <w:gridSpan w:val="2"/>
            <w:hideMark/>
          </w:tcPr>
          <w:p w14:paraId="0EE57986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1473B956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3699DFCD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482B80DB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47FB330A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AE1EC8A" w14:textId="77777777" w:rsidR="00967461" w:rsidRPr="005377B4" w:rsidRDefault="00967461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200" w:rsidRPr="005377B4" w14:paraId="47064CFC" w14:textId="77777777" w:rsidTr="005377B4">
        <w:trPr>
          <w:trHeight w:val="315"/>
        </w:trPr>
        <w:tc>
          <w:tcPr>
            <w:tcW w:w="592" w:type="dxa"/>
            <w:vMerge/>
            <w:hideMark/>
          </w:tcPr>
          <w:p w14:paraId="5576B946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46AE969C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32D4B2E4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24DFB4F7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805" w:type="dxa"/>
          </w:tcPr>
          <w:p w14:paraId="352E1CEE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</w:tcPr>
          <w:p w14:paraId="4518AEF4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</w:tcPr>
          <w:p w14:paraId="5EFC8DF9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</w:tcPr>
          <w:p w14:paraId="19DF604D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</w:tcPr>
          <w:p w14:paraId="297E3175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</w:tcPr>
          <w:p w14:paraId="693C13EB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D503F9" w14:textId="77777777" w:rsidR="00D86200" w:rsidRPr="005377B4" w:rsidRDefault="00D86200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461" w:rsidRPr="005377B4" w14:paraId="25D6BD96" w14:textId="77777777" w:rsidTr="005377B4">
        <w:trPr>
          <w:trHeight w:val="345"/>
        </w:trPr>
        <w:tc>
          <w:tcPr>
            <w:tcW w:w="592" w:type="dxa"/>
            <w:vMerge/>
            <w:hideMark/>
          </w:tcPr>
          <w:p w14:paraId="57C43E1B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1E8F747E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074C1B8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1A386F50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0212FDC6" w14:textId="77777777" w:rsidR="00967461" w:rsidRPr="005377B4" w:rsidRDefault="0096746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2D9E4C44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2CE098CC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3F5292E7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5DDA805F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227B9395" w14:textId="77777777" w:rsidR="00967461" w:rsidRPr="005377B4" w:rsidRDefault="0096746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9D97126" w14:textId="77777777" w:rsidR="00967461" w:rsidRPr="005377B4" w:rsidRDefault="00967461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1FD78B75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3A33E3DB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535" w:type="dxa"/>
            <w:vMerge w:val="restart"/>
            <w:hideMark/>
          </w:tcPr>
          <w:p w14:paraId="73B92385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324" w:type="dxa"/>
            <w:vMerge w:val="restart"/>
            <w:hideMark/>
          </w:tcPr>
          <w:p w14:paraId="209492CA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7ED01164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0F382A82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78C3766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7DA1F13B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48B05E0B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31149E5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7F0B615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72A262D4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5F0B47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AB65494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2E8B" w:rsidRPr="005377B4" w14:paraId="07CC7B00" w14:textId="77777777" w:rsidTr="005377B4">
        <w:trPr>
          <w:trHeight w:val="2300"/>
        </w:trPr>
        <w:tc>
          <w:tcPr>
            <w:tcW w:w="592" w:type="dxa"/>
            <w:vMerge/>
            <w:hideMark/>
          </w:tcPr>
          <w:p w14:paraId="2B0DCB3E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4B3AC4CB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289C6D39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1416F681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FFB81B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7EAB1A12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05141C47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6F8D8D7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2478AE27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44BDD054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EE0F44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200" w:rsidRPr="005377B4" w14:paraId="2511070E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4A975391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535" w:type="dxa"/>
            <w:vMerge w:val="restart"/>
            <w:hideMark/>
          </w:tcPr>
          <w:p w14:paraId="2A6DADBB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01.02.</w:t>
            </w:r>
            <w:r w:rsidRPr="005377B4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1324" w:type="dxa"/>
            <w:vMerge w:val="restart"/>
            <w:hideMark/>
          </w:tcPr>
          <w:p w14:paraId="4CAEA06C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624D1FA1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</w:tcPr>
          <w:p w14:paraId="43C35FDF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</w:tcPr>
          <w:p w14:paraId="3941B592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</w:tcPr>
          <w:p w14:paraId="28DF676D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1D8F7BB8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</w:tcPr>
          <w:p w14:paraId="248A0163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5D63E7A3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CBA4CA7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Отдел социального развития Администрации Павлово-Посадского городского округа Московской области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21B86D8" w14:textId="77777777" w:rsidR="00D86200" w:rsidRPr="005377B4" w:rsidRDefault="00D86200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200" w:rsidRPr="005377B4" w14:paraId="3AC9D9D0" w14:textId="77777777" w:rsidTr="005377B4">
        <w:trPr>
          <w:trHeight w:val="2295"/>
        </w:trPr>
        <w:tc>
          <w:tcPr>
            <w:tcW w:w="592" w:type="dxa"/>
            <w:vMerge/>
            <w:hideMark/>
          </w:tcPr>
          <w:p w14:paraId="19485DDC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08457620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6BD15BC0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59B9C272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6656642" w14:textId="77777777" w:rsidR="00D86200" w:rsidRPr="005377B4" w:rsidRDefault="00D86200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2733" w:type="dxa"/>
            <w:gridSpan w:val="2"/>
            <w:hideMark/>
          </w:tcPr>
          <w:p w14:paraId="3B10B975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0BA7A249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390989C2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3DF6BD01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3DBDADEC" w14:textId="77777777" w:rsidR="00D86200" w:rsidRPr="005377B4" w:rsidRDefault="00D86200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30C6196B" w14:textId="77777777" w:rsidR="00D86200" w:rsidRPr="005377B4" w:rsidRDefault="00D86200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B47" w:rsidRPr="005377B4" w14:paraId="1F2A187B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6CB5E663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535" w:type="dxa"/>
            <w:vMerge w:val="restart"/>
            <w:hideMark/>
          </w:tcPr>
          <w:p w14:paraId="19545E66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1324" w:type="dxa"/>
            <w:vMerge w:val="restart"/>
          </w:tcPr>
          <w:p w14:paraId="54B64166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6EF7D7CB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</w:tcPr>
          <w:p w14:paraId="351E7C9C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</w:tcPr>
          <w:p w14:paraId="6D9F3BDE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</w:tcPr>
          <w:p w14:paraId="10C8B3A1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7E9FE440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</w:tcPr>
          <w:p w14:paraId="5704775D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61641E66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8EF134F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Отдел социального развития Администрации Павлово-Посадского городского округа Московской области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6C498E3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B47" w:rsidRPr="005377B4" w14:paraId="64743025" w14:textId="77777777" w:rsidTr="005377B4">
        <w:trPr>
          <w:trHeight w:val="2295"/>
        </w:trPr>
        <w:tc>
          <w:tcPr>
            <w:tcW w:w="592" w:type="dxa"/>
            <w:vMerge/>
            <w:hideMark/>
          </w:tcPr>
          <w:p w14:paraId="2CF9DC42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0883A4F3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3D5BB101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01A24C15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A4D7781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18EE5A59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0B0CB60B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01B06FD5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68BEFBD1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01CF7F09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10493B4A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3EC89EBA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5867D701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535" w:type="dxa"/>
            <w:vMerge w:val="restart"/>
            <w:hideMark/>
          </w:tcPr>
          <w:p w14:paraId="22B019DB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01.04.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58DCADE4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2507DAAC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395CBFF7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363D4B83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68869FD4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0FAE6D8C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31AD4C0F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604B97C4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4F0A1C82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Отдел социального развития Администрации Павлово-Посадского городского округа Московской области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1F48D0E" w14:textId="77777777" w:rsidR="00572E8B" w:rsidRPr="005377B4" w:rsidRDefault="00572E8B" w:rsidP="005377B4">
            <w:pPr>
              <w:tabs>
                <w:tab w:val="center" w:pos="690"/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ab/>
              <w:t> </w:t>
            </w:r>
          </w:p>
          <w:p w14:paraId="2DD42628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2E8B" w:rsidRPr="005377B4" w14:paraId="1A73C677" w14:textId="77777777" w:rsidTr="005377B4">
        <w:trPr>
          <w:trHeight w:val="1015"/>
        </w:trPr>
        <w:tc>
          <w:tcPr>
            <w:tcW w:w="592" w:type="dxa"/>
            <w:vMerge/>
            <w:hideMark/>
          </w:tcPr>
          <w:p w14:paraId="317E296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50061F9E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15F7BEC7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5C5E8B9E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21F168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6DAEE7C4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69FE3E0A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599EFEF1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43A74050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025B11F6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ACCB61F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61D0B5A9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66918FBB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535" w:type="dxa"/>
            <w:vMerge w:val="restart"/>
            <w:hideMark/>
          </w:tcPr>
          <w:p w14:paraId="7943E43A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01.05. Предоставление субсидии СО НКО, оказывающим услугу присмотра и ухода за детьми</w:t>
            </w:r>
          </w:p>
        </w:tc>
        <w:tc>
          <w:tcPr>
            <w:tcW w:w="1324" w:type="dxa"/>
            <w:vMerge w:val="restart"/>
            <w:hideMark/>
          </w:tcPr>
          <w:p w14:paraId="3C978978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1C8198F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32D4E895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2CEB7B37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60E2B3B6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741538F0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6D3637A3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54014A2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08656DD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5F0B47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 xml:space="preserve">городского округа Московской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области </w:t>
            </w:r>
            <w:r w:rsidRPr="005377B4">
              <w:rPr>
                <w:rFonts w:ascii="Arial" w:hAnsi="Arial" w:cs="Arial"/>
                <w:sz w:val="24"/>
                <w:szCs w:val="24"/>
              </w:rPr>
              <w:tab/>
              <w:t> </w:t>
            </w:r>
          </w:p>
          <w:p w14:paraId="4CBF4BEE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2E8B" w:rsidRPr="005377B4" w14:paraId="52BDB15D" w14:textId="77777777" w:rsidTr="005377B4">
        <w:trPr>
          <w:trHeight w:val="2300"/>
        </w:trPr>
        <w:tc>
          <w:tcPr>
            <w:tcW w:w="592" w:type="dxa"/>
            <w:vMerge/>
            <w:hideMark/>
          </w:tcPr>
          <w:p w14:paraId="1ED60A2F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1451753C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140B2F34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0C1E9E68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0DAFBE52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2A250EA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6AB005B7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7DD830A4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69CF0ABF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46DC354D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8F5A4BE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37934FCA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524A1A4B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535" w:type="dxa"/>
            <w:vMerge w:val="restart"/>
            <w:hideMark/>
          </w:tcPr>
          <w:p w14:paraId="7FDFA375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01.06.</w:t>
            </w:r>
            <w:r w:rsidRPr="005377B4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418EB524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1AC806D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06BA2026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2D700954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3E22A5D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52413080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29EE80F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3DD6046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673D59C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5F0B47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4D6949E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7104E29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2E8B" w:rsidRPr="005377B4" w14:paraId="6F63D3EA" w14:textId="77777777" w:rsidTr="005377B4">
        <w:trPr>
          <w:trHeight w:val="1286"/>
        </w:trPr>
        <w:tc>
          <w:tcPr>
            <w:tcW w:w="592" w:type="dxa"/>
            <w:vMerge/>
            <w:hideMark/>
          </w:tcPr>
          <w:p w14:paraId="2968CA82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342D93B3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538815E3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26BC99D5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C66373A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68618469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00218FE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229A7001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19C79D1A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19E29BEE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2584B6C1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48BF2615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63C5B4FD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535" w:type="dxa"/>
            <w:vMerge w:val="restart"/>
            <w:hideMark/>
          </w:tcPr>
          <w:p w14:paraId="32BD26DA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01.07.</w:t>
            </w:r>
            <w:r w:rsidRPr="005377B4">
              <w:rPr>
                <w:rFonts w:ascii="Arial" w:hAnsi="Arial" w:cs="Arial"/>
                <w:sz w:val="24"/>
                <w:szCs w:val="24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1324" w:type="dxa"/>
            <w:vMerge w:val="restart"/>
            <w:hideMark/>
          </w:tcPr>
          <w:p w14:paraId="1D8843FA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0FA48BF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36993FEB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3035EA0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1F5F9EE1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325EE82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7DFC9513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5DEFFE99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B0727CB" w14:textId="77777777" w:rsidR="00572E8B" w:rsidRPr="005377B4" w:rsidRDefault="00572E8B" w:rsidP="005377B4">
            <w:pPr>
              <w:tabs>
                <w:tab w:val="center" w:pos="690"/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5F0B47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 </w:t>
            </w:r>
            <w:r w:rsidRPr="005377B4">
              <w:rPr>
                <w:rFonts w:ascii="Arial" w:hAnsi="Arial" w:cs="Arial"/>
                <w:sz w:val="24"/>
                <w:szCs w:val="24"/>
              </w:rPr>
              <w:tab/>
              <w:t> </w:t>
            </w:r>
          </w:p>
          <w:p w14:paraId="3C8E8C62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3AC6C2F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72E8B" w:rsidRPr="005377B4" w14:paraId="269605BB" w14:textId="77777777" w:rsidTr="005377B4">
        <w:trPr>
          <w:trHeight w:val="2300"/>
        </w:trPr>
        <w:tc>
          <w:tcPr>
            <w:tcW w:w="592" w:type="dxa"/>
            <w:vMerge/>
            <w:hideMark/>
          </w:tcPr>
          <w:p w14:paraId="6824D9C1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68C2B10E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100F4E2A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36366033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5F154E2E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4F6529C1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76FFB24B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4A67D7A3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0CC873BE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010CE63E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6E97E0F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0F9386D7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646694AC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535" w:type="dxa"/>
            <w:vMerge w:val="restart"/>
            <w:hideMark/>
          </w:tcPr>
          <w:p w14:paraId="4E627E19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01.08.</w:t>
            </w:r>
            <w:r w:rsidRPr="005377B4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 в сфере охраны здоровья</w:t>
            </w:r>
          </w:p>
        </w:tc>
        <w:tc>
          <w:tcPr>
            <w:tcW w:w="1324" w:type="dxa"/>
            <w:vMerge w:val="restart"/>
            <w:hideMark/>
          </w:tcPr>
          <w:p w14:paraId="338C6956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2CB1E36E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3F6ECEF9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19070266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3CF3B1A9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6BF3797B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768862C2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6941AF13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17E65CD2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5F0B47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  <w:r w:rsidRPr="005377B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B83B3DC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697FB62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74A5FDC9" w14:textId="77777777" w:rsidTr="005377B4">
        <w:trPr>
          <w:trHeight w:val="2300"/>
        </w:trPr>
        <w:tc>
          <w:tcPr>
            <w:tcW w:w="592" w:type="dxa"/>
            <w:vMerge/>
            <w:hideMark/>
          </w:tcPr>
          <w:p w14:paraId="29A8AE57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4734F6FA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55F3B793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01D66BAE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19EDAD8F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2733" w:type="dxa"/>
            <w:gridSpan w:val="2"/>
            <w:hideMark/>
          </w:tcPr>
          <w:p w14:paraId="4E27F50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28" w:type="dxa"/>
            <w:hideMark/>
          </w:tcPr>
          <w:p w14:paraId="6DF0199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2F1255A0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77" w:type="dxa"/>
            <w:hideMark/>
          </w:tcPr>
          <w:p w14:paraId="6D6BB590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716" w:type="dxa"/>
            <w:hideMark/>
          </w:tcPr>
          <w:p w14:paraId="5821385E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D7C4D16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F9" w:rsidRPr="005377B4" w14:paraId="62FEAA7B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1F05FC16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5" w:type="dxa"/>
            <w:vMerge w:val="restart"/>
            <w:hideMark/>
          </w:tcPr>
          <w:p w14:paraId="43A49968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1C9DF437" w14:textId="77777777" w:rsidR="003048F9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72AE95C1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2EB3FAA9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9A3EE73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30FF8F70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572E9779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3175EA5B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13AC6008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6ECC482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 </w:t>
            </w:r>
          </w:p>
          <w:p w14:paraId="543B9281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C70528E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C1BD672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048F9" w:rsidRPr="005377B4" w14:paraId="5D703781" w14:textId="77777777" w:rsidTr="005377B4">
        <w:trPr>
          <w:trHeight w:val="630"/>
        </w:trPr>
        <w:tc>
          <w:tcPr>
            <w:tcW w:w="592" w:type="dxa"/>
            <w:vMerge/>
            <w:hideMark/>
          </w:tcPr>
          <w:p w14:paraId="5EDF0D12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2E0543F5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1B0CCE5F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5555C71C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56C46AA4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83BFDE1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40877495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27905BC9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681DF7D2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60B93045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3B7DA002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F9" w:rsidRPr="005377B4" w14:paraId="276F7738" w14:textId="77777777" w:rsidTr="005377B4">
        <w:trPr>
          <w:trHeight w:val="315"/>
        </w:trPr>
        <w:tc>
          <w:tcPr>
            <w:tcW w:w="592" w:type="dxa"/>
            <w:vMerge/>
            <w:hideMark/>
          </w:tcPr>
          <w:p w14:paraId="350E3458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7CFADDB2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3F17EBAD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13B928FD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41661CEB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5704741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3F6A40F6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6A4AE79E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56A498D3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0387BD3C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09734D77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F9" w:rsidRPr="005377B4" w14:paraId="3133C69C" w14:textId="77777777" w:rsidTr="005377B4">
        <w:trPr>
          <w:trHeight w:val="630"/>
        </w:trPr>
        <w:tc>
          <w:tcPr>
            <w:tcW w:w="592" w:type="dxa"/>
            <w:vMerge/>
            <w:hideMark/>
          </w:tcPr>
          <w:p w14:paraId="7A3D6087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1FAD1C4C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4F234FD3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18BA1EAE" w14:textId="77777777" w:rsidR="003048F9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737C890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215FD7F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50AAF263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4921A68B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2AFEEF86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1137B708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21756F19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F9" w:rsidRPr="005377B4" w14:paraId="5ED53062" w14:textId="77777777" w:rsidTr="005377B4">
        <w:trPr>
          <w:trHeight w:val="315"/>
        </w:trPr>
        <w:tc>
          <w:tcPr>
            <w:tcW w:w="592" w:type="dxa"/>
            <w:vMerge/>
            <w:hideMark/>
          </w:tcPr>
          <w:p w14:paraId="2A570ED0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68E0079E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591323B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5E40E89C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805" w:type="dxa"/>
            <w:hideMark/>
          </w:tcPr>
          <w:p w14:paraId="7B288727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5CD5E53E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14C861F4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66628CBA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6DBDB986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2283307C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1DE7C09E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F9" w:rsidRPr="005377B4" w14:paraId="7268783C" w14:textId="77777777" w:rsidTr="005377B4">
        <w:trPr>
          <w:trHeight w:val="315"/>
        </w:trPr>
        <w:tc>
          <w:tcPr>
            <w:tcW w:w="592" w:type="dxa"/>
            <w:vMerge/>
            <w:hideMark/>
          </w:tcPr>
          <w:p w14:paraId="33AE0847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36805C1E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55AB9F2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349C6AF5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6FBFFE29" w14:textId="77777777" w:rsidR="003048F9" w:rsidRPr="005377B4" w:rsidRDefault="003048F9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33865DD6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44CAA6CB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2D6DA199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61DD3AFA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7F2C8533" w14:textId="77777777" w:rsidR="003048F9" w:rsidRPr="005377B4" w:rsidRDefault="003048F9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69FEE372" w14:textId="77777777" w:rsidR="003048F9" w:rsidRPr="005377B4" w:rsidRDefault="003048F9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1BBE9D5F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2CD97E4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35" w:type="dxa"/>
            <w:vMerge w:val="restart"/>
            <w:hideMark/>
          </w:tcPr>
          <w:p w14:paraId="2ECD18D2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0D3DF347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2264" w:type="dxa"/>
            <w:hideMark/>
          </w:tcPr>
          <w:p w14:paraId="1CAAAD1B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5ABFB521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794A86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6D0D431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30D3DB1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4A88E66F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00FD0B71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06AC9CBC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5F0B47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 </w:t>
            </w:r>
            <w:r w:rsidRPr="005377B4">
              <w:rPr>
                <w:rFonts w:ascii="Arial" w:hAnsi="Arial" w:cs="Arial"/>
                <w:sz w:val="24"/>
                <w:szCs w:val="24"/>
              </w:rPr>
              <w:tab/>
              <w:t> </w:t>
            </w:r>
          </w:p>
          <w:p w14:paraId="270591FF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2E8B" w:rsidRPr="005377B4" w14:paraId="49C9B384" w14:textId="77777777" w:rsidTr="005377B4">
        <w:trPr>
          <w:trHeight w:val="630"/>
        </w:trPr>
        <w:tc>
          <w:tcPr>
            <w:tcW w:w="592" w:type="dxa"/>
            <w:vMerge/>
            <w:hideMark/>
          </w:tcPr>
          <w:p w14:paraId="7AA80A68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1BA42584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3400037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hideMark/>
          </w:tcPr>
          <w:p w14:paraId="4954E77E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vMerge w:val="restart"/>
            <w:hideMark/>
          </w:tcPr>
          <w:p w14:paraId="59419861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tcBorders>
              <w:bottom w:val="nil"/>
            </w:tcBorders>
            <w:hideMark/>
          </w:tcPr>
          <w:p w14:paraId="447F964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vMerge w:val="restart"/>
            <w:hideMark/>
          </w:tcPr>
          <w:p w14:paraId="6DB52836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59D49A93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vMerge w:val="restart"/>
            <w:hideMark/>
          </w:tcPr>
          <w:p w14:paraId="4C3AD617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0833FE49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DAEE666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1A70C9B0" w14:textId="77777777" w:rsidTr="005377B4">
        <w:trPr>
          <w:trHeight w:val="315"/>
        </w:trPr>
        <w:tc>
          <w:tcPr>
            <w:tcW w:w="592" w:type="dxa"/>
            <w:vMerge/>
            <w:hideMark/>
          </w:tcPr>
          <w:p w14:paraId="59F8AE56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3444FBD9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557E8F2B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vMerge/>
            <w:hideMark/>
          </w:tcPr>
          <w:p w14:paraId="73474E91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hideMark/>
          </w:tcPr>
          <w:p w14:paraId="119E0ABD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hideMark/>
          </w:tcPr>
          <w:p w14:paraId="770EA416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7B9DF60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8" w:type="dxa"/>
            <w:vMerge/>
            <w:hideMark/>
          </w:tcPr>
          <w:p w14:paraId="00BB1143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vMerge/>
            <w:hideMark/>
          </w:tcPr>
          <w:p w14:paraId="2391F156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vMerge/>
            <w:hideMark/>
          </w:tcPr>
          <w:p w14:paraId="30E43A59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vMerge/>
            <w:hideMark/>
          </w:tcPr>
          <w:p w14:paraId="3E9F3FF6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hideMark/>
          </w:tcPr>
          <w:p w14:paraId="7E659778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5D478EB6" w14:textId="77777777" w:rsidTr="005377B4">
        <w:trPr>
          <w:trHeight w:val="315"/>
        </w:trPr>
        <w:tc>
          <w:tcPr>
            <w:tcW w:w="592" w:type="dxa"/>
            <w:vMerge w:val="restart"/>
            <w:hideMark/>
          </w:tcPr>
          <w:p w14:paraId="73F61869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535" w:type="dxa"/>
            <w:vMerge w:val="restart"/>
            <w:hideMark/>
          </w:tcPr>
          <w:p w14:paraId="43136C2E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02.02.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деятельности СО НКО</w:t>
            </w:r>
          </w:p>
        </w:tc>
        <w:tc>
          <w:tcPr>
            <w:tcW w:w="1324" w:type="dxa"/>
            <w:vMerge w:val="restart"/>
            <w:hideMark/>
          </w:tcPr>
          <w:p w14:paraId="5B29FA40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74724569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  <w:hideMark/>
          </w:tcPr>
          <w:p w14:paraId="5EDDB704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AC3079D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2708193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7CBBD3CD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4CB95F99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7E9561CC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43D5BA8F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="005F0B47" w:rsidRPr="005377B4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5377B4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 </w:t>
            </w:r>
            <w:r w:rsidRPr="005377B4">
              <w:rPr>
                <w:rFonts w:ascii="Arial" w:hAnsi="Arial" w:cs="Arial"/>
                <w:sz w:val="24"/>
                <w:szCs w:val="24"/>
              </w:rPr>
              <w:tab/>
              <w:t> </w:t>
            </w:r>
          </w:p>
          <w:p w14:paraId="7962C5B4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2E8B" w:rsidRPr="005377B4" w14:paraId="0FB377C3" w14:textId="77777777" w:rsidTr="005377B4">
        <w:trPr>
          <w:trHeight w:val="1741"/>
        </w:trPr>
        <w:tc>
          <w:tcPr>
            <w:tcW w:w="592" w:type="dxa"/>
            <w:vMerge/>
            <w:hideMark/>
          </w:tcPr>
          <w:p w14:paraId="1D3AD3EE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74E115F1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A13BF80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hideMark/>
          </w:tcPr>
          <w:p w14:paraId="62A68291" w14:textId="77777777" w:rsidR="00572E8B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8EBD243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9EE2928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  <w:hideMark/>
          </w:tcPr>
          <w:p w14:paraId="40ADD50C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67D30E64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  <w:hideMark/>
          </w:tcPr>
          <w:p w14:paraId="26DBF4C9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  <w:hideMark/>
          </w:tcPr>
          <w:p w14:paraId="5F4A906B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A934B10" w14:textId="77777777" w:rsidR="00572E8B" w:rsidRPr="005377B4" w:rsidRDefault="00572E8B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B47" w:rsidRPr="005377B4" w14:paraId="00D44523" w14:textId="77777777" w:rsidTr="005377B4">
        <w:trPr>
          <w:trHeight w:val="380"/>
        </w:trPr>
        <w:tc>
          <w:tcPr>
            <w:tcW w:w="592" w:type="dxa"/>
            <w:vMerge w:val="restart"/>
          </w:tcPr>
          <w:p w14:paraId="73062A3C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8F3B0E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D95A48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95FF7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vMerge w:val="restart"/>
          </w:tcPr>
          <w:p w14:paraId="1D93381C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2264" w:type="dxa"/>
          </w:tcPr>
          <w:p w14:paraId="33DC588C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5" w:type="dxa"/>
          </w:tcPr>
          <w:p w14:paraId="273DCC8D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</w:tcPr>
          <w:p w14:paraId="08DD00F6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</w:tcPr>
          <w:p w14:paraId="217A98A3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773E72B0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</w:tcPr>
          <w:p w14:paraId="31C2C319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17C364FC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 w:val="restart"/>
          </w:tcPr>
          <w:p w14:paraId="3E05D54A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B47" w:rsidRPr="005377B4" w14:paraId="13904C27" w14:textId="77777777" w:rsidTr="005377B4">
        <w:trPr>
          <w:trHeight w:val="930"/>
        </w:trPr>
        <w:tc>
          <w:tcPr>
            <w:tcW w:w="592" w:type="dxa"/>
            <w:vMerge/>
          </w:tcPr>
          <w:p w14:paraId="6A6D0D9A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vMerge/>
          </w:tcPr>
          <w:p w14:paraId="74AFCE7F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</w:tcPr>
          <w:p w14:paraId="1791C59E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</w:tcPr>
          <w:p w14:paraId="4E56EC07" w14:textId="77777777" w:rsidR="005F0B47" w:rsidRPr="005377B4" w:rsidRDefault="005F0B47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3" w:type="dxa"/>
            <w:gridSpan w:val="2"/>
          </w:tcPr>
          <w:p w14:paraId="77A9BA22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8" w:type="dxa"/>
          </w:tcPr>
          <w:p w14:paraId="45569247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2536853C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7" w:type="dxa"/>
          </w:tcPr>
          <w:p w14:paraId="37A227AA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6" w:type="dxa"/>
          </w:tcPr>
          <w:p w14:paraId="62D86891" w14:textId="77777777" w:rsidR="005F0B47" w:rsidRPr="005377B4" w:rsidRDefault="005F0B47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6" w:type="dxa"/>
            <w:vMerge/>
          </w:tcPr>
          <w:p w14:paraId="23306B47" w14:textId="77777777" w:rsidR="005F0B47" w:rsidRPr="005377B4" w:rsidRDefault="005F0B47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C620FA" w14:textId="77777777" w:rsidR="001042C8" w:rsidRPr="005377B4" w:rsidRDefault="001042C8" w:rsidP="005377B4">
      <w:pPr>
        <w:tabs>
          <w:tab w:val="left" w:pos="637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692180" w14:textId="77777777" w:rsidR="002F73AE" w:rsidRPr="005377B4" w:rsidRDefault="002F73AE" w:rsidP="005377B4">
      <w:pPr>
        <w:spacing w:line="240" w:lineRule="auto"/>
        <w:rPr>
          <w:rFonts w:ascii="Arial" w:hAnsi="Arial" w:cs="Arial"/>
          <w:sz w:val="24"/>
          <w:szCs w:val="24"/>
        </w:rPr>
      </w:pPr>
    </w:p>
    <w:p w14:paraId="2AAEFAB5" w14:textId="77777777" w:rsidR="001042C8" w:rsidRPr="005377B4" w:rsidRDefault="001042C8" w:rsidP="005377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7B4">
        <w:rPr>
          <w:rFonts w:ascii="Arial" w:hAnsi="Arial" w:cs="Arial"/>
          <w:b/>
          <w:sz w:val="24"/>
          <w:szCs w:val="24"/>
        </w:rPr>
        <w:t>Перечень мероприятий подпрограммы VII «Обеспечение доступности для инвалидов и маломобильных групп населения о</w:t>
      </w:r>
      <w:r w:rsidR="006A69D1" w:rsidRPr="005377B4">
        <w:rPr>
          <w:rFonts w:ascii="Arial" w:hAnsi="Arial" w:cs="Arial"/>
          <w:b/>
          <w:sz w:val="24"/>
          <w:szCs w:val="24"/>
        </w:rPr>
        <w:t>бъектов инфраструктуры и услуг»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2343"/>
        <w:gridCol w:w="1324"/>
        <w:gridCol w:w="2310"/>
        <w:gridCol w:w="836"/>
        <w:gridCol w:w="2756"/>
        <w:gridCol w:w="745"/>
        <w:gridCol w:w="745"/>
        <w:gridCol w:w="745"/>
        <w:gridCol w:w="745"/>
        <w:gridCol w:w="1641"/>
      </w:tblGrid>
      <w:tr w:rsidR="00F20B46" w:rsidRPr="005377B4" w14:paraId="0F5C03FA" w14:textId="77777777" w:rsidTr="005377B4">
        <w:trPr>
          <w:trHeight w:val="1283"/>
        </w:trPr>
        <w:tc>
          <w:tcPr>
            <w:tcW w:w="596" w:type="dxa"/>
            <w:vMerge w:val="restart"/>
            <w:hideMark/>
          </w:tcPr>
          <w:p w14:paraId="15D4CBBF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hideMark/>
          </w:tcPr>
          <w:p w14:paraId="1F9917A2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4F2C7300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310" w:type="dxa"/>
            <w:vMerge w:val="restart"/>
            <w:hideMark/>
          </w:tcPr>
          <w:p w14:paraId="774495F9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36" w:type="dxa"/>
            <w:vMerge w:val="restart"/>
            <w:hideMark/>
          </w:tcPr>
          <w:p w14:paraId="1D3A5C88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7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736" w:type="dxa"/>
            <w:gridSpan w:val="5"/>
            <w:hideMark/>
          </w:tcPr>
          <w:p w14:paraId="62FC969C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F2ACA46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79E8C9C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8852AD2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  </w:t>
            </w:r>
          </w:p>
          <w:p w14:paraId="47C86E5D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F3EC8D6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6ABBEE4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5C70221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1" w:type="dxa"/>
            <w:vMerge w:val="restart"/>
            <w:hideMark/>
          </w:tcPr>
          <w:p w14:paraId="0EA9628A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336049A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A5B51D4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C5EE93D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  </w:t>
            </w:r>
          </w:p>
          <w:p w14:paraId="20269DFB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4877157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B13D133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24D6D04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0B46" w:rsidRPr="005377B4" w14:paraId="318ACCF0" w14:textId="77777777" w:rsidTr="005377B4">
        <w:trPr>
          <w:trHeight w:val="225"/>
        </w:trPr>
        <w:tc>
          <w:tcPr>
            <w:tcW w:w="596" w:type="dxa"/>
            <w:vMerge/>
          </w:tcPr>
          <w:p w14:paraId="58115946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vMerge/>
          </w:tcPr>
          <w:p w14:paraId="2C9AA8E6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444E4A8F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Merge/>
          </w:tcPr>
          <w:p w14:paraId="0A8F22F9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</w:tcPr>
          <w:p w14:paraId="303D67D3" w14:textId="77777777" w:rsidR="00F20B46" w:rsidRPr="005377B4" w:rsidRDefault="00F20B46" w:rsidP="005377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</w:tcPr>
          <w:p w14:paraId="3EC4DA6D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14:paraId="20FC5A19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0C192409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45" w:type="dxa"/>
          </w:tcPr>
          <w:p w14:paraId="3B883487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45" w:type="dxa"/>
          </w:tcPr>
          <w:p w14:paraId="7353EEEA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41" w:type="dxa"/>
            <w:vMerge/>
          </w:tcPr>
          <w:p w14:paraId="760178F9" w14:textId="77777777" w:rsidR="00F20B46" w:rsidRPr="005377B4" w:rsidRDefault="00F20B46" w:rsidP="005377B4">
            <w:pPr>
              <w:tabs>
                <w:tab w:val="left" w:pos="63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9D1" w:rsidRPr="005377B4" w14:paraId="4AFEB08B" w14:textId="77777777" w:rsidTr="005377B4">
        <w:trPr>
          <w:trHeight w:val="315"/>
        </w:trPr>
        <w:tc>
          <w:tcPr>
            <w:tcW w:w="596" w:type="dxa"/>
            <w:vMerge w:val="restart"/>
            <w:hideMark/>
          </w:tcPr>
          <w:p w14:paraId="34E4DCFE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43" w:type="dxa"/>
            <w:vMerge w:val="restart"/>
            <w:hideMark/>
          </w:tcPr>
          <w:p w14:paraId="4AFED2E4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Основное мероприятие 01. Обеспечение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2CED4DC5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10" w:type="dxa"/>
            <w:hideMark/>
          </w:tcPr>
          <w:p w14:paraId="26CD4959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36" w:type="dxa"/>
            <w:hideMark/>
          </w:tcPr>
          <w:p w14:paraId="2C839973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56" w:type="dxa"/>
            <w:hideMark/>
          </w:tcPr>
          <w:p w14:paraId="4FA29A82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2C0E3CE0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39423A70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3CC8A518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78724B5A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53C1C064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A69D1" w:rsidRPr="005377B4" w14:paraId="4BF58DEA" w14:textId="77777777" w:rsidTr="005377B4">
        <w:trPr>
          <w:trHeight w:val="630"/>
        </w:trPr>
        <w:tc>
          <w:tcPr>
            <w:tcW w:w="596" w:type="dxa"/>
            <w:vMerge/>
            <w:hideMark/>
          </w:tcPr>
          <w:p w14:paraId="27C793C6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2E7CCD26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04D709D1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hideMark/>
          </w:tcPr>
          <w:p w14:paraId="48A056B1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836" w:type="dxa"/>
            <w:hideMark/>
          </w:tcPr>
          <w:p w14:paraId="4A2A8DE1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756" w:type="dxa"/>
            <w:hideMark/>
          </w:tcPr>
          <w:p w14:paraId="5D91D8D0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3F3788DE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508A764D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6AE95704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14BC15A3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0E96D853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9D1" w:rsidRPr="005377B4" w14:paraId="05CB035E" w14:textId="77777777" w:rsidTr="005377B4">
        <w:trPr>
          <w:trHeight w:val="315"/>
        </w:trPr>
        <w:tc>
          <w:tcPr>
            <w:tcW w:w="596" w:type="dxa"/>
            <w:vMerge/>
            <w:hideMark/>
          </w:tcPr>
          <w:p w14:paraId="265238D4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3B5AE94B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29B4B8A4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hideMark/>
          </w:tcPr>
          <w:p w14:paraId="151C2F9E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36" w:type="dxa"/>
            <w:hideMark/>
          </w:tcPr>
          <w:p w14:paraId="755B712D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56" w:type="dxa"/>
            <w:hideMark/>
          </w:tcPr>
          <w:p w14:paraId="5011AEB4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516803D6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1E67F76B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158B9313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2695F328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19E024C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9D1" w:rsidRPr="005377B4" w14:paraId="6D56AA8A" w14:textId="77777777" w:rsidTr="005377B4">
        <w:trPr>
          <w:trHeight w:val="630"/>
        </w:trPr>
        <w:tc>
          <w:tcPr>
            <w:tcW w:w="596" w:type="dxa"/>
            <w:vMerge/>
            <w:hideMark/>
          </w:tcPr>
          <w:p w14:paraId="584CD3E3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166981C9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68A4B915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hideMark/>
          </w:tcPr>
          <w:p w14:paraId="125D5C42" w14:textId="77777777" w:rsidR="006A69D1" w:rsidRPr="005377B4" w:rsidRDefault="003A7BC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22A90C98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56" w:type="dxa"/>
            <w:hideMark/>
          </w:tcPr>
          <w:p w14:paraId="4A54FB09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392F5D9D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6927259A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1DDA6F6C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5FF139FB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444A316B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9D1" w:rsidRPr="005377B4" w14:paraId="0F999398" w14:textId="77777777" w:rsidTr="005377B4">
        <w:trPr>
          <w:trHeight w:val="315"/>
        </w:trPr>
        <w:tc>
          <w:tcPr>
            <w:tcW w:w="596" w:type="dxa"/>
            <w:vMerge/>
            <w:hideMark/>
          </w:tcPr>
          <w:p w14:paraId="30D953B7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1C6D5665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29981C09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hideMark/>
          </w:tcPr>
          <w:p w14:paraId="4B7859B7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836" w:type="dxa"/>
            <w:hideMark/>
          </w:tcPr>
          <w:p w14:paraId="63169027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56" w:type="dxa"/>
            <w:hideMark/>
          </w:tcPr>
          <w:p w14:paraId="73A51DBA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2072688D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6021A5FD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05E9C0AB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739106DB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1DC0FC3E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9D1" w:rsidRPr="005377B4" w14:paraId="476767EB" w14:textId="77777777" w:rsidTr="005377B4">
        <w:trPr>
          <w:trHeight w:val="315"/>
        </w:trPr>
        <w:tc>
          <w:tcPr>
            <w:tcW w:w="596" w:type="dxa"/>
            <w:vMerge/>
            <w:hideMark/>
          </w:tcPr>
          <w:p w14:paraId="11BFE31F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0978D8E2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7C25078D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hideMark/>
          </w:tcPr>
          <w:p w14:paraId="339FA7EE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836" w:type="dxa"/>
            <w:hideMark/>
          </w:tcPr>
          <w:p w14:paraId="0EFA2B1B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56" w:type="dxa"/>
            <w:hideMark/>
          </w:tcPr>
          <w:p w14:paraId="2E5475E3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793B5F73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75C9C4BF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588DCAE5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52ADA89A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B2A0DFC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E8B" w:rsidRPr="005377B4" w14:paraId="04D28EC0" w14:textId="77777777" w:rsidTr="005377B4">
        <w:trPr>
          <w:trHeight w:val="315"/>
        </w:trPr>
        <w:tc>
          <w:tcPr>
            <w:tcW w:w="596" w:type="dxa"/>
            <w:vMerge w:val="restart"/>
            <w:hideMark/>
          </w:tcPr>
          <w:p w14:paraId="650A8773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43" w:type="dxa"/>
            <w:vMerge w:val="restart"/>
            <w:hideMark/>
          </w:tcPr>
          <w:p w14:paraId="5FFB21E3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404FFCDF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4</w:t>
            </w:r>
            <w:r w:rsidRPr="005377B4">
              <w:rPr>
                <w:rFonts w:ascii="Arial" w:hAnsi="Arial" w:cs="Arial"/>
                <w:sz w:val="24"/>
                <w:szCs w:val="24"/>
              </w:rPr>
              <w:t>-202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10" w:type="dxa"/>
            <w:hideMark/>
          </w:tcPr>
          <w:p w14:paraId="57A4D712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36" w:type="dxa"/>
            <w:hideMark/>
          </w:tcPr>
          <w:p w14:paraId="69DBA222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56" w:type="dxa"/>
            <w:hideMark/>
          </w:tcPr>
          <w:p w14:paraId="29E7CEF7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3CFBA0B0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1C505A4E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51A5180F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5" w:type="dxa"/>
            <w:hideMark/>
          </w:tcPr>
          <w:p w14:paraId="4598DA5B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13FDA5E9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  <w:r w:rsidR="003A7BCB" w:rsidRPr="005377B4">
              <w:rPr>
                <w:rFonts w:ascii="Arial" w:hAnsi="Arial" w:cs="Arial"/>
                <w:sz w:val="24"/>
                <w:szCs w:val="24"/>
              </w:rPr>
              <w:t>Отдел социального развития Администрации Павлово-Посадского городского округа Московской области </w:t>
            </w:r>
          </w:p>
        </w:tc>
      </w:tr>
      <w:tr w:rsidR="00572E8B" w:rsidRPr="005377B4" w14:paraId="2122ABBF" w14:textId="77777777" w:rsidTr="005377B4">
        <w:trPr>
          <w:trHeight w:val="1990"/>
        </w:trPr>
        <w:tc>
          <w:tcPr>
            <w:tcW w:w="596" w:type="dxa"/>
            <w:vMerge/>
            <w:hideMark/>
          </w:tcPr>
          <w:p w14:paraId="1CBB0A95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4E91BDC3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  <w:hideMark/>
          </w:tcPr>
          <w:p w14:paraId="4829AE31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hideMark/>
          </w:tcPr>
          <w:p w14:paraId="020C6B2A" w14:textId="77777777" w:rsidR="00572E8B" w:rsidRPr="005377B4" w:rsidRDefault="003A7BC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3177EA2C" w14:textId="77777777" w:rsidR="00572E8B" w:rsidRPr="005377B4" w:rsidRDefault="00572E8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05F7180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6" w:type="dxa"/>
            <w:hideMark/>
          </w:tcPr>
          <w:p w14:paraId="48923256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BA1EA3B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DA39CDE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8C5DCC6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9B34F9A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hideMark/>
          </w:tcPr>
          <w:p w14:paraId="5F019F36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5C45B368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hideMark/>
          </w:tcPr>
          <w:p w14:paraId="79007FFC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33AD345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hideMark/>
          </w:tcPr>
          <w:p w14:paraId="22C7C720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52ECDEC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hideMark/>
          </w:tcPr>
          <w:p w14:paraId="4F9EB285" w14:textId="77777777" w:rsidR="00572E8B" w:rsidRPr="005377B4" w:rsidRDefault="00572E8B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163385B7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1" w:type="dxa"/>
            <w:vMerge/>
            <w:hideMark/>
          </w:tcPr>
          <w:p w14:paraId="519D7873" w14:textId="77777777" w:rsidR="00572E8B" w:rsidRPr="005377B4" w:rsidRDefault="00572E8B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9D1" w:rsidRPr="005377B4" w14:paraId="6BA10C23" w14:textId="77777777" w:rsidTr="005377B4">
        <w:trPr>
          <w:trHeight w:val="105"/>
        </w:trPr>
        <w:tc>
          <w:tcPr>
            <w:tcW w:w="596" w:type="dxa"/>
            <w:vMerge/>
          </w:tcPr>
          <w:p w14:paraId="4A237B4E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vMerge w:val="restart"/>
          </w:tcPr>
          <w:p w14:paraId="4E3E2CA9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2310" w:type="dxa"/>
          </w:tcPr>
          <w:p w14:paraId="42443A9E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36" w:type="dxa"/>
          </w:tcPr>
          <w:p w14:paraId="4E899677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F5E2F9F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6" w:type="dxa"/>
          </w:tcPr>
          <w:p w14:paraId="2B5598D1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DD44A4B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</w:tcPr>
          <w:p w14:paraId="2432D3D9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CF5F2F0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</w:tcPr>
          <w:p w14:paraId="1275C97E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BBF9441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</w:tcPr>
          <w:p w14:paraId="0FA76545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23E4D1DF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</w:tcPr>
          <w:p w14:paraId="1C542EA2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648DAF6D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1" w:type="dxa"/>
            <w:vMerge w:val="restart"/>
          </w:tcPr>
          <w:p w14:paraId="2A8FD9BE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9D1" w:rsidRPr="005377B4" w14:paraId="750DF612" w14:textId="77777777" w:rsidTr="005377B4">
        <w:trPr>
          <w:trHeight w:val="150"/>
        </w:trPr>
        <w:tc>
          <w:tcPr>
            <w:tcW w:w="596" w:type="dxa"/>
            <w:vMerge/>
          </w:tcPr>
          <w:p w14:paraId="1C5B8ACF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vMerge/>
          </w:tcPr>
          <w:p w14:paraId="7EE8F6D8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A52BFE5" w14:textId="77777777" w:rsidR="006A69D1" w:rsidRPr="005377B4" w:rsidRDefault="003A7BCB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 xml:space="preserve">Средства бюджета Павлово-Посадского г. о. </w:t>
            </w: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836" w:type="dxa"/>
          </w:tcPr>
          <w:p w14:paraId="63987EBE" w14:textId="77777777" w:rsidR="006A69D1" w:rsidRPr="005377B4" w:rsidRDefault="006A69D1" w:rsidP="005377B4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6C4334F5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6" w:type="dxa"/>
          </w:tcPr>
          <w:p w14:paraId="69539775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46E65878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DDCBBD4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</w:tcPr>
          <w:p w14:paraId="681E6B63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20A97B8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</w:tcPr>
          <w:p w14:paraId="1B6B571F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FF9FBAD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</w:tcPr>
          <w:p w14:paraId="34391DA0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0E324DAF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</w:tcPr>
          <w:p w14:paraId="3ADADBC9" w14:textId="77777777" w:rsidR="006A69D1" w:rsidRPr="005377B4" w:rsidRDefault="006A69D1" w:rsidP="005377B4">
            <w:pPr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0,0</w:t>
            </w:r>
          </w:p>
          <w:p w14:paraId="792E841C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  <w:r w:rsidRPr="00537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1" w:type="dxa"/>
            <w:vMerge/>
          </w:tcPr>
          <w:p w14:paraId="088F1B10" w14:textId="77777777" w:rsidR="006A69D1" w:rsidRPr="005377B4" w:rsidRDefault="006A69D1" w:rsidP="005377B4">
            <w:pPr>
              <w:tabs>
                <w:tab w:val="left" w:pos="6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A618C3" w14:textId="512A17AF" w:rsidR="00155E37" w:rsidRPr="005377B4" w:rsidRDefault="00626B04" w:rsidP="005377B4">
      <w:pPr>
        <w:tabs>
          <w:tab w:val="left" w:pos="6330"/>
        </w:tabs>
        <w:spacing w:line="240" w:lineRule="auto"/>
        <w:rPr>
          <w:rFonts w:ascii="Arial" w:hAnsi="Arial" w:cs="Arial"/>
          <w:sz w:val="24"/>
          <w:szCs w:val="24"/>
        </w:rPr>
      </w:pPr>
      <w:r w:rsidRPr="005377B4">
        <w:rPr>
          <w:rFonts w:ascii="Arial" w:hAnsi="Arial" w:cs="Arial"/>
          <w:sz w:val="24"/>
          <w:szCs w:val="24"/>
        </w:rPr>
        <w:t>»</w:t>
      </w:r>
      <w:r w:rsidR="001F7335" w:rsidRPr="005377B4">
        <w:rPr>
          <w:rFonts w:ascii="Arial" w:hAnsi="Arial" w:cs="Arial"/>
          <w:sz w:val="24"/>
          <w:szCs w:val="24"/>
        </w:rPr>
        <w:t>.</w:t>
      </w:r>
    </w:p>
    <w:sectPr w:rsidR="00155E37" w:rsidRPr="005377B4" w:rsidSect="005377B4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3582" w14:textId="77777777" w:rsidR="00AD1796" w:rsidRDefault="00AD1796" w:rsidP="004B50F9">
      <w:pPr>
        <w:spacing w:after="0" w:line="240" w:lineRule="auto"/>
      </w:pPr>
      <w:r>
        <w:separator/>
      </w:r>
    </w:p>
  </w:endnote>
  <w:endnote w:type="continuationSeparator" w:id="0">
    <w:p w14:paraId="6E004BCF" w14:textId="77777777" w:rsidR="00AD1796" w:rsidRDefault="00AD1796" w:rsidP="004B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9FAA" w14:textId="77777777" w:rsidR="00AD1796" w:rsidRDefault="00AD1796" w:rsidP="004B50F9">
      <w:pPr>
        <w:spacing w:after="0" w:line="240" w:lineRule="auto"/>
      </w:pPr>
      <w:r>
        <w:separator/>
      </w:r>
    </w:p>
  </w:footnote>
  <w:footnote w:type="continuationSeparator" w:id="0">
    <w:p w14:paraId="38E0386E" w14:textId="77777777" w:rsidR="00AD1796" w:rsidRDefault="00AD1796" w:rsidP="004B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342B"/>
    <w:multiLevelType w:val="hybridMultilevel"/>
    <w:tmpl w:val="0706C8E8"/>
    <w:lvl w:ilvl="0" w:tplc="FCF6ED6E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BE"/>
    <w:rsid w:val="000008BA"/>
    <w:rsid w:val="000009BE"/>
    <w:rsid w:val="00001A70"/>
    <w:rsid w:val="00007DB7"/>
    <w:rsid w:val="00010747"/>
    <w:rsid w:val="000144A0"/>
    <w:rsid w:val="00015411"/>
    <w:rsid w:val="00025EC3"/>
    <w:rsid w:val="00026BAE"/>
    <w:rsid w:val="00030CB9"/>
    <w:rsid w:val="00047BDE"/>
    <w:rsid w:val="00052530"/>
    <w:rsid w:val="00053813"/>
    <w:rsid w:val="00054C7F"/>
    <w:rsid w:val="00055813"/>
    <w:rsid w:val="00060063"/>
    <w:rsid w:val="000817D9"/>
    <w:rsid w:val="00090D72"/>
    <w:rsid w:val="000938F3"/>
    <w:rsid w:val="00096B59"/>
    <w:rsid w:val="00097CB1"/>
    <w:rsid w:val="000A0FE8"/>
    <w:rsid w:val="000A67B7"/>
    <w:rsid w:val="000B4CC4"/>
    <w:rsid w:val="000B5FEC"/>
    <w:rsid w:val="000B6694"/>
    <w:rsid w:val="000C6879"/>
    <w:rsid w:val="000D0AB1"/>
    <w:rsid w:val="000D2753"/>
    <w:rsid w:val="000D75E4"/>
    <w:rsid w:val="000E46DC"/>
    <w:rsid w:val="000E6A7A"/>
    <w:rsid w:val="000E7D79"/>
    <w:rsid w:val="000E7E61"/>
    <w:rsid w:val="000F154D"/>
    <w:rsid w:val="000F4233"/>
    <w:rsid w:val="000F482E"/>
    <w:rsid w:val="000F5563"/>
    <w:rsid w:val="001042C8"/>
    <w:rsid w:val="00104A3F"/>
    <w:rsid w:val="00104E79"/>
    <w:rsid w:val="00111BE7"/>
    <w:rsid w:val="0011457A"/>
    <w:rsid w:val="001168E3"/>
    <w:rsid w:val="00117642"/>
    <w:rsid w:val="00120666"/>
    <w:rsid w:val="001257D4"/>
    <w:rsid w:val="0012668B"/>
    <w:rsid w:val="00140A44"/>
    <w:rsid w:val="0015132C"/>
    <w:rsid w:val="00155E37"/>
    <w:rsid w:val="00161A75"/>
    <w:rsid w:val="0017088A"/>
    <w:rsid w:val="001708B8"/>
    <w:rsid w:val="00172563"/>
    <w:rsid w:val="001804A1"/>
    <w:rsid w:val="00181976"/>
    <w:rsid w:val="0018283E"/>
    <w:rsid w:val="0018569D"/>
    <w:rsid w:val="00186780"/>
    <w:rsid w:val="00186F7B"/>
    <w:rsid w:val="00187B9C"/>
    <w:rsid w:val="00192863"/>
    <w:rsid w:val="00194F40"/>
    <w:rsid w:val="001979A7"/>
    <w:rsid w:val="001A1198"/>
    <w:rsid w:val="001A26D5"/>
    <w:rsid w:val="001A4AB4"/>
    <w:rsid w:val="001B1C4E"/>
    <w:rsid w:val="001B1D05"/>
    <w:rsid w:val="001B641A"/>
    <w:rsid w:val="001C112B"/>
    <w:rsid w:val="001C3F14"/>
    <w:rsid w:val="001D05C9"/>
    <w:rsid w:val="001D2A97"/>
    <w:rsid w:val="001D3039"/>
    <w:rsid w:val="001D5259"/>
    <w:rsid w:val="001D6541"/>
    <w:rsid w:val="001E1C95"/>
    <w:rsid w:val="001E4F82"/>
    <w:rsid w:val="001E77A6"/>
    <w:rsid w:val="001E7EE0"/>
    <w:rsid w:val="001F3644"/>
    <w:rsid w:val="001F7335"/>
    <w:rsid w:val="002020CE"/>
    <w:rsid w:val="002145D3"/>
    <w:rsid w:val="00220809"/>
    <w:rsid w:val="0022085C"/>
    <w:rsid w:val="00236A9E"/>
    <w:rsid w:val="00253B26"/>
    <w:rsid w:val="002618CE"/>
    <w:rsid w:val="00263384"/>
    <w:rsid w:val="00266E3A"/>
    <w:rsid w:val="002675A4"/>
    <w:rsid w:val="00270337"/>
    <w:rsid w:val="00270A5A"/>
    <w:rsid w:val="00280210"/>
    <w:rsid w:val="00281B80"/>
    <w:rsid w:val="002840E3"/>
    <w:rsid w:val="00285ADB"/>
    <w:rsid w:val="00292F19"/>
    <w:rsid w:val="002A49BA"/>
    <w:rsid w:val="002B1F95"/>
    <w:rsid w:val="002C3B09"/>
    <w:rsid w:val="002D1ECA"/>
    <w:rsid w:val="002D2B32"/>
    <w:rsid w:val="002D53CD"/>
    <w:rsid w:val="002E165C"/>
    <w:rsid w:val="002E1CCD"/>
    <w:rsid w:val="002E7BD1"/>
    <w:rsid w:val="002F0CF2"/>
    <w:rsid w:val="002F3B34"/>
    <w:rsid w:val="002F73AE"/>
    <w:rsid w:val="00300B38"/>
    <w:rsid w:val="003048F9"/>
    <w:rsid w:val="00306065"/>
    <w:rsid w:val="0033151A"/>
    <w:rsid w:val="00333233"/>
    <w:rsid w:val="00353DB6"/>
    <w:rsid w:val="00361647"/>
    <w:rsid w:val="00366639"/>
    <w:rsid w:val="003669CE"/>
    <w:rsid w:val="00370D84"/>
    <w:rsid w:val="00373D46"/>
    <w:rsid w:val="00381147"/>
    <w:rsid w:val="00381710"/>
    <w:rsid w:val="003829AC"/>
    <w:rsid w:val="00384942"/>
    <w:rsid w:val="003A1E6B"/>
    <w:rsid w:val="003A6248"/>
    <w:rsid w:val="003A6396"/>
    <w:rsid w:val="003A670D"/>
    <w:rsid w:val="003A7BCB"/>
    <w:rsid w:val="003B58D2"/>
    <w:rsid w:val="003B6A31"/>
    <w:rsid w:val="003B6A9D"/>
    <w:rsid w:val="003C1F7F"/>
    <w:rsid w:val="003C3627"/>
    <w:rsid w:val="003C422E"/>
    <w:rsid w:val="003D7004"/>
    <w:rsid w:val="003F0AE9"/>
    <w:rsid w:val="003F2AAA"/>
    <w:rsid w:val="003F3AB0"/>
    <w:rsid w:val="00405763"/>
    <w:rsid w:val="00416F78"/>
    <w:rsid w:val="004226EA"/>
    <w:rsid w:val="004235A6"/>
    <w:rsid w:val="0042465E"/>
    <w:rsid w:val="00430241"/>
    <w:rsid w:val="004374C9"/>
    <w:rsid w:val="00444E0B"/>
    <w:rsid w:val="00446C22"/>
    <w:rsid w:val="004501AB"/>
    <w:rsid w:val="00454404"/>
    <w:rsid w:val="0046033A"/>
    <w:rsid w:val="004603DC"/>
    <w:rsid w:val="00467914"/>
    <w:rsid w:val="004825E0"/>
    <w:rsid w:val="00485995"/>
    <w:rsid w:val="004909CE"/>
    <w:rsid w:val="004943F4"/>
    <w:rsid w:val="00495F71"/>
    <w:rsid w:val="0049639C"/>
    <w:rsid w:val="00497B07"/>
    <w:rsid w:val="004A66FD"/>
    <w:rsid w:val="004A6788"/>
    <w:rsid w:val="004A73B5"/>
    <w:rsid w:val="004A7E34"/>
    <w:rsid w:val="004B041F"/>
    <w:rsid w:val="004B153B"/>
    <w:rsid w:val="004B50F9"/>
    <w:rsid w:val="004B5B83"/>
    <w:rsid w:val="004C0316"/>
    <w:rsid w:val="004C1C86"/>
    <w:rsid w:val="004C34FE"/>
    <w:rsid w:val="004C5FC6"/>
    <w:rsid w:val="004C6EBB"/>
    <w:rsid w:val="004C75C4"/>
    <w:rsid w:val="004D0FDF"/>
    <w:rsid w:val="004D7094"/>
    <w:rsid w:val="004E4528"/>
    <w:rsid w:val="004F15BE"/>
    <w:rsid w:val="004F502D"/>
    <w:rsid w:val="00500834"/>
    <w:rsid w:val="00505FFA"/>
    <w:rsid w:val="0050614F"/>
    <w:rsid w:val="00510B5F"/>
    <w:rsid w:val="0051609F"/>
    <w:rsid w:val="00525EC8"/>
    <w:rsid w:val="00527B69"/>
    <w:rsid w:val="00533874"/>
    <w:rsid w:val="005377B4"/>
    <w:rsid w:val="00540C7D"/>
    <w:rsid w:val="00541D16"/>
    <w:rsid w:val="005429F9"/>
    <w:rsid w:val="00542BB2"/>
    <w:rsid w:val="005527C0"/>
    <w:rsid w:val="005550D6"/>
    <w:rsid w:val="00560186"/>
    <w:rsid w:val="005656D3"/>
    <w:rsid w:val="005710E1"/>
    <w:rsid w:val="00572E8B"/>
    <w:rsid w:val="00574062"/>
    <w:rsid w:val="005746DA"/>
    <w:rsid w:val="00577B71"/>
    <w:rsid w:val="00581495"/>
    <w:rsid w:val="00581B5E"/>
    <w:rsid w:val="00582377"/>
    <w:rsid w:val="005A2C4D"/>
    <w:rsid w:val="005A4DC6"/>
    <w:rsid w:val="005B3048"/>
    <w:rsid w:val="005B507B"/>
    <w:rsid w:val="005D45AD"/>
    <w:rsid w:val="005D6257"/>
    <w:rsid w:val="005E13B1"/>
    <w:rsid w:val="005F0B47"/>
    <w:rsid w:val="005F495E"/>
    <w:rsid w:val="006031CF"/>
    <w:rsid w:val="00603DCE"/>
    <w:rsid w:val="00606838"/>
    <w:rsid w:val="00626B04"/>
    <w:rsid w:val="00637D95"/>
    <w:rsid w:val="00640F27"/>
    <w:rsid w:val="0064624D"/>
    <w:rsid w:val="00646AE2"/>
    <w:rsid w:val="0064788E"/>
    <w:rsid w:val="00654A59"/>
    <w:rsid w:val="006618A2"/>
    <w:rsid w:val="00670EBF"/>
    <w:rsid w:val="006719DA"/>
    <w:rsid w:val="00671B71"/>
    <w:rsid w:val="00672D34"/>
    <w:rsid w:val="00684C15"/>
    <w:rsid w:val="00686137"/>
    <w:rsid w:val="006A1519"/>
    <w:rsid w:val="006A69D1"/>
    <w:rsid w:val="006C1DF6"/>
    <w:rsid w:val="006C3C85"/>
    <w:rsid w:val="006C657D"/>
    <w:rsid w:val="006C6E3D"/>
    <w:rsid w:val="006D3BCD"/>
    <w:rsid w:val="006E4581"/>
    <w:rsid w:val="006E4B2C"/>
    <w:rsid w:val="006E7501"/>
    <w:rsid w:val="006F366D"/>
    <w:rsid w:val="006F4A97"/>
    <w:rsid w:val="006F5CC8"/>
    <w:rsid w:val="007031EF"/>
    <w:rsid w:val="00711F1B"/>
    <w:rsid w:val="007133AF"/>
    <w:rsid w:val="00731F4E"/>
    <w:rsid w:val="00734079"/>
    <w:rsid w:val="007355A1"/>
    <w:rsid w:val="00735941"/>
    <w:rsid w:val="00740207"/>
    <w:rsid w:val="0074062C"/>
    <w:rsid w:val="007501E9"/>
    <w:rsid w:val="00756196"/>
    <w:rsid w:val="00756A67"/>
    <w:rsid w:val="00756C1E"/>
    <w:rsid w:val="0076070F"/>
    <w:rsid w:val="00771266"/>
    <w:rsid w:val="007804D1"/>
    <w:rsid w:val="00782028"/>
    <w:rsid w:val="007848FF"/>
    <w:rsid w:val="00787C69"/>
    <w:rsid w:val="007956A3"/>
    <w:rsid w:val="007A1698"/>
    <w:rsid w:val="007A25FC"/>
    <w:rsid w:val="007B192C"/>
    <w:rsid w:val="007B27C5"/>
    <w:rsid w:val="007B444B"/>
    <w:rsid w:val="007C1403"/>
    <w:rsid w:val="007C2522"/>
    <w:rsid w:val="007C347B"/>
    <w:rsid w:val="007D4E4E"/>
    <w:rsid w:val="007D674A"/>
    <w:rsid w:val="007D6C17"/>
    <w:rsid w:val="007E74E5"/>
    <w:rsid w:val="007F331B"/>
    <w:rsid w:val="007F5DC4"/>
    <w:rsid w:val="007F7103"/>
    <w:rsid w:val="00800D49"/>
    <w:rsid w:val="00801100"/>
    <w:rsid w:val="00802B68"/>
    <w:rsid w:val="00802F58"/>
    <w:rsid w:val="00806014"/>
    <w:rsid w:val="00810850"/>
    <w:rsid w:val="00812F5A"/>
    <w:rsid w:val="00814B70"/>
    <w:rsid w:val="00814CBB"/>
    <w:rsid w:val="00822746"/>
    <w:rsid w:val="008306AF"/>
    <w:rsid w:val="00830734"/>
    <w:rsid w:val="00837893"/>
    <w:rsid w:val="0084133F"/>
    <w:rsid w:val="008422DD"/>
    <w:rsid w:val="008512CF"/>
    <w:rsid w:val="00854E36"/>
    <w:rsid w:val="00862211"/>
    <w:rsid w:val="00863A78"/>
    <w:rsid w:val="00863BB5"/>
    <w:rsid w:val="00875B29"/>
    <w:rsid w:val="008775E2"/>
    <w:rsid w:val="0088179E"/>
    <w:rsid w:val="0088181F"/>
    <w:rsid w:val="00881D37"/>
    <w:rsid w:val="00891434"/>
    <w:rsid w:val="00895BC5"/>
    <w:rsid w:val="008A3590"/>
    <w:rsid w:val="008A36EC"/>
    <w:rsid w:val="008A37F0"/>
    <w:rsid w:val="008A7B02"/>
    <w:rsid w:val="008C1E53"/>
    <w:rsid w:val="008C5E62"/>
    <w:rsid w:val="008C7851"/>
    <w:rsid w:val="008C7EF9"/>
    <w:rsid w:val="008D22DD"/>
    <w:rsid w:val="008D5426"/>
    <w:rsid w:val="008E6853"/>
    <w:rsid w:val="008F1420"/>
    <w:rsid w:val="008F18F8"/>
    <w:rsid w:val="008F3716"/>
    <w:rsid w:val="008F4F26"/>
    <w:rsid w:val="00901A75"/>
    <w:rsid w:val="00902C98"/>
    <w:rsid w:val="00902D97"/>
    <w:rsid w:val="00905996"/>
    <w:rsid w:val="0091463F"/>
    <w:rsid w:val="0092353F"/>
    <w:rsid w:val="009240CE"/>
    <w:rsid w:val="0092603E"/>
    <w:rsid w:val="009273C9"/>
    <w:rsid w:val="00934AD6"/>
    <w:rsid w:val="009352BC"/>
    <w:rsid w:val="00935F8C"/>
    <w:rsid w:val="00936340"/>
    <w:rsid w:val="009405EC"/>
    <w:rsid w:val="00954447"/>
    <w:rsid w:val="00954860"/>
    <w:rsid w:val="009554C7"/>
    <w:rsid w:val="00956C1B"/>
    <w:rsid w:val="00962267"/>
    <w:rsid w:val="00965987"/>
    <w:rsid w:val="00967461"/>
    <w:rsid w:val="00967D5D"/>
    <w:rsid w:val="00970BE8"/>
    <w:rsid w:val="00972C42"/>
    <w:rsid w:val="009A2998"/>
    <w:rsid w:val="009B6E78"/>
    <w:rsid w:val="009C0342"/>
    <w:rsid w:val="009C1119"/>
    <w:rsid w:val="009C2720"/>
    <w:rsid w:val="009E06DF"/>
    <w:rsid w:val="009E4AD1"/>
    <w:rsid w:val="009F3895"/>
    <w:rsid w:val="009F4148"/>
    <w:rsid w:val="009F6F8D"/>
    <w:rsid w:val="00A013A1"/>
    <w:rsid w:val="00A01D0D"/>
    <w:rsid w:val="00A10236"/>
    <w:rsid w:val="00A17769"/>
    <w:rsid w:val="00A24FAC"/>
    <w:rsid w:val="00A41ACC"/>
    <w:rsid w:val="00A42233"/>
    <w:rsid w:val="00A42BA2"/>
    <w:rsid w:val="00A47370"/>
    <w:rsid w:val="00A50BB8"/>
    <w:rsid w:val="00A638E8"/>
    <w:rsid w:val="00A67703"/>
    <w:rsid w:val="00A83C04"/>
    <w:rsid w:val="00A843CA"/>
    <w:rsid w:val="00A86C88"/>
    <w:rsid w:val="00A86D03"/>
    <w:rsid w:val="00A96B92"/>
    <w:rsid w:val="00A97112"/>
    <w:rsid w:val="00AA2492"/>
    <w:rsid w:val="00AA342A"/>
    <w:rsid w:val="00AA6995"/>
    <w:rsid w:val="00AB56FB"/>
    <w:rsid w:val="00AB7B97"/>
    <w:rsid w:val="00AC25D3"/>
    <w:rsid w:val="00AC42F1"/>
    <w:rsid w:val="00AC4F33"/>
    <w:rsid w:val="00AC739C"/>
    <w:rsid w:val="00AD0C5B"/>
    <w:rsid w:val="00AD1796"/>
    <w:rsid w:val="00AD1C75"/>
    <w:rsid w:val="00AF1828"/>
    <w:rsid w:val="00AF3DA1"/>
    <w:rsid w:val="00B02E3A"/>
    <w:rsid w:val="00B075B8"/>
    <w:rsid w:val="00B16801"/>
    <w:rsid w:val="00B174B4"/>
    <w:rsid w:val="00B22B62"/>
    <w:rsid w:val="00B22F53"/>
    <w:rsid w:val="00B23761"/>
    <w:rsid w:val="00B23F4D"/>
    <w:rsid w:val="00B2465E"/>
    <w:rsid w:val="00B334CE"/>
    <w:rsid w:val="00B36271"/>
    <w:rsid w:val="00B46B99"/>
    <w:rsid w:val="00B53E8C"/>
    <w:rsid w:val="00B55B77"/>
    <w:rsid w:val="00B564F1"/>
    <w:rsid w:val="00B56B96"/>
    <w:rsid w:val="00B602A4"/>
    <w:rsid w:val="00B61E67"/>
    <w:rsid w:val="00B6559D"/>
    <w:rsid w:val="00B66614"/>
    <w:rsid w:val="00B745DB"/>
    <w:rsid w:val="00B75DC4"/>
    <w:rsid w:val="00B76460"/>
    <w:rsid w:val="00B77CB1"/>
    <w:rsid w:val="00B83E21"/>
    <w:rsid w:val="00B86AE4"/>
    <w:rsid w:val="00B921AC"/>
    <w:rsid w:val="00B946F0"/>
    <w:rsid w:val="00B94870"/>
    <w:rsid w:val="00B95ABE"/>
    <w:rsid w:val="00B966E5"/>
    <w:rsid w:val="00B96D59"/>
    <w:rsid w:val="00B970CD"/>
    <w:rsid w:val="00BA1BF7"/>
    <w:rsid w:val="00BA7316"/>
    <w:rsid w:val="00BA7382"/>
    <w:rsid w:val="00BA7913"/>
    <w:rsid w:val="00BB4F53"/>
    <w:rsid w:val="00BB5984"/>
    <w:rsid w:val="00BB6EEA"/>
    <w:rsid w:val="00BB708F"/>
    <w:rsid w:val="00BC0A34"/>
    <w:rsid w:val="00BC5680"/>
    <w:rsid w:val="00BC5F79"/>
    <w:rsid w:val="00BE1A05"/>
    <w:rsid w:val="00BE1E2A"/>
    <w:rsid w:val="00BE253F"/>
    <w:rsid w:val="00BE45F1"/>
    <w:rsid w:val="00BE5681"/>
    <w:rsid w:val="00BE70B8"/>
    <w:rsid w:val="00BF0AFB"/>
    <w:rsid w:val="00BF1896"/>
    <w:rsid w:val="00BF5D5F"/>
    <w:rsid w:val="00BF7913"/>
    <w:rsid w:val="00C01D9B"/>
    <w:rsid w:val="00C03527"/>
    <w:rsid w:val="00C101C3"/>
    <w:rsid w:val="00C1257D"/>
    <w:rsid w:val="00C15768"/>
    <w:rsid w:val="00C16D9D"/>
    <w:rsid w:val="00C21460"/>
    <w:rsid w:val="00C241B9"/>
    <w:rsid w:val="00C263E4"/>
    <w:rsid w:val="00C274E7"/>
    <w:rsid w:val="00C3096C"/>
    <w:rsid w:val="00C312F2"/>
    <w:rsid w:val="00C31999"/>
    <w:rsid w:val="00C34A57"/>
    <w:rsid w:val="00C35816"/>
    <w:rsid w:val="00C35A7A"/>
    <w:rsid w:val="00C455D5"/>
    <w:rsid w:val="00C55C37"/>
    <w:rsid w:val="00C60492"/>
    <w:rsid w:val="00C641D7"/>
    <w:rsid w:val="00C66ECF"/>
    <w:rsid w:val="00C727D3"/>
    <w:rsid w:val="00C73101"/>
    <w:rsid w:val="00C73504"/>
    <w:rsid w:val="00C81338"/>
    <w:rsid w:val="00C91F11"/>
    <w:rsid w:val="00C92B8F"/>
    <w:rsid w:val="00C93265"/>
    <w:rsid w:val="00CB0FE3"/>
    <w:rsid w:val="00CB25A8"/>
    <w:rsid w:val="00CB28AA"/>
    <w:rsid w:val="00CB5D71"/>
    <w:rsid w:val="00CB68A1"/>
    <w:rsid w:val="00CC4C06"/>
    <w:rsid w:val="00CC7198"/>
    <w:rsid w:val="00CE0823"/>
    <w:rsid w:val="00CE1433"/>
    <w:rsid w:val="00CF648E"/>
    <w:rsid w:val="00D0223A"/>
    <w:rsid w:val="00D032E4"/>
    <w:rsid w:val="00D13D21"/>
    <w:rsid w:val="00D17488"/>
    <w:rsid w:val="00D27BDB"/>
    <w:rsid w:val="00D321F1"/>
    <w:rsid w:val="00D328BE"/>
    <w:rsid w:val="00D34BA7"/>
    <w:rsid w:val="00D43A83"/>
    <w:rsid w:val="00D4567B"/>
    <w:rsid w:val="00D465D9"/>
    <w:rsid w:val="00D5184A"/>
    <w:rsid w:val="00D5761F"/>
    <w:rsid w:val="00D62F23"/>
    <w:rsid w:val="00D67E87"/>
    <w:rsid w:val="00D739E9"/>
    <w:rsid w:val="00D76041"/>
    <w:rsid w:val="00D778EB"/>
    <w:rsid w:val="00D83749"/>
    <w:rsid w:val="00D84A72"/>
    <w:rsid w:val="00D84E29"/>
    <w:rsid w:val="00D86200"/>
    <w:rsid w:val="00D865C7"/>
    <w:rsid w:val="00D91754"/>
    <w:rsid w:val="00D92C71"/>
    <w:rsid w:val="00D94647"/>
    <w:rsid w:val="00D9628E"/>
    <w:rsid w:val="00DA12C5"/>
    <w:rsid w:val="00DB1104"/>
    <w:rsid w:val="00DB1F7A"/>
    <w:rsid w:val="00DB3066"/>
    <w:rsid w:val="00DB33FB"/>
    <w:rsid w:val="00DB678C"/>
    <w:rsid w:val="00DC025C"/>
    <w:rsid w:val="00DC3A30"/>
    <w:rsid w:val="00DC53B2"/>
    <w:rsid w:val="00DC5E36"/>
    <w:rsid w:val="00DD201B"/>
    <w:rsid w:val="00DD6B16"/>
    <w:rsid w:val="00DF4E17"/>
    <w:rsid w:val="00DF5E2B"/>
    <w:rsid w:val="00DF6D19"/>
    <w:rsid w:val="00E010D0"/>
    <w:rsid w:val="00E07FAD"/>
    <w:rsid w:val="00E1268F"/>
    <w:rsid w:val="00E1482A"/>
    <w:rsid w:val="00E1643E"/>
    <w:rsid w:val="00E16537"/>
    <w:rsid w:val="00E202E2"/>
    <w:rsid w:val="00E2128C"/>
    <w:rsid w:val="00E26F38"/>
    <w:rsid w:val="00E34940"/>
    <w:rsid w:val="00E62CE3"/>
    <w:rsid w:val="00E64955"/>
    <w:rsid w:val="00E70FF2"/>
    <w:rsid w:val="00E71C38"/>
    <w:rsid w:val="00E73CD4"/>
    <w:rsid w:val="00E75DB5"/>
    <w:rsid w:val="00E76CF5"/>
    <w:rsid w:val="00E806A6"/>
    <w:rsid w:val="00E83BEA"/>
    <w:rsid w:val="00E83CF2"/>
    <w:rsid w:val="00E84E1D"/>
    <w:rsid w:val="00E94A3C"/>
    <w:rsid w:val="00E962D2"/>
    <w:rsid w:val="00EA0070"/>
    <w:rsid w:val="00EA03F3"/>
    <w:rsid w:val="00EA150F"/>
    <w:rsid w:val="00EA18CE"/>
    <w:rsid w:val="00EA1B55"/>
    <w:rsid w:val="00EA3115"/>
    <w:rsid w:val="00EA3933"/>
    <w:rsid w:val="00EA4DF9"/>
    <w:rsid w:val="00EB0863"/>
    <w:rsid w:val="00EB16C2"/>
    <w:rsid w:val="00EB33C8"/>
    <w:rsid w:val="00EC1E6A"/>
    <w:rsid w:val="00EC35B4"/>
    <w:rsid w:val="00EE1A20"/>
    <w:rsid w:val="00EE3C52"/>
    <w:rsid w:val="00EE76FC"/>
    <w:rsid w:val="00EF1C13"/>
    <w:rsid w:val="00EF636A"/>
    <w:rsid w:val="00EF7E5B"/>
    <w:rsid w:val="00F00C07"/>
    <w:rsid w:val="00F02D7F"/>
    <w:rsid w:val="00F0517B"/>
    <w:rsid w:val="00F058FC"/>
    <w:rsid w:val="00F06B2B"/>
    <w:rsid w:val="00F12D41"/>
    <w:rsid w:val="00F20B46"/>
    <w:rsid w:val="00F23C98"/>
    <w:rsid w:val="00F264BF"/>
    <w:rsid w:val="00F27641"/>
    <w:rsid w:val="00F350DB"/>
    <w:rsid w:val="00F432E0"/>
    <w:rsid w:val="00F4568C"/>
    <w:rsid w:val="00F52C9C"/>
    <w:rsid w:val="00F55B81"/>
    <w:rsid w:val="00F56048"/>
    <w:rsid w:val="00F7069A"/>
    <w:rsid w:val="00F706F2"/>
    <w:rsid w:val="00F771B8"/>
    <w:rsid w:val="00F91457"/>
    <w:rsid w:val="00F938CB"/>
    <w:rsid w:val="00F97285"/>
    <w:rsid w:val="00FA5150"/>
    <w:rsid w:val="00FB1080"/>
    <w:rsid w:val="00FB2465"/>
    <w:rsid w:val="00FB2D82"/>
    <w:rsid w:val="00FC3E78"/>
    <w:rsid w:val="00FD1318"/>
    <w:rsid w:val="00FD34BF"/>
    <w:rsid w:val="00FE1E67"/>
    <w:rsid w:val="00FE2DB7"/>
    <w:rsid w:val="00FE3C0C"/>
    <w:rsid w:val="00FF1B0F"/>
    <w:rsid w:val="00FF3C68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3FF"/>
  <w15:docId w15:val="{E29B1947-0E64-40CD-A973-70A18658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BE"/>
    <w:pPr>
      <w:ind w:left="720"/>
      <w:contextualSpacing/>
    </w:pPr>
  </w:style>
  <w:style w:type="table" w:styleId="a4">
    <w:name w:val="Table Grid"/>
    <w:basedOn w:val="a1"/>
    <w:uiPriority w:val="39"/>
    <w:rsid w:val="003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0F9"/>
  </w:style>
  <w:style w:type="paragraph" w:styleId="a9">
    <w:name w:val="footer"/>
    <w:basedOn w:val="a"/>
    <w:link w:val="aa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0F9"/>
  </w:style>
  <w:style w:type="table" w:styleId="ab">
    <w:name w:val="Light Shading"/>
    <w:basedOn w:val="a1"/>
    <w:uiPriority w:val="60"/>
    <w:rsid w:val="001928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No Spacing"/>
    <w:uiPriority w:val="1"/>
    <w:qFormat/>
    <w:rsid w:val="00192863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155E37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5E37"/>
    <w:rPr>
      <w:color w:val="0563C1"/>
      <w:u w:val="single"/>
    </w:rPr>
  </w:style>
  <w:style w:type="paragraph" w:customStyle="1" w:styleId="xl65">
    <w:name w:val="xl65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5E3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5E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5E3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5E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55E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55E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55E3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F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F1420"/>
  </w:style>
  <w:style w:type="character" w:customStyle="1" w:styleId="spelle">
    <w:name w:val="spelle"/>
    <w:basedOn w:val="a0"/>
    <w:rsid w:val="008F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6284-D43C-48D8-B1E4-1FC3981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61</Pages>
  <Words>9243</Words>
  <Characters>52688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cp:lastModifiedBy>Наталья Александровна Сидорова</cp:lastModifiedBy>
  <cp:revision>3</cp:revision>
  <cp:lastPrinted>2023-10-18T11:29:00Z</cp:lastPrinted>
  <dcterms:created xsi:type="dcterms:W3CDTF">2025-11-07T08:14:00Z</dcterms:created>
  <dcterms:modified xsi:type="dcterms:W3CDTF">2025-11-07T08:14:00Z</dcterms:modified>
</cp:coreProperties>
</file>