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CC1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0AD03" wp14:editId="2B928B9F">
                <wp:simplePos x="0" y="0"/>
                <wp:positionH relativeFrom="column">
                  <wp:posOffset>6042660</wp:posOffset>
                </wp:positionH>
                <wp:positionV relativeFrom="paragraph">
                  <wp:posOffset>-457200</wp:posOffset>
                </wp:positionV>
                <wp:extent cx="3553460" cy="2781300"/>
                <wp:effectExtent l="0" t="0" r="2794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8BEC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355AC5B6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765F9CF3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4D14FB35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38F5ED81" w14:textId="25D60F7D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F02D7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06.11.2025</w:t>
                            </w:r>
                            <w:r w:rsidR="00D9628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 w:rsidR="004544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F02D7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2108</w:t>
                            </w:r>
                          </w:p>
                          <w:p w14:paraId="4DA5521E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A4C2416" w14:textId="4B77EB2F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6113C01" w14:textId="226ED74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500FA88" w14:textId="77777777" w:rsidR="00672D34" w:rsidRDefault="00672D3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</w:t>
                            </w:r>
                            <w:r w:rsidR="00626B04"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городского округа </w:t>
                            </w:r>
                          </w:p>
                          <w:p w14:paraId="4DF234F1" w14:textId="66EBE8D0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Московской области от 30.11.2023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акции 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23.04.2024 № 818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22.11.2024 №2600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24.12.202</w:t>
                            </w:r>
                            <w:r w:rsidR="009C11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№ 2912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 13.02.2025 №255</w:t>
                            </w:r>
                            <w:r w:rsidR="00D9628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от 20.05.2025 №954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28B6C7F2" w14:textId="77777777" w:rsidR="006E4B2C" w:rsidRDefault="006E4B2C" w:rsidP="00B86AE4">
                            <w:pPr>
                              <w:ind w:right="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AD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5.8pt;margin-top:-36pt;width:279.8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" strokecolor="window">
                <v:textbox>
                  <w:txbxContent>
                    <w:p w14:paraId="594E8BEC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355AC5B6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765F9CF3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4D14FB35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38F5ED81" w14:textId="25D60F7D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F02D7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06.11.2025</w:t>
                      </w:r>
                      <w:r w:rsidR="00D9628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№</w:t>
                      </w:r>
                      <w:r w:rsidR="004544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F02D7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2108</w:t>
                      </w:r>
                    </w:p>
                    <w:p w14:paraId="4DA5521E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5A4C2416" w14:textId="4B77EB2F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36113C01" w14:textId="226ED74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500FA88" w14:textId="77777777" w:rsidR="00672D34" w:rsidRDefault="00672D3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</w:t>
                      </w:r>
                      <w:r w:rsidR="00626B04"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городского округа </w:t>
                      </w:r>
                    </w:p>
                    <w:p w14:paraId="4DF234F1" w14:textId="66EBE8D0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Московской области от 30.11.2023 №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349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акции 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23.04.2024 № 818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22.11.2024 №2600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24.12.202</w:t>
                      </w:r>
                      <w:r w:rsidR="009C111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№ 2912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 13.02.2025 №255</w:t>
                      </w:r>
                      <w:r w:rsidR="00D9628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от 20.05.2025 №954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28B6C7F2" w14:textId="77777777" w:rsidR="006E4B2C" w:rsidRDefault="006E4B2C" w:rsidP="00B86AE4">
                      <w:pPr>
                        <w:ind w:right="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A2F6E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A5FF6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02169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5FB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B832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438A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18287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EE385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E2323" w14:textId="23265C0A" w:rsidR="00734079" w:rsidRDefault="00734079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5A7F4" w14:textId="77777777" w:rsidR="00B53E8C" w:rsidRDefault="00B53E8C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4BFD6" w14:textId="77777777" w:rsidR="00B86AE4" w:rsidRDefault="00B86AE4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F11CE" w14:textId="39AA12D5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F5AADDA" w14:textId="77777777" w:rsidR="004F15BE" w:rsidRDefault="001A1198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МОСКОВСКОЙ ОБЛАСТИ</w:t>
      </w:r>
    </w:p>
    <w:p w14:paraId="34CC6FDE" w14:textId="494BBEAD" w:rsidR="003F3AB0" w:rsidRPr="004F15BE" w:rsidRDefault="003F3AB0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ЗАЩИТА НАСЕЛЕНИЯ»</w:t>
      </w:r>
      <w:r w:rsid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="00A843CA" w:rsidRP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2024-2028 </w:t>
      </w:r>
      <w:r w:rsid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14:paraId="06E478EC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FAA0A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ECDE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55CDD312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72BE2" w14:textId="77777777" w:rsid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7DCB6ED7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823F9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3638B04B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006DD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42A41770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404A5" w14:textId="77777777" w:rsidR="00802B68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7CD3096D" w14:textId="77777777" w:rsidR="003F3AB0" w:rsidRPr="003F3AB0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4FC58" w14:textId="34D04FD3" w:rsidR="00B86AE4" w:rsidRPr="001D3039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7522BA6C" w14:textId="77777777" w:rsidR="00B53E8C" w:rsidRDefault="00B53E8C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AC91B" w14:textId="45CD6EDC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5171CE2D" w14:textId="77777777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198" w:rsidRPr="001A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15FF6520" w14:textId="41CBB437" w:rsidR="004F15BE" w:rsidRDefault="004F15BE" w:rsidP="00B53E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C7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защита населения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3CA" w:rsidRP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2024-2028 годы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3"/>
        <w:gridCol w:w="1842"/>
        <w:gridCol w:w="1701"/>
        <w:gridCol w:w="1701"/>
        <w:gridCol w:w="1843"/>
      </w:tblGrid>
      <w:tr w:rsidR="004F15BE" w:rsidRPr="007355A1" w14:paraId="172CDF3E" w14:textId="77777777" w:rsidTr="00BC5F79">
        <w:tc>
          <w:tcPr>
            <w:tcW w:w="3606" w:type="dxa"/>
          </w:tcPr>
          <w:p w14:paraId="01D728C3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364373CB" w14:textId="2DDF17CE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Аргунова С.Ю. – заместитель Главы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14:paraId="54BDFA01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5BE" w:rsidRPr="007355A1" w14:paraId="56513981" w14:textId="77777777" w:rsidTr="00BC5F79">
        <w:tc>
          <w:tcPr>
            <w:tcW w:w="3606" w:type="dxa"/>
          </w:tcPr>
          <w:p w14:paraId="2F7D1010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6BDDF4AD" w14:textId="77777777" w:rsidR="001A1198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  <w:r w:rsid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0079E6" w14:textId="77777777" w:rsidR="004F15BE" w:rsidRPr="007355A1" w:rsidRDefault="001A1198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7355A1" w14:paraId="0EBBA0B3" w14:textId="77777777" w:rsidTr="00BC5F79">
        <w:trPr>
          <w:trHeight w:val="807"/>
        </w:trPr>
        <w:tc>
          <w:tcPr>
            <w:tcW w:w="3606" w:type="dxa"/>
          </w:tcPr>
          <w:p w14:paraId="0517F89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03A93DF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1541203"/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социального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городского округа Московской области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>
              <w:t xml:space="preserve"> </w:t>
            </w:r>
            <w:r w:rsidRPr="00291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совершенствования регулирования рынка труда и занятости</w:t>
            </w:r>
            <w:bookmarkEnd w:id="0"/>
          </w:p>
        </w:tc>
      </w:tr>
      <w:tr w:rsidR="003C3627" w:rsidRPr="007355A1" w14:paraId="7F7CDD8A" w14:textId="77777777" w:rsidTr="00BC5F79">
        <w:tc>
          <w:tcPr>
            <w:tcW w:w="3606" w:type="dxa"/>
          </w:tcPr>
          <w:p w14:paraId="4F10B6B0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4F3D589A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3C3627" w:rsidRPr="007355A1" w14:paraId="4D034A4C" w14:textId="77777777" w:rsidTr="00BC5F79">
        <w:tc>
          <w:tcPr>
            <w:tcW w:w="3606" w:type="dxa"/>
          </w:tcPr>
          <w:p w14:paraId="744BEFEA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 «Социальная поддержка граждан»</w:t>
            </w:r>
          </w:p>
        </w:tc>
        <w:tc>
          <w:tcPr>
            <w:tcW w:w="10773" w:type="dxa"/>
            <w:gridSpan w:val="6"/>
          </w:tcPr>
          <w:p w14:paraId="203FDCB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Московской области </w:t>
            </w:r>
          </w:p>
        </w:tc>
      </w:tr>
      <w:tr w:rsidR="003C3627" w:rsidRPr="007355A1" w14:paraId="47878816" w14:textId="77777777" w:rsidTr="00BC5F79">
        <w:tc>
          <w:tcPr>
            <w:tcW w:w="3606" w:type="dxa"/>
          </w:tcPr>
          <w:p w14:paraId="12461C14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II «Развитие системы отдыха и оздоровления детей»</w:t>
            </w:r>
          </w:p>
        </w:tc>
        <w:tc>
          <w:tcPr>
            <w:tcW w:w="10773" w:type="dxa"/>
            <w:gridSpan w:val="6"/>
          </w:tcPr>
          <w:p w14:paraId="26AFF645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08FC3AF" w14:textId="77777777" w:rsidTr="00BC5F79">
        <w:tc>
          <w:tcPr>
            <w:tcW w:w="3606" w:type="dxa"/>
          </w:tcPr>
          <w:p w14:paraId="357C97B9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773" w:type="dxa"/>
            <w:gridSpan w:val="6"/>
          </w:tcPr>
          <w:p w14:paraId="07D564FC" w14:textId="58086E2C" w:rsidR="003C3627" w:rsidRPr="00814CBB" w:rsidRDefault="000B5FEC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</w:t>
            </w:r>
            <w:r w:rsidRPr="00814CBB">
              <w:t xml:space="preserve"> </w:t>
            </w: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3C3627" w:rsidRPr="007355A1" w14:paraId="2A542ED9" w14:textId="77777777" w:rsidTr="00BC5F79">
        <w:tc>
          <w:tcPr>
            <w:tcW w:w="3606" w:type="dxa"/>
          </w:tcPr>
          <w:p w14:paraId="4652C387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 «Обеспечивающая подпрограмма»</w:t>
            </w:r>
          </w:p>
        </w:tc>
        <w:tc>
          <w:tcPr>
            <w:tcW w:w="10773" w:type="dxa"/>
            <w:gridSpan w:val="6"/>
          </w:tcPr>
          <w:p w14:paraId="7023D94C" w14:textId="54148A80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</w:t>
            </w:r>
            <w:r w:rsidR="00BB4F53"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прав </w:t>
            </w:r>
            <w:r w:rsidR="00BB4F53">
              <w:t>Администрации</w:t>
            </w:r>
            <w:r w:rsidR="000B5FEC" w:rsidRPr="000B5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F8C00A1" w14:textId="77777777" w:rsidTr="00BC5F79">
        <w:trPr>
          <w:trHeight w:val="915"/>
        </w:trPr>
        <w:tc>
          <w:tcPr>
            <w:tcW w:w="3606" w:type="dxa"/>
          </w:tcPr>
          <w:p w14:paraId="7A9606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773" w:type="dxa"/>
            <w:gridSpan w:val="6"/>
          </w:tcPr>
          <w:p w14:paraId="6887747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5E2E63C" w14:textId="77777777" w:rsidTr="00BC5F79">
        <w:trPr>
          <w:trHeight w:val="90"/>
        </w:trPr>
        <w:tc>
          <w:tcPr>
            <w:tcW w:w="3606" w:type="dxa"/>
          </w:tcPr>
          <w:p w14:paraId="2900DC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VII «Обеспечение доступности для инвалидов и маломобильных групп населения </w:t>
            </w: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объектов инфраструктуры и услуг»</w:t>
            </w:r>
          </w:p>
        </w:tc>
        <w:tc>
          <w:tcPr>
            <w:tcW w:w="10773" w:type="dxa"/>
            <w:gridSpan w:val="6"/>
          </w:tcPr>
          <w:p w14:paraId="211B0D8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развития Администрации</w:t>
            </w:r>
            <w: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16C5BD22" w14:textId="77777777" w:rsidTr="00BC5F79">
        <w:tc>
          <w:tcPr>
            <w:tcW w:w="3606" w:type="dxa"/>
            <w:vMerge w:val="restart"/>
          </w:tcPr>
          <w:p w14:paraId="0CA75EBF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vAlign w:val="center"/>
          </w:tcPr>
          <w:p w14:paraId="0BEA7BCA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3D9BA2EA" w14:textId="5C85C0D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3C3627" w:rsidRPr="007355A1" w14:paraId="7EE6ABEC" w14:textId="77777777" w:rsidTr="00BC5F79">
        <w:tc>
          <w:tcPr>
            <w:tcW w:w="3606" w:type="dxa"/>
            <w:vMerge/>
          </w:tcPr>
          <w:p w14:paraId="3AF577D3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vAlign w:val="center"/>
          </w:tcPr>
          <w:p w14:paraId="7602B583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60FA56F4" w14:textId="406ACEA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50614F" w:rsidRPr="007355A1" w14:paraId="3D660768" w14:textId="77777777" w:rsidTr="0050614F">
        <w:tc>
          <w:tcPr>
            <w:tcW w:w="3606" w:type="dxa"/>
            <w:vMerge/>
          </w:tcPr>
          <w:p w14:paraId="725E826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AB6C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0614F" w:rsidRPr="007355A1" w14:paraId="262B4391" w14:textId="77777777" w:rsidTr="0050614F">
        <w:tc>
          <w:tcPr>
            <w:tcW w:w="3606" w:type="dxa"/>
            <w:vMerge/>
          </w:tcPr>
          <w:p w14:paraId="0E36EAF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276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 направлена на создание оптимальных условий: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50614F" w:rsidRPr="007355A1" w14:paraId="01E41EC3" w14:textId="77777777" w:rsidTr="0050614F">
        <w:trPr>
          <w:trHeight w:val="1873"/>
        </w:trPr>
        <w:tc>
          <w:tcPr>
            <w:tcW w:w="3606" w:type="dxa"/>
            <w:vMerge/>
          </w:tcPr>
          <w:p w14:paraId="64CBDE53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0F62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50614F" w:rsidRPr="007355A1" w14:paraId="2ECA6F92" w14:textId="77777777" w:rsidTr="0050614F">
        <w:trPr>
          <w:trHeight w:val="330"/>
        </w:trPr>
        <w:tc>
          <w:tcPr>
            <w:tcW w:w="3606" w:type="dxa"/>
            <w:vMerge/>
          </w:tcPr>
          <w:p w14:paraId="277CD191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064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50614F" w:rsidRPr="007355A1" w14:paraId="055C4EAC" w14:textId="77777777" w:rsidTr="00BC5F79">
        <w:tc>
          <w:tcPr>
            <w:tcW w:w="3606" w:type="dxa"/>
          </w:tcPr>
          <w:p w14:paraId="2726F59A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1CA8EC50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77E8AF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</w:tcPr>
          <w:p w14:paraId="6CA5C74C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2EDB96D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39365CB2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14:paraId="758EE10B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01100" w:rsidRPr="007355A1" w14:paraId="2234E7E5" w14:textId="77777777" w:rsidTr="00BC5F79">
        <w:tc>
          <w:tcPr>
            <w:tcW w:w="3606" w:type="dxa"/>
          </w:tcPr>
          <w:p w14:paraId="4142D0B6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3B4DA0BF" w14:textId="4144DC10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58630,0</w:t>
            </w:r>
          </w:p>
        </w:tc>
        <w:tc>
          <w:tcPr>
            <w:tcW w:w="1843" w:type="dxa"/>
          </w:tcPr>
          <w:p w14:paraId="2C1C95EE" w14:textId="09BB370B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10996,0</w:t>
            </w:r>
          </w:p>
        </w:tc>
        <w:tc>
          <w:tcPr>
            <w:tcW w:w="1842" w:type="dxa"/>
          </w:tcPr>
          <w:p w14:paraId="5FB09D6E" w14:textId="6E3B63AE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11653,0</w:t>
            </w:r>
          </w:p>
        </w:tc>
        <w:tc>
          <w:tcPr>
            <w:tcW w:w="1701" w:type="dxa"/>
          </w:tcPr>
          <w:p w14:paraId="15947A3A" w14:textId="776BFD5F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11935,0</w:t>
            </w:r>
          </w:p>
        </w:tc>
        <w:tc>
          <w:tcPr>
            <w:tcW w:w="1701" w:type="dxa"/>
          </w:tcPr>
          <w:p w14:paraId="7C21C0CF" w14:textId="04E42CC3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  <w:tc>
          <w:tcPr>
            <w:tcW w:w="1843" w:type="dxa"/>
          </w:tcPr>
          <w:p w14:paraId="35EEB8D1" w14:textId="4095E312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</w:tr>
      <w:tr w:rsidR="00801100" w:rsidRPr="007355A1" w14:paraId="42484FFE" w14:textId="77777777" w:rsidTr="00BC5F79">
        <w:tc>
          <w:tcPr>
            <w:tcW w:w="3606" w:type="dxa"/>
          </w:tcPr>
          <w:p w14:paraId="62B0F7FB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>
              <w:t xml:space="preserve"> </w:t>
            </w:r>
            <w:r w:rsidRPr="00A4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о. Московской области</w:t>
            </w:r>
          </w:p>
        </w:tc>
        <w:tc>
          <w:tcPr>
            <w:tcW w:w="1843" w:type="dxa"/>
          </w:tcPr>
          <w:p w14:paraId="3A265670" w14:textId="310B3E0E" w:rsidR="00801100" w:rsidRPr="00DF5E2B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3504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50164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73504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843" w:type="dxa"/>
          </w:tcPr>
          <w:p w14:paraId="6BCEE2FF" w14:textId="7510848B" w:rsidR="00801100" w:rsidRPr="00DF5E2B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28778,3</w:t>
            </w:r>
            <w:r w:rsidR="007C1403" w:rsidRPr="00DF5E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7AE74872" w14:textId="1C2E7FAD" w:rsidR="00801100" w:rsidRPr="00DF5E2B" w:rsidRDefault="00C73504" w:rsidP="00C73504">
            <w:pPr>
              <w:jc w:val="center"/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36171</w:t>
            </w:r>
            <w:r w:rsidR="00801100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701" w:type="dxa"/>
          </w:tcPr>
          <w:p w14:paraId="15D32857" w14:textId="25D4AC26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701" w:type="dxa"/>
          </w:tcPr>
          <w:p w14:paraId="60BF4CDF" w14:textId="6ADCF848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843" w:type="dxa"/>
          </w:tcPr>
          <w:p w14:paraId="25F4FADA" w14:textId="3A2DD120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</w:tr>
      <w:tr w:rsidR="00801100" w:rsidRPr="007355A1" w14:paraId="5663FAFE" w14:textId="77777777" w:rsidTr="00BC5F79">
        <w:tc>
          <w:tcPr>
            <w:tcW w:w="3606" w:type="dxa"/>
          </w:tcPr>
          <w:p w14:paraId="6B319218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67BEA637" w14:textId="262529F5" w:rsidR="00801100" w:rsidRPr="00DF5E2B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73504" w:rsidRPr="00DF5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8794</w:t>
            </w:r>
            <w:r w:rsidRPr="00DF5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C73504" w:rsidRPr="00DF5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843" w:type="dxa"/>
          </w:tcPr>
          <w:p w14:paraId="17FB83CB" w14:textId="79E91E71" w:rsidR="00801100" w:rsidRPr="00DF5E2B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39774,3</w:t>
            </w:r>
            <w:r w:rsidR="007C1403" w:rsidRPr="00DF5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26FBC73B" w14:textId="606C4641" w:rsidR="00801100" w:rsidRPr="00DF5E2B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73504" w:rsidRPr="00DF5E2B">
              <w:rPr>
                <w:rFonts w:ascii="Times New Roman" w:hAnsi="Times New Roman" w:cs="Times New Roman"/>
                <w:b/>
                <w:sz w:val="20"/>
                <w:szCs w:val="20"/>
              </w:rPr>
              <w:t>7824</w:t>
            </w:r>
            <w:r w:rsidRPr="00DF5E2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73504" w:rsidRPr="00DF5E2B">
              <w:rPr>
                <w:rFonts w:ascii="Times New Roman" w:hAnsi="Times New Roman" w:cs="Times New Roman"/>
                <w:b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14:paraId="2416FD06" w14:textId="3E27F137" w:rsidR="00801100" w:rsidRPr="00D5184A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  <w:szCs w:val="20"/>
              </w:rPr>
              <w:t>40340,0</w:t>
            </w:r>
          </w:p>
        </w:tc>
        <w:tc>
          <w:tcPr>
            <w:tcW w:w="1701" w:type="dxa"/>
          </w:tcPr>
          <w:p w14:paraId="20F599CF" w14:textId="1D5DAEF0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  <w:tc>
          <w:tcPr>
            <w:tcW w:w="1843" w:type="dxa"/>
          </w:tcPr>
          <w:p w14:paraId="091A70BF" w14:textId="2E0CEC81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</w:tr>
    </w:tbl>
    <w:p w14:paraId="54A0D789" w14:textId="77777777" w:rsidR="004F15BE" w:rsidRDefault="004F15BE" w:rsidP="00735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5A1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97986E0" w14:textId="77777777" w:rsidR="001B1D05" w:rsidRDefault="001B1D05" w:rsidP="00782028">
      <w:pPr>
        <w:rPr>
          <w:rFonts w:ascii="Times New Roman" w:hAnsi="Times New Roman" w:cs="Times New Roman"/>
          <w:sz w:val="24"/>
          <w:szCs w:val="24"/>
        </w:rPr>
        <w:sectPr w:rsidR="001B1D05" w:rsidSect="001D3039">
          <w:pgSz w:w="16838" w:h="11906" w:orient="landscape"/>
          <w:pgMar w:top="1560" w:right="1134" w:bottom="993" w:left="1134" w:header="708" w:footer="708" w:gutter="0"/>
          <w:cols w:space="708"/>
          <w:docGrid w:linePitch="360"/>
        </w:sectPr>
      </w:pPr>
    </w:p>
    <w:p w14:paraId="06380CA1" w14:textId="77777777" w:rsidR="001979A7" w:rsidRPr="00DB1F7A" w:rsidRDefault="001B1D0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сфере</w:t>
      </w:r>
      <w:r w:rsidR="000E6A7A"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социальной защиты населения</w:t>
      </w: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описание целей муниципальной программы </w:t>
      </w:r>
    </w:p>
    <w:p w14:paraId="2F493A61" w14:textId="77777777" w:rsidR="008F1420" w:rsidRPr="00DB1F7A" w:rsidRDefault="008F1420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поддержка граждан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2751766E" w14:textId="77777777" w:rsidR="002E1CCD" w:rsidRPr="00DB1F7A" w:rsidRDefault="002E1CCD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социальной защиты населения</w:t>
      </w:r>
      <w:r w:rsidR="00C641D7" w:rsidRPr="00C641D7">
        <w:t xml:space="preserve">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принятых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государством обязательств по предоставлению мер социальной поддержки и социального обслуживания.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B390F9B" w14:textId="77777777" w:rsidR="009C2720" w:rsidRPr="00DB1F7A" w:rsidRDefault="00C641D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Павлово-Посадском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предоставляются социальные гарантии, установленные федеральным </w:t>
      </w:r>
      <w:r w:rsidR="00CF648E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региональным</w:t>
      </w:r>
      <w:r w:rsidR="00901A75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законодательством.</w:t>
      </w:r>
    </w:p>
    <w:p w14:paraId="5718AF9C" w14:textId="77777777" w:rsidR="00C15768" w:rsidRDefault="001979A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программы является 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15768"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15C8B7" w14:textId="77777777" w:rsidR="002F3B34" w:rsidRPr="00DB1F7A" w:rsidRDefault="002F3B34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</w:t>
      </w:r>
      <w:r w:rsid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место следующие проблемы:</w:t>
      </w:r>
    </w:p>
    <w:p w14:paraId="03C1F48B" w14:textId="77777777" w:rsidR="002F3B34" w:rsidRPr="00DB1F7A" w:rsidRDefault="00DB1F7A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42CF26BA" w14:textId="77777777" w:rsidR="00186F7B" w:rsidRPr="00DB1F7A" w:rsidRDefault="00525EC8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занятости инвалидов.</w:t>
      </w:r>
    </w:p>
    <w:p w14:paraId="200D8A2F" w14:textId="77777777" w:rsidR="00186F7B" w:rsidRPr="00DB1F7A" w:rsidRDefault="00186F7B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AF408" w14:textId="77777777" w:rsidR="00DB1F7A" w:rsidRDefault="00DB1F7A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0B146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D8028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A3B14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92FBF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9738A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2395B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7C09" w14:textId="27A31D1F" w:rsidR="00DB1F7A" w:rsidRDefault="00DB1F7A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37A0F944" w14:textId="77777777" w:rsidR="00497B07" w:rsidRDefault="00497B07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6F772315" w14:textId="77777777" w:rsidR="00186F7B" w:rsidRPr="00DB1F7A" w:rsidRDefault="001B1D05" w:rsidP="00B53E8C">
      <w:pPr>
        <w:spacing w:line="240" w:lineRule="auto"/>
        <w:jc w:val="center"/>
        <w:rPr>
          <w:rStyle w:val="grame"/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</w:t>
      </w:r>
      <w:r w:rsidR="000E6A7A" w:rsidRPr="00DB1F7A">
        <w:rPr>
          <w:rFonts w:ascii="Times New Roman" w:hAnsi="Times New Roman" w:cs="Times New Roman"/>
          <w:b/>
          <w:sz w:val="24"/>
          <w:szCs w:val="24"/>
        </w:rPr>
        <w:t>социальной защиты населения</w:t>
      </w:r>
    </w:p>
    <w:p w14:paraId="4889D736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="00C641D7" w:rsidRPr="00C641D7">
        <w:rPr>
          <w:color w:val="000000"/>
        </w:rPr>
        <w:t>Павлово-Посадско</w:t>
      </w:r>
      <w:r w:rsidR="00C641D7">
        <w:rPr>
          <w:color w:val="000000"/>
        </w:rPr>
        <w:t xml:space="preserve">м </w:t>
      </w:r>
      <w:r w:rsidRPr="00DB1F7A">
        <w:rPr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6B1212BF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Серьезной проблемой остается занятость инвалидов. </w:t>
      </w:r>
    </w:p>
    <w:p w14:paraId="2F662B50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DB1F7A">
        <w:rPr>
          <w:rStyle w:val="grame"/>
          <w:color w:val="000000"/>
        </w:rPr>
        <w:t>При отсутствии поддержки в сфере социальной защиты населения</w:t>
      </w:r>
      <w:r w:rsidR="00C641D7" w:rsidRPr="00C641D7">
        <w:t xml:space="preserve"> </w:t>
      </w:r>
      <w:r w:rsidR="00C641D7" w:rsidRPr="00C641D7">
        <w:rPr>
          <w:rStyle w:val="grame"/>
          <w:color w:val="000000"/>
        </w:rPr>
        <w:t>Павлово-Посадского</w:t>
      </w:r>
      <w:r w:rsidRPr="00DB1F7A">
        <w:rPr>
          <w:rStyle w:val="grame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DB1F7A">
        <w:rPr>
          <w:color w:val="000000"/>
        </w:rPr>
        <w:t xml:space="preserve"> общества. </w:t>
      </w:r>
    </w:p>
    <w:p w14:paraId="7D9874B3" w14:textId="77777777" w:rsidR="00186F7B" w:rsidRPr="00186F7B" w:rsidRDefault="00186F7B" w:rsidP="00B53E8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C1F2A8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17870C26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644D31C3" w14:textId="77777777" w:rsidR="005B3048" w:rsidRPr="008512CF" w:rsidRDefault="005B3048" w:rsidP="008512CF">
      <w:pPr>
        <w:rPr>
          <w:rFonts w:ascii="Times New Roman" w:hAnsi="Times New Roman" w:cs="Times New Roman"/>
          <w:sz w:val="24"/>
          <w:szCs w:val="24"/>
        </w:rPr>
        <w:sectPr w:rsidR="005B3048" w:rsidRPr="008512CF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7AE813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5D967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7511F63E" w14:textId="77777777" w:rsidR="003C1F7F" w:rsidRPr="0050614F" w:rsidRDefault="00C641D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</w:t>
      </w:r>
    </w:p>
    <w:p w14:paraId="4D20AC34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797B3542" w14:textId="0501097F" w:rsidR="003C1F7F" w:rsidRPr="00172563" w:rsidRDefault="003C1F7F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4F">
        <w:rPr>
          <w:rFonts w:ascii="Times New Roman" w:hAnsi="Times New Roman" w:cs="Times New Roman"/>
          <w:b/>
          <w:sz w:val="24"/>
          <w:szCs w:val="24"/>
        </w:rPr>
        <w:t>«</w:t>
      </w:r>
      <w:r w:rsidR="007F5DC4" w:rsidRPr="0050614F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0614F">
        <w:rPr>
          <w:rFonts w:ascii="Times New Roman" w:hAnsi="Times New Roman" w:cs="Times New Roman"/>
          <w:b/>
          <w:sz w:val="24"/>
          <w:szCs w:val="24"/>
        </w:rPr>
        <w:t>»</w:t>
      </w:r>
      <w:r w:rsidR="00A8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949"/>
        <w:gridCol w:w="2278"/>
        <w:gridCol w:w="1680"/>
        <w:gridCol w:w="1417"/>
        <w:gridCol w:w="16"/>
        <w:gridCol w:w="1281"/>
        <w:gridCol w:w="851"/>
        <w:gridCol w:w="850"/>
        <w:gridCol w:w="851"/>
        <w:gridCol w:w="850"/>
        <w:gridCol w:w="851"/>
        <w:gridCol w:w="1559"/>
        <w:gridCol w:w="142"/>
        <w:gridCol w:w="1417"/>
      </w:tblGrid>
      <w:tr w:rsidR="00F97285" w:rsidRPr="00965987" w14:paraId="47F2AD03" w14:textId="77777777" w:rsidTr="00DB3066">
        <w:trPr>
          <w:trHeight w:val="351"/>
        </w:trPr>
        <w:tc>
          <w:tcPr>
            <w:tcW w:w="949" w:type="dxa"/>
            <w:vMerge w:val="restart"/>
          </w:tcPr>
          <w:p w14:paraId="06B7142D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8" w:type="dxa"/>
            <w:vMerge w:val="restart"/>
          </w:tcPr>
          <w:p w14:paraId="388DA4BE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2CF5CED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0BC778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77F0327D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DD4D4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A6BF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518BF68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017C9C4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24848C2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0C01F37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41E5D0C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2887D28D" w14:textId="77777777" w:rsidR="00F97285" w:rsidRPr="00965987" w:rsidRDefault="00F97285" w:rsidP="008818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vMerge w:val="restart"/>
          </w:tcPr>
          <w:p w14:paraId="7DA54270" w14:textId="77777777" w:rsidR="00F97285" w:rsidRPr="00965987" w:rsidRDefault="00F97285" w:rsidP="0017256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965987" w14:paraId="284F28E5" w14:textId="77777777" w:rsidTr="005527C0">
        <w:trPr>
          <w:trHeight w:val="263"/>
        </w:trPr>
        <w:tc>
          <w:tcPr>
            <w:tcW w:w="949" w:type="dxa"/>
            <w:vMerge/>
          </w:tcPr>
          <w:p w14:paraId="43E41C5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</w:tcPr>
          <w:p w14:paraId="211FFDB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14:paraId="635418B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2C45CF4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0D2E58C6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610665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E3208B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08545C5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73D288FB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6EDDED08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52DB42D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</w:tcPr>
          <w:p w14:paraId="409F2FF5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35FF904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1F7F" w:rsidRPr="00965987" w14:paraId="1AA92A58" w14:textId="77777777" w:rsidTr="005527C0">
        <w:tc>
          <w:tcPr>
            <w:tcW w:w="949" w:type="dxa"/>
          </w:tcPr>
          <w:p w14:paraId="7FE0B400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</w:tcPr>
          <w:p w14:paraId="6A6669E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75F966C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7BE9ED42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</w:tcPr>
          <w:p w14:paraId="58400A11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BCF0937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40A151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07AF6A4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6F8C86EC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7D20EBDD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73057F48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</w:tcPr>
          <w:p w14:paraId="34F0F3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3B26" w:rsidRPr="00965987" w14:paraId="3D125B0E" w14:textId="77777777" w:rsidTr="007F5DC4">
        <w:tc>
          <w:tcPr>
            <w:tcW w:w="949" w:type="dxa"/>
          </w:tcPr>
          <w:p w14:paraId="66CA25AB" w14:textId="77777777" w:rsidR="00253B26" w:rsidRPr="00965987" w:rsidRDefault="00253B26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3" w:type="dxa"/>
            <w:gridSpan w:val="13"/>
          </w:tcPr>
          <w:p w14:paraId="7413F7B2" w14:textId="77777777" w:rsidR="00253B26" w:rsidRPr="00965987" w:rsidRDefault="00787C69" w:rsidP="00814B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814B70" w:rsidRPr="0081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B602A4" w:rsidRPr="00965987" w14:paraId="2B219816" w14:textId="77777777" w:rsidTr="005527C0">
        <w:tc>
          <w:tcPr>
            <w:tcW w:w="949" w:type="dxa"/>
          </w:tcPr>
          <w:p w14:paraId="043BF770" w14:textId="77777777" w:rsidR="00B602A4" w:rsidRPr="00965987" w:rsidRDefault="00B602A4" w:rsidP="000B66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14:paraId="0B9044E1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  <w:p w14:paraId="38AF204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7590D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427488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E7D328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407B2C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1661E79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44FF46C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04B2AD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2EB75F2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4BCB693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558F2B7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vAlign w:val="bottom"/>
          </w:tcPr>
          <w:p w14:paraId="7083EDBD" w14:textId="77777777" w:rsidR="00B602A4" w:rsidRPr="003D700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044669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01.17.06</w:t>
            </w:r>
          </w:p>
        </w:tc>
      </w:tr>
      <w:tr w:rsidR="002840E3" w:rsidRPr="00965987" w14:paraId="19A49F2A" w14:textId="77777777" w:rsidTr="005527C0">
        <w:tc>
          <w:tcPr>
            <w:tcW w:w="949" w:type="dxa"/>
            <w:vAlign w:val="center"/>
          </w:tcPr>
          <w:p w14:paraId="42D451E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577A9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07B57F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CAA885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AFD8E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21B113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2E97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14341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FC58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E99E1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2AE4C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13C580A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  <w:p w14:paraId="1AE4BDC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50C5C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C0E26D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BB35B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09216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21C92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1EC576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8A1118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8BE754C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 Губернатора Московской области А.Ю. Воробьева «Наше Подмосковье. Мы вместе»</w:t>
            </w:r>
          </w:p>
          <w:p w14:paraId="3DA6CB9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C1CF8" w14:textId="2A131345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  <w:p w14:paraId="38D709E5" w14:textId="140CB443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14:paraId="11501EC7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B9731D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E99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EA24D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3F25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C3FFB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35034A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CC0D7E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2E6BE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EF0BB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A109D3" w14:textId="77777777" w:rsidR="002840E3" w:rsidRPr="001F7335" w:rsidRDefault="002840E3" w:rsidP="00187B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  <w:p w14:paraId="3502D32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6B1712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60E534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45E9A9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21D63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3729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F0D63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55D1A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96BF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90545F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14:paraId="1101B8B3" w14:textId="4894114B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5896</w:t>
            </w:r>
          </w:p>
        </w:tc>
        <w:tc>
          <w:tcPr>
            <w:tcW w:w="851" w:type="dxa"/>
          </w:tcPr>
          <w:p w14:paraId="0A176BFE" w14:textId="7368456E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850" w:type="dxa"/>
            <w:vAlign w:val="center"/>
          </w:tcPr>
          <w:p w14:paraId="224C1D54" w14:textId="07C71022" w:rsidR="00D5184A" w:rsidRDefault="00E62CE3" w:rsidP="00E62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  <w:p w14:paraId="7AC2AA6F" w14:textId="19116C79" w:rsidR="00DF5E2B" w:rsidRDefault="00DF5E2B" w:rsidP="00E62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7B1315" w14:textId="77777777" w:rsidR="00DF5E2B" w:rsidRPr="009405EC" w:rsidRDefault="00DF5E2B" w:rsidP="00E62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BC99E5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4000090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355F6F3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E1477B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D546AE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781F9D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2C89516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74C727CA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608AA69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F96B542" w14:textId="174E686C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3B4717B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C72409F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625CB70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bottom"/>
          </w:tcPr>
          <w:p w14:paraId="42FA3997" w14:textId="77777777" w:rsidR="002840E3" w:rsidRPr="003D7004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4802EA6" w14:textId="77777777" w:rsidR="002840E3" w:rsidRPr="00F9145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01.20.01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01.20.02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01.20.03</w:t>
            </w:r>
          </w:p>
          <w:p w14:paraId="148A5326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698" w:rsidRPr="00965987" w14:paraId="2F812272" w14:textId="77777777" w:rsidTr="005527C0">
        <w:tc>
          <w:tcPr>
            <w:tcW w:w="949" w:type="dxa"/>
            <w:vAlign w:val="center"/>
          </w:tcPr>
          <w:p w14:paraId="5B7AD73D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14:paraId="12A015DB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680" w:type="dxa"/>
            <w:vAlign w:val="center"/>
          </w:tcPr>
          <w:p w14:paraId="376FCE78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Приоритетный показатель </w:t>
            </w:r>
          </w:p>
        </w:tc>
        <w:tc>
          <w:tcPr>
            <w:tcW w:w="1417" w:type="dxa"/>
            <w:vAlign w:val="center"/>
          </w:tcPr>
          <w:p w14:paraId="57509015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6233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1FEF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F2C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A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9E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1" w:type="dxa"/>
            <w:vAlign w:val="center"/>
          </w:tcPr>
          <w:p w14:paraId="4612FDC9" w14:textId="68349B9E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619ED186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Московской области 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4D8E2CA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7A1698" w:rsidRPr="00965987" w14:paraId="2A6A9B52" w14:textId="77777777" w:rsidTr="005527C0">
        <w:tc>
          <w:tcPr>
            <w:tcW w:w="949" w:type="dxa"/>
            <w:vAlign w:val="center"/>
          </w:tcPr>
          <w:p w14:paraId="081338B3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8" w:type="dxa"/>
            <w:vAlign w:val="center"/>
          </w:tcPr>
          <w:p w14:paraId="6472D0DD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680" w:type="dxa"/>
            <w:vAlign w:val="center"/>
          </w:tcPr>
          <w:p w14:paraId="237A350F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417" w:type="dxa"/>
            <w:vAlign w:val="center"/>
          </w:tcPr>
          <w:p w14:paraId="22525738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FDB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D75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F6B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F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2C5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vAlign w:val="center"/>
          </w:tcPr>
          <w:p w14:paraId="19593324" w14:textId="3F07450C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E0BB9A2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образования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Московской области  </w:t>
            </w:r>
          </w:p>
        </w:tc>
        <w:tc>
          <w:tcPr>
            <w:tcW w:w="1417" w:type="dxa"/>
            <w:vAlign w:val="center"/>
          </w:tcPr>
          <w:p w14:paraId="72DD2F40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A7382" w:rsidRPr="00965987" w14:paraId="6C5DB0FE" w14:textId="77777777" w:rsidTr="005527C0">
        <w:tc>
          <w:tcPr>
            <w:tcW w:w="949" w:type="dxa"/>
            <w:vAlign w:val="center"/>
          </w:tcPr>
          <w:p w14:paraId="56D55003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8" w:type="dxa"/>
            <w:vAlign w:val="center"/>
          </w:tcPr>
          <w:p w14:paraId="506B57E8" w14:textId="77777777" w:rsidR="00BA7382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  <w:p w14:paraId="411850C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E0831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10FEAA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06914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0429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B083123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451FD16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5866E1B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7DEE60E7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D0870EF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7E153C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578953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B3C306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0F19FE45" w14:textId="77777777" w:rsidR="00BA7382" w:rsidRPr="00965987" w:rsidRDefault="00BA7382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33C538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BA7382" w:rsidRPr="00965987" w14:paraId="595DC4C1" w14:textId="77777777" w:rsidTr="005527C0">
        <w:tc>
          <w:tcPr>
            <w:tcW w:w="949" w:type="dxa"/>
            <w:vAlign w:val="center"/>
          </w:tcPr>
          <w:p w14:paraId="615BF4C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278" w:type="dxa"/>
            <w:vAlign w:val="center"/>
          </w:tcPr>
          <w:p w14:paraId="1FCAAE3F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3D8B579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5AC183E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62ADAF0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51E0FEA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D555EF9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F293D90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C2BA59D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17D4BE2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5ED4DA64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6CB1E7F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A7382" w:rsidRPr="00965987" w14:paraId="137A18B8" w14:textId="77777777" w:rsidTr="005527C0">
        <w:tc>
          <w:tcPr>
            <w:tcW w:w="949" w:type="dxa"/>
            <w:vAlign w:val="center"/>
          </w:tcPr>
          <w:p w14:paraId="7D51F90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278" w:type="dxa"/>
            <w:vAlign w:val="center"/>
          </w:tcPr>
          <w:p w14:paraId="4CCC58DD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5679FAEA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09BBAA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1554642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F75096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7F75DF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7DC652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D21919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BDC04F4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42B70B70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33E98D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C2522" w:rsidRPr="00965987" w14:paraId="7A38FC7E" w14:textId="77777777" w:rsidTr="005527C0">
        <w:tc>
          <w:tcPr>
            <w:tcW w:w="949" w:type="dxa"/>
            <w:vAlign w:val="center"/>
          </w:tcPr>
          <w:p w14:paraId="4E130F8E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278" w:type="dxa"/>
            <w:vAlign w:val="center"/>
          </w:tcPr>
          <w:p w14:paraId="4C489AB8" w14:textId="77777777" w:rsidR="007C2522" w:rsidRPr="00965987" w:rsidRDefault="007C2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18646069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DD34E4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E6E9AC4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43401A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A315E0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2F223D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E56BAE3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04C7BF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13D9DD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3DCD73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61CCA95E" w14:textId="77777777" w:rsidTr="005527C0">
        <w:tc>
          <w:tcPr>
            <w:tcW w:w="949" w:type="dxa"/>
            <w:vAlign w:val="center"/>
          </w:tcPr>
          <w:p w14:paraId="773B71DE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278" w:type="dxa"/>
            <w:vAlign w:val="center"/>
          </w:tcPr>
          <w:p w14:paraId="3E8C5AD8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985DA6D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F1945CB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97271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CC31C2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41C07F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26A7BFB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22F937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BF9331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27E91F8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CB2C8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11AC59A6" w14:textId="77777777" w:rsidTr="005527C0">
        <w:tc>
          <w:tcPr>
            <w:tcW w:w="949" w:type="dxa"/>
            <w:vAlign w:val="center"/>
          </w:tcPr>
          <w:p w14:paraId="038A74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278" w:type="dxa"/>
            <w:vAlign w:val="center"/>
          </w:tcPr>
          <w:p w14:paraId="71AE08BF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C927229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326297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7CFD1092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371A97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A7E76B9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9D57CC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F3DF69E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72AC625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F003C81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71DEA25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7B1D8A28" w14:textId="77777777" w:rsidTr="005527C0">
        <w:tc>
          <w:tcPr>
            <w:tcW w:w="949" w:type="dxa"/>
            <w:vAlign w:val="center"/>
          </w:tcPr>
          <w:p w14:paraId="1BF7DE5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8" w:type="dxa"/>
            <w:vAlign w:val="center"/>
          </w:tcPr>
          <w:p w14:paraId="0F1A844F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680" w:type="dxa"/>
            <w:vAlign w:val="center"/>
          </w:tcPr>
          <w:p w14:paraId="07527B1B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2497B5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580CE1B0" w14:textId="77777777" w:rsidR="00B602A4" w:rsidRPr="000D2753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3B022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FCF054F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0B91C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AE52C34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DDB2B7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81DD891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="00B602A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5C0A1475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</w:p>
          <w:p w14:paraId="09BFA7E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06.01.03</w:t>
            </w:r>
          </w:p>
          <w:p w14:paraId="1899ACED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06.01.04</w:t>
            </w:r>
          </w:p>
          <w:p w14:paraId="5A8BCFA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40AACF94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06.01.06</w:t>
            </w:r>
          </w:p>
          <w:p w14:paraId="73EA2F4A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06.01.07</w:t>
            </w:r>
          </w:p>
          <w:p w14:paraId="7A25118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06.01.08</w:t>
            </w:r>
          </w:p>
        </w:tc>
      </w:tr>
      <w:tr w:rsidR="00A50BB8" w:rsidRPr="00965987" w14:paraId="6D7E61C5" w14:textId="77777777" w:rsidTr="005527C0">
        <w:tc>
          <w:tcPr>
            <w:tcW w:w="949" w:type="dxa"/>
            <w:vAlign w:val="center"/>
          </w:tcPr>
          <w:p w14:paraId="374A09F5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278" w:type="dxa"/>
            <w:vAlign w:val="center"/>
          </w:tcPr>
          <w:p w14:paraId="2E6CC55C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1DDC2D9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2CDEB86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0D13C36" w14:textId="77777777" w:rsidR="00A50BB8" w:rsidRPr="000D2753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5FFB6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E170E8F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596485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162C50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52E05C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19F468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6628B1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564F440C" w14:textId="77777777" w:rsidTr="005527C0">
        <w:tc>
          <w:tcPr>
            <w:tcW w:w="949" w:type="dxa"/>
            <w:vAlign w:val="center"/>
          </w:tcPr>
          <w:p w14:paraId="2479A4CD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278" w:type="dxa"/>
            <w:vAlign w:val="center"/>
          </w:tcPr>
          <w:p w14:paraId="69B4050B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3A32562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200A3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35612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ADC3E2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E4A229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1E817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65A181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95BCE8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20DE6A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A5692E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4BF02760" w14:textId="77777777" w:rsidTr="005527C0">
        <w:tc>
          <w:tcPr>
            <w:tcW w:w="949" w:type="dxa"/>
            <w:vAlign w:val="center"/>
          </w:tcPr>
          <w:p w14:paraId="39F251C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278" w:type="dxa"/>
            <w:vAlign w:val="center"/>
          </w:tcPr>
          <w:p w14:paraId="203936B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4DF3B229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906BFE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32FC3E0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1E3A4B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53235E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4BA933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BA6FD2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04A3256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979C21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F16E231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69B4D271" w14:textId="77777777" w:rsidTr="005527C0">
        <w:tc>
          <w:tcPr>
            <w:tcW w:w="949" w:type="dxa"/>
            <w:vAlign w:val="center"/>
          </w:tcPr>
          <w:p w14:paraId="572362D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278" w:type="dxa"/>
            <w:vAlign w:val="center"/>
          </w:tcPr>
          <w:p w14:paraId="0393D19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58DB33AA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C59DCF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E7FED1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B860A8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860CED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4EB143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972AE1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F8C64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3806764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F5907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0BE9F9AD" w14:textId="77777777" w:rsidTr="005527C0">
        <w:tc>
          <w:tcPr>
            <w:tcW w:w="949" w:type="dxa"/>
            <w:vAlign w:val="center"/>
          </w:tcPr>
          <w:p w14:paraId="58FA1A6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278" w:type="dxa"/>
            <w:vAlign w:val="center"/>
          </w:tcPr>
          <w:p w14:paraId="0DD2F992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71BD12F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D8D0E5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6B97B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5A904C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02A0FD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8AE0C5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81B19C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2B9A4EA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6F87DE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601BE3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4CE542FA" w14:textId="77777777" w:rsidTr="005527C0">
        <w:tc>
          <w:tcPr>
            <w:tcW w:w="949" w:type="dxa"/>
            <w:vAlign w:val="center"/>
          </w:tcPr>
          <w:p w14:paraId="2A1C2B34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8" w:type="dxa"/>
            <w:vAlign w:val="center"/>
          </w:tcPr>
          <w:p w14:paraId="15B23D10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  <w:p w14:paraId="71DD5A1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D6F96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92BC43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1F12F78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35AEBA9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398781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910265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B9CE16E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C81076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D0627CD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14:paraId="0031C9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10A22C9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3E4015C0" w14:textId="77777777" w:rsidTr="005527C0">
        <w:tc>
          <w:tcPr>
            <w:tcW w:w="949" w:type="dxa"/>
            <w:vAlign w:val="center"/>
          </w:tcPr>
          <w:p w14:paraId="12473D6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8" w:type="dxa"/>
            <w:vAlign w:val="center"/>
          </w:tcPr>
          <w:p w14:paraId="520A8602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  <w:p w14:paraId="78C3D76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BCB7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83792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8922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3B281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7E29B1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54122046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Отраслевой показатель</w:t>
            </w:r>
          </w:p>
          <w:p w14:paraId="566D076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0E7EF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8E918C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2538A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BD15E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BBCEB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B5EEE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65CF51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  <w:p w14:paraId="07CF1DD6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8523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35E52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53B0D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71D72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148F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958E4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3F3E6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70ACED" w14:textId="77777777" w:rsidR="001257D4" w:rsidRPr="00D465D9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14:paraId="77A6C8ED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771B37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85BF534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ADABF21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4E33CEA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0CA4B4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25AB78A5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06.01.08</w:t>
            </w:r>
          </w:p>
        </w:tc>
      </w:tr>
      <w:tr w:rsidR="001257D4" w:rsidRPr="00965987" w14:paraId="13886DF0" w14:textId="77777777" w:rsidTr="005527C0">
        <w:tc>
          <w:tcPr>
            <w:tcW w:w="949" w:type="dxa"/>
            <w:vAlign w:val="center"/>
          </w:tcPr>
          <w:p w14:paraId="3B8F4F5A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8" w:type="dxa"/>
            <w:vAlign w:val="center"/>
          </w:tcPr>
          <w:p w14:paraId="03E3F90E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  <w:p w14:paraId="5BD63AE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9E2E7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A86A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BD215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AB5E56B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F2F24A5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3E9DA1A3" w14:textId="77777777" w:rsidR="001257D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04EBFE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82605D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5BC11E1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B06C4B9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DB5BAD5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7FCD5E1C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4A0451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B602A4" w:rsidRPr="00965987" w14:paraId="260FC8ED" w14:textId="77777777" w:rsidTr="005527C0">
        <w:tc>
          <w:tcPr>
            <w:tcW w:w="949" w:type="dxa"/>
            <w:vAlign w:val="center"/>
          </w:tcPr>
          <w:p w14:paraId="73EE4216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278" w:type="dxa"/>
            <w:vAlign w:val="center"/>
          </w:tcPr>
          <w:p w14:paraId="166A452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05EB7FB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68FA98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67B1A1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516448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250D7FA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27A43E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78AA8B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D7835A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27AE026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9E397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2F99E057" w14:textId="77777777" w:rsidTr="005527C0">
        <w:tc>
          <w:tcPr>
            <w:tcW w:w="949" w:type="dxa"/>
            <w:vAlign w:val="center"/>
          </w:tcPr>
          <w:p w14:paraId="469BEA2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2278" w:type="dxa"/>
            <w:vAlign w:val="center"/>
          </w:tcPr>
          <w:p w14:paraId="667229D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44BBF0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9149E0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0099BD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16BDE7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C802361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ADA1F9F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CFBF95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99A667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335A8CF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DFE67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4B47DF55" w14:textId="77777777" w:rsidTr="005527C0">
        <w:tc>
          <w:tcPr>
            <w:tcW w:w="949" w:type="dxa"/>
            <w:vAlign w:val="center"/>
          </w:tcPr>
          <w:p w14:paraId="3D40336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2278" w:type="dxa"/>
            <w:vAlign w:val="center"/>
          </w:tcPr>
          <w:p w14:paraId="630119C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3C4626C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4A916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9BA33C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7622F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CC79D5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0EB5636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F574663" w14:textId="77777777" w:rsidR="00B602A4" w:rsidRPr="000D2753" w:rsidRDefault="00D27B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23405A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0CAA32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E1D8D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6AB5830E" w14:textId="77777777" w:rsidTr="005527C0">
        <w:tc>
          <w:tcPr>
            <w:tcW w:w="949" w:type="dxa"/>
            <w:vAlign w:val="center"/>
          </w:tcPr>
          <w:p w14:paraId="1F4FA1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2278" w:type="dxa"/>
            <w:vAlign w:val="center"/>
          </w:tcPr>
          <w:p w14:paraId="4CE2ACD7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F0D9FA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B1B01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BC481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926012E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081A5B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BE7C3F8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555A95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24E011A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58D2E3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431EF4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B006AB2" w14:textId="77777777" w:rsidTr="005527C0">
        <w:tc>
          <w:tcPr>
            <w:tcW w:w="949" w:type="dxa"/>
            <w:vAlign w:val="center"/>
          </w:tcPr>
          <w:p w14:paraId="5071B1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2278" w:type="dxa"/>
            <w:vAlign w:val="center"/>
          </w:tcPr>
          <w:p w14:paraId="34B2D67D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4BDB373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E2804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60770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6C2B00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5E761F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8A5485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7D44F9A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6FE8A4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E0CB7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E818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4B26A67" w14:textId="77777777" w:rsidTr="005527C0">
        <w:tc>
          <w:tcPr>
            <w:tcW w:w="949" w:type="dxa"/>
            <w:vAlign w:val="center"/>
          </w:tcPr>
          <w:p w14:paraId="3A0A0F19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8" w:type="dxa"/>
            <w:vAlign w:val="center"/>
          </w:tcPr>
          <w:p w14:paraId="2EF20328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  <w:p w14:paraId="156FDD8A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92BFF6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DB2F7D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2B99045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3E09A4F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297" w:type="dxa"/>
            <w:gridSpan w:val="2"/>
            <w:vAlign w:val="center"/>
          </w:tcPr>
          <w:p w14:paraId="5A8C8A1C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773,4</w:t>
            </w:r>
          </w:p>
        </w:tc>
        <w:tc>
          <w:tcPr>
            <w:tcW w:w="851" w:type="dxa"/>
          </w:tcPr>
          <w:p w14:paraId="5C9B43F7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8B34DE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781632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F84512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E9343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850" w:type="dxa"/>
          </w:tcPr>
          <w:p w14:paraId="74E4555E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BE3CB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ECB46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8FEE4" w14:textId="77777777" w:rsidR="003B6A31" w:rsidRPr="00DF5E2B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74F17" w14:textId="67D4DA05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27C0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527C0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EA4CC34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74A2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98445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094F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D14CB" w14:textId="2AB54696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</w:tc>
        <w:tc>
          <w:tcPr>
            <w:tcW w:w="850" w:type="dxa"/>
          </w:tcPr>
          <w:p w14:paraId="48AEB37D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6BF1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A84C2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916E9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F96B5" w14:textId="7FE8C591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</w:tc>
        <w:tc>
          <w:tcPr>
            <w:tcW w:w="851" w:type="dxa"/>
          </w:tcPr>
          <w:p w14:paraId="615F4B3A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0E9D5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59C49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7F05B" w14:textId="77777777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CBB16" w14:textId="11AC595B" w:rsidR="005527C0" w:rsidRPr="00DF5E2B" w:rsidRDefault="005527C0" w:rsidP="00552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1314,0</w:t>
            </w:r>
          </w:p>
        </w:tc>
        <w:tc>
          <w:tcPr>
            <w:tcW w:w="1701" w:type="dxa"/>
            <w:gridSpan w:val="2"/>
            <w:vAlign w:val="center"/>
          </w:tcPr>
          <w:p w14:paraId="1F91ED92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3C53C4D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3B6A31" w:rsidRPr="00965987" w14:paraId="797F6A55" w14:textId="77777777" w:rsidTr="005527C0">
        <w:tc>
          <w:tcPr>
            <w:tcW w:w="949" w:type="dxa"/>
            <w:vAlign w:val="center"/>
          </w:tcPr>
          <w:p w14:paraId="7BA8E182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2278" w:type="dxa"/>
            <w:vAlign w:val="center"/>
          </w:tcPr>
          <w:p w14:paraId="18E02E3E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6B5AB74B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236AFFC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0A1436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174,3</w:t>
            </w:r>
          </w:p>
          <w:p w14:paraId="38B64844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F1AB7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850" w:type="dxa"/>
          </w:tcPr>
          <w:p w14:paraId="2CB0B94C" w14:textId="0E96DA3D" w:rsidR="003B6A31" w:rsidRPr="00DF5E2B" w:rsidRDefault="00D9175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="003B6A31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2C151C8" w14:textId="63694122" w:rsidR="003B6A31" w:rsidRPr="00DF5E2B" w:rsidRDefault="00D9175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="003B6A31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D6B2FD6" w14:textId="4BDFDC0D" w:rsidR="003B6A31" w:rsidRPr="00DF5E2B" w:rsidRDefault="00D9175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="003B6A31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16F7D7" w14:textId="615D0814" w:rsidR="003B6A31" w:rsidRPr="00DF5E2B" w:rsidRDefault="00D9175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  <w:r w:rsidR="003B6A31"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02EB770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B4036B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5B0448F" w14:textId="77777777" w:rsidTr="005527C0">
        <w:tc>
          <w:tcPr>
            <w:tcW w:w="949" w:type="dxa"/>
            <w:vAlign w:val="center"/>
          </w:tcPr>
          <w:p w14:paraId="281F420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2278" w:type="dxa"/>
            <w:vAlign w:val="center"/>
          </w:tcPr>
          <w:p w14:paraId="5233F568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2E5A76D7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F8DEAB3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6271B1A3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541,1</w:t>
            </w:r>
          </w:p>
        </w:tc>
        <w:tc>
          <w:tcPr>
            <w:tcW w:w="851" w:type="dxa"/>
          </w:tcPr>
          <w:p w14:paraId="3EB8A789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D000D22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1604AD71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C7E8498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2CB18C11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701" w:type="dxa"/>
            <w:gridSpan w:val="2"/>
            <w:vAlign w:val="center"/>
          </w:tcPr>
          <w:p w14:paraId="325741A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7E05C5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3D30C6B1" w14:textId="77777777" w:rsidTr="005527C0">
        <w:tc>
          <w:tcPr>
            <w:tcW w:w="949" w:type="dxa"/>
            <w:vAlign w:val="center"/>
          </w:tcPr>
          <w:p w14:paraId="064314A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2278" w:type="dxa"/>
            <w:vAlign w:val="center"/>
          </w:tcPr>
          <w:p w14:paraId="567C9B31" w14:textId="77777777" w:rsidR="00B602A4" w:rsidRPr="00DF5E2B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055A940D" w14:textId="77777777" w:rsidR="00B602A4" w:rsidRPr="00DF5E2B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EEE63C0" w14:textId="77777777" w:rsidR="00B602A4" w:rsidRPr="00DF5E2B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A75C353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2D30352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333528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8B2D9A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5614044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EEB49F1" w14:textId="77777777" w:rsidR="00B602A4" w:rsidRPr="00DF5E2B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380893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51C63E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3A036E4F" w14:textId="77777777" w:rsidTr="005527C0">
        <w:tc>
          <w:tcPr>
            <w:tcW w:w="949" w:type="dxa"/>
            <w:vAlign w:val="center"/>
          </w:tcPr>
          <w:p w14:paraId="13435C3B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2278" w:type="dxa"/>
            <w:vAlign w:val="center"/>
          </w:tcPr>
          <w:p w14:paraId="1A35F470" w14:textId="77777777" w:rsidR="003B6A31" w:rsidRPr="00DF5E2B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2EF3E96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F40C86C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355BF77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B9EDEBF" w14:textId="77777777" w:rsidR="003B6A31" w:rsidRPr="00DF5E2B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06CC" w14:textId="77777777" w:rsidR="003B6A31" w:rsidRPr="00DF5E2B" w:rsidRDefault="003B6A31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850" w:type="dxa"/>
          </w:tcPr>
          <w:p w14:paraId="2915AFE7" w14:textId="34BDEDF6" w:rsidR="003B6A31" w:rsidRPr="00DF5E2B" w:rsidRDefault="00C263E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0A0B0F" w14:textId="755ECA95" w:rsidR="003B6A31" w:rsidRPr="00DF5E2B" w:rsidRDefault="00C263E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C5705A1" w14:textId="508EBCA0" w:rsidR="003B6A31" w:rsidRPr="00DF5E2B" w:rsidRDefault="00C263E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7FE0C3" w14:textId="0EE721C4" w:rsidR="003B6A31" w:rsidRPr="00DF5E2B" w:rsidRDefault="00C263E4" w:rsidP="003B6A31">
            <w:pPr>
              <w:jc w:val="center"/>
              <w:rPr>
                <w:sz w:val="20"/>
                <w:szCs w:val="20"/>
              </w:rPr>
            </w:pPr>
            <w:r w:rsidRPr="00DF5E2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1DE4233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69E828E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E1A004E" w14:textId="77777777" w:rsidTr="005527C0">
        <w:tc>
          <w:tcPr>
            <w:tcW w:w="949" w:type="dxa"/>
            <w:vAlign w:val="center"/>
          </w:tcPr>
          <w:p w14:paraId="30AB95C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2278" w:type="dxa"/>
            <w:vAlign w:val="center"/>
          </w:tcPr>
          <w:p w14:paraId="419CEAC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BE789B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C9B1E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5FC58B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CE3EFB8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F70492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B21DF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933DE8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5EBAB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D21CD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4C4D48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59023F3B" w14:textId="77777777" w:rsidTr="005527C0">
        <w:tc>
          <w:tcPr>
            <w:tcW w:w="949" w:type="dxa"/>
            <w:vAlign w:val="center"/>
          </w:tcPr>
          <w:p w14:paraId="268A923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78" w:type="dxa"/>
            <w:vAlign w:val="center"/>
          </w:tcPr>
          <w:p w14:paraId="2D17442F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  <w:p w14:paraId="709F858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D19C2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613CF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6DC386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F2D110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24AFD12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41DB8676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1DC23E80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FE481F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C5B269E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0FE54A3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6A5D49D7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17E6B4D8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08B47FFD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F9EC54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2EC5F826" w14:textId="77777777" w:rsidTr="005527C0">
        <w:tc>
          <w:tcPr>
            <w:tcW w:w="949" w:type="dxa"/>
            <w:vAlign w:val="center"/>
          </w:tcPr>
          <w:p w14:paraId="4640947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8" w:type="dxa"/>
            <w:vAlign w:val="center"/>
          </w:tcPr>
          <w:p w14:paraId="368DB2B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680" w:type="dxa"/>
            <w:vAlign w:val="center"/>
          </w:tcPr>
          <w:p w14:paraId="750DE381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0DDC19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97" w:type="dxa"/>
            <w:gridSpan w:val="2"/>
            <w:vAlign w:val="center"/>
          </w:tcPr>
          <w:p w14:paraId="46580C07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3AD24A66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07D0D7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879481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FD09D35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12BF33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7E1D58DE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6E73416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B602A4" w:rsidRPr="00965987" w14:paraId="05F2D812" w14:textId="77777777" w:rsidTr="005527C0">
        <w:tc>
          <w:tcPr>
            <w:tcW w:w="949" w:type="dxa"/>
            <w:vAlign w:val="center"/>
          </w:tcPr>
          <w:p w14:paraId="7BCDA09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8" w:type="dxa"/>
            <w:vAlign w:val="center"/>
          </w:tcPr>
          <w:p w14:paraId="1A95E7EB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  <w:p w14:paraId="03EEE4F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D35D6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B2372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8FB39E0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8E8044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67F87FE4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34F29D7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F04F90B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CD2EFF8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34CAFD3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001E402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Align w:val="bottom"/>
          </w:tcPr>
          <w:p w14:paraId="6394D699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5FF99C6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822746" w:rsidRPr="00965987" w14:paraId="5398BBDB" w14:textId="77777777" w:rsidTr="005527C0">
        <w:tc>
          <w:tcPr>
            <w:tcW w:w="949" w:type="dxa"/>
            <w:vAlign w:val="center"/>
          </w:tcPr>
          <w:p w14:paraId="5057CF2E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8" w:type="dxa"/>
            <w:vAlign w:val="center"/>
          </w:tcPr>
          <w:p w14:paraId="53B3EABB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680" w:type="dxa"/>
            <w:vAlign w:val="center"/>
          </w:tcPr>
          <w:p w14:paraId="3840EBAA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D9DA988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8E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AF3C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580E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0F6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08F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51" w:type="dxa"/>
            <w:vAlign w:val="center"/>
          </w:tcPr>
          <w:p w14:paraId="4A03F67F" w14:textId="324A177D" w:rsidR="00822746" w:rsidRPr="00822746" w:rsidRDefault="001E4F82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822746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gridSpan w:val="2"/>
            <w:vAlign w:val="center"/>
          </w:tcPr>
          <w:p w14:paraId="15144F44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731911C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07.01.01</w:t>
            </w:r>
          </w:p>
        </w:tc>
      </w:tr>
    </w:tbl>
    <w:p w14:paraId="3005BF13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6780185D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3833872B" w14:textId="77777777" w:rsidR="00A86C88" w:rsidRPr="005B3048" w:rsidRDefault="001C112B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BD55F3A" w14:textId="341EA3CB" w:rsidR="001B1D05" w:rsidRPr="005B3048" w:rsidRDefault="00A86C88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8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4677"/>
        <w:gridCol w:w="3261"/>
        <w:gridCol w:w="1701"/>
      </w:tblGrid>
      <w:tr w:rsidR="005A4DC6" w:rsidRPr="00161A75" w14:paraId="3A95075E" w14:textId="77777777" w:rsidTr="00161A75">
        <w:tc>
          <w:tcPr>
            <w:tcW w:w="567" w:type="dxa"/>
          </w:tcPr>
          <w:p w14:paraId="33B30F69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7762F2BA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2A06C3A1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8">
              <w:r w:rsidRPr="00161A7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7" w:type="dxa"/>
          </w:tcPr>
          <w:p w14:paraId="608BCD48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6E4F1C2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BF895B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A4DC6" w:rsidRPr="00161A75" w14:paraId="7962B748" w14:textId="77777777" w:rsidTr="00161A75">
        <w:tc>
          <w:tcPr>
            <w:tcW w:w="567" w:type="dxa"/>
          </w:tcPr>
          <w:p w14:paraId="0248724D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30559C9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F64EB34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</w:tcPr>
          <w:p w14:paraId="3DA00A0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3FAD63BE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9D84883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1A75" w:rsidRPr="00161A75" w14:paraId="5CCE391E" w14:textId="77777777" w:rsidTr="00161A75">
        <w:tc>
          <w:tcPr>
            <w:tcW w:w="567" w:type="dxa"/>
          </w:tcPr>
          <w:p w14:paraId="5B1E42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14:paraId="32E4B15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</w:tc>
        <w:tc>
          <w:tcPr>
            <w:tcW w:w="1134" w:type="dxa"/>
          </w:tcPr>
          <w:p w14:paraId="0A7442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292258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259D9C4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Ч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/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x 100%,</w:t>
            </w:r>
          </w:p>
          <w:p w14:paraId="2A801E4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016CAF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5574FD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число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детей-сирот, обеспеченных мерами социальной поддержки;</w:t>
            </w:r>
          </w:p>
          <w:p w14:paraId="0421C8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 </w:t>
            </w: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1F0DC5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6E59F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детей-сирот, имеющих право на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 мерами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социальной поддержки;</w:t>
            </w:r>
          </w:p>
          <w:p w14:paraId="0C3791F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поддержки;</w:t>
            </w:r>
          </w:p>
          <w:p w14:paraId="4AE7782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 </w:t>
            </w:r>
          </w:p>
          <w:p w14:paraId="2CF8B48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3262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13F5EE9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3559978E" w14:textId="77777777" w:rsidTr="00161A75">
        <w:tc>
          <w:tcPr>
            <w:tcW w:w="567" w:type="dxa"/>
          </w:tcPr>
          <w:p w14:paraId="6E722B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14:paraId="2CEF8A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граждан старшего возраста, ведущих активный образ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1134" w:type="dxa"/>
          </w:tcPr>
          <w:p w14:paraId="7CA16E5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677" w:type="dxa"/>
          </w:tcPr>
          <w:p w14:paraId="581427D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фактическая численность граждан старшего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возраста, ведущих активный образ жизни, за отчетный период</w:t>
            </w:r>
          </w:p>
        </w:tc>
        <w:tc>
          <w:tcPr>
            <w:tcW w:w="3261" w:type="dxa"/>
          </w:tcPr>
          <w:p w14:paraId="18499B0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Данные АИС «Активное долголетие»</w:t>
            </w:r>
          </w:p>
        </w:tc>
        <w:tc>
          <w:tcPr>
            <w:tcW w:w="1701" w:type="dxa"/>
          </w:tcPr>
          <w:p w14:paraId="5ACE3F2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59E86CD" w14:textId="77777777" w:rsidTr="00161A75">
        <w:tc>
          <w:tcPr>
            <w:tcW w:w="567" w:type="dxa"/>
          </w:tcPr>
          <w:p w14:paraId="4917FB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14:paraId="380515B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361F5B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6C075D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1A942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6FBAB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A59FC0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59268F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3762D8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6207111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0005AB1" w14:textId="77777777" w:rsidTr="00161A75">
        <w:tc>
          <w:tcPr>
            <w:tcW w:w="567" w:type="dxa"/>
          </w:tcPr>
          <w:p w14:paraId="2DA60F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14:paraId="56C00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1F1F503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0F54EA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47B05F0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39AC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3982C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3FED749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139DBB2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5210D1A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7F7E6B5" w14:textId="77777777" w:rsidTr="00771266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28A3ED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14:paraId="33D2806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</w:tcPr>
          <w:p w14:paraId="2D93EAB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1EA07AC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0D91CC6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D5C3F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038DA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6E5E86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B6D04F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063E0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9FE34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ADDF7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07930F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34577EE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D065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4FC3700F" w14:textId="77777777" w:rsidR="008C7EF9" w:rsidRPr="00161A75" w:rsidRDefault="008C7EF9" w:rsidP="0060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8C58CB" wp14:editId="2E3710B4">
                  <wp:extent cx="952500" cy="409575"/>
                  <wp:effectExtent l="0" t="0" r="0" b="9525"/>
                  <wp:docPr id="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EC0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6111D3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799A2D34" w14:textId="77777777" w:rsidR="00771266" w:rsidRPr="00161A75" w:rsidRDefault="00161A75" w:rsidP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3261" w:type="dxa"/>
          </w:tcPr>
          <w:p w14:paraId="2AC511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53D9E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BE1E276" w14:textId="77777777" w:rsidTr="00161A75">
        <w:tc>
          <w:tcPr>
            <w:tcW w:w="567" w:type="dxa"/>
          </w:tcPr>
          <w:p w14:paraId="4C5A67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23" w:type="dxa"/>
          </w:tcPr>
          <w:p w14:paraId="43481A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40400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732B2B3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5A24C69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4FE3C6A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048E42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765DD8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9F0356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3E3E9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Значения показателя в разрезе сфер рассчитываются по формуле: </w:t>
            </w:r>
          </w:p>
          <w:p w14:paraId="41F4C0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где:</w:t>
            </w:r>
          </w:p>
          <w:p w14:paraId="6584739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376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0E021FA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0284D01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3261" w:type="dxa"/>
          </w:tcPr>
          <w:p w14:paraId="3C30B3D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37007A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ECC367C" w14:textId="77777777" w:rsidTr="00161A75">
        <w:tc>
          <w:tcPr>
            <w:tcW w:w="567" w:type="dxa"/>
          </w:tcPr>
          <w:p w14:paraId="53B9B8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14:paraId="16E566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34" w:type="dxa"/>
          </w:tcPr>
          <w:p w14:paraId="7986C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1D315D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59F940C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3604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СО НКО, получивших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155E558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количество СО НКО, получивших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5F03554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DECA5E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1AA609A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D029671" w14:textId="77777777" w:rsidTr="00161A75">
        <w:tc>
          <w:tcPr>
            <w:tcW w:w="567" w:type="dxa"/>
          </w:tcPr>
          <w:p w14:paraId="2B531A7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14:paraId="2E2A7AB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2EB3205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28EB88B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EE96EC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C4CE5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2ED546C8" w14:textId="77777777" w:rsidTr="00161A75">
        <w:tc>
          <w:tcPr>
            <w:tcW w:w="567" w:type="dxa"/>
          </w:tcPr>
          <w:p w14:paraId="67526B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3" w:type="dxa"/>
          </w:tcPr>
          <w:p w14:paraId="60054AA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Органами местного самоуправления оказана имущественная поддержка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 НКО</w:t>
            </w:r>
          </w:p>
        </w:tc>
        <w:tc>
          <w:tcPr>
            <w:tcW w:w="1134" w:type="dxa"/>
          </w:tcPr>
          <w:p w14:paraId="460D09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677" w:type="dxa"/>
          </w:tcPr>
          <w:p w14:paraId="7D32A63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общее количество СО НКО, которым из бюджета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B1EFAE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E8C13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AC8A576" w14:textId="77777777" w:rsidTr="00161A75">
        <w:tc>
          <w:tcPr>
            <w:tcW w:w="567" w:type="dxa"/>
          </w:tcPr>
          <w:p w14:paraId="470937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3" w:type="dxa"/>
          </w:tcPr>
          <w:p w14:paraId="479D699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34" w:type="dxa"/>
          </w:tcPr>
          <w:p w14:paraId="7CE87C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4677" w:type="dxa"/>
          </w:tcPr>
          <w:p w14:paraId="7E0D7D5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68E6C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0E5CBD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E33523D" w14:textId="77777777" w:rsidTr="00161A75">
        <w:tc>
          <w:tcPr>
            <w:tcW w:w="567" w:type="dxa"/>
          </w:tcPr>
          <w:p w14:paraId="4E804A8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3" w:type="dxa"/>
          </w:tcPr>
          <w:p w14:paraId="2AB703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34" w:type="dxa"/>
          </w:tcPr>
          <w:p w14:paraId="4A0A61F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0B5DB2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249C5E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представители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1DD5E18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представителям</w:t>
            </w:r>
            <w:r w:rsidR="00D13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3261" w:type="dxa"/>
          </w:tcPr>
          <w:p w14:paraId="313ACC1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7B38CF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8683A54" w14:textId="77777777" w:rsidTr="00161A75">
        <w:tc>
          <w:tcPr>
            <w:tcW w:w="567" w:type="dxa"/>
          </w:tcPr>
          <w:p w14:paraId="11E6FA0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23" w:type="dxa"/>
          </w:tcPr>
          <w:p w14:paraId="6513A3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34" w:type="dxa"/>
          </w:tcPr>
          <w:p w14:paraId="3D6EC3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677" w:type="dxa"/>
          </w:tcPr>
          <w:p w14:paraId="5D56D4F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общая численность граждан, участвовавших в конференциях, совещаниях, круглых столах,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733E16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4C5A89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1242B68" w14:textId="77777777" w:rsidTr="00161A75">
        <w:tc>
          <w:tcPr>
            <w:tcW w:w="567" w:type="dxa"/>
          </w:tcPr>
          <w:p w14:paraId="61928E3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3" w:type="dxa"/>
          </w:tcPr>
          <w:p w14:paraId="4E65DA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34" w:type="dxa"/>
          </w:tcPr>
          <w:p w14:paraId="3474700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71FB5F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 программ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3261" w:type="dxa"/>
          </w:tcPr>
          <w:p w14:paraId="5388444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DB0C28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1520578" w14:textId="77777777" w:rsidTr="008C7EF9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13A2179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23" w:type="dxa"/>
          </w:tcPr>
          <w:p w14:paraId="4C70ABF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1982ED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EDCBE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05957BFE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52C27658" w14:textId="77777777" w:rsidR="008C7EF9" w:rsidRPr="00161A75" w:rsidRDefault="008C7EF9" w:rsidP="008C7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88A2A2" wp14:editId="41D3E124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2FB3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где:    </w:t>
            </w:r>
          </w:p>
          <w:p w14:paraId="69AC406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102E831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63679F28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1951BC44" w14:textId="77777777" w:rsidR="008C7EF9" w:rsidRPr="00161A75" w:rsidRDefault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B0446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583D43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02A8B340" w14:textId="77777777" w:rsidR="00161A75" w:rsidRDefault="00161A75" w:rsidP="00B96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8E854" w14:textId="4BB1932F" w:rsidR="00BB6EEA" w:rsidRDefault="00BB6EEA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85ECB" w14:textId="77777777" w:rsidR="00B53E8C" w:rsidRDefault="00B53E8C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5DD72" w14:textId="77777777" w:rsidR="005656D3" w:rsidRPr="005B3048" w:rsidRDefault="005656D3" w:rsidP="00A84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3D2CDE" w14:textId="77777777" w:rsidR="005656D3" w:rsidRPr="005B3048" w:rsidRDefault="005656D3" w:rsidP="00A84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0FEE5BDD" w14:textId="77777777" w:rsidR="00A843CA" w:rsidRPr="00A843CA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4646E27C" w14:textId="77777777" w:rsidR="00A843CA" w:rsidRPr="00A843CA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16EEFAF2" w14:textId="5789AED7" w:rsidR="005656D3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«Социальная защита населения» на 2024-2028 годы</w:t>
      </w:r>
    </w:p>
    <w:p w14:paraId="580553A2" w14:textId="77777777" w:rsidR="00A843CA" w:rsidRPr="005B3048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4961"/>
      </w:tblGrid>
      <w:tr w:rsidR="004A7E34" w:rsidRPr="005656D3" w14:paraId="4EB9660B" w14:textId="77777777" w:rsidTr="004B50F9">
        <w:tc>
          <w:tcPr>
            <w:tcW w:w="488" w:type="dxa"/>
          </w:tcPr>
          <w:p w14:paraId="691DD587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957E0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5A1182A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6CCF0B66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5DF53F1D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24832D81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961" w:type="dxa"/>
          </w:tcPr>
          <w:p w14:paraId="57756BE7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63472330" w14:textId="77777777" w:rsidTr="004B50F9">
        <w:tc>
          <w:tcPr>
            <w:tcW w:w="488" w:type="dxa"/>
          </w:tcPr>
          <w:p w14:paraId="398C87C4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F4146E3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664966C0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28F7D05C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8" w:type="dxa"/>
          </w:tcPr>
          <w:p w14:paraId="46010F85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1BD40B4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961" w:type="dxa"/>
          </w:tcPr>
          <w:p w14:paraId="4467F5A2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967D5D" w:rsidRPr="005656D3" w14:paraId="40948AFC" w14:textId="77777777" w:rsidTr="00BA1BF7">
        <w:tc>
          <w:tcPr>
            <w:tcW w:w="488" w:type="dxa"/>
          </w:tcPr>
          <w:p w14:paraId="3B1DD263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021CF3A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BBC701D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5" w:type="dxa"/>
          </w:tcPr>
          <w:p w14:paraId="7725DA9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13.03</w:t>
            </w:r>
          </w:p>
        </w:tc>
        <w:tc>
          <w:tcPr>
            <w:tcW w:w="3828" w:type="dxa"/>
            <w:vAlign w:val="center"/>
          </w:tcPr>
          <w:p w14:paraId="023F7301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завершены ремонтные работы в детских оздоровительных лагерях, находящихся в собственности муниципальных образований Московской области</w:t>
            </w:r>
          </w:p>
          <w:p w14:paraId="572B9DFE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8EEB2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9EFD7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02E864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A23A3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55FFD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52DA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Единиц</w:t>
            </w:r>
          </w:p>
        </w:tc>
        <w:tc>
          <w:tcPr>
            <w:tcW w:w="4961" w:type="dxa"/>
            <w:vAlign w:val="center"/>
          </w:tcPr>
          <w:p w14:paraId="7FF5493D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количество детских оздоровительных лагерях, находящихся в собственности муниципальных образований Московской области, в которых завершены ремонтные работы в соответствии с отчетами о достижении результативности в отчетном периоде, предоставляемыми в соответствии с соглашением о предоставлении в текущем году из бюджета Московской области субсидии бюджету муниципального образования Московской области на </w:t>
            </w:r>
            <w:proofErr w:type="spellStart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ремонту детских оздоровительных лагерей, находящихся в собственности муниципального образования Московской области</w:t>
            </w:r>
          </w:p>
          <w:p w14:paraId="0007A6BF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7D5D" w:rsidRPr="005656D3" w14:paraId="59DDE68E" w14:textId="77777777" w:rsidTr="00BA1BF7">
        <w:tc>
          <w:tcPr>
            <w:tcW w:w="488" w:type="dxa"/>
          </w:tcPr>
          <w:p w14:paraId="1DA4B5B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52DC48F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67E7B52B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3F1E2E7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15.01</w:t>
            </w:r>
          </w:p>
        </w:tc>
        <w:tc>
          <w:tcPr>
            <w:tcW w:w="3828" w:type="dxa"/>
            <w:vAlign w:val="center"/>
          </w:tcPr>
          <w:p w14:paraId="03E9E1D4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</w:t>
            </w: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 выслугу лет</w:t>
            </w:r>
          </w:p>
        </w:tc>
        <w:tc>
          <w:tcPr>
            <w:tcW w:w="1134" w:type="dxa"/>
          </w:tcPr>
          <w:p w14:paraId="3E893DE2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Человек</w:t>
            </w:r>
          </w:p>
        </w:tc>
        <w:tc>
          <w:tcPr>
            <w:tcW w:w="4961" w:type="dxa"/>
            <w:vAlign w:val="center"/>
          </w:tcPr>
          <w:p w14:paraId="3217E5F6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</w:t>
            </w: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выслугу лет</w:t>
            </w:r>
          </w:p>
        </w:tc>
      </w:tr>
      <w:tr w:rsidR="00967D5D" w:rsidRPr="005656D3" w14:paraId="3BF7C634" w14:textId="77777777" w:rsidTr="00BA1BF7">
        <w:tc>
          <w:tcPr>
            <w:tcW w:w="488" w:type="dxa"/>
          </w:tcPr>
          <w:p w14:paraId="30E2CDC6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14:paraId="07FCE5E5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0C0C482E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4E39B2D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15.02</w:t>
            </w:r>
          </w:p>
        </w:tc>
        <w:tc>
          <w:tcPr>
            <w:tcW w:w="3828" w:type="dxa"/>
            <w:vAlign w:val="center"/>
          </w:tcPr>
          <w:p w14:paraId="168F1A2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</w:tcPr>
          <w:p w14:paraId="0AEA4207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57F3B87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</w:tr>
      <w:tr w:rsidR="009240CE" w:rsidRPr="005656D3" w14:paraId="04825B4A" w14:textId="77777777" w:rsidTr="00BA1BF7">
        <w:tc>
          <w:tcPr>
            <w:tcW w:w="488" w:type="dxa"/>
          </w:tcPr>
          <w:p w14:paraId="2B7B9C19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40203171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E158508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0A9D5A9A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15.03</w:t>
            </w:r>
          </w:p>
        </w:tc>
        <w:tc>
          <w:tcPr>
            <w:tcW w:w="3828" w:type="dxa"/>
            <w:vAlign w:val="center"/>
          </w:tcPr>
          <w:p w14:paraId="51A97F7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</w:tcPr>
          <w:p w14:paraId="6E8CCB6E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2A651FD1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9240CE" w:rsidRPr="005656D3" w14:paraId="549EBA75" w14:textId="77777777" w:rsidTr="00BA1BF7">
        <w:tc>
          <w:tcPr>
            <w:tcW w:w="488" w:type="dxa"/>
          </w:tcPr>
          <w:p w14:paraId="17F4C881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24BCAD32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54D10B5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2886DCC7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</w:p>
        </w:tc>
        <w:tc>
          <w:tcPr>
            <w:tcW w:w="3828" w:type="dxa"/>
            <w:vAlign w:val="center"/>
          </w:tcPr>
          <w:p w14:paraId="58D07CDB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</w:tcPr>
          <w:p w14:paraId="5152D119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12C895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967D5D" w:rsidRPr="005656D3" w14:paraId="36640F0E" w14:textId="77777777" w:rsidTr="00BA1BF7">
        <w:tc>
          <w:tcPr>
            <w:tcW w:w="488" w:type="dxa"/>
          </w:tcPr>
          <w:p w14:paraId="6863F624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17" w:type="dxa"/>
          </w:tcPr>
          <w:p w14:paraId="5DE6A289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3F64B57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1275" w:type="dxa"/>
          </w:tcPr>
          <w:p w14:paraId="4AB5462F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17.06</w:t>
            </w:r>
          </w:p>
        </w:tc>
        <w:tc>
          <w:tcPr>
            <w:tcW w:w="3828" w:type="dxa"/>
            <w:vAlign w:val="center"/>
          </w:tcPr>
          <w:p w14:paraId="27526366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</w:t>
            </w:r>
          </w:p>
          <w:p w14:paraId="1EBC103B" w14:textId="77777777" w:rsidR="00B76460" w:rsidRDefault="00B764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7688C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296C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Человек</w:t>
            </w:r>
          </w:p>
        </w:tc>
        <w:tc>
          <w:tcPr>
            <w:tcW w:w="4961" w:type="dxa"/>
            <w:vAlign w:val="center"/>
          </w:tcPr>
          <w:p w14:paraId="4E5F3AE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численность получателей мер социальной поддержки, 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помещенных под надзор  в муниципальные  и частные организации  в Московской области </w:t>
            </w:r>
          </w:p>
        </w:tc>
      </w:tr>
      <w:tr w:rsidR="00C312F2" w:rsidRPr="005656D3" w14:paraId="44C69D78" w14:textId="77777777" w:rsidTr="00BA1BF7">
        <w:tc>
          <w:tcPr>
            <w:tcW w:w="488" w:type="dxa"/>
          </w:tcPr>
          <w:p w14:paraId="37A26314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031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417" w:type="dxa"/>
          </w:tcPr>
          <w:p w14:paraId="6BBFCBAE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37F5D51D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6CFD7999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532EC809" w14:textId="77777777" w:rsidR="00C312F2" w:rsidRPr="00967D5D" w:rsidRDefault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44BCD903" w14:textId="77777777" w:rsidR="00C312F2" w:rsidRPr="00E73CD4" w:rsidRDefault="00104A3F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961" w:type="dxa"/>
            <w:vAlign w:val="center"/>
          </w:tcPr>
          <w:p w14:paraId="1BDE1678" w14:textId="77777777" w:rsidR="00104A3F" w:rsidRDefault="00104A3F" w:rsidP="007D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доля детей, охваченных отдыхом и оздоровлением, в общей численности детей в возрасте от 7 до 15 лет,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подлежащих оздоровлению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10ACEC" w14:textId="77777777" w:rsidR="00C312F2" w:rsidRPr="00967D5D" w:rsidRDefault="00C312F2" w:rsidP="007D6C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CF2" w:rsidRPr="005656D3" w14:paraId="7E93ED96" w14:textId="77777777" w:rsidTr="00BA1BF7">
        <w:tc>
          <w:tcPr>
            <w:tcW w:w="488" w:type="dxa"/>
          </w:tcPr>
          <w:p w14:paraId="1293E63A" w14:textId="77777777" w:rsidR="002F0CF2" w:rsidRPr="007031EF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4EF40C8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039229A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1954E0D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68430EB1" w14:textId="77777777" w:rsidR="002F0CF2" w:rsidRPr="007D6C17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6F97940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0C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961" w:type="dxa"/>
            <w:vAlign w:val="center"/>
          </w:tcPr>
          <w:p w14:paraId="25170127" w14:textId="77777777" w:rsidR="002F0CF2" w:rsidRPr="00104A3F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</w:t>
            </w: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500834" w:rsidRPr="005656D3" w14:paraId="2EE85FC4" w14:textId="77777777" w:rsidTr="00BA1BF7">
        <w:tc>
          <w:tcPr>
            <w:tcW w:w="488" w:type="dxa"/>
          </w:tcPr>
          <w:p w14:paraId="695BE876" w14:textId="23AEA56A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417" w:type="dxa"/>
          </w:tcPr>
          <w:p w14:paraId="05F1E311" w14:textId="3BF53C0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2BA0C1BE" w14:textId="4A0BDE4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51356333" w14:textId="59A4597B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03.03</w:t>
            </w:r>
          </w:p>
        </w:tc>
        <w:tc>
          <w:tcPr>
            <w:tcW w:w="3828" w:type="dxa"/>
            <w:vAlign w:val="center"/>
          </w:tcPr>
          <w:p w14:paraId="082B78D1" w14:textId="4341B0D1" w:rsidR="00500834" w:rsidRPr="00FB1080" w:rsidRDefault="00500834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134" w:type="dxa"/>
          </w:tcPr>
          <w:p w14:paraId="06C6A2E0" w14:textId="5DF23C3D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</w:t>
            </w:r>
            <w:r w:rsidR="00430241"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овек</w:t>
            </w:r>
          </w:p>
        </w:tc>
        <w:tc>
          <w:tcPr>
            <w:tcW w:w="4961" w:type="dxa"/>
            <w:vAlign w:val="center"/>
          </w:tcPr>
          <w:p w14:paraId="0D6320A7" w14:textId="6337CA1A" w:rsidR="00500834" w:rsidRPr="00FB1080" w:rsidRDefault="00495F71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указывается количество детей, посещающих лагеря дневного пребывания Павлово-Посадского городского округа Московской области</w:t>
            </w:r>
          </w:p>
        </w:tc>
      </w:tr>
      <w:tr w:rsidR="00967D5D" w:rsidRPr="005656D3" w14:paraId="79AB8AD9" w14:textId="77777777" w:rsidTr="00BA1BF7">
        <w:tc>
          <w:tcPr>
            <w:tcW w:w="488" w:type="dxa"/>
          </w:tcPr>
          <w:p w14:paraId="0C0E8B15" w14:textId="2889E2A8" w:rsidR="00967D5D" w:rsidRPr="005656D3" w:rsidRDefault="00500834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24FA5436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1418" w:type="dxa"/>
          </w:tcPr>
          <w:p w14:paraId="327D5C35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0E4726C3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03.02</w:t>
            </w:r>
          </w:p>
        </w:tc>
        <w:tc>
          <w:tcPr>
            <w:tcW w:w="3828" w:type="dxa"/>
            <w:vAlign w:val="center"/>
          </w:tcPr>
          <w:p w14:paraId="5AA6C195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14:paraId="4A5D5A8D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A67C2DD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44FA9CB2" w14:textId="77777777" w:rsidR="00DB3066" w:rsidRDefault="00DB3066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27DD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822E6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FB4AF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8353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CF710" w14:textId="77777777" w:rsidR="00B75DC4" w:rsidRDefault="00B75DC4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02BBB" w14:textId="77777777" w:rsidR="00E75DB5" w:rsidRPr="005B3048" w:rsidRDefault="00E75DB5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</w:t>
      </w:r>
    </w:p>
    <w:p w14:paraId="748A503D" w14:textId="77777777" w:rsidR="00740207" w:rsidRPr="005B3048" w:rsidRDefault="0074020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I</w:t>
      </w:r>
    </w:p>
    <w:p w14:paraId="793533E9" w14:textId="77777777" w:rsidR="003F2AAA" w:rsidRDefault="00E75DB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4825E0"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C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581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997"/>
        <w:gridCol w:w="1557"/>
        <w:gridCol w:w="1675"/>
        <w:gridCol w:w="992"/>
        <w:gridCol w:w="746"/>
        <w:gridCol w:w="41"/>
        <w:gridCol w:w="240"/>
        <w:gridCol w:w="454"/>
        <w:gridCol w:w="296"/>
        <w:gridCol w:w="80"/>
        <w:gridCol w:w="555"/>
        <w:gridCol w:w="16"/>
        <w:gridCol w:w="39"/>
        <w:gridCol w:w="20"/>
        <w:gridCol w:w="60"/>
        <w:gridCol w:w="449"/>
        <w:gridCol w:w="52"/>
        <w:gridCol w:w="9"/>
        <w:gridCol w:w="40"/>
        <w:gridCol w:w="50"/>
        <w:gridCol w:w="46"/>
        <w:gridCol w:w="410"/>
        <w:gridCol w:w="84"/>
        <w:gridCol w:w="18"/>
        <w:gridCol w:w="43"/>
        <w:gridCol w:w="60"/>
        <w:gridCol w:w="20"/>
        <w:gridCol w:w="589"/>
        <w:gridCol w:w="846"/>
        <w:gridCol w:w="709"/>
        <w:gridCol w:w="850"/>
        <w:gridCol w:w="2034"/>
      </w:tblGrid>
      <w:tr w:rsidR="00280210" w:rsidRPr="005E13B1" w14:paraId="3B34E5F4" w14:textId="77777777" w:rsidTr="00D5184A">
        <w:trPr>
          <w:trHeight w:val="495"/>
          <w:jc w:val="center"/>
        </w:trPr>
        <w:tc>
          <w:tcPr>
            <w:tcW w:w="504" w:type="dxa"/>
            <w:vMerge w:val="restart"/>
            <w:hideMark/>
          </w:tcPr>
          <w:p w14:paraId="0915665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02B77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7" w:type="dxa"/>
            <w:vMerge w:val="restart"/>
            <w:hideMark/>
          </w:tcPr>
          <w:p w14:paraId="244651F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57" w:type="dxa"/>
            <w:vMerge w:val="restart"/>
            <w:hideMark/>
          </w:tcPr>
          <w:p w14:paraId="38C327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75" w:type="dxa"/>
            <w:vMerge w:val="restart"/>
            <w:hideMark/>
          </w:tcPr>
          <w:p w14:paraId="31CF513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96C4EAC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6822" w:type="dxa"/>
            <w:gridSpan w:val="27"/>
            <w:hideMark/>
          </w:tcPr>
          <w:p w14:paraId="4B13218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34" w:type="dxa"/>
            <w:vMerge w:val="restart"/>
            <w:hideMark/>
          </w:tcPr>
          <w:p w14:paraId="37FB3534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280210" w:rsidRPr="005E13B1" w14:paraId="17649A0C" w14:textId="77777777" w:rsidTr="00D5184A">
        <w:trPr>
          <w:trHeight w:val="495"/>
          <w:jc w:val="center"/>
        </w:trPr>
        <w:tc>
          <w:tcPr>
            <w:tcW w:w="504" w:type="dxa"/>
            <w:vMerge/>
            <w:hideMark/>
          </w:tcPr>
          <w:p w14:paraId="7766A83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850395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B5C0DC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FB49F78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F56BFFE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E1067CA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0" w:type="dxa"/>
            <w:gridSpan w:val="21"/>
            <w:hideMark/>
          </w:tcPr>
          <w:p w14:paraId="166A753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hideMark/>
          </w:tcPr>
          <w:p w14:paraId="0D20A29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380A573E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14:paraId="7FC1BDE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46A086EA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210" w:rsidRPr="005E13B1" w14:paraId="6924CD38" w14:textId="77777777" w:rsidTr="00D5184A">
        <w:trPr>
          <w:trHeight w:val="315"/>
          <w:jc w:val="center"/>
        </w:trPr>
        <w:tc>
          <w:tcPr>
            <w:tcW w:w="504" w:type="dxa"/>
            <w:hideMark/>
          </w:tcPr>
          <w:p w14:paraId="09768C7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hideMark/>
          </w:tcPr>
          <w:p w14:paraId="23F662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hideMark/>
          </w:tcPr>
          <w:p w14:paraId="3E2DC315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hideMark/>
          </w:tcPr>
          <w:p w14:paraId="7CA1DCC2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89F006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gridSpan w:val="3"/>
            <w:hideMark/>
          </w:tcPr>
          <w:p w14:paraId="36DF480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0" w:type="dxa"/>
            <w:gridSpan w:val="21"/>
          </w:tcPr>
          <w:p w14:paraId="2EDC3CB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52122D7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E6636A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24B35A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4" w:type="dxa"/>
          </w:tcPr>
          <w:p w14:paraId="2A57109B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B1" w:rsidRPr="005E13B1" w14:paraId="56AC479E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3E1BF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hideMark/>
          </w:tcPr>
          <w:p w14:paraId="466B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183D82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ABC6C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9A71AC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BC80B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C2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EC820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E464BA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9D0DC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B442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A7B214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B79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2774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7678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5E8B02A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F28AE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14C6A00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F5C832" w14:textId="77777777" w:rsid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A0DDA9D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9892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1E337" w14:textId="77777777" w:rsidR="00AC42F1" w:rsidRPr="005E13B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6AE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DEE96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111C08EA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A444B4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086B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31EAFE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B505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E3C0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53752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11B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74CA7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2C8A12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5DB86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C49A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E620F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30863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072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C72D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D5C65C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B8EA10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9C4168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2A03D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8526AD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CDAB6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9307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CA01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E6815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AFC275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67F0F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37AC1D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76ADF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0AF4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E34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61FC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7FF9C5D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3CB8E2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BE2163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B79F3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0925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2A5AC7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7AAE86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285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FF676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D28544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F354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D14D9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9A54E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B7DA7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5CC9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DC5CAB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79EB2573" w14:textId="77777777" w:rsidTr="00D5184A">
        <w:trPr>
          <w:trHeight w:val="655"/>
          <w:jc w:val="center"/>
        </w:trPr>
        <w:tc>
          <w:tcPr>
            <w:tcW w:w="504" w:type="dxa"/>
            <w:vMerge/>
            <w:hideMark/>
          </w:tcPr>
          <w:p w14:paraId="141E5E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12752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24F9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88C8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E821B1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0553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A4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424A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3FF0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3E85B1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FB68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EEBC78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65385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3781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924E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A59D5EE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D08A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B8ACB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7C7C2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77BB8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D630D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0F9C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9D8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11E3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0B172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2708A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2796D2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5E2B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2ABDA7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5E884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A1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5C179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B38" w:rsidRPr="005E13B1" w14:paraId="31352D7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370C993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7" w:type="dxa"/>
            <w:vMerge w:val="restart"/>
            <w:hideMark/>
          </w:tcPr>
          <w:p w14:paraId="28F1FC7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09.01. Оказание мер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отдельным категориям граждан</w:t>
            </w:r>
          </w:p>
        </w:tc>
        <w:tc>
          <w:tcPr>
            <w:tcW w:w="1557" w:type="dxa"/>
            <w:vMerge w:val="restart"/>
            <w:hideMark/>
          </w:tcPr>
          <w:p w14:paraId="667063C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0B0F316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F6A370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8CE15E8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4F1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870E5D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D3EBEC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2AC772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3321564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6B60EA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71C4B5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41A1C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8BA9384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8BA05A5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76ADA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574AF3DA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7179D70C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D3EE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3E32F2" w14:textId="77777777" w:rsidR="00300B38" w:rsidRPr="005E13B1" w:rsidRDefault="00300B38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10553F79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01D96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A1730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6B7733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6CB3FC0" w14:textId="77777777" w:rsidR="00F00C07" w:rsidRPr="005E13B1" w:rsidRDefault="00F00C07" w:rsidP="00111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E59628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62563E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375873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D1A9C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6A9B0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CAE2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26D36E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DF61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6FB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E64ED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A6AB16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253BB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170161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0C8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10E17A9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529175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470998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EA9B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14:paraId="238255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04F58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4" w:type="dxa"/>
            <w:vMerge/>
            <w:hideMark/>
          </w:tcPr>
          <w:p w14:paraId="0B4C7C9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82710B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3170AD6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B9BF02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2E1811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0227FF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93DF1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61E1CC85" w14:textId="77777777" w:rsidR="00F00C07" w:rsidRPr="005E13B1" w:rsidRDefault="00F00C07" w:rsidP="003F2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E6FE46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159943D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33CB75F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78E0FE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5C317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E256C2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1BF8AF6" w14:textId="77777777" w:rsidTr="00D5184A">
        <w:trPr>
          <w:trHeight w:val="640"/>
          <w:jc w:val="center"/>
        </w:trPr>
        <w:tc>
          <w:tcPr>
            <w:tcW w:w="504" w:type="dxa"/>
            <w:vMerge/>
            <w:hideMark/>
          </w:tcPr>
          <w:p w14:paraId="0DB8235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301CD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CD031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2A14B9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7FBB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right w:val="nil"/>
            </w:tcBorders>
          </w:tcPr>
          <w:p w14:paraId="30F1191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14:paraId="2C5D41D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C69B98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right w:val="nil"/>
            </w:tcBorders>
          </w:tcPr>
          <w:p w14:paraId="10B3491F" w14:textId="1DEBDC28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12"/>
            <w:tcBorders>
              <w:top w:val="nil"/>
              <w:left w:val="nil"/>
            </w:tcBorders>
          </w:tcPr>
          <w:p w14:paraId="73D371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11B4F2C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D231E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D0551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25C15D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19829E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42EABD" w14:textId="77777777" w:rsidR="005E13B1" w:rsidRPr="005E13B1" w:rsidRDefault="005E1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7" w:type="dxa"/>
            <w:vMerge w:val="restart"/>
            <w:hideMark/>
          </w:tcPr>
          <w:p w14:paraId="0E3439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557" w:type="dxa"/>
            <w:vMerge w:val="restart"/>
            <w:hideMark/>
          </w:tcPr>
          <w:p w14:paraId="0497E2C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1E39AF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3BD22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E1F68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357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B5C2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9C0D05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506A8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B7ED87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C4404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6431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C71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C1C4F6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1F3BD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4A48B3D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2883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5A94E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0F78B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2339438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58B653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FB5FB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37BF47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5D7D8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EA55BC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BF339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C091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664B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07739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8DE8C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CCC6D0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97FE6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CB318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8F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4EE40CF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552C32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6E0755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01BE7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F5398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FAD60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5E50D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507B2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98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F381A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6C216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EF25B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2B65F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97EF0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EA23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66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E0E234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F54DBF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31575F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5BC4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0848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790E523" w14:textId="77777777" w:rsidR="005E13B1" w:rsidRPr="005E13B1" w:rsidRDefault="003B58D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CB347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4D4A1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362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0CD63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78420B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E76FD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BB15E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B44F8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FEF7AA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435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96413B5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6627FA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586C0E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A376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18F1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F08A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6B4D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89ED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A0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477C6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F7D2E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079AF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741353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BA41AA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9E238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4A1E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83911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12F3384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BC80CB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9CF3F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449287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A3661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588FF44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9BB1B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B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1FA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B3FE9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DF4BC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0F1B08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30E26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E0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976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4C41F58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4FE" w:rsidRPr="005E13B1" w14:paraId="762E1017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7C2D64F" w14:textId="77777777" w:rsidR="004C34FE" w:rsidRPr="005E13B1" w:rsidRDefault="004C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97" w:type="dxa"/>
            <w:vMerge w:val="restart"/>
            <w:hideMark/>
          </w:tcPr>
          <w:p w14:paraId="28A4585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10.01. Поощрение и поздравление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 в связи с праздниками, памятными датами </w:t>
            </w:r>
          </w:p>
        </w:tc>
        <w:tc>
          <w:tcPr>
            <w:tcW w:w="1557" w:type="dxa"/>
            <w:vMerge w:val="restart"/>
            <w:hideMark/>
          </w:tcPr>
          <w:p w14:paraId="43DE9C1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E16C997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40784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530E23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4675" w14:textId="77777777" w:rsidR="004C34FE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C601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269E37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349050F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53D158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192CCA0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7C0DDA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D0547F5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637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04371F3" w14:textId="77777777" w:rsidR="00B6559D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75251" w14:textId="77777777" w:rsidR="00B6559D" w:rsidRDefault="00B6559D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DBB80" w14:textId="77777777" w:rsidR="004C34FE" w:rsidRPr="005E13B1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2F01AE" w14:textId="77777777" w:rsidR="004C34FE" w:rsidRPr="005E13B1" w:rsidRDefault="004C34FE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660446E" w14:textId="77777777" w:rsidR="004C34FE" w:rsidRPr="005E13B1" w:rsidRDefault="004C34FE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0C07" w:rsidRPr="005E13B1" w14:paraId="506CE3B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2C44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D4456C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1C2A560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034F48D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2857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1DA48FC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E2E989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45F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BA95AFE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B148D9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0E882F4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98B49DB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0F9D28D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3437C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D1401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105391D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FAD69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C6845E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74DD29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F95668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18B9AF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3C5DA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  <w:bottom w:val="nil"/>
            </w:tcBorders>
            <w:hideMark/>
          </w:tcPr>
          <w:p w14:paraId="285AD92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488EE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9FB59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067B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BB1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/>
            <w:hideMark/>
          </w:tcPr>
          <w:p w14:paraId="08ABD69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435412A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B5B98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3E45A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A64401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530BFB74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C06656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3C6CC31C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3385E6D5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2F5552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D119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58D1FD00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E3C0F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5E6EA70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5609EB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992CB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55D8F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872B16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655F9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DBA7E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6A0AE9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D5677F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45703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EF93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CF6959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AD553A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hideMark/>
          </w:tcPr>
          <w:p w14:paraId="64F8699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28F8B4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3C231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61AF94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3DAF7E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45E1E7C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61000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FBFB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F822A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155E3B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0EB4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</w:tcPr>
          <w:p w14:paraId="0A35798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40852569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4EF90B6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43375B9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C17C4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C9BA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00409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16" w:rsidRPr="005E13B1" w14:paraId="34BD541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685BFF9" w14:textId="77777777" w:rsidR="00DD6B16" w:rsidRPr="005E13B1" w:rsidRDefault="00D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97" w:type="dxa"/>
            <w:vMerge w:val="restart"/>
            <w:hideMark/>
          </w:tcPr>
          <w:p w14:paraId="54225E8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</w:t>
            </w:r>
            <w:r w:rsidRPr="006E4B2C">
              <w:rPr>
                <w:rFonts w:ascii="Times New Roman" w:hAnsi="Times New Roman" w:cs="Times New Roman"/>
                <w:sz w:val="20"/>
                <w:szCs w:val="20"/>
              </w:rPr>
              <w:t>муниципальном образовании</w:t>
            </w:r>
          </w:p>
        </w:tc>
        <w:tc>
          <w:tcPr>
            <w:tcW w:w="1557" w:type="dxa"/>
            <w:vMerge w:val="restart"/>
            <w:hideMark/>
          </w:tcPr>
          <w:p w14:paraId="4591BEF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3587DC7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DDF8E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D6477D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7ED1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BEB143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47402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18F396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9A7B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77F438C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4F17FF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845B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E773A2D" w14:textId="77777777" w:rsidR="00DD6B16" w:rsidRPr="005E13B1" w:rsidRDefault="00DD6B16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FF88C4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2EBECB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785A2153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E776F42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5E5059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B84F2E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667B5D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3B7500C" w14:textId="77777777" w:rsidR="00F00C07" w:rsidRPr="005E13B1" w:rsidRDefault="00F00C07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7A86A1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9EF37E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183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7AEEEA5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3AA2354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7BE2948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E68A7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4FE35D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8772C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C519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5E2878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90D67E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76F42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10DEDE15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0FA76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39D8F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964CC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270B779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DF859E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3B9F23D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632F501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15449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AB2FA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84F661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2C703E9D" w14:textId="77777777" w:rsidTr="00D5184A">
        <w:trPr>
          <w:trHeight w:val="640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hideMark/>
          </w:tcPr>
          <w:p w14:paraId="4259304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hideMark/>
          </w:tcPr>
          <w:p w14:paraId="729D5E8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hideMark/>
          </w:tcPr>
          <w:p w14:paraId="1A3FE88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hideMark/>
          </w:tcPr>
          <w:p w14:paraId="20C8A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E110C7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F18A32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BCA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B8A83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39457EA5" w14:textId="6AA9B32C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hideMark/>
          </w:tcPr>
          <w:p w14:paraId="3A1845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502B428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26A330A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hideMark/>
          </w:tcPr>
          <w:p w14:paraId="5D8E055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B99" w:rsidRPr="005E13B1" w14:paraId="2B52669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91EDC9B" w14:textId="77777777" w:rsidR="00B46B99" w:rsidRPr="005E13B1" w:rsidRDefault="00B4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97" w:type="dxa"/>
            <w:vMerge w:val="restart"/>
            <w:hideMark/>
          </w:tcPr>
          <w:p w14:paraId="600222C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10.03. Проведение совещаний, семинаров, "круглых столов", конференций, конкурсов и иных социально значимых мероприятий </w:t>
            </w:r>
            <w:r w:rsidR="00B655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сфере социальной защиты населения</w:t>
            </w:r>
          </w:p>
        </w:tc>
        <w:tc>
          <w:tcPr>
            <w:tcW w:w="1557" w:type="dxa"/>
            <w:vMerge w:val="restart"/>
            <w:hideMark/>
          </w:tcPr>
          <w:p w14:paraId="4CFC87BA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EFD23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15FAA0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E0A643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2BEF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754B351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76FFCF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E49A2E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9FBFAF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2D6ED2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53F55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6CE3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2452BB46" w14:textId="77777777" w:rsidR="00B46B99" w:rsidRPr="00B46B99" w:rsidRDefault="00B46B99" w:rsidP="00B46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E7406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F60D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6B99" w:rsidRPr="005E13B1" w14:paraId="2F33D27A" w14:textId="77777777" w:rsidTr="00D5184A">
        <w:trPr>
          <w:trHeight w:val="1800"/>
          <w:jc w:val="center"/>
        </w:trPr>
        <w:tc>
          <w:tcPr>
            <w:tcW w:w="504" w:type="dxa"/>
            <w:vMerge/>
            <w:hideMark/>
          </w:tcPr>
          <w:p w14:paraId="13361323" w14:textId="77777777" w:rsidR="00B46B99" w:rsidRPr="005E13B1" w:rsidRDefault="00B46B99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C88D14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7D04C2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D0768F0" w14:textId="77777777" w:rsidR="00B46B99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40518C1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772997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34F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857DA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932839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EE8DA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BDCF3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08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219EC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06D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1D18DA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6655158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21E5C7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97" w:type="dxa"/>
            <w:vMerge w:val="restart"/>
            <w:hideMark/>
          </w:tcPr>
          <w:p w14:paraId="283EE109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13. </w:t>
            </w:r>
          </w:p>
          <w:p w14:paraId="11CF6D99" w14:textId="1359F51B" w:rsidR="00C101C3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5DAC4AF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5C5C5E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F45B0F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FA1E3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DF7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FEF897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7A5A8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F09A6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46050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E043FA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40B1A6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18D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BACD91E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120859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1DDE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97D4" w14:textId="77777777" w:rsidR="00E26F38" w:rsidRPr="005E13B1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A731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2EE3E0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E8AEAA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2A1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4748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8B79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74D3D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046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4CC4" w:rsidRPr="005E13B1" w14:paraId="0B51874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927864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C5822E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C3F8C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07684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3782E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CA559A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C93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E70E8C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C9ED6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48502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AB0D8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6329EC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011A4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9FD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55956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4EB4DF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1BEA59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E3C86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28B1D5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F2306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F36F0E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9C4847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AC1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7AB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59282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0B4134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54AE2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6A94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14F0C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19D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C56B1AF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BDECAC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21B73F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23DC100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621DBC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BF9B677" w14:textId="77777777" w:rsidR="000B4CC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5D9C42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E46EC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A11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103E4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D69456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A973D0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70C33F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A336EF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33DAF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3C6D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CF0349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1560D9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12D64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7D9F5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F56A4C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9FCF7E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8C04CC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44EA75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8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D8204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FF765F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10267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39FE29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B7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721F7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DBAD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65ED85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F830FB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D54208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F70267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7FA9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89B1A2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147C28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FFA0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68D1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91F6C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599AB2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46C8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95734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97410D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4B785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837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D9AA6A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76" w:rsidRPr="005E13B1" w14:paraId="33C6D858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7BDEA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97" w:type="dxa"/>
            <w:vMerge w:val="restart"/>
            <w:hideMark/>
          </w:tcPr>
          <w:p w14:paraId="1718B157" w14:textId="40A8616E" w:rsidR="00181976" w:rsidRPr="00096B59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Мероприятие 13.0</w:t>
            </w:r>
            <w:r w:rsidR="00B75DC4" w:rsidRPr="00096B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FE32D5E" w14:textId="5AA93E62" w:rsidR="00B6559D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текущего ремонта детских оздоровительных лагерей, находящихся в собственности муниципальных образований Московской области </w:t>
            </w:r>
          </w:p>
          <w:p w14:paraId="54698D7C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CED9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A58B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CF5A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0AD5" w14:textId="74FCEF1B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hideMark/>
          </w:tcPr>
          <w:p w14:paraId="31A4580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8D11B46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90FF80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AB668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95383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55595D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F623D5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D8CD9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654B5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CAD68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9434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12B3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9D2B717" w14:textId="77777777" w:rsidR="00181976" w:rsidRPr="005E13B1" w:rsidRDefault="00181976" w:rsidP="001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="00C01D9B" w:rsidRPr="00181976">
              <w:rPr>
                <w:rFonts w:ascii="Times New Roman" w:hAnsi="Times New Roman" w:cs="Times New Roman"/>
                <w:sz w:val="20"/>
                <w:szCs w:val="20"/>
              </w:rPr>
              <w:t>округа Московской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1976" w:rsidRPr="005E13B1" w14:paraId="4842CA23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E6681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D77B4E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463FC6E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AD7BAD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1278A6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F518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0E32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D7AA2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7A8A47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BB954F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FFCB6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CE6F77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B0F6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B3B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4CEB000" w14:textId="77777777" w:rsidR="00181976" w:rsidRPr="005E13B1" w:rsidRDefault="0018197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A34" w:rsidRPr="005E13B1" w14:paraId="77B8D7E5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45518E43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CB693E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A91659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6F3F5B3" w14:textId="77777777" w:rsidR="00BC0A3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25C0A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5D6ED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C8B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8BB3D4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A7EBC8F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148D0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73C9B2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B0D7E51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B3BC4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8566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5499970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900911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0747" w:rsidRPr="005E13B1" w14:paraId="5A090F1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093F5CD0" w14:textId="77777777" w:rsidR="00010747" w:rsidRPr="005E13B1" w:rsidRDefault="0001074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ED84B56" w14:textId="100F31AE" w:rsidR="00010747" w:rsidRPr="00485995" w:rsidRDefault="00010747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объектов, на которых завершены </w:t>
            </w: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ремонтные работы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1557" w:type="dxa"/>
            <w:vMerge w:val="restart"/>
            <w:hideMark/>
          </w:tcPr>
          <w:p w14:paraId="2ACF0FCA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49D8149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975C39C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05DDF557" w14:textId="10D66BDD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2F19D0E4" w14:textId="5DB882F0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0C6F7CD8" w14:textId="5DBA107F" w:rsidR="00010747" w:rsidRPr="008F4F26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97C0F5D" w14:textId="717DB385" w:rsidR="00010747" w:rsidRPr="00FE1E67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2C151EEC" w14:textId="6F7F80C6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414FFCE8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34A61A76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6351F3F6" w14:textId="77777777" w:rsidR="00010747" w:rsidRPr="005E13B1" w:rsidRDefault="0001074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E1E67" w:rsidRPr="005E13B1" w14:paraId="45843F49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893CBD4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8FF56E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B5184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C7074FD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1450605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4004CE4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  <w:hideMark/>
          </w:tcPr>
          <w:p w14:paraId="20D9EF54" w14:textId="0A8429D3" w:rsidR="00FE1E67" w:rsidRPr="00740207" w:rsidRDefault="00FE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63BF2B4D" w14:textId="7777777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14:paraId="6B8F3209" w14:textId="5018777E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45" w:type="dxa"/>
            <w:gridSpan w:val="7"/>
          </w:tcPr>
          <w:p w14:paraId="38D97EE5" w14:textId="55ACFF2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48" w:type="dxa"/>
            <w:gridSpan w:val="6"/>
          </w:tcPr>
          <w:p w14:paraId="4006E2DC" w14:textId="3A9B6BC8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60AF5B35" w14:textId="6CDD1B6D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37ED153F" w14:textId="46EF2D72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54D76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D9134A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C5DB8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67" w:rsidRPr="005E13B1" w14:paraId="18F4D1E6" w14:textId="77777777" w:rsidTr="00D5184A">
        <w:trPr>
          <w:trHeight w:val="1335"/>
          <w:jc w:val="center"/>
        </w:trPr>
        <w:tc>
          <w:tcPr>
            <w:tcW w:w="504" w:type="dxa"/>
            <w:vMerge/>
            <w:hideMark/>
          </w:tcPr>
          <w:p w14:paraId="7D7C9A8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041F48E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4FC3A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10BB6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4F11B3B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223C5202" w14:textId="7F8F6E21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7F22DB22" w14:textId="28A4DE3B" w:rsidR="00FE1E67" w:rsidRPr="0018569D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gridSpan w:val="2"/>
          </w:tcPr>
          <w:p w14:paraId="774D5694" w14:textId="46AD225F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gridSpan w:val="4"/>
          </w:tcPr>
          <w:p w14:paraId="7B0C0C70" w14:textId="57EE44FD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07" w:type="dxa"/>
            <w:gridSpan w:val="6"/>
          </w:tcPr>
          <w:p w14:paraId="5D6091F4" w14:textId="6AD989A8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14" w:type="dxa"/>
            <w:gridSpan w:val="6"/>
          </w:tcPr>
          <w:p w14:paraId="47A14263" w14:textId="3682D384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773DA155" w14:textId="60DE34ED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632EFF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0E9C85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0597506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EBB" w:rsidRPr="005E13B1" w14:paraId="22DEFFE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325116E" w14:textId="77777777" w:rsidR="004C6EBB" w:rsidRPr="005E13B1" w:rsidRDefault="004C6EBB" w:rsidP="004C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7" w:type="dxa"/>
            <w:vMerge w:val="restart"/>
            <w:hideMark/>
          </w:tcPr>
          <w:p w14:paraId="401A6BFC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557" w:type="dxa"/>
            <w:vMerge w:val="restart"/>
            <w:hideMark/>
          </w:tcPr>
          <w:p w14:paraId="50AD7B8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A68BC1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3A" w14:textId="52F96BC9" w:rsidR="004C6EBB" w:rsidRPr="00DF5E2B" w:rsidRDefault="002D1ECA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 xml:space="preserve">86761,0  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B1" w14:textId="6E2B3E21" w:rsidR="004C6EBB" w:rsidRPr="00DF5E2B" w:rsidRDefault="00510B5F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C6EBB" w:rsidRPr="00DF5E2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14:paraId="378709ED" w14:textId="77777777" w:rsidR="004C6EBB" w:rsidRPr="00DF5E2B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5294A9D4" w14:textId="2793C5A9" w:rsidR="004C6EBB" w:rsidRPr="00DF5E2B" w:rsidRDefault="007B444B" w:rsidP="003A6248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4C6EBB" w:rsidRPr="00DF5E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14:paraId="2C4416F6" w14:textId="04FAD2FB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4B31B941" w14:textId="2EA6CE5A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4D9CBCF1" w14:textId="16D6FA50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4" w:type="dxa"/>
            <w:vMerge w:val="restart"/>
            <w:hideMark/>
          </w:tcPr>
          <w:p w14:paraId="11094A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3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7F18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1993513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0BC00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D252C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8BDDF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37EBD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75F6939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254B2E9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04A38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0C1B50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680A528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A1E3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66EB3756" w14:textId="77777777" w:rsidR="00F7069A" w:rsidRPr="00DF5E2B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8B6CF15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833479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24E92C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626A4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630320D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39EE89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4DE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547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C9BAC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3B4627CA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71377E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9EB6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4577FF6" w14:textId="77777777" w:rsidR="00F7069A" w:rsidRPr="00DF5E2B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D4E406" w14:textId="77777777" w:rsidR="00F7069A" w:rsidRPr="00DF5E2B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13C83F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A0312A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18AF132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A53FC4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1B29906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A0EBBA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241EBAD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5FB4F4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51CFAFB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51E" w14:textId="0714AC47" w:rsidR="007B444B" w:rsidRPr="00DF5E2B" w:rsidRDefault="002D1ECA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 xml:space="preserve">86761,0  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1FE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61D92D66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63AF8868" w14:textId="398EA3C5" w:rsidR="007B444B" w:rsidRPr="00DF5E2B" w:rsidRDefault="007B444B" w:rsidP="003A6248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6" w:type="dxa"/>
          </w:tcPr>
          <w:p w14:paraId="6010DC44" w14:textId="1FA5359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01DEF86B" w14:textId="2005EE0C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61ECE0EF" w14:textId="1E8A166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  <w:hideMark/>
          </w:tcPr>
          <w:p w14:paraId="577E1647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5AE0992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49503B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3BBCCC9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6ABFDE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F39752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50C71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F1A5D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6B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94E9B0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9EF6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859B57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493634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553AA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tcBorders>
              <w:top w:val="nil"/>
            </w:tcBorders>
            <w:hideMark/>
          </w:tcPr>
          <w:p w14:paraId="05BA19C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7BC92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53CD239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5618CD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A6616F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8BAE0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E9F90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A713F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8FD9F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A823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51967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077A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4EABE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C8BA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4FD62A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tcBorders>
              <w:top w:val="nil"/>
            </w:tcBorders>
            <w:hideMark/>
          </w:tcPr>
          <w:p w14:paraId="27BE8A5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447D1FC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FDBFDD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97" w:type="dxa"/>
            <w:vMerge w:val="restart"/>
            <w:hideMark/>
          </w:tcPr>
          <w:p w14:paraId="35A74AE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15.01. Возмещение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557" w:type="dxa"/>
            <w:vMerge w:val="restart"/>
            <w:hideMark/>
          </w:tcPr>
          <w:p w14:paraId="6DF223C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D52DC7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6EE1699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9BEED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729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650B8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C78759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443EE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1364E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C12772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725528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C39C3A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3F131177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991E67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D43FE3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441D06C1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0F3A242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48927A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C43DA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F7E7B78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6253AD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2821B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5F6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D3361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7420F4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C5023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768A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3A1CB1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0F9A43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7C010846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898E5DE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0CB741A1" w14:textId="77777777" w:rsidR="00F23C98" w:rsidRPr="007B192C" w:rsidRDefault="00F23C98" w:rsidP="004A6788">
            <w:pPr>
              <w:spacing w:after="2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557" w:type="dxa"/>
            <w:vMerge w:val="restart"/>
            <w:hideMark/>
          </w:tcPr>
          <w:p w14:paraId="6D5D7801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5D1B93F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9BC7B88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EDBDB7C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37FFE09" w14:textId="2AF9F930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0417EE1" w14:textId="398923D7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4C07FAD8" w14:textId="77777777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7BAD4EE2" w14:textId="3DF5DCAD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560" w:type="dxa"/>
            <w:gridSpan w:val="18"/>
          </w:tcPr>
          <w:p w14:paraId="04DC768B" w14:textId="780F1A4E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B82970" w14:textId="2B5206D2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E1A98E9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4D68F9B6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4F40978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23C98" w:rsidRPr="005E13B1" w14:paraId="11042D4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EA77285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8E1335C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7BF822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EB148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D7F79A0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E69CF41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0404021" w14:textId="5D30C0A0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2BE8FA39" w14:textId="77777777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gridSpan w:val="4"/>
          </w:tcPr>
          <w:p w14:paraId="1786D97B" w14:textId="76710E2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6" w:type="dxa"/>
            <w:gridSpan w:val="7"/>
          </w:tcPr>
          <w:p w14:paraId="47AC6B2C" w14:textId="2750EAEA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15" w:type="dxa"/>
            <w:gridSpan w:val="5"/>
          </w:tcPr>
          <w:p w14:paraId="7B727F43" w14:textId="3A8857C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09" w:type="dxa"/>
            <w:gridSpan w:val="2"/>
          </w:tcPr>
          <w:p w14:paraId="625C3020" w14:textId="5CB3E0B4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23D41415" w14:textId="4F49EED5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132606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BA67717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338F0F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15E39DA1" w14:textId="77777777" w:rsidTr="00D5184A">
        <w:trPr>
          <w:trHeight w:val="1770"/>
          <w:jc w:val="center"/>
        </w:trPr>
        <w:tc>
          <w:tcPr>
            <w:tcW w:w="504" w:type="dxa"/>
            <w:vMerge/>
            <w:hideMark/>
          </w:tcPr>
          <w:p w14:paraId="68490BB9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553B4B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7498C2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B9297A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1D183B7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5035A70" w14:textId="5626D659" w:rsidR="00F23C98" w:rsidRPr="00902D97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4CB17485" w14:textId="77777777" w:rsidR="00F23C98" w:rsidRPr="00F23C98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4"/>
          </w:tcPr>
          <w:p w14:paraId="64D94B0E" w14:textId="7BC03147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gridSpan w:val="7"/>
          </w:tcPr>
          <w:p w14:paraId="05A10D43" w14:textId="172F7379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5" w:type="dxa"/>
            <w:gridSpan w:val="5"/>
          </w:tcPr>
          <w:p w14:paraId="74546B59" w14:textId="126D940B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dxa"/>
            <w:gridSpan w:val="2"/>
          </w:tcPr>
          <w:p w14:paraId="730B3A00" w14:textId="10D52E7C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4ECFF97E" w14:textId="452D39B2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A33530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F3C20D1" w14:textId="77777777" w:rsidR="00F23C98" w:rsidRPr="00902D97" w:rsidRDefault="00F23C9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2D9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  <w:p w14:paraId="20C3DC7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F30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7B63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733A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2100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FD1BE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5092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5D61D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180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A002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F868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DA8E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F717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367F30B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2B21D66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822D8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997" w:type="dxa"/>
            <w:vMerge w:val="restart"/>
            <w:hideMark/>
          </w:tcPr>
          <w:p w14:paraId="4BDA290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единовременного поощрения</w:t>
            </w:r>
          </w:p>
        </w:tc>
        <w:tc>
          <w:tcPr>
            <w:tcW w:w="1557" w:type="dxa"/>
            <w:vMerge w:val="restart"/>
            <w:hideMark/>
          </w:tcPr>
          <w:p w14:paraId="0B64FE4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C7B08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700729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7387E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E034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FAC3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DE2DB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D8BC1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0DDC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BC92A5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7F69CF3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93ECCF1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949054E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5D4D51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6BD6F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B231268" w14:textId="77777777" w:rsidTr="00D5184A">
        <w:trPr>
          <w:trHeight w:val="2065"/>
          <w:jc w:val="center"/>
        </w:trPr>
        <w:tc>
          <w:tcPr>
            <w:tcW w:w="504" w:type="dxa"/>
            <w:vMerge/>
            <w:hideMark/>
          </w:tcPr>
          <w:p w14:paraId="4C2C35F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71F362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36E0FF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067A312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E7945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3203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DD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1BD4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DC357F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A1190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F33A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416757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A543B4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77063BA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5B85D43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82BBAF8" w14:textId="77777777" w:rsidR="0018569D" w:rsidRPr="007B192C" w:rsidRDefault="0018569D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557" w:type="dxa"/>
            <w:vMerge w:val="restart"/>
            <w:hideMark/>
          </w:tcPr>
          <w:p w14:paraId="00B0864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0F1BFE8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0004561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46" w:type="dxa"/>
            <w:vMerge w:val="restart"/>
            <w:tcBorders>
              <w:right w:val="nil"/>
            </w:tcBorders>
            <w:hideMark/>
          </w:tcPr>
          <w:p w14:paraId="65727264" w14:textId="5F3F5189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</w:tcPr>
          <w:p w14:paraId="729B47E2" w14:textId="649622C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</w:tcPr>
          <w:p w14:paraId="4A2195F9" w14:textId="23F07D0B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09F1AA3" w14:textId="46BFF3C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05834874" w14:textId="71024F0A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187F393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63C20FB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6E12C62" w14:textId="77777777" w:rsidR="0018569D" w:rsidRPr="005E13B1" w:rsidRDefault="0018569D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8569D" w:rsidRPr="005E13B1" w14:paraId="7E655C6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DAE8BE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3A9C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F9E238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0C722E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292DE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right w:val="nil"/>
            </w:tcBorders>
            <w:hideMark/>
          </w:tcPr>
          <w:p w14:paraId="7779FAB8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</w:tcBorders>
            <w:hideMark/>
          </w:tcPr>
          <w:p w14:paraId="4150EEB2" w14:textId="6EC11E2E" w:rsidR="0018569D" w:rsidRPr="007F7103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</w:tcPr>
          <w:p w14:paraId="58E201F9" w14:textId="77777777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23BBA6FF" w14:textId="4CF7F514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gridSpan w:val="5"/>
          </w:tcPr>
          <w:p w14:paraId="477E2459" w14:textId="16874DBB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80" w:type="dxa"/>
            <w:gridSpan w:val="10"/>
          </w:tcPr>
          <w:p w14:paraId="198D5776" w14:textId="72F3CF0C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9" w:type="dxa"/>
          </w:tcPr>
          <w:p w14:paraId="185156DB" w14:textId="50E62D45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71728917" w14:textId="3D5C4860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2023D2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F1D112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EE84B1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4739065" w14:textId="77777777" w:rsidTr="00D5184A">
        <w:trPr>
          <w:trHeight w:val="2115"/>
          <w:jc w:val="center"/>
        </w:trPr>
        <w:tc>
          <w:tcPr>
            <w:tcW w:w="504" w:type="dxa"/>
            <w:vMerge/>
            <w:hideMark/>
          </w:tcPr>
          <w:p w14:paraId="1195EC8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9FB11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C5A769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58506A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B5E0A1E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34E7922F" w14:textId="022F4DE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32DFE3E6" w14:textId="7777777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</w:tcPr>
          <w:p w14:paraId="125B3C50" w14:textId="2963936C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20" w:type="dxa"/>
            <w:gridSpan w:val="5"/>
          </w:tcPr>
          <w:p w14:paraId="599C1D7A" w14:textId="6C1B6A8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gridSpan w:val="10"/>
          </w:tcPr>
          <w:p w14:paraId="434CF633" w14:textId="72D2A424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dxa"/>
          </w:tcPr>
          <w:p w14:paraId="62AEB18A" w14:textId="15EFF6E3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5236CBB1" w14:textId="40283CBB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3116A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53FA85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362AD67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672A792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077266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97" w:type="dxa"/>
            <w:vMerge w:val="restart"/>
            <w:hideMark/>
          </w:tcPr>
          <w:p w14:paraId="7608B0E7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15.03. Организация выплаты пенсии за выслугу лет лицам, замещающим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4677814F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1A88E96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6FE" w14:textId="154C6E11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A99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BF63223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7EEE2986" w14:textId="78F66211" w:rsidR="007B444B" w:rsidRPr="00DF5E2B" w:rsidRDefault="002D1ECA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19562</w:t>
            </w:r>
            <w:r w:rsidR="007B444B" w:rsidRPr="00DF5E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14:paraId="11BBFE75" w14:textId="6B38ECD1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41D7CE2" w14:textId="01E2024B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2A4CD4A7" w14:textId="567EAE2B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6086C988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EE4F75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2A6B084F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444B" w:rsidRPr="005E13B1" w14:paraId="32EBB5C0" w14:textId="77777777" w:rsidTr="00D5184A">
        <w:trPr>
          <w:trHeight w:val="2395"/>
          <w:jc w:val="center"/>
        </w:trPr>
        <w:tc>
          <w:tcPr>
            <w:tcW w:w="504" w:type="dxa"/>
            <w:vMerge/>
            <w:hideMark/>
          </w:tcPr>
          <w:p w14:paraId="63764DF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9AE30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04C15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A79DDC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F6" w14:textId="2839E2DF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C3F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79D93FF1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1E7705ED" w14:textId="6A65BC2D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6" w:type="dxa"/>
          </w:tcPr>
          <w:p w14:paraId="572B14DC" w14:textId="2F2E0C2D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2ACC2BDE" w14:textId="1495E9D9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5BBA55C" w14:textId="5638F8F5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3AC39FBA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D36C3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F4F26" w:rsidRPr="005E13B1" w14:paraId="166CE64B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7A86816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2ADC599" w14:textId="77777777" w:rsidR="008F4F26" w:rsidRPr="007B192C" w:rsidRDefault="008F4F26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557" w:type="dxa"/>
            <w:vMerge w:val="restart"/>
            <w:hideMark/>
          </w:tcPr>
          <w:p w14:paraId="4F823B80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52316AD3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CDC0BE0" w14:textId="77777777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0C06771" w14:textId="6BCC5A20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0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04D3670" w14:textId="255D7114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</w:tcBorders>
            <w:hideMark/>
          </w:tcPr>
          <w:p w14:paraId="438522EE" w14:textId="77777777" w:rsidR="008F4F26" w:rsidRPr="00DF5E2B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D2E3F1B" w14:textId="6A7C7443" w:rsidR="008F4F26" w:rsidRPr="00DF5E2B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2560" w:type="dxa"/>
            <w:gridSpan w:val="18"/>
            <w:tcBorders>
              <w:left w:val="single" w:sz="4" w:space="0" w:color="auto"/>
            </w:tcBorders>
          </w:tcPr>
          <w:p w14:paraId="01CF94BC" w14:textId="6239190F" w:rsidR="008F4F26" w:rsidRPr="00DF5E2B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37AF2C" w14:textId="6B67A270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vMerge w:val="restart"/>
            <w:hideMark/>
          </w:tcPr>
          <w:p w14:paraId="6D4805F2" w14:textId="77777777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vMerge w:val="restart"/>
            <w:hideMark/>
          </w:tcPr>
          <w:p w14:paraId="7F190261" w14:textId="77777777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034" w:type="dxa"/>
            <w:vMerge w:val="restart"/>
            <w:hideMark/>
          </w:tcPr>
          <w:p w14:paraId="7D7D51F9" w14:textId="77777777" w:rsidR="008F4F26" w:rsidRPr="005E13B1" w:rsidRDefault="008F4F2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BBEBEB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0C5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0E5E7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0C4A2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3C1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066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90CD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284A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8CF3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4009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798E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FFB8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2C7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4C96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3C1C0E8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ACB8FE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5B934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D5A2A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8E8DB8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83A4420" w14:textId="77777777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0E544C21" w14:textId="77777777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9BA7A2B" w14:textId="19AA7B36" w:rsidR="008F4F26" w:rsidRPr="00DF5E2B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41EDA6D4" w14:textId="77777777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064DA2B5" w14:textId="41AEAE8C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68" w:type="dxa"/>
            <w:gridSpan w:val="4"/>
          </w:tcPr>
          <w:p w14:paraId="29CFABBE" w14:textId="57833B51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8"/>
          </w:tcPr>
          <w:p w14:paraId="588CA3AD" w14:textId="3D30184F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01BB87DE" w14:textId="0E199152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5525D95F" w14:textId="3FB79AD4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1100DB" w14:textId="77777777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F5AA841" w14:textId="77777777" w:rsidR="008F4F26" w:rsidRPr="00DF5E2B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F57F2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62493D4F" w14:textId="77777777" w:rsidTr="00D5184A">
        <w:trPr>
          <w:trHeight w:val="1080"/>
          <w:jc w:val="center"/>
        </w:trPr>
        <w:tc>
          <w:tcPr>
            <w:tcW w:w="504" w:type="dxa"/>
            <w:vMerge/>
            <w:hideMark/>
          </w:tcPr>
          <w:p w14:paraId="1B671C1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DACF17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EB8905D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871EB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FB25800" w14:textId="42F34C5E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27" w:type="dxa"/>
            <w:gridSpan w:val="3"/>
          </w:tcPr>
          <w:p w14:paraId="73C5E393" w14:textId="09192998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30" w:type="dxa"/>
            <w:gridSpan w:val="3"/>
          </w:tcPr>
          <w:p w14:paraId="09B86DAD" w14:textId="6AB84164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</w:tcPr>
          <w:p w14:paraId="04E8E755" w14:textId="37A0DEE6" w:rsidR="008F4F26" w:rsidRPr="00DF5E2B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568" w:type="dxa"/>
            <w:gridSpan w:val="4"/>
          </w:tcPr>
          <w:p w14:paraId="19E2E4BC" w14:textId="785BE0D4" w:rsidR="008F4F26" w:rsidRPr="00DF5E2B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09" w:type="dxa"/>
            <w:gridSpan w:val="8"/>
          </w:tcPr>
          <w:p w14:paraId="799C1316" w14:textId="0DE9D687" w:rsidR="008F4F26" w:rsidRPr="00DF5E2B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12" w:type="dxa"/>
            <w:gridSpan w:val="4"/>
          </w:tcPr>
          <w:p w14:paraId="4567396C" w14:textId="6124DFC1" w:rsidR="008F4F26" w:rsidRPr="00DF5E2B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14:paraId="03542F49" w14:textId="5495DD3E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FA6C827" w14:textId="2B09A934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C5968B2" w14:textId="00F44F4E" w:rsidR="008F4F26" w:rsidRPr="00DF5E2B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 w:rsidR="00A01D0D"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1D124E0E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111EEC4D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EC1F1D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97" w:type="dxa"/>
            <w:vMerge w:val="restart"/>
            <w:hideMark/>
          </w:tcPr>
          <w:p w14:paraId="6166AA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15.04.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3AB740C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33DCCF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4EE01E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9CC5F7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98C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0CF76C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20DDAB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88C528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7F4A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3581165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443BF1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60665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5E7241F6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60596A9C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15BC041" w14:textId="77777777" w:rsidR="00E16537" w:rsidRPr="005E13B1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EB78C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85F54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F6140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A5BFB1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BCBF9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50F68C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B32D750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7ABC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7A6186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357E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D4EFD2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A526D4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737FC4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9D66A2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1B2B6F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0217A65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7EC548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0FAC101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4ECB17E2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получателей выплаты </w:t>
            </w: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557" w:type="dxa"/>
            <w:vMerge w:val="restart"/>
            <w:hideMark/>
          </w:tcPr>
          <w:p w14:paraId="60600EB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022807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6A72F3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76CB56F3" w14:textId="04D16585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71D39FC9" w14:textId="38A1D91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5EA5D76E" w14:textId="7F967DF1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35C75877" w14:textId="170CAC9A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468914" w14:textId="3916ABB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7C05903D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7C7B7B6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83A1961" w14:textId="77777777" w:rsidR="003A6248" w:rsidRPr="005E13B1" w:rsidRDefault="003A6248" w:rsidP="008A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0317F87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074E63D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B188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CAB3E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3639E20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FB5EDD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17338FC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6568BA20" w14:textId="34133AA0" w:rsidR="003A6248" w:rsidRPr="006C3C85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7DB959DA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  <w:gridSpan w:val="5"/>
          </w:tcPr>
          <w:p w14:paraId="696D1121" w14:textId="3276F20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5"/>
          </w:tcPr>
          <w:p w14:paraId="76A29383" w14:textId="6FD24D1C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40" w:type="dxa"/>
            <w:gridSpan w:val="3"/>
          </w:tcPr>
          <w:p w14:paraId="64B10658" w14:textId="565F1D24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30" w:type="dxa"/>
            <w:gridSpan w:val="5"/>
          </w:tcPr>
          <w:p w14:paraId="12C97EBF" w14:textId="5254D17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AB9068B" w14:textId="334C579A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3CD033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30BF5DE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E408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8CD9208" w14:textId="77777777" w:rsidTr="00D5184A">
        <w:trPr>
          <w:trHeight w:val="1095"/>
          <w:jc w:val="center"/>
        </w:trPr>
        <w:tc>
          <w:tcPr>
            <w:tcW w:w="504" w:type="dxa"/>
            <w:vMerge/>
            <w:hideMark/>
          </w:tcPr>
          <w:p w14:paraId="49A28148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A46818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DE3BE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50C759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A09268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FE36191" w14:textId="312C9ECE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0122F4CF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4"/>
          </w:tcPr>
          <w:p w14:paraId="10351F2E" w14:textId="5C463B54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6"/>
          </w:tcPr>
          <w:p w14:paraId="2EF8DFD2" w14:textId="0D5EE5E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5"/>
          </w:tcPr>
          <w:p w14:paraId="1971E48B" w14:textId="0CA58C7C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4"/>
          </w:tcPr>
          <w:p w14:paraId="425F0D4F" w14:textId="460B16D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51669DD" w14:textId="05845FE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E813C3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D4AE1F6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1CCB92D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18077BF6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16818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7" w:type="dxa"/>
            <w:vMerge w:val="restart"/>
            <w:hideMark/>
          </w:tcPr>
          <w:p w14:paraId="618B0B9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17. Реализация комплекса мер, направленных на защиту прав детей-сирот и детей, оставшихся без попечения родителей, лиц из их числа и оказание им мер социальной поддержки</w:t>
            </w:r>
          </w:p>
        </w:tc>
        <w:tc>
          <w:tcPr>
            <w:tcW w:w="1557" w:type="dxa"/>
            <w:vMerge w:val="restart"/>
            <w:hideMark/>
          </w:tcPr>
          <w:p w14:paraId="2E4796E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B745AC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9CC70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08564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B51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7A6390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EE58E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88E11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2F4BC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67ADBC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124E038A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EA78FB" w14:textId="77777777" w:rsidR="00F7069A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7069A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3029B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BC7CD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D07A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EBBEE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69C570A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22B504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2B296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50BB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C39B71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3214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552B52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41325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D82D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EB495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D4592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D6DD5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99665A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430445F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67FCC7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FD3356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4B5E57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131406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817DE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C7B4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90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9C5FE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C18B75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B3ED0A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3D6C7F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1C33FC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A7198EC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38B714A9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15FDD3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5B51CF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02560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504A0EB" w14:textId="77777777" w:rsidR="00F7069A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D9E270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74BC7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CD2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7ADC61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094C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53A0B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E49A18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9C60EC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E30FF1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71B592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2A062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E5F6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806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9BA93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6AB7A2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1F0944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B83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CBE2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DC5139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C8D7FE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B70275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8A31D5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4A8499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0A64A0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F3720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F336B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85D7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2A27F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F0B67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9909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57D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A9D0A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AA1D8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A3BDC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AAC8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40993C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81ABB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2A38F19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673D7E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97" w:type="dxa"/>
            <w:vMerge w:val="restart"/>
            <w:hideMark/>
          </w:tcPr>
          <w:p w14:paraId="452F549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17.06. Финансовое обеспечение реализации мер социальной поддержки 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обеспечения детей-сирот и детей, оставшихся без попечения родителей, лиц из их числа, помещенных под надзор в муниципальные и частные организации в Московской области </w:t>
            </w:r>
          </w:p>
        </w:tc>
        <w:tc>
          <w:tcPr>
            <w:tcW w:w="1557" w:type="dxa"/>
            <w:vMerge w:val="restart"/>
            <w:hideMark/>
          </w:tcPr>
          <w:p w14:paraId="43CD3F9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40D145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225F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0694A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269B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61E8C8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D01612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8F997D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422E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7EC9B2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B0A2F58" w14:textId="77777777" w:rsidR="00684C15" w:rsidRPr="00C01D9B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 </w:t>
            </w:r>
            <w:r w:rsidR="00C01D9B" w:rsidRPr="00C01D9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управление</w:t>
            </w:r>
            <w:r w:rsidR="00C01D9B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8D2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Павлово-Посадского 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городского округа Московской области</w:t>
            </w:r>
            <w:r w:rsidRPr="00C0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711B7" w14:textId="77777777" w:rsidR="00684C15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F9603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B2AC696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25A2" w14:textId="77777777" w:rsidR="00574062" w:rsidRPr="005E13B1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3DD9A1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6CF67C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062" w:rsidRPr="005E13B1" w14:paraId="1E40AEE7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59972D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D7906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ACB81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C2B74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A0F3EA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E4891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A55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B416E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6E0BE7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F7CDF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BA49A4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4BF55B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47D84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77932F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3282939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6658A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076D85B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A56D9A0" w14:textId="77777777" w:rsidR="00574062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0E79C4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64134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3AA4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0E88E2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A273F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7489AA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7611E0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C8EE7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05C56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3216DB8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6498D0E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593B5E4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области, чел.</w:t>
            </w:r>
          </w:p>
        </w:tc>
        <w:tc>
          <w:tcPr>
            <w:tcW w:w="1557" w:type="dxa"/>
            <w:vMerge w:val="restart"/>
            <w:hideMark/>
          </w:tcPr>
          <w:p w14:paraId="1EB5C29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DF7281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DCA099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5ADFD7A0" w14:textId="6CE23142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85FFE2C" w14:textId="17D51B4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hideMark/>
          </w:tcPr>
          <w:p w14:paraId="75A6D125" w14:textId="444F53BE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640" w:type="dxa"/>
            <w:gridSpan w:val="19"/>
          </w:tcPr>
          <w:p w14:paraId="4D265B5E" w14:textId="2D074345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B27F9D" w14:textId="4C03E99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9D67796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23B68F42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DA2A1AE" w14:textId="77777777" w:rsidR="003A6248" w:rsidRPr="005E13B1" w:rsidRDefault="003A624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65B3D98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47B200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89AEB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700CFC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530576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957D7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3FABB1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5ED7743B" w14:textId="65854A56" w:rsidR="003A6248" w:rsidRPr="00C1257D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hideMark/>
          </w:tcPr>
          <w:p w14:paraId="0A92EFF3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1" w:type="dxa"/>
            <w:gridSpan w:val="3"/>
          </w:tcPr>
          <w:p w14:paraId="66E07561" w14:textId="18C359D8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65" w:type="dxa"/>
            <w:gridSpan w:val="9"/>
          </w:tcPr>
          <w:p w14:paraId="11ECFF57" w14:textId="3DB03221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55" w:type="dxa"/>
            <w:gridSpan w:val="4"/>
          </w:tcPr>
          <w:p w14:paraId="6BD4ED16" w14:textId="389F4B1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69" w:type="dxa"/>
            <w:gridSpan w:val="3"/>
          </w:tcPr>
          <w:p w14:paraId="7C998DD4" w14:textId="54F70ABB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20C0210" w14:textId="7FD3D4D9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1B7EFE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7B9E2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6F163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D416F2E" w14:textId="77777777" w:rsidTr="00D5184A">
        <w:trPr>
          <w:trHeight w:val="2370"/>
          <w:jc w:val="center"/>
        </w:trPr>
        <w:tc>
          <w:tcPr>
            <w:tcW w:w="504" w:type="dxa"/>
            <w:vMerge/>
            <w:hideMark/>
          </w:tcPr>
          <w:p w14:paraId="3FABF31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98BEC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DB857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89C61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245FCE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33C37D6" w14:textId="7636039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1836FC9D" w14:textId="77777777" w:rsidR="003A6248" w:rsidRPr="003A6248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1" w:type="dxa"/>
            <w:gridSpan w:val="3"/>
          </w:tcPr>
          <w:p w14:paraId="3A2C0B5B" w14:textId="24637DE1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gridSpan w:val="9"/>
          </w:tcPr>
          <w:p w14:paraId="7225B9C3" w14:textId="17E0E154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  <w:gridSpan w:val="4"/>
          </w:tcPr>
          <w:p w14:paraId="75C36031" w14:textId="29311D06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69" w:type="dxa"/>
            <w:gridSpan w:val="3"/>
          </w:tcPr>
          <w:p w14:paraId="09C4AA80" w14:textId="5C3329EC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1085CDC8" w14:textId="08BE5B63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3434B7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5D74021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2DC3D7F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71E511E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2531D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7" w:type="dxa"/>
            <w:vMerge w:val="restart"/>
            <w:hideMark/>
          </w:tcPr>
          <w:p w14:paraId="29B24A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20. Обеспечение проведения мероприятий, направленных на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37DE176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E35BD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4EA1051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4C23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7E8A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5423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459C88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6F357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C620B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8673E6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D19244" w14:textId="77777777" w:rsidR="00B564F1" w:rsidRPr="005E13B1" w:rsidRDefault="00B564F1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355E310F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BED4E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9F0D2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D823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C9D90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697A20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30DBF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37C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08C8FF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B7C5D2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D0DD01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5F5148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621DA9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2BCB67E9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0576CD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98CD70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B2110F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39D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00B616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FA54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52CF1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F14A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27EAB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653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ACBFB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942B1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EB2CB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309F2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559FC8B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4F87398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7733C2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A097364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9C9BF8" w14:textId="77777777" w:rsidR="00B564F1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0E184E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83146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E23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33F75E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49ADB5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DC4EF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CE88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F4A87B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944D311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62025F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1F67C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4CDB0CB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83A1FF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8E8F47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BF63EE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0D747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DEE670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DF31F8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6F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BE187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62154F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7C4A8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7B2F6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6D670C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BB1BE3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33FA6224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A84707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5DAB1B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1DF727A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37550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9C531C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D1285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CC354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FE71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E64F6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4B942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7FF54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F2C0A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ED672A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B8F" w:rsidRPr="005E13B1" w14:paraId="745974B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793CC55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97" w:type="dxa"/>
            <w:vMerge w:val="restart"/>
            <w:hideMark/>
          </w:tcPr>
          <w:p w14:paraId="6C1296C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1557" w:type="dxa"/>
            <w:vMerge w:val="restart"/>
            <w:hideMark/>
          </w:tcPr>
          <w:p w14:paraId="202EDEC2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1246E3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DA47D6F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6CDC2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5D7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5D8D9F9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2EED17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24A57B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139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BF76D1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F3DE114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3F09C19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0A15123" w14:textId="77777777" w:rsidR="00684C15" w:rsidRDefault="00684C15" w:rsidP="0068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B26E53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3F525A" w14:textId="77777777" w:rsidR="00C92B8F" w:rsidRPr="00C92B8F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4710B9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2B8F" w:rsidRPr="005E13B1" w14:paraId="19EDA85D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6DFF68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900CBA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13A6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47B5E83" w14:textId="77777777" w:rsidR="00C92B8F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BE5852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331B6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E917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</w:tcBorders>
            <w:hideMark/>
          </w:tcPr>
          <w:p w14:paraId="620F364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CA3316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BAAA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D0031D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B84954B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8601AB6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207" w:rsidRPr="005E13B1" w14:paraId="1F33CD1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D60AF2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997" w:type="dxa"/>
            <w:vMerge w:val="restart"/>
            <w:hideMark/>
          </w:tcPr>
          <w:p w14:paraId="112C744A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20.02. Осуществление закупки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7175FDC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696367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B3D495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EF4D2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39D3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6706E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280AF0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C8451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36A2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40CE18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3501D6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5944A1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04EACB38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Финансовое </w:t>
            </w:r>
            <w:r w:rsidR="00B6559D"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="00B6559D"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округа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Павловский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82D0AD" w14:textId="77777777" w:rsidR="00684C15" w:rsidRPr="00684C15" w:rsidRDefault="00684C15" w:rsidP="00C92B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  <w:p w14:paraId="3B8C5291" w14:textId="77777777" w:rsidR="00684C15" w:rsidRP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56BA" w14:textId="77777777" w:rsidR="00740207" w:rsidRPr="005E13B1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="00740207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1E67" w:rsidRPr="005E13B1" w14:paraId="00D87B16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14F31E3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6399F16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991617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AF13703" w14:textId="77777777" w:rsidR="00B61E6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D852F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F2D41F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8AB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978100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93CBF0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A7879A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E0ECC3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1E7EBE8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3951C872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1839ADB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70773A9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BF69EF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997" w:type="dxa"/>
            <w:vMerge w:val="restart"/>
            <w:hideMark/>
          </w:tcPr>
          <w:p w14:paraId="0F3CFE0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20.03. Открытие клуба «Активное долголетие»</w:t>
            </w:r>
          </w:p>
        </w:tc>
        <w:tc>
          <w:tcPr>
            <w:tcW w:w="1557" w:type="dxa"/>
            <w:vMerge w:val="restart"/>
            <w:hideMark/>
          </w:tcPr>
          <w:p w14:paraId="31EA8D3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38C62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3155F8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FD979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552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0A7D04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EDB58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1A59699D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3356B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A14F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4C8C440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1A3202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D476C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6A9EC20" w14:textId="77777777" w:rsidR="004D7094" w:rsidRDefault="004D7094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FD46510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5DDB3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786C90F" w14:textId="77777777" w:rsidR="00C92B8F" w:rsidRPr="005E13B1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4A9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025A9576" w14:textId="77777777" w:rsidTr="00D5184A">
        <w:trPr>
          <w:trHeight w:val="1380"/>
          <w:jc w:val="center"/>
        </w:trPr>
        <w:tc>
          <w:tcPr>
            <w:tcW w:w="504" w:type="dxa"/>
            <w:vMerge/>
            <w:hideMark/>
          </w:tcPr>
          <w:p w14:paraId="290E97FB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FE940C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2675F9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2CB3EBB" w14:textId="77777777" w:rsidR="004D709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A32771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0F30E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2EFE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949FB0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304FC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46705D8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FC0E9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447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EDF8E2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15D50D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3773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313F6A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444316E8" w14:textId="77777777" w:rsidTr="00D5184A">
        <w:trPr>
          <w:trHeight w:val="110"/>
          <w:jc w:val="center"/>
        </w:trPr>
        <w:tc>
          <w:tcPr>
            <w:tcW w:w="504" w:type="dxa"/>
            <w:vMerge w:val="restart"/>
          </w:tcPr>
          <w:p w14:paraId="68247C13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 w:val="restart"/>
          </w:tcPr>
          <w:p w14:paraId="5AB8C53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07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75" w:type="dxa"/>
          </w:tcPr>
          <w:p w14:paraId="7D719C93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F3" w14:textId="4E75EDE5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2D7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3B38C18A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B65A6EC" w14:textId="01DE42D1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6" w:type="dxa"/>
          </w:tcPr>
          <w:p w14:paraId="55C172C4" w14:textId="16EFD67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95CAA88" w14:textId="0A045DF8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30721BC" w14:textId="6495A8E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 w:val="restart"/>
          </w:tcPr>
          <w:p w14:paraId="73A60CB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24405D5E" w14:textId="77777777" w:rsidTr="00D5184A">
        <w:trPr>
          <w:trHeight w:val="105"/>
          <w:jc w:val="center"/>
        </w:trPr>
        <w:tc>
          <w:tcPr>
            <w:tcW w:w="504" w:type="dxa"/>
            <w:vMerge/>
          </w:tcPr>
          <w:p w14:paraId="5CD2AC4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/>
          </w:tcPr>
          <w:p w14:paraId="1929070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5FE5C9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C01" w14:textId="7B2BCC95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151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957B580" w14:textId="77777777" w:rsidR="007B444B" w:rsidRPr="00DF5E2B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4DA98A4" w14:textId="2D9CB844" w:rsidR="007B444B" w:rsidRPr="00DF5E2B" w:rsidRDefault="007B444B" w:rsidP="007B444B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1ECA" w:rsidRPr="00DF5E2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6" w:type="dxa"/>
          </w:tcPr>
          <w:p w14:paraId="511E7457" w14:textId="11FC49E7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18620041" w14:textId="16ABE16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02B07E81" w14:textId="5AF33F5A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</w:tcPr>
          <w:p w14:paraId="47F1D9E1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A9459" w14:textId="77777777" w:rsidR="00740207" w:rsidRDefault="00740207" w:rsidP="00740207">
      <w:pPr>
        <w:rPr>
          <w:rFonts w:ascii="Times New Roman" w:hAnsi="Times New Roman" w:cs="Times New Roman"/>
          <w:sz w:val="24"/>
          <w:szCs w:val="24"/>
        </w:rPr>
      </w:pPr>
    </w:p>
    <w:p w14:paraId="4C29F2D2" w14:textId="77777777" w:rsidR="007D6C17" w:rsidRDefault="007D6C1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554FFD" w14:textId="77777777" w:rsidR="006618A2" w:rsidRDefault="006618A2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EA4D6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A7BCD0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3445C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628498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588C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CC754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D7D29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67BA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B2106D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2D1B50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7D8D3F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A0AB2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D2443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FDE6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53E8F6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1D138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82630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4FF417" w14:textId="3F4FEE29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F99D0" w14:textId="6B79044E" w:rsidR="0012668B" w:rsidRDefault="0012668B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A70393" w14:textId="77777777" w:rsidR="00B53E8C" w:rsidRDefault="00B53E8C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26656A" w14:textId="77777777" w:rsidR="00495F71" w:rsidRDefault="00495F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3CA9FC" w14:textId="77777777" w:rsidR="00740207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59521844" w14:textId="77777777" w:rsidR="00541D16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541D16" w:rsidRPr="00EA3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3D79BBE0" w14:textId="77777777" w:rsidR="004B5B83" w:rsidRPr="000F5563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02294BAF" w14:textId="77777777" w:rsidR="00285ADB" w:rsidRPr="00541D16" w:rsidRDefault="00285ADB" w:rsidP="00285ADB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1748"/>
        <w:gridCol w:w="1326"/>
        <w:gridCol w:w="1787"/>
        <w:gridCol w:w="1066"/>
        <w:gridCol w:w="783"/>
        <w:gridCol w:w="81"/>
        <w:gridCol w:w="246"/>
        <w:gridCol w:w="783"/>
        <w:gridCol w:w="107"/>
        <w:gridCol w:w="285"/>
        <w:gridCol w:w="129"/>
        <w:gridCol w:w="500"/>
        <w:gridCol w:w="22"/>
        <w:gridCol w:w="594"/>
        <w:gridCol w:w="41"/>
        <w:gridCol w:w="29"/>
        <w:gridCol w:w="555"/>
        <w:gridCol w:w="866"/>
        <w:gridCol w:w="866"/>
        <w:gridCol w:w="868"/>
        <w:gridCol w:w="1596"/>
      </w:tblGrid>
      <w:tr w:rsidR="00BF7913" w:rsidRPr="004B5B83" w14:paraId="3545939D" w14:textId="77777777" w:rsidTr="006C6E3D">
        <w:trPr>
          <w:trHeight w:val="1363"/>
        </w:trPr>
        <w:tc>
          <w:tcPr>
            <w:tcW w:w="508" w:type="dxa"/>
            <w:vMerge w:val="restart"/>
            <w:hideMark/>
          </w:tcPr>
          <w:p w14:paraId="05491ABF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748" w:type="dxa"/>
            <w:vMerge w:val="restart"/>
            <w:hideMark/>
          </w:tcPr>
          <w:p w14:paraId="6093BE4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326" w:type="dxa"/>
            <w:vMerge w:val="restart"/>
            <w:hideMark/>
          </w:tcPr>
          <w:p w14:paraId="1EF7465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87" w:type="dxa"/>
            <w:vMerge w:val="restart"/>
            <w:hideMark/>
          </w:tcPr>
          <w:p w14:paraId="0F51FD4E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  <w:hideMark/>
          </w:tcPr>
          <w:p w14:paraId="576F4551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6755" w:type="dxa"/>
            <w:gridSpan w:val="16"/>
            <w:hideMark/>
          </w:tcPr>
          <w:p w14:paraId="62C3262A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  <w:p w14:paraId="739C0F1E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hideMark/>
          </w:tcPr>
          <w:p w14:paraId="44FCE7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27641" w:rsidRPr="004B5B83" w14:paraId="3C71A047" w14:textId="77777777" w:rsidTr="006C6E3D">
        <w:trPr>
          <w:trHeight w:val="126"/>
        </w:trPr>
        <w:tc>
          <w:tcPr>
            <w:tcW w:w="508" w:type="dxa"/>
            <w:vMerge/>
          </w:tcPr>
          <w:p w14:paraId="493CAEEC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80F791D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4A61E28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33DFCF74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2C2676B3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</w:tcPr>
          <w:p w14:paraId="5AA47789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5" w:type="dxa"/>
            <w:gridSpan w:val="10"/>
          </w:tcPr>
          <w:p w14:paraId="728A99AF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14:paraId="4A36C3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</w:tcPr>
          <w:p w14:paraId="31F28DB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8" w:type="dxa"/>
          </w:tcPr>
          <w:p w14:paraId="4132D29C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55C6888E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8051618" w14:textId="77777777" w:rsidTr="006C6E3D">
        <w:trPr>
          <w:trHeight w:val="420"/>
        </w:trPr>
        <w:tc>
          <w:tcPr>
            <w:tcW w:w="508" w:type="dxa"/>
            <w:vMerge w:val="restart"/>
          </w:tcPr>
          <w:p w14:paraId="6E1EA4D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7999126"/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8" w:type="dxa"/>
            <w:vMerge w:val="restart"/>
          </w:tcPr>
          <w:p w14:paraId="28A6151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326" w:type="dxa"/>
            <w:vMerge w:val="restart"/>
          </w:tcPr>
          <w:p w14:paraId="0684A0B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</w:tcPr>
          <w:p w14:paraId="2916B2F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66DCC529" w14:textId="67F1D1C9" w:rsidR="00954860" w:rsidRPr="00DF5E2B" w:rsidRDefault="00863A78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93641</w:t>
            </w:r>
            <w:r w:rsidR="00954860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10" w:type="dxa"/>
            <w:gridSpan w:val="3"/>
            <w:vAlign w:val="center"/>
          </w:tcPr>
          <w:p w14:paraId="3E849368" w14:textId="1E5E5421" w:rsidR="00954860" w:rsidRPr="00DF5E2B" w:rsidRDefault="00527B69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</w:t>
            </w:r>
            <w:r w:rsidR="00954860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E74E5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C1403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</w:tcPr>
          <w:p w14:paraId="7F17CAA1" w14:textId="3EB2370D" w:rsidR="00954860" w:rsidRPr="00DF5E2B" w:rsidRDefault="00863A78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22536,464</w:t>
            </w:r>
          </w:p>
        </w:tc>
        <w:tc>
          <w:tcPr>
            <w:tcW w:w="866" w:type="dxa"/>
          </w:tcPr>
          <w:p w14:paraId="4EC57820" w14:textId="52184EC9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89E445C" w14:textId="222BB0C7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3AB14401" w14:textId="33FEA3BA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3D8AB84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CB399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6CC3C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A04B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03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37FC71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42887D18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662D69A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773B7B8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3FFE723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1F7053D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334C365E" w14:textId="6CFDEDC2" w:rsidR="00954860" w:rsidRPr="00DF5E2B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27641" w:rsidRPr="00DF5E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  <w:hideMark/>
          </w:tcPr>
          <w:p w14:paraId="0DCE8BE5" w14:textId="50883AEA" w:rsidR="00954860" w:rsidRPr="00DF5E2B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  <w:hideMark/>
          </w:tcPr>
          <w:p w14:paraId="47D97834" w14:textId="2F7AB356" w:rsidR="00954860" w:rsidRPr="00DF5E2B" w:rsidRDefault="00F27641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="00954860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7CE53C94" w14:textId="375B4759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151E3DE" w14:textId="27DE2EE7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3D9F76EB" w14:textId="2B66A096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  <w:hideMark/>
          </w:tcPr>
          <w:p w14:paraId="29A1E2D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A3BAD75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0933C88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2A0AF7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97872E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6CDDA9E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6" w:type="dxa"/>
            <w:vAlign w:val="center"/>
            <w:hideMark/>
          </w:tcPr>
          <w:p w14:paraId="0ECB67B9" w14:textId="6EF677D4" w:rsidR="00954860" w:rsidRPr="00DF5E2B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vAlign w:val="center"/>
            <w:hideMark/>
          </w:tcPr>
          <w:p w14:paraId="2C56DA3B" w14:textId="7D3D3E5D" w:rsidR="00954860" w:rsidRPr="00DF5E2B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1AFEE1DA" w14:textId="419367FE" w:rsidR="00954860" w:rsidRPr="00DF5E2B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3F2B288F" w14:textId="3654D13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5BFD0E9" w14:textId="45AC85E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ABE681D" w14:textId="728474EA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55AD08E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A78" w:rsidRPr="004B5B83" w14:paraId="5D1813B9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0E7A410A" w14:textId="77777777" w:rsidR="00863A78" w:rsidRPr="004B5B83" w:rsidRDefault="00863A78" w:rsidP="00863A7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31DE6D1" w14:textId="77777777" w:rsidR="00863A78" w:rsidRPr="004B5B83" w:rsidRDefault="00863A78" w:rsidP="00863A7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2D2C8CA9" w14:textId="77777777" w:rsidR="00863A78" w:rsidRPr="004B5B83" w:rsidRDefault="00863A78" w:rsidP="00863A7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211CF3BC" w14:textId="77777777" w:rsidR="00863A78" w:rsidRPr="004B5B83" w:rsidRDefault="00863A78" w:rsidP="00863A7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7CD54073" w14:textId="6D6A62FD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63403,782</w:t>
            </w:r>
          </w:p>
          <w:p w14:paraId="2564840A" w14:textId="1C2A3E7D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067F" w14:textId="3181FBBF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39E69" w14:textId="3A00FBAF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444BC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16704B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7597E7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  <w:hideMark/>
          </w:tcPr>
          <w:p w14:paraId="06122E26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10665,318</w:t>
            </w:r>
          </w:p>
          <w:p w14:paraId="302B31DF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E39225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EB21B" w14:textId="0424F54F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1638CE0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2049C3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1358F" w14:textId="77777777" w:rsidR="00863A78" w:rsidRPr="00DF5E2B" w:rsidRDefault="00863A78" w:rsidP="00863A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44706E7D" w14:textId="49232257" w:rsidR="00863A78" w:rsidRPr="00DF5E2B" w:rsidRDefault="00863A78" w:rsidP="00863A78"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16609,464 </w:t>
            </w:r>
          </w:p>
        </w:tc>
        <w:tc>
          <w:tcPr>
            <w:tcW w:w="866" w:type="dxa"/>
          </w:tcPr>
          <w:p w14:paraId="284B8C73" w14:textId="369C4256" w:rsidR="00863A78" w:rsidRPr="00D5184A" w:rsidRDefault="00863A78" w:rsidP="00863A78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57E5DA" w14:textId="70426ED7" w:rsidR="00863A78" w:rsidRPr="00D5184A" w:rsidRDefault="00863A78" w:rsidP="00863A78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4819C060" w14:textId="38A1CE41" w:rsidR="00863A78" w:rsidRPr="00D5184A" w:rsidRDefault="00863A78" w:rsidP="00863A78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1EF5F72C" w14:textId="77777777" w:rsidR="00863A78" w:rsidRPr="004B5B83" w:rsidRDefault="00863A78" w:rsidP="00863A7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F27641" w:rsidRPr="004B5B83" w14:paraId="3595CCB0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7FB977A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92FF42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FB6FFF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7A85B71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6" w:type="dxa"/>
            <w:hideMark/>
          </w:tcPr>
          <w:p w14:paraId="76CDAE77" w14:textId="65AC766E" w:rsidR="00954860" w:rsidRPr="00D5184A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4BAB0597" w14:textId="02765FF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7B023D28" w14:textId="78AB119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1FF1166D" w14:textId="5D27B0B8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EF626D7" w14:textId="39481F2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443CFEBD" w14:textId="7724A6A5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30583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15A3C2B5" w14:textId="77777777" w:rsidTr="006C6E3D">
        <w:trPr>
          <w:trHeight w:val="345"/>
        </w:trPr>
        <w:tc>
          <w:tcPr>
            <w:tcW w:w="508" w:type="dxa"/>
            <w:vMerge/>
            <w:hideMark/>
          </w:tcPr>
          <w:p w14:paraId="4EDA429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639A61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0CA4ED1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2E292C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066" w:type="dxa"/>
            <w:hideMark/>
          </w:tcPr>
          <w:p w14:paraId="7CA008B2" w14:textId="070D55E1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227A9A30" w14:textId="2891683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5479F149" w14:textId="7A6173D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652A7328" w14:textId="228C058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890A61E" w14:textId="3379D90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041858B" w14:textId="257FA89D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CAD0B9F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5C0B7A5E" w14:textId="77777777" w:rsidTr="006C6E3D">
        <w:trPr>
          <w:trHeight w:val="487"/>
        </w:trPr>
        <w:tc>
          <w:tcPr>
            <w:tcW w:w="508" w:type="dxa"/>
            <w:vMerge w:val="restart"/>
            <w:hideMark/>
          </w:tcPr>
          <w:p w14:paraId="46715B9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48" w:type="dxa"/>
            <w:vMerge w:val="restart"/>
            <w:hideMark/>
          </w:tcPr>
          <w:p w14:paraId="05D48947" w14:textId="549D6402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</w:t>
            </w:r>
            <w:r w:rsidR="00C101C3"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26" w:type="dxa"/>
            <w:vMerge w:val="restart"/>
            <w:hideMark/>
          </w:tcPr>
          <w:p w14:paraId="45A32A3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1F96FCB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7E689FB6" w14:textId="6493263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C35A7A"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0EC3F6AA" w14:textId="60CFDCFD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12183,0</w:t>
            </w:r>
          </w:p>
        </w:tc>
        <w:tc>
          <w:tcPr>
            <w:tcW w:w="3045" w:type="dxa"/>
            <w:gridSpan w:val="10"/>
          </w:tcPr>
          <w:p w14:paraId="0EDAA0D1" w14:textId="10E5CE83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4582938" w14:textId="69DB10FD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324B7E" w14:textId="24A14302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868" w:type="dxa"/>
          </w:tcPr>
          <w:p w14:paraId="25870E3F" w14:textId="45810938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1596" w:type="dxa"/>
            <w:vMerge w:val="restart"/>
            <w:hideMark/>
          </w:tcPr>
          <w:p w14:paraId="493A48E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11258F09" w14:textId="77777777" w:rsidTr="006C6E3D">
        <w:trPr>
          <w:trHeight w:val="360"/>
        </w:trPr>
        <w:tc>
          <w:tcPr>
            <w:tcW w:w="508" w:type="dxa"/>
            <w:vMerge/>
          </w:tcPr>
          <w:p w14:paraId="3F6247AF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3864CEC1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E5C9536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10D4FCF4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</w:tcPr>
          <w:p w14:paraId="55F8E94B" w14:textId="45A8E8DD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491AB51E" w14:textId="494A2B01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</w:tcPr>
          <w:p w14:paraId="20A315B2" w14:textId="40F046BB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B840051" w14:textId="26891E8C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20CF52D" w14:textId="5AC3B62E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46267958" w14:textId="6DC5B9A5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4D09EF13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00CE2857" w14:textId="77777777" w:rsidTr="006C6E3D">
        <w:trPr>
          <w:trHeight w:val="561"/>
        </w:trPr>
        <w:tc>
          <w:tcPr>
            <w:tcW w:w="508" w:type="dxa"/>
            <w:vMerge/>
            <w:hideMark/>
          </w:tcPr>
          <w:p w14:paraId="68ED0BA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68E51F7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38F6217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556E42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5BEDABB7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32420,0</w:t>
            </w:r>
          </w:p>
          <w:p w14:paraId="47E184C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B01625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8996D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B4E5E56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  <w:p w14:paraId="1885DB5E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D5B9F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12F2B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369B36F9" w14:textId="3CCDCE20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</w:tc>
        <w:tc>
          <w:tcPr>
            <w:tcW w:w="866" w:type="dxa"/>
          </w:tcPr>
          <w:p w14:paraId="7B98CAB1" w14:textId="7033B014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6" w:type="dxa"/>
          </w:tcPr>
          <w:p w14:paraId="2FA4D925" w14:textId="6230B632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8" w:type="dxa"/>
          </w:tcPr>
          <w:p w14:paraId="622B2932" w14:textId="54173CBE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1596" w:type="dxa"/>
            <w:vMerge/>
            <w:hideMark/>
          </w:tcPr>
          <w:p w14:paraId="2CD84B5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4C752294" w14:textId="77777777" w:rsidTr="006C6E3D">
        <w:trPr>
          <w:trHeight w:val="315"/>
        </w:trPr>
        <w:tc>
          <w:tcPr>
            <w:tcW w:w="508" w:type="dxa"/>
            <w:vMerge/>
            <w:hideMark/>
          </w:tcPr>
          <w:p w14:paraId="7FEE30C6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2355349"/>
          </w:p>
        </w:tc>
        <w:tc>
          <w:tcPr>
            <w:tcW w:w="1748" w:type="dxa"/>
            <w:vMerge w:val="restart"/>
            <w:hideMark/>
          </w:tcPr>
          <w:p w14:paraId="6FD20B59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  <w:p w14:paraId="680A3E9B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hideMark/>
          </w:tcPr>
          <w:p w14:paraId="6C10A216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787" w:type="dxa"/>
            <w:vMerge w:val="restart"/>
            <w:hideMark/>
          </w:tcPr>
          <w:p w14:paraId="552727C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  <w:hideMark/>
          </w:tcPr>
          <w:p w14:paraId="5A2D7B1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 w:val="restart"/>
            <w:tcBorders>
              <w:right w:val="nil"/>
            </w:tcBorders>
            <w:hideMark/>
          </w:tcPr>
          <w:p w14:paraId="2E409ED6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001A4645" w14:textId="6BC8161E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hideMark/>
          </w:tcPr>
          <w:p w14:paraId="2D401E1A" w14:textId="77777777" w:rsid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B068655" w14:textId="2867B2B9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155" w:type="dxa"/>
            <w:gridSpan w:val="8"/>
          </w:tcPr>
          <w:p w14:paraId="52AAE5C9" w14:textId="35897741" w:rsidR="00BF7913" w:rsidRPr="00BF7913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hideMark/>
          </w:tcPr>
          <w:p w14:paraId="145C2660" w14:textId="702B92C8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  <w:hideMark/>
          </w:tcPr>
          <w:p w14:paraId="2E38FB45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  <w:hideMark/>
          </w:tcPr>
          <w:p w14:paraId="5B0C5ED1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 w:val="restart"/>
            <w:hideMark/>
          </w:tcPr>
          <w:p w14:paraId="049E6AD5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bookmarkEnd w:id="2"/>
      <w:tr w:rsidR="00BF7913" w:rsidRPr="007D6C17" w14:paraId="4ECAB544" w14:textId="77777777" w:rsidTr="006C6E3D">
        <w:trPr>
          <w:trHeight w:val="384"/>
        </w:trPr>
        <w:tc>
          <w:tcPr>
            <w:tcW w:w="508" w:type="dxa"/>
            <w:vMerge/>
            <w:tcBorders>
              <w:bottom w:val="single" w:sz="4" w:space="0" w:color="auto"/>
            </w:tcBorders>
            <w:hideMark/>
          </w:tcPr>
          <w:p w14:paraId="44BC6042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hideMark/>
          </w:tcPr>
          <w:p w14:paraId="09C58B50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hideMark/>
          </w:tcPr>
          <w:p w14:paraId="7A7E2C8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hideMark/>
          </w:tcPr>
          <w:p w14:paraId="557F97F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hideMark/>
          </w:tcPr>
          <w:p w14:paraId="1AF636C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29F30EC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nil"/>
              <w:bottom w:val="single" w:sz="4" w:space="0" w:color="auto"/>
            </w:tcBorders>
          </w:tcPr>
          <w:p w14:paraId="7A959481" w14:textId="511F0882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6F02D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14:paraId="2C0C5527" w14:textId="0D7759D9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F7A7E5E" w14:textId="46D58628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</w:tcPr>
          <w:p w14:paraId="232F19C8" w14:textId="40E1548B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14:paraId="547D287B" w14:textId="6B4FFEFC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58CBB968" w14:textId="759AF385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1A94AE7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hideMark/>
          </w:tcPr>
          <w:p w14:paraId="54F4C87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hideMark/>
          </w:tcPr>
          <w:p w14:paraId="4DBC606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08BEA246" w14:textId="77777777" w:rsidTr="006C6E3D">
        <w:trPr>
          <w:trHeight w:val="1470"/>
        </w:trPr>
        <w:tc>
          <w:tcPr>
            <w:tcW w:w="508" w:type="dxa"/>
            <w:vMerge/>
            <w:hideMark/>
          </w:tcPr>
          <w:p w14:paraId="729663D9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E8179A4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18243B28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  <w:hideMark/>
          </w:tcPr>
          <w:p w14:paraId="40FE384F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hideMark/>
          </w:tcPr>
          <w:p w14:paraId="73C3132D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110" w:type="dxa"/>
            <w:gridSpan w:val="3"/>
            <w:hideMark/>
          </w:tcPr>
          <w:p w14:paraId="43BB1138" w14:textId="72614D2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90" w:type="dxa"/>
            <w:gridSpan w:val="2"/>
            <w:hideMark/>
          </w:tcPr>
          <w:p w14:paraId="7A90676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414" w:type="dxa"/>
            <w:gridSpan w:val="2"/>
          </w:tcPr>
          <w:p w14:paraId="222D5FFB" w14:textId="0FE0C155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00" w:type="dxa"/>
          </w:tcPr>
          <w:p w14:paraId="5580F5DD" w14:textId="1D9F3CB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57" w:type="dxa"/>
            <w:gridSpan w:val="3"/>
          </w:tcPr>
          <w:p w14:paraId="3CA41F08" w14:textId="2204BED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584" w:type="dxa"/>
            <w:gridSpan w:val="2"/>
          </w:tcPr>
          <w:p w14:paraId="11EDFA45" w14:textId="3BB2609B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10DD0237" w14:textId="7F198AC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09AAB93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8" w:type="dxa"/>
          </w:tcPr>
          <w:p w14:paraId="7591616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596" w:type="dxa"/>
            <w:vMerge/>
            <w:hideMark/>
          </w:tcPr>
          <w:p w14:paraId="6551A89E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33D9A7AB" w14:textId="77777777" w:rsidTr="006C6E3D">
        <w:trPr>
          <w:trHeight w:val="105"/>
        </w:trPr>
        <w:tc>
          <w:tcPr>
            <w:tcW w:w="508" w:type="dxa"/>
            <w:vMerge/>
          </w:tcPr>
          <w:p w14:paraId="146407FC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5C931CFF" w14:textId="77777777" w:rsidR="00BF7913" w:rsidRPr="00220809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</w:tc>
        <w:tc>
          <w:tcPr>
            <w:tcW w:w="1326" w:type="dxa"/>
            <w:vMerge w:val="restart"/>
          </w:tcPr>
          <w:p w14:paraId="12CC434C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787" w:type="dxa"/>
            <w:vMerge w:val="restart"/>
          </w:tcPr>
          <w:p w14:paraId="413E7A39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066" w:type="dxa"/>
            <w:vMerge w:val="restart"/>
          </w:tcPr>
          <w:p w14:paraId="14E3BEB7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 w:val="restart"/>
            <w:tcBorders>
              <w:right w:val="nil"/>
            </w:tcBorders>
          </w:tcPr>
          <w:p w14:paraId="00183C70" w14:textId="2E0C157A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tcBorders>
              <w:left w:val="nil"/>
              <w:bottom w:val="nil"/>
            </w:tcBorders>
          </w:tcPr>
          <w:p w14:paraId="3CD352E1" w14:textId="48946471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</w:tcPr>
          <w:p w14:paraId="52C18BD0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121F5271" w14:textId="594BF9F8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155" w:type="dxa"/>
            <w:gridSpan w:val="8"/>
          </w:tcPr>
          <w:p w14:paraId="33084CC1" w14:textId="5F469140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79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56AA6BDA" w14:textId="1D467522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62F869E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</w:tcPr>
          <w:p w14:paraId="6F02B4DA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55E10069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7B3C5859" w14:textId="77777777" w:rsidTr="006C6E3D">
        <w:trPr>
          <w:trHeight w:val="150"/>
        </w:trPr>
        <w:tc>
          <w:tcPr>
            <w:tcW w:w="508" w:type="dxa"/>
            <w:vMerge/>
          </w:tcPr>
          <w:p w14:paraId="400217B3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2B53F9EE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4FA7F960" w14:textId="77777777" w:rsidR="00BF7913" w:rsidRPr="000C26B4" w:rsidRDefault="00BF7913" w:rsidP="00C35816"/>
        </w:tc>
        <w:tc>
          <w:tcPr>
            <w:tcW w:w="1787" w:type="dxa"/>
            <w:vMerge/>
          </w:tcPr>
          <w:p w14:paraId="7A16B083" w14:textId="77777777" w:rsidR="00BF7913" w:rsidRPr="000C26B4" w:rsidRDefault="00BF7913" w:rsidP="00C35816"/>
        </w:tc>
        <w:tc>
          <w:tcPr>
            <w:tcW w:w="1066" w:type="dxa"/>
            <w:vMerge/>
          </w:tcPr>
          <w:p w14:paraId="537E8D3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tcBorders>
              <w:right w:val="nil"/>
            </w:tcBorders>
          </w:tcPr>
          <w:p w14:paraId="38FC92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</w:tcBorders>
          </w:tcPr>
          <w:p w14:paraId="0C77BF63" w14:textId="7FDE0F4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</w:tcPr>
          <w:p w14:paraId="68F5F1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2BEC24A4" w14:textId="313F3F4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22" w:type="dxa"/>
            <w:gridSpan w:val="2"/>
          </w:tcPr>
          <w:p w14:paraId="20EBF055" w14:textId="539C657F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</w:tcPr>
          <w:p w14:paraId="6F091966" w14:textId="627B7BD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55" w:type="dxa"/>
          </w:tcPr>
          <w:p w14:paraId="5639EB44" w14:textId="7D06FB3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3E3D140F" w14:textId="226D4D44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4837554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0DCF1F6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5DF42BAC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36946076" w14:textId="77777777" w:rsidTr="006C6E3D">
        <w:trPr>
          <w:trHeight w:val="300"/>
        </w:trPr>
        <w:tc>
          <w:tcPr>
            <w:tcW w:w="508" w:type="dxa"/>
            <w:vMerge/>
          </w:tcPr>
          <w:p w14:paraId="551639A1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50ADB386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32CCF3F2" w14:textId="77777777" w:rsidR="00BF7913" w:rsidRPr="000C26B4" w:rsidRDefault="00BF7913" w:rsidP="00C35816"/>
        </w:tc>
        <w:tc>
          <w:tcPr>
            <w:tcW w:w="1787" w:type="dxa"/>
            <w:vMerge/>
          </w:tcPr>
          <w:p w14:paraId="7BB763B3" w14:textId="77777777" w:rsidR="00BF7913" w:rsidRPr="000C26B4" w:rsidRDefault="00BF7913" w:rsidP="00C35816"/>
        </w:tc>
        <w:tc>
          <w:tcPr>
            <w:tcW w:w="1066" w:type="dxa"/>
          </w:tcPr>
          <w:p w14:paraId="4578D39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110" w:type="dxa"/>
            <w:gridSpan w:val="3"/>
          </w:tcPr>
          <w:p w14:paraId="2BBE0CCE" w14:textId="7D2FE21C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90" w:type="dxa"/>
            <w:gridSpan w:val="2"/>
          </w:tcPr>
          <w:p w14:paraId="34FDF53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414" w:type="dxa"/>
            <w:gridSpan w:val="2"/>
          </w:tcPr>
          <w:p w14:paraId="451E08DF" w14:textId="4530F05D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</w:tcPr>
          <w:p w14:paraId="3928081F" w14:textId="72FBD92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64" w:type="dxa"/>
            <w:gridSpan w:val="3"/>
          </w:tcPr>
          <w:p w14:paraId="3C1EE20B" w14:textId="6A32A33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55" w:type="dxa"/>
          </w:tcPr>
          <w:p w14:paraId="0F521EC7" w14:textId="06AEACC7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0DB4B8D7" w14:textId="5DB8A30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6923C7A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8" w:type="dxa"/>
          </w:tcPr>
          <w:p w14:paraId="1CAE35D2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596" w:type="dxa"/>
            <w:vMerge/>
          </w:tcPr>
          <w:p w14:paraId="625373F5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4BFCC40D" w14:textId="77777777" w:rsidTr="006C6E3D">
        <w:trPr>
          <w:trHeight w:val="315"/>
        </w:trPr>
        <w:tc>
          <w:tcPr>
            <w:tcW w:w="508" w:type="dxa"/>
            <w:vMerge w:val="restart"/>
            <w:hideMark/>
          </w:tcPr>
          <w:p w14:paraId="1F0C0FB3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5C44" w14:textId="5C1EA77B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48" w:type="dxa"/>
            <w:vMerge w:val="restart"/>
            <w:hideMark/>
          </w:tcPr>
          <w:p w14:paraId="5D59AA27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03.02. Расходы на обеспечение деятельности (оказание услуг) муниципальных учреждений - отдых и оздоровление детей</w:t>
            </w:r>
          </w:p>
          <w:p w14:paraId="00F18EE6" w14:textId="27C010BD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hideMark/>
          </w:tcPr>
          <w:p w14:paraId="4E03BA23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0008AD7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hideMark/>
          </w:tcPr>
          <w:p w14:paraId="67F401AD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16F13A5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5" w:type="dxa"/>
            <w:gridSpan w:val="10"/>
            <w:hideMark/>
          </w:tcPr>
          <w:p w14:paraId="3F570F31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09EE958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0EA536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hideMark/>
          </w:tcPr>
          <w:p w14:paraId="588D57B9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16B49D8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D78F8C2" w14:textId="77777777" w:rsidTr="006C6E3D">
        <w:trPr>
          <w:trHeight w:val="1830"/>
        </w:trPr>
        <w:tc>
          <w:tcPr>
            <w:tcW w:w="508" w:type="dxa"/>
            <w:vMerge/>
            <w:hideMark/>
          </w:tcPr>
          <w:p w14:paraId="3AFA05B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24BABD10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2AF3D865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67C15C67" w14:textId="5D75429C" w:rsidR="00854E36" w:rsidRPr="004B5B83" w:rsidRDefault="00854E36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066" w:type="dxa"/>
            <w:hideMark/>
          </w:tcPr>
          <w:p w14:paraId="0002C0BA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3"/>
            <w:hideMark/>
          </w:tcPr>
          <w:p w14:paraId="04A842D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19E0F8" w14:textId="77777777" w:rsidR="00854E36" w:rsidRPr="00731F4E" w:rsidRDefault="00854E36" w:rsidP="00C73101"/>
          <w:p w14:paraId="69D852BE" w14:textId="77777777" w:rsidR="00854E36" w:rsidRPr="00731F4E" w:rsidRDefault="00854E36" w:rsidP="00C73101"/>
          <w:p w14:paraId="2AEB4327" w14:textId="77777777" w:rsidR="00854E36" w:rsidRPr="00731F4E" w:rsidRDefault="00854E36" w:rsidP="00C73101"/>
        </w:tc>
        <w:tc>
          <w:tcPr>
            <w:tcW w:w="3045" w:type="dxa"/>
            <w:gridSpan w:val="10"/>
            <w:tcBorders>
              <w:bottom w:val="single" w:sz="4" w:space="0" w:color="auto"/>
            </w:tcBorders>
            <w:hideMark/>
          </w:tcPr>
          <w:p w14:paraId="1E7BF9E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52DBD86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6CC8B88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hideMark/>
          </w:tcPr>
          <w:p w14:paraId="4011AFA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18D86CC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5F3D063" w14:textId="77777777" w:rsidTr="006C6E3D">
        <w:trPr>
          <w:trHeight w:val="315"/>
        </w:trPr>
        <w:tc>
          <w:tcPr>
            <w:tcW w:w="508" w:type="dxa"/>
            <w:vMerge w:val="restart"/>
            <w:hideMark/>
          </w:tcPr>
          <w:p w14:paraId="14EBEA3F" w14:textId="2BC06D84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8" w:type="dxa"/>
            <w:vMerge w:val="restart"/>
            <w:hideMark/>
          </w:tcPr>
          <w:p w14:paraId="3986219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26" w:type="dxa"/>
            <w:vMerge w:val="restart"/>
            <w:hideMark/>
          </w:tcPr>
          <w:p w14:paraId="69C407A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hideMark/>
          </w:tcPr>
          <w:p w14:paraId="206710E0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</w:tcPr>
          <w:p w14:paraId="2CFF2E7A" w14:textId="2FBC2A10" w:rsidR="00F27641" w:rsidRPr="00DF5E2B" w:rsidRDefault="00FA5150" w:rsidP="00F27641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30983</w:t>
            </w:r>
            <w:r w:rsidR="00F27641" w:rsidRPr="00DF5E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10" w:type="dxa"/>
            <w:gridSpan w:val="3"/>
          </w:tcPr>
          <w:p w14:paraId="54A6D4A3" w14:textId="030D3CDA" w:rsidR="00F27641" w:rsidRPr="00DF5E2B" w:rsidRDefault="00F27641" w:rsidP="00F27641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4181,3</w:t>
            </w:r>
            <w:r w:rsidR="007C1403" w:rsidRPr="00DF5E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</w:tcPr>
          <w:p w14:paraId="1F3854A6" w14:textId="10801948" w:rsidR="00F27641" w:rsidRPr="00DF5E2B" w:rsidRDefault="00FA5150" w:rsidP="00F27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10125</w:t>
            </w:r>
            <w:r w:rsidR="00B075B8" w:rsidRPr="00DF5E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866" w:type="dxa"/>
          </w:tcPr>
          <w:p w14:paraId="4F141934" w14:textId="312B805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117C2DF" w14:textId="0D19B3C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179BBCD5" w14:textId="2262C381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  <w:hideMark/>
          </w:tcPr>
          <w:p w14:paraId="4CA7E65C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 </w:t>
            </w:r>
          </w:p>
          <w:p w14:paraId="603D2CFD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CEFFAFB" w14:textId="77777777" w:rsidTr="006C6E3D">
        <w:trPr>
          <w:trHeight w:val="2300"/>
        </w:trPr>
        <w:tc>
          <w:tcPr>
            <w:tcW w:w="508" w:type="dxa"/>
            <w:vMerge/>
            <w:hideMark/>
          </w:tcPr>
          <w:p w14:paraId="158E1DB7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hideMark/>
          </w:tcPr>
          <w:p w14:paraId="0816AE5B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hideMark/>
          </w:tcPr>
          <w:p w14:paraId="692B87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hideMark/>
          </w:tcPr>
          <w:p w14:paraId="45F4DE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</w:tcPr>
          <w:p w14:paraId="5E037EFC" w14:textId="4C40CD4F" w:rsidR="00052530" w:rsidRPr="00DF5E2B" w:rsidRDefault="00FA5150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30983</w:t>
            </w:r>
            <w:r w:rsidR="00B075B8" w:rsidRPr="00DF5E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10" w:type="dxa"/>
            <w:gridSpan w:val="3"/>
          </w:tcPr>
          <w:p w14:paraId="472B6449" w14:textId="670EFBE4" w:rsidR="00052530" w:rsidRPr="00DF5E2B" w:rsidRDefault="007E74E5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4E17" w:rsidRPr="00DF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  <w:r w:rsidR="007C1403" w:rsidRPr="00DF5E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5" w:type="dxa"/>
            <w:gridSpan w:val="10"/>
            <w:hideMark/>
          </w:tcPr>
          <w:p w14:paraId="66B31D15" w14:textId="76F6CE6B" w:rsidR="00052530" w:rsidRPr="00DF5E2B" w:rsidRDefault="00FA5150" w:rsidP="00D92C71"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10125</w:t>
            </w:r>
            <w:r w:rsidR="00052530" w:rsidRPr="00DF5E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866" w:type="dxa"/>
            <w:hideMark/>
          </w:tcPr>
          <w:p w14:paraId="006FA34C" w14:textId="1FE0664A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55D846F7" w14:textId="7FFB4588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  <w:hideMark/>
          </w:tcPr>
          <w:p w14:paraId="65275FF3" w14:textId="14AD7156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3298DA00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BAF9BA6" w14:textId="77777777" w:rsidTr="006C6E3D">
        <w:trPr>
          <w:trHeight w:val="214"/>
        </w:trPr>
        <w:tc>
          <w:tcPr>
            <w:tcW w:w="508" w:type="dxa"/>
            <w:vMerge/>
          </w:tcPr>
          <w:p w14:paraId="77D6B08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023F9CFE" w14:textId="672186AE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326" w:type="dxa"/>
            <w:vMerge w:val="restart"/>
          </w:tcPr>
          <w:p w14:paraId="5D765D51" w14:textId="2A68E152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787" w:type="dxa"/>
            <w:vMerge w:val="restart"/>
          </w:tcPr>
          <w:p w14:paraId="20E6CA3E" w14:textId="1498D04C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</w:tcPr>
          <w:p w14:paraId="50E96086" w14:textId="0A2DA45D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83" w:type="dxa"/>
            <w:vMerge w:val="restart"/>
            <w:tcBorders>
              <w:right w:val="nil"/>
            </w:tcBorders>
          </w:tcPr>
          <w:p w14:paraId="2428D0C5" w14:textId="1035EEAD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327" w:type="dxa"/>
            <w:gridSpan w:val="2"/>
            <w:vMerge w:val="restart"/>
            <w:tcBorders>
              <w:left w:val="nil"/>
            </w:tcBorders>
          </w:tcPr>
          <w:p w14:paraId="0C16A16F" w14:textId="00120E9C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04B56F97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4CDDD21C" w14:textId="3DF5406D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262" w:type="dxa"/>
            <w:gridSpan w:val="9"/>
            <w:tcBorders>
              <w:bottom w:val="nil"/>
            </w:tcBorders>
          </w:tcPr>
          <w:p w14:paraId="6E53825B" w14:textId="176E1F03" w:rsidR="00BF7913" w:rsidRPr="00DF5E2B" w:rsidRDefault="00F27641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74D24D04" w14:textId="1425199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42E19248" w14:textId="35E14AF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8" w:type="dxa"/>
            <w:vMerge w:val="restart"/>
          </w:tcPr>
          <w:p w14:paraId="62B5A97F" w14:textId="1F04EB4D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6E346911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93DA0A9" w14:textId="77777777" w:rsidTr="006C6E3D">
        <w:trPr>
          <w:trHeight w:val="70"/>
        </w:trPr>
        <w:tc>
          <w:tcPr>
            <w:tcW w:w="508" w:type="dxa"/>
            <w:vMerge/>
          </w:tcPr>
          <w:p w14:paraId="581FE84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5B1F51AC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5B8D17D0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4ED768B8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38D932BC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7F7C329B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Merge/>
            <w:tcBorders>
              <w:left w:val="nil"/>
              <w:bottom w:val="nil"/>
            </w:tcBorders>
          </w:tcPr>
          <w:p w14:paraId="5AAE5C1E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6E10D5D2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nil"/>
            </w:tcBorders>
          </w:tcPr>
          <w:p w14:paraId="05350147" w14:textId="1D20C642" w:rsidR="00BF7913" w:rsidRPr="00DF5E2B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52F7DD7D" w14:textId="03DE60D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9F8E944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2D199BEA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4A7F1B0D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3D2CDC94" w14:textId="77777777" w:rsidTr="006C6E3D">
        <w:trPr>
          <w:trHeight w:val="70"/>
        </w:trPr>
        <w:tc>
          <w:tcPr>
            <w:tcW w:w="508" w:type="dxa"/>
            <w:vMerge/>
          </w:tcPr>
          <w:p w14:paraId="71022282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79F2B7F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6F89019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760F8706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4CBBEACA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602B19BA" w14:textId="77777777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</w:tcBorders>
          </w:tcPr>
          <w:p w14:paraId="3A5BD9D6" w14:textId="4FC72D25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023E5A91" w14:textId="12BEBCC0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B1D252" w14:textId="00A817EB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29" w:type="dxa"/>
            <w:gridSpan w:val="2"/>
          </w:tcPr>
          <w:p w14:paraId="3C62B77C" w14:textId="5D99EF43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16" w:type="dxa"/>
            <w:gridSpan w:val="2"/>
          </w:tcPr>
          <w:p w14:paraId="4A5C5201" w14:textId="42747311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25" w:type="dxa"/>
            <w:gridSpan w:val="3"/>
          </w:tcPr>
          <w:p w14:paraId="6456D6D4" w14:textId="297B4285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2D251583" w14:textId="6308D16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2B71C3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14:paraId="45C1F10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3C484FD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3FB04F7" w14:textId="77777777" w:rsidTr="006C6E3D">
        <w:trPr>
          <w:trHeight w:val="2250"/>
        </w:trPr>
        <w:tc>
          <w:tcPr>
            <w:tcW w:w="508" w:type="dxa"/>
            <w:vMerge/>
          </w:tcPr>
          <w:p w14:paraId="6963846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29DC5005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03F6A46A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14:paraId="280E2CC2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2D7D56F" w14:textId="161B24D0" w:rsidR="00BF7913" w:rsidRPr="00DF5E2B" w:rsidRDefault="00BF7913" w:rsidP="007C347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110" w:type="dxa"/>
            <w:gridSpan w:val="3"/>
          </w:tcPr>
          <w:p w14:paraId="387C0632" w14:textId="6D6AA8F0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783" w:type="dxa"/>
          </w:tcPr>
          <w:p w14:paraId="59881A29" w14:textId="1F050532" w:rsidR="00BF7913" w:rsidRPr="00DF5E2B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392" w:type="dxa"/>
            <w:gridSpan w:val="2"/>
          </w:tcPr>
          <w:p w14:paraId="41C91523" w14:textId="2B0EF753" w:rsidR="00BF7913" w:rsidRPr="00DF5E2B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29" w:type="dxa"/>
            <w:gridSpan w:val="2"/>
          </w:tcPr>
          <w:p w14:paraId="5F3F5752" w14:textId="55B238B0" w:rsidR="00BF7913" w:rsidRPr="00DF5E2B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1096</w:t>
            </w:r>
          </w:p>
        </w:tc>
        <w:tc>
          <w:tcPr>
            <w:tcW w:w="616" w:type="dxa"/>
            <w:gridSpan w:val="2"/>
          </w:tcPr>
          <w:p w14:paraId="620CFCC8" w14:textId="2A44A951" w:rsidR="00BF7913" w:rsidRPr="00DF5E2B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625" w:type="dxa"/>
            <w:gridSpan w:val="3"/>
          </w:tcPr>
          <w:p w14:paraId="450E38A2" w14:textId="4658EBF2" w:rsidR="00BF7913" w:rsidRPr="00DF5E2B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55606EB6" w14:textId="4F6732A1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6F841175" w14:textId="2179F97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8" w:type="dxa"/>
          </w:tcPr>
          <w:p w14:paraId="389EB170" w14:textId="58920F8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596" w:type="dxa"/>
            <w:vMerge/>
          </w:tcPr>
          <w:p w14:paraId="3B09D9F3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63965B21" w14:textId="77777777" w:rsidTr="006C6E3D">
        <w:trPr>
          <w:trHeight w:val="95"/>
        </w:trPr>
        <w:tc>
          <w:tcPr>
            <w:tcW w:w="508" w:type="dxa"/>
            <w:vMerge w:val="restart"/>
          </w:tcPr>
          <w:p w14:paraId="0D7C45E1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 w:val="restart"/>
          </w:tcPr>
          <w:p w14:paraId="73918248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45AD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787" w:type="dxa"/>
          </w:tcPr>
          <w:p w14:paraId="303FF12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20143047" w14:textId="67CAE685" w:rsidR="006C6E3D" w:rsidRPr="00DF5E2B" w:rsidRDefault="00863A78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93641</w:t>
            </w:r>
            <w:r w:rsidR="006C6E3D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10" w:type="dxa"/>
            <w:gridSpan w:val="3"/>
            <w:vAlign w:val="center"/>
          </w:tcPr>
          <w:p w14:paraId="418CE0F8" w14:textId="26EEE052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</w:tc>
        <w:tc>
          <w:tcPr>
            <w:tcW w:w="3045" w:type="dxa"/>
            <w:gridSpan w:val="10"/>
          </w:tcPr>
          <w:p w14:paraId="549F6761" w14:textId="29641875" w:rsidR="006C6E3D" w:rsidRPr="00DF5E2B" w:rsidRDefault="00863A78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22536</w:t>
            </w:r>
            <w:r w:rsidR="006C6E3D" w:rsidRPr="00DF5E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866" w:type="dxa"/>
          </w:tcPr>
          <w:p w14:paraId="024DD38D" w14:textId="44C2B52F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EB97D7E" w14:textId="2BF99CBC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2D105099" w14:textId="40305AFA" w:rsidR="006C6E3D" w:rsidRPr="00D5184A" w:rsidRDefault="006C6E3D" w:rsidP="006C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65F0D7D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4E6378DF" w14:textId="77777777" w:rsidTr="006C6E3D">
        <w:trPr>
          <w:trHeight w:val="120"/>
        </w:trPr>
        <w:tc>
          <w:tcPr>
            <w:tcW w:w="508" w:type="dxa"/>
            <w:vMerge/>
          </w:tcPr>
          <w:p w14:paraId="1A32E804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/>
          </w:tcPr>
          <w:p w14:paraId="2DFBB1ED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14:paraId="2BE5AE16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E94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066" w:type="dxa"/>
            <w:vAlign w:val="center"/>
          </w:tcPr>
          <w:p w14:paraId="2554456E" w14:textId="3A69948B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0" w:type="dxa"/>
            <w:gridSpan w:val="3"/>
            <w:vAlign w:val="center"/>
          </w:tcPr>
          <w:p w14:paraId="2CF852B8" w14:textId="7F745CE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3045" w:type="dxa"/>
            <w:gridSpan w:val="10"/>
          </w:tcPr>
          <w:p w14:paraId="4D8A3ACE" w14:textId="2E1D03E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4AFEC222" w14:textId="483C705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A6A6F44" w14:textId="5A687545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8" w:type="dxa"/>
          </w:tcPr>
          <w:p w14:paraId="503B402B" w14:textId="4A969224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0C19A1DE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3D" w:rsidRPr="004B5B83" w14:paraId="7B194EEA" w14:textId="77777777" w:rsidTr="006C6E3D">
        <w:trPr>
          <w:trHeight w:val="165"/>
        </w:trPr>
        <w:tc>
          <w:tcPr>
            <w:tcW w:w="508" w:type="dxa"/>
            <w:vMerge/>
          </w:tcPr>
          <w:p w14:paraId="5920D7D4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vMerge/>
          </w:tcPr>
          <w:p w14:paraId="5C04D188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3FE72F5D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7F5FADAB" w14:textId="60082660" w:rsidR="006C6E3D" w:rsidRPr="00DF5E2B" w:rsidRDefault="00863A78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63403</w:t>
            </w:r>
            <w:r w:rsidR="006C6E3D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  <w:p w14:paraId="1496858A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D6F2F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D8DC1E4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10665,318 </w:t>
            </w:r>
          </w:p>
          <w:p w14:paraId="725441F5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735735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082D7" w14:textId="77777777" w:rsidR="006C6E3D" w:rsidRPr="00DF5E2B" w:rsidRDefault="006C6E3D" w:rsidP="006C6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gridSpan w:val="10"/>
          </w:tcPr>
          <w:p w14:paraId="616844C0" w14:textId="5DC0FBBF" w:rsidR="006C6E3D" w:rsidRPr="00DF5E2B" w:rsidRDefault="006C6E3D" w:rsidP="006C6E3D"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63A78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3A78"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  <w:r w:rsidRPr="00DF5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14:paraId="78226100" w14:textId="5490BE90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9F02260" w14:textId="19ADECF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14:paraId="6C63B3EF" w14:textId="2E618BDE" w:rsidR="006C6E3D" w:rsidRPr="00D5184A" w:rsidRDefault="006C6E3D" w:rsidP="006C6E3D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</w:tcPr>
          <w:p w14:paraId="47FAC9B7" w14:textId="77777777" w:rsidR="006C6E3D" w:rsidRPr="004B5B83" w:rsidRDefault="006C6E3D" w:rsidP="006C6E3D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098A7" w14:textId="77777777" w:rsidR="00052530" w:rsidRDefault="00052530" w:rsidP="0005253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9F388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AB702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DBEB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55C0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672A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EDAD6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060E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446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CE5A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7A79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2E05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48B7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1AD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8161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239D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1906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83C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0E0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AAEA7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523A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5E3AC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54709" w14:textId="2E95D194" w:rsidR="00D94647" w:rsidRPr="000F5563" w:rsidRDefault="00D9464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05B30707" w14:textId="77777777" w:rsidR="00D94647" w:rsidRPr="000F5563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IV</w:t>
      </w:r>
    </w:p>
    <w:p w14:paraId="5A97F5D9" w14:textId="6A883A02" w:rsidR="00D94647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07264382" w14:textId="77777777" w:rsidR="00B53E8C" w:rsidRPr="00B53E8C" w:rsidRDefault="00B53E8C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07" w:type="dxa"/>
        <w:tblLook w:val="04A0" w:firstRow="1" w:lastRow="0" w:firstColumn="1" w:lastColumn="0" w:noHBand="0" w:noVBand="1"/>
      </w:tblPr>
      <w:tblGrid>
        <w:gridCol w:w="586"/>
        <w:gridCol w:w="2433"/>
        <w:gridCol w:w="1324"/>
        <w:gridCol w:w="2223"/>
        <w:gridCol w:w="876"/>
        <w:gridCol w:w="664"/>
        <w:gridCol w:w="275"/>
        <w:gridCol w:w="783"/>
        <w:gridCol w:w="433"/>
        <w:gridCol w:w="434"/>
        <w:gridCol w:w="479"/>
        <w:gridCol w:w="533"/>
        <w:gridCol w:w="716"/>
        <w:gridCol w:w="21"/>
        <w:gridCol w:w="695"/>
        <w:gridCol w:w="21"/>
        <w:gridCol w:w="695"/>
        <w:gridCol w:w="21"/>
        <w:gridCol w:w="1575"/>
        <w:gridCol w:w="20"/>
      </w:tblGrid>
      <w:tr w:rsidR="0091463F" w:rsidRPr="00D94647" w14:paraId="37C637CB" w14:textId="77777777" w:rsidTr="00FE2DB7">
        <w:trPr>
          <w:gridAfter w:val="1"/>
          <w:wAfter w:w="20" w:type="dxa"/>
          <w:trHeight w:val="937"/>
        </w:trPr>
        <w:tc>
          <w:tcPr>
            <w:tcW w:w="586" w:type="dxa"/>
            <w:vMerge w:val="restart"/>
            <w:hideMark/>
          </w:tcPr>
          <w:p w14:paraId="12BF5A4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3" w:type="dxa"/>
            <w:vMerge w:val="restart"/>
            <w:hideMark/>
          </w:tcPr>
          <w:p w14:paraId="51F7247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13EDEC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23" w:type="dxa"/>
            <w:vMerge w:val="restart"/>
            <w:hideMark/>
          </w:tcPr>
          <w:p w14:paraId="33F5EB5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76" w:type="dxa"/>
            <w:vMerge w:val="restart"/>
            <w:hideMark/>
          </w:tcPr>
          <w:p w14:paraId="7C530B8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49" w:type="dxa"/>
            <w:gridSpan w:val="12"/>
            <w:hideMark/>
          </w:tcPr>
          <w:p w14:paraId="18EF05FA" w14:textId="77777777" w:rsidR="00D94647" w:rsidRPr="00D94647" w:rsidRDefault="00D94647" w:rsidP="00F706F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 w:rsidR="00F706F2">
              <w:rPr>
                <w:rFonts w:ascii="Times New Roman" w:hAnsi="Times New Roman" w:cs="Times New Roman"/>
                <w:sz w:val="20"/>
                <w:szCs w:val="20"/>
              </w:rPr>
              <w:t>нсирования по годам (тыс. руб.)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24C5151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91463F" w:rsidRPr="00D94647" w14:paraId="7A7FF6D6" w14:textId="77777777" w:rsidTr="00FE2DB7">
        <w:trPr>
          <w:gridAfter w:val="1"/>
          <w:wAfter w:w="20" w:type="dxa"/>
          <w:trHeight w:val="360"/>
        </w:trPr>
        <w:tc>
          <w:tcPr>
            <w:tcW w:w="586" w:type="dxa"/>
            <w:vMerge/>
          </w:tcPr>
          <w:p w14:paraId="4A5741EF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108949D7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DE272A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</w:tcPr>
          <w:p w14:paraId="7356522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</w:tcPr>
          <w:p w14:paraId="519B87F3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</w:tcPr>
          <w:p w14:paraId="56BB5C01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2" w:type="dxa"/>
            <w:gridSpan w:val="5"/>
          </w:tcPr>
          <w:p w14:paraId="6CC56D5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6CFFF69F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  <w:gridSpan w:val="2"/>
          </w:tcPr>
          <w:p w14:paraId="32A51A2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  <w:gridSpan w:val="2"/>
          </w:tcPr>
          <w:p w14:paraId="02E88B9B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gridSpan w:val="2"/>
            <w:vMerge/>
          </w:tcPr>
          <w:p w14:paraId="2E40797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7A48C66" w14:textId="77777777" w:rsidTr="00FE2DB7">
        <w:trPr>
          <w:gridAfter w:val="1"/>
          <w:wAfter w:w="20" w:type="dxa"/>
          <w:trHeight w:val="375"/>
        </w:trPr>
        <w:tc>
          <w:tcPr>
            <w:tcW w:w="586" w:type="dxa"/>
            <w:vMerge w:val="restart"/>
          </w:tcPr>
          <w:p w14:paraId="1A2D5A3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3" w:type="dxa"/>
            <w:vMerge w:val="restart"/>
          </w:tcPr>
          <w:p w14:paraId="58EACE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42F407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</w:tcPr>
          <w:p w14:paraId="26CF0A6B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6FCF68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02E75C8D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00D62D12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338BC696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44E3810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7C980C4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285D8ADA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37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1463F" w:rsidRPr="00D94647" w14:paraId="49FB3046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6EAAF3E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2F5C4BD0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2D526B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63BA84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76" w:type="dxa"/>
            <w:hideMark/>
          </w:tcPr>
          <w:p w14:paraId="79B4800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1CA11052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9FBEA0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4E49B8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66EC14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1F9ABC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12405B4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B816A44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4477DA1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44F5F34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82C59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5E3AAD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76" w:type="dxa"/>
            <w:hideMark/>
          </w:tcPr>
          <w:p w14:paraId="3A1DEAA6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28BFB5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5DA4B47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2AD30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192C3E7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165C36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48074F7E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1BB0AD1C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0ED6963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594D51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63BE0E9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22FFC79" w14:textId="77777777" w:rsidR="00D83749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  <w:hideMark/>
          </w:tcPr>
          <w:p w14:paraId="45F57FC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633DC9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3EA385B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4EBD0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41B6FB81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23DB59A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10B5B0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7CCBB5F1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63EDC5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3B1CCB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707C7B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1084E6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76" w:type="dxa"/>
            <w:hideMark/>
          </w:tcPr>
          <w:p w14:paraId="558AEF53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4E0C198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413CD3E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599CF5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08B3D33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5BB791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4214E75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08BFB9A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2E0FDDC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1BC059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304E9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9431E8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76" w:type="dxa"/>
            <w:hideMark/>
          </w:tcPr>
          <w:p w14:paraId="1EF681E0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1E132A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7605CE5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6D8BAB1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37F2204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6F48EE4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5BE94F17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53" w:rsidRPr="00D94647" w14:paraId="16EC3082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 w:val="restart"/>
            <w:hideMark/>
          </w:tcPr>
          <w:p w14:paraId="353FF90B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33" w:type="dxa"/>
            <w:vMerge w:val="restart"/>
            <w:hideMark/>
          </w:tcPr>
          <w:p w14:paraId="7241FA6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24" w:type="dxa"/>
            <w:vMerge w:val="restart"/>
            <w:hideMark/>
          </w:tcPr>
          <w:p w14:paraId="682F3DD7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  <w:hideMark/>
          </w:tcPr>
          <w:p w14:paraId="776462CE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25" w:type="dxa"/>
            <w:gridSpan w:val="13"/>
            <w:vMerge w:val="restart"/>
            <w:hideMark/>
          </w:tcPr>
          <w:p w14:paraId="612F62C8" w14:textId="77777777" w:rsidR="00B22F53" w:rsidRPr="00D94647" w:rsidRDefault="00B22F53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пределах финансовых средств, предусмотренных на основную деятельность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Администрации </w:t>
            </w:r>
            <w:r w:rsidR="00905996" w:rsidRPr="00905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 о. Московской области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141DDF1" w14:textId="0795A52D" w:rsidR="00B22F53" w:rsidRPr="00D94647" w:rsidRDefault="00BB4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22F53" w:rsidRPr="00D94647" w14:paraId="3A22457C" w14:textId="77777777" w:rsidTr="00FE2DB7">
        <w:trPr>
          <w:gridAfter w:val="1"/>
          <w:wAfter w:w="20" w:type="dxa"/>
          <w:trHeight w:val="2080"/>
        </w:trPr>
        <w:tc>
          <w:tcPr>
            <w:tcW w:w="586" w:type="dxa"/>
            <w:vMerge/>
            <w:hideMark/>
          </w:tcPr>
          <w:p w14:paraId="7E0DA96A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6D293E9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25232A4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066DA210" w14:textId="77777777" w:rsidR="00B22F53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6625" w:type="dxa"/>
            <w:gridSpan w:val="13"/>
            <w:vMerge/>
            <w:hideMark/>
          </w:tcPr>
          <w:p w14:paraId="36EEE32E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hideMark/>
          </w:tcPr>
          <w:p w14:paraId="058E2B5D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42354C4D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4FD0707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  <w:hideMark/>
          </w:tcPr>
          <w:p w14:paraId="0A76D3C8" w14:textId="77777777" w:rsidR="0091463F" w:rsidRPr="005F495E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пострадавших в результате несчастных </w:t>
            </w: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BA757A2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223" w:type="dxa"/>
            <w:vMerge w:val="restart"/>
            <w:hideMark/>
          </w:tcPr>
          <w:p w14:paraId="2DD9894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6" w:type="dxa"/>
            <w:vMerge w:val="restart"/>
            <w:hideMark/>
          </w:tcPr>
          <w:p w14:paraId="0D73BE0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664" w:type="dxa"/>
            <w:vMerge w:val="restart"/>
            <w:tcBorders>
              <w:right w:val="nil"/>
            </w:tcBorders>
            <w:hideMark/>
          </w:tcPr>
          <w:p w14:paraId="2954559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14:paraId="236491DF" w14:textId="12DACFD5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hideMark/>
          </w:tcPr>
          <w:p w14:paraId="1DBF098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643CCFD5" w14:textId="1CB3187C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1879" w:type="dxa"/>
            <w:gridSpan w:val="4"/>
          </w:tcPr>
          <w:p w14:paraId="669771AC" w14:textId="05DAFCAD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37" w:type="dxa"/>
            <w:gridSpan w:val="2"/>
            <w:vMerge w:val="restart"/>
            <w:hideMark/>
          </w:tcPr>
          <w:p w14:paraId="0BFE0496" w14:textId="0513E07B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2B0298A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1DA808C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5" w:type="dxa"/>
            <w:gridSpan w:val="2"/>
            <w:vMerge w:val="restart"/>
            <w:hideMark/>
          </w:tcPr>
          <w:p w14:paraId="5266862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91463F" w:rsidRPr="00D94647" w14:paraId="79C10DDA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11BD006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AC59F3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79465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098B3C4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hideMark/>
          </w:tcPr>
          <w:p w14:paraId="3D94927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right w:val="nil"/>
            </w:tcBorders>
            <w:hideMark/>
          </w:tcPr>
          <w:p w14:paraId="07C39FD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</w:tcBorders>
          </w:tcPr>
          <w:p w14:paraId="5819210A" w14:textId="6F63D04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hideMark/>
          </w:tcPr>
          <w:p w14:paraId="57156F5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14:paraId="78879960" w14:textId="2B26672A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434" w:type="dxa"/>
          </w:tcPr>
          <w:p w14:paraId="033F07DF" w14:textId="57AFFA90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79" w:type="dxa"/>
          </w:tcPr>
          <w:p w14:paraId="510C8E78" w14:textId="7A225E0E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33" w:type="dxa"/>
          </w:tcPr>
          <w:p w14:paraId="251C9940" w14:textId="1227BD04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737" w:type="dxa"/>
            <w:gridSpan w:val="2"/>
            <w:vMerge/>
            <w:hideMark/>
          </w:tcPr>
          <w:p w14:paraId="6C5D86B1" w14:textId="66A6B938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5B051A9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6DD9775B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hideMark/>
          </w:tcPr>
          <w:p w14:paraId="4AC4C4D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39E5B23E" w14:textId="77777777" w:rsidTr="00FE2DB7">
        <w:trPr>
          <w:trHeight w:val="1410"/>
        </w:trPr>
        <w:tc>
          <w:tcPr>
            <w:tcW w:w="586" w:type="dxa"/>
            <w:vMerge/>
            <w:hideMark/>
          </w:tcPr>
          <w:p w14:paraId="7E3D4D8B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0D4B65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B63462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3A860767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hideMark/>
          </w:tcPr>
          <w:p w14:paraId="42D6C2B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hideMark/>
          </w:tcPr>
          <w:p w14:paraId="5B81C600" w14:textId="34CE4E4F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14:paraId="1C95CA17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4FD7EC45" w14:textId="3D1C2D4C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14:paraId="5DD31844" w14:textId="7D029C24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14:paraId="4080EBEB" w14:textId="2C3A9300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71CBA63E" w14:textId="5E262B68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hideMark/>
          </w:tcPr>
          <w:p w14:paraId="397690E6" w14:textId="0127E011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4A19868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66080E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95" w:type="dxa"/>
            <w:gridSpan w:val="2"/>
            <w:hideMark/>
          </w:tcPr>
          <w:p w14:paraId="0F3D334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52A2A0E0" w14:textId="77777777" w:rsidTr="00FE2DB7">
        <w:trPr>
          <w:gridAfter w:val="1"/>
          <w:wAfter w:w="20" w:type="dxa"/>
          <w:trHeight w:val="465"/>
        </w:trPr>
        <w:tc>
          <w:tcPr>
            <w:tcW w:w="586" w:type="dxa"/>
            <w:vMerge w:val="restart"/>
          </w:tcPr>
          <w:p w14:paraId="3BF3C0E0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 w:val="restart"/>
          </w:tcPr>
          <w:p w14:paraId="113B2EBD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23" w:type="dxa"/>
          </w:tcPr>
          <w:p w14:paraId="267CC89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1C2786EC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36FC535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1ED41F1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607A38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4E1937E0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3881714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58E48A8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1810B33" w14:textId="77777777" w:rsidTr="00FE2DB7">
        <w:trPr>
          <w:gridAfter w:val="1"/>
          <w:wAfter w:w="20" w:type="dxa"/>
          <w:trHeight w:val="930"/>
        </w:trPr>
        <w:tc>
          <w:tcPr>
            <w:tcW w:w="586" w:type="dxa"/>
            <w:vMerge/>
          </w:tcPr>
          <w:p w14:paraId="440290AF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/>
          </w:tcPr>
          <w:p w14:paraId="31756536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14:paraId="7FB8A813" w14:textId="77777777" w:rsidR="0084133F" w:rsidRPr="00D94647" w:rsidRDefault="00905996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</w:tcPr>
          <w:p w14:paraId="6A14CA79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AA8819D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D812EF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0FF385C9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0C60319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615AF87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</w:tcPr>
          <w:p w14:paraId="79FBF208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78BC0" w14:textId="77777777" w:rsidR="00956C1B" w:rsidRDefault="00956C1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6D937FD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645CCB1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ECA4571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0D6E128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E88A4F4" w14:textId="77777777" w:rsidR="00B22F53" w:rsidRDefault="00B22F53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5B2D145B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B72E0AA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121D265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991313F" w14:textId="77777777" w:rsidR="00572E8B" w:rsidRDefault="00572E8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E92A26A" w14:textId="12967B32" w:rsidR="00EE3C52" w:rsidRDefault="00EE3C5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200DED8" w14:textId="77777777" w:rsidR="00D5184A" w:rsidRDefault="00D5184A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85710CE" w14:textId="77777777" w:rsidR="00497B07" w:rsidRDefault="00497B07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A6D82DE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464247A1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F706F2" w:rsidRPr="000F5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6F2" w:rsidRPr="000F5563">
        <w:rPr>
          <w:rFonts w:ascii="Times New Roman" w:hAnsi="Times New Roman" w:cs="Times New Roman"/>
          <w:b/>
          <w:iCs/>
          <w:sz w:val="24"/>
          <w:szCs w:val="24"/>
        </w:rPr>
        <w:t>V «Обеспечивающая подпрограмма»</w:t>
      </w:r>
    </w:p>
    <w:p w14:paraId="77C2C22D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7"/>
        <w:gridCol w:w="2392"/>
        <w:gridCol w:w="1324"/>
        <w:gridCol w:w="2009"/>
        <w:gridCol w:w="908"/>
        <w:gridCol w:w="2142"/>
        <w:gridCol w:w="1009"/>
        <w:gridCol w:w="808"/>
        <w:gridCol w:w="808"/>
        <w:gridCol w:w="808"/>
        <w:gridCol w:w="2031"/>
      </w:tblGrid>
      <w:tr w:rsidR="00EB0863" w:rsidRPr="00F706F2" w14:paraId="1A71DC58" w14:textId="77777777" w:rsidTr="00E806A6">
        <w:trPr>
          <w:trHeight w:val="150"/>
        </w:trPr>
        <w:tc>
          <w:tcPr>
            <w:tcW w:w="547" w:type="dxa"/>
            <w:vMerge w:val="restart"/>
            <w:hideMark/>
          </w:tcPr>
          <w:p w14:paraId="05A03E9F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92" w:type="dxa"/>
            <w:vMerge w:val="restart"/>
            <w:hideMark/>
          </w:tcPr>
          <w:p w14:paraId="6F8F206B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60DB8DB9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09" w:type="dxa"/>
            <w:vMerge w:val="restart"/>
            <w:hideMark/>
          </w:tcPr>
          <w:p w14:paraId="61D8DEED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08" w:type="dxa"/>
            <w:vMerge w:val="restart"/>
            <w:hideMark/>
          </w:tcPr>
          <w:p w14:paraId="57ED1971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75" w:type="dxa"/>
            <w:gridSpan w:val="5"/>
            <w:hideMark/>
          </w:tcPr>
          <w:p w14:paraId="3DF5DABE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D58AE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6A3FB97B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1" w:type="dxa"/>
            <w:vMerge w:val="restart"/>
            <w:hideMark/>
          </w:tcPr>
          <w:p w14:paraId="29BB888A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EB0863" w:rsidRPr="00F706F2" w14:paraId="2FBBFE2A" w14:textId="77777777" w:rsidTr="00EB16C2">
        <w:trPr>
          <w:trHeight w:val="111"/>
        </w:trPr>
        <w:tc>
          <w:tcPr>
            <w:tcW w:w="547" w:type="dxa"/>
            <w:vMerge/>
          </w:tcPr>
          <w:p w14:paraId="1D1ED70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14:paraId="432B6D0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4025E5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19E9FD4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0A7811D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510FEF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</w:tcPr>
          <w:p w14:paraId="281223D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5AF6E94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</w:tcPr>
          <w:p w14:paraId="4D5FCBF1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</w:tcPr>
          <w:p w14:paraId="6F1FA827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1" w:type="dxa"/>
            <w:vMerge/>
          </w:tcPr>
          <w:p w14:paraId="2C82C493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35F045DD" w14:textId="77777777" w:rsidTr="00EB16C2">
        <w:trPr>
          <w:trHeight w:val="315"/>
        </w:trPr>
        <w:tc>
          <w:tcPr>
            <w:tcW w:w="547" w:type="dxa"/>
            <w:vMerge w:val="restart"/>
          </w:tcPr>
          <w:p w14:paraId="5A12650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2" w:type="dxa"/>
            <w:vMerge w:val="restart"/>
          </w:tcPr>
          <w:p w14:paraId="0EBA9A3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27BB975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</w:tcPr>
          <w:p w14:paraId="62AA7AA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130A838" w14:textId="79AEE1C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4517732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FA9179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B3B8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4F9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E1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19E4D8" w14:textId="61DA3BA2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16CDAC8" w14:textId="765BB0A5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811F9DC" w14:textId="7DAC9D8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34AB202D" w14:textId="7D72D6D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23FE1B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6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66630D49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019CFD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23F4D" w:rsidRPr="00F706F2" w14:paraId="7DE2F7A1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DB512B7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069BDD36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4821538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D74CC74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  <w:hideMark/>
          </w:tcPr>
          <w:p w14:paraId="74D44013" w14:textId="4C5DEC53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8392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42" w:type="dxa"/>
            <w:hideMark/>
          </w:tcPr>
          <w:p w14:paraId="0DAB131D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7708FCE6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AFAB1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2AF3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6D2A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hideMark/>
          </w:tcPr>
          <w:p w14:paraId="59C4C9A2" w14:textId="74F3A009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  <w:hideMark/>
          </w:tcPr>
          <w:p w14:paraId="6D7842D6" w14:textId="25ACF7D8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39A8F6AA" w14:textId="47F6E96E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220BB964" w14:textId="23A3CB5A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1" w:type="dxa"/>
            <w:vMerge/>
            <w:hideMark/>
          </w:tcPr>
          <w:p w14:paraId="36D3FECE" w14:textId="77777777" w:rsidR="00B23F4D" w:rsidRPr="00F706F2" w:rsidRDefault="00B23F4D" w:rsidP="00B23F4D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139EE238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742D0A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294C59F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124E9EB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302EC040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8" w:type="dxa"/>
            <w:hideMark/>
          </w:tcPr>
          <w:p w14:paraId="0C92360A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602FC87D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42B5FB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F03D66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14629D4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3BBF8B2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3E490DB0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8B5293F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1594A8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698DAC48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B1734A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44CA79D" w14:textId="77777777" w:rsidR="00EB0863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4BC71910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30194B4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556A0C81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06E9AA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E303185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9E872E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158D4C4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0A1C4882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8FC38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F18B4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1D9FAC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2771291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8" w:type="dxa"/>
            <w:hideMark/>
          </w:tcPr>
          <w:p w14:paraId="4D100FD5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7C3C2FF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C095C3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7E2488D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AA39E63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20031FA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C8A20E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555351A6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7A1664EF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82B307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BF01B6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055913A5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08" w:type="dxa"/>
            <w:hideMark/>
          </w:tcPr>
          <w:p w14:paraId="45535BC3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29F411D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35E5D2C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6292D9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14C5B93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05F4CE6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315C5D4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69A40886" w14:textId="77777777" w:rsidTr="00EB16C2">
        <w:trPr>
          <w:trHeight w:val="315"/>
        </w:trPr>
        <w:tc>
          <w:tcPr>
            <w:tcW w:w="547" w:type="dxa"/>
            <w:vMerge w:val="restart"/>
            <w:hideMark/>
          </w:tcPr>
          <w:p w14:paraId="78702A4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92" w:type="dxa"/>
            <w:vMerge w:val="restart"/>
            <w:hideMark/>
          </w:tcPr>
          <w:p w14:paraId="426562B4" w14:textId="77777777" w:rsidR="00EB16C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</w:t>
            </w:r>
          </w:p>
          <w:p w14:paraId="78609E4C" w14:textId="3BA4FA9F" w:rsidR="00EB16C2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</w:t>
            </w:r>
            <w:r w:rsidRPr="00D34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021342B0" w14:textId="46885CE5" w:rsidR="00EB16C2" w:rsidRPr="00D34BA7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hideMark/>
          </w:tcPr>
          <w:p w14:paraId="37F1F955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hideMark/>
          </w:tcPr>
          <w:p w14:paraId="58F70FD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19279369" w14:textId="5E2B545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3F505A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08B2EE4C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C987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4303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31FD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11281B0" w14:textId="0BF6CBD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6E06216A" w14:textId="4822742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7C3CCFAC" w14:textId="53B0368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3F7F68A" w14:textId="6ED7B0AE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  <w:hideMark/>
          </w:tcPr>
          <w:p w14:paraId="1AB9EC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265DABF0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4E7DD69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5E25F21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0C53A3D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595826D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25D75A3B" w14:textId="7EF599F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2F21779F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31F6DA3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467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74C8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5875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8C682F4" w14:textId="1A1CA394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029A9CC4" w14:textId="6A5EC1A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07CC1AE" w14:textId="6C72A417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D1EE5B6" w14:textId="04A01EFA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  <w:hideMark/>
          </w:tcPr>
          <w:p w14:paraId="355F5C1E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7942E46" w14:textId="77777777" w:rsidTr="00EB16C2">
        <w:trPr>
          <w:trHeight w:val="2300"/>
        </w:trPr>
        <w:tc>
          <w:tcPr>
            <w:tcW w:w="547" w:type="dxa"/>
            <w:vMerge/>
            <w:hideMark/>
          </w:tcPr>
          <w:p w14:paraId="7299E323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14ABA476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7D10854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939409A" w14:textId="77777777" w:rsidR="00EB0863" w:rsidRPr="00F706F2" w:rsidRDefault="00B23F4D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347035BA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4FC9FBF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2D4BD1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6675E06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68EBBE9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CCBA82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hideMark/>
          </w:tcPr>
          <w:p w14:paraId="5BFF613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428FD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7E994FD9" w14:textId="77777777" w:rsidTr="00EB16C2">
        <w:trPr>
          <w:trHeight w:val="90"/>
        </w:trPr>
        <w:tc>
          <w:tcPr>
            <w:tcW w:w="547" w:type="dxa"/>
            <w:vMerge w:val="restart"/>
          </w:tcPr>
          <w:p w14:paraId="3AC01C41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 w:val="restart"/>
          </w:tcPr>
          <w:p w14:paraId="7708C7D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009" w:type="dxa"/>
          </w:tcPr>
          <w:p w14:paraId="26E8A32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5C90E93" w14:textId="3DA4618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663EECF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1716511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0EAF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3E8B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1F5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4C2679" w14:textId="3DACBB9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F6CDB2E" w14:textId="0C11E1C6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1E214AC8" w14:textId="4EA7E02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7E3E90AD" w14:textId="642B55C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41413BA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7113A3D8" w14:textId="77777777" w:rsidTr="00EB16C2">
        <w:trPr>
          <w:trHeight w:val="735"/>
        </w:trPr>
        <w:tc>
          <w:tcPr>
            <w:tcW w:w="547" w:type="dxa"/>
            <w:vMerge/>
          </w:tcPr>
          <w:p w14:paraId="5A993928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4332A12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85D250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7862E298" w14:textId="33B0ACDE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1BE496E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B7D854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474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DDE50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AA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B7EA393" w14:textId="3C3C3B38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45641FA" w14:textId="5FED0059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3C2DEC29" w14:textId="2560A4E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8C9C0A7" w14:textId="04B35F31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</w:tcPr>
          <w:p w14:paraId="7EF0A5C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B71" w:rsidRPr="00F706F2" w14:paraId="23492D31" w14:textId="77777777" w:rsidTr="00EB16C2">
        <w:trPr>
          <w:trHeight w:val="170"/>
        </w:trPr>
        <w:tc>
          <w:tcPr>
            <w:tcW w:w="547" w:type="dxa"/>
            <w:vMerge/>
          </w:tcPr>
          <w:p w14:paraId="1981814B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1849DC69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4996A87" w14:textId="77777777" w:rsidR="00671B71" w:rsidRPr="00671B71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</w:tcPr>
          <w:p w14:paraId="6C98BAB2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</w:tcPr>
          <w:p w14:paraId="3A3F2FF5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</w:tcPr>
          <w:p w14:paraId="251F960F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7CC7EF0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B2E8D97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13FA8983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</w:tcPr>
          <w:p w14:paraId="0D7A2E26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76BEB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D3FC46" w14:textId="77777777" w:rsidR="00EA1B55" w:rsidRDefault="00EA1B55" w:rsidP="000F5563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81E478" w14:textId="77777777" w:rsidR="00EA1B55" w:rsidRDefault="00EA1B55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69DAB" w14:textId="77777777" w:rsidR="00B22F53" w:rsidRDefault="00B22F53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7B8D4D" w14:textId="77777777" w:rsidR="00572E8B" w:rsidRDefault="00572E8B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8973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FD12F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C3676" w14:textId="77777777" w:rsidR="00B23F4D" w:rsidRDefault="00B23F4D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22C53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B55B9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2C44A" w14:textId="40E88B4A" w:rsidR="00E806A6" w:rsidRDefault="00E806A6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3464DC" w14:textId="77777777" w:rsidR="00B53E8C" w:rsidRDefault="00B53E8C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811DE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Перечень</w:t>
      </w:r>
    </w:p>
    <w:p w14:paraId="3A650AA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мероприятий подпрограммы VI</w:t>
      </w:r>
    </w:p>
    <w:p w14:paraId="51565327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77C0D8A1" w14:textId="77777777" w:rsidR="00155E37" w:rsidRDefault="00155E37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2535"/>
        <w:gridCol w:w="1324"/>
        <w:gridCol w:w="2264"/>
        <w:gridCol w:w="805"/>
        <w:gridCol w:w="2726"/>
        <w:gridCol w:w="7"/>
        <w:gridCol w:w="728"/>
        <w:gridCol w:w="716"/>
        <w:gridCol w:w="777"/>
        <w:gridCol w:w="716"/>
        <w:gridCol w:w="1596"/>
      </w:tblGrid>
      <w:tr w:rsidR="00967461" w:rsidRPr="001042C8" w14:paraId="065D9C2A" w14:textId="77777777" w:rsidTr="00572E8B">
        <w:trPr>
          <w:trHeight w:val="1800"/>
        </w:trPr>
        <w:tc>
          <w:tcPr>
            <w:tcW w:w="592" w:type="dxa"/>
            <w:vMerge w:val="restart"/>
            <w:hideMark/>
          </w:tcPr>
          <w:p w14:paraId="3C43940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35" w:type="dxa"/>
            <w:vMerge w:val="restart"/>
            <w:hideMark/>
          </w:tcPr>
          <w:p w14:paraId="07935812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3AA6577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4" w:type="dxa"/>
            <w:vMerge w:val="restart"/>
            <w:hideMark/>
          </w:tcPr>
          <w:p w14:paraId="1A777C61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5" w:type="dxa"/>
            <w:vMerge w:val="restart"/>
            <w:hideMark/>
          </w:tcPr>
          <w:p w14:paraId="74EB558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hideMark/>
          </w:tcPr>
          <w:p w14:paraId="033CF00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D17AEF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6611B9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C2AA18" w14:textId="77777777" w:rsidR="00D0223A" w:rsidRPr="00D0223A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B0423E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8E30055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90906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016D62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hideMark/>
          </w:tcPr>
          <w:p w14:paraId="71CDFC86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 </w:t>
            </w:r>
          </w:p>
        </w:tc>
      </w:tr>
      <w:tr w:rsidR="00EA1B55" w:rsidRPr="001042C8" w14:paraId="5CB0C294" w14:textId="77777777" w:rsidTr="00572E8B">
        <w:trPr>
          <w:trHeight w:val="485"/>
        </w:trPr>
        <w:tc>
          <w:tcPr>
            <w:tcW w:w="592" w:type="dxa"/>
            <w:vMerge/>
          </w:tcPr>
          <w:p w14:paraId="503CB7E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</w:tcPr>
          <w:p w14:paraId="4468A935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E30333D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A2A94F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6EA1671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</w:tcPr>
          <w:p w14:paraId="40FE1496" w14:textId="77777777" w:rsidR="00D0223A" w:rsidRPr="001042C8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dxa"/>
            <w:gridSpan w:val="2"/>
          </w:tcPr>
          <w:p w14:paraId="6E688FF0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3C66D509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50079502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14:paraId="4DEC464B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7C51798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0A2784EC" w14:textId="77777777" w:rsidTr="00572E8B">
        <w:trPr>
          <w:trHeight w:val="285"/>
        </w:trPr>
        <w:tc>
          <w:tcPr>
            <w:tcW w:w="592" w:type="dxa"/>
            <w:vMerge w:val="restart"/>
          </w:tcPr>
          <w:p w14:paraId="042595FD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  <w:vMerge w:val="restart"/>
          </w:tcPr>
          <w:p w14:paraId="30F7C5C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324" w:type="dxa"/>
            <w:vMerge w:val="restart"/>
          </w:tcPr>
          <w:p w14:paraId="2C6C40D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14:paraId="500012C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DDD4F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1E43DC0E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2C5DCA6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252A5F3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659337EA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5BD4E6A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</w:tcPr>
          <w:p w14:paraId="11A2261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9BC60E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09B312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7461" w:rsidRPr="001042C8" w14:paraId="04D53A4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2922FAD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DFF0C2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816D5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4D49AD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0C10310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4351EA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4E5A8F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0ADD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E6A6A0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3723C3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07E3573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1C17EB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032A2DF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431E5C2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947FE3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9EFC4C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6E5DFF0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70ECE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E2034C2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494EFB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0BCEF0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B2BF96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10BADEC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3C1ECF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08CE5C67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FBBA09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C0C1A59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475B6E05" w14:textId="77777777" w:rsidR="00967461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989DA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0EE5798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473B95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699DFCD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82B80DB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7FB330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AE1EC8A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47064CFC" w14:textId="77777777" w:rsidTr="00D86200">
        <w:trPr>
          <w:trHeight w:val="315"/>
        </w:trPr>
        <w:tc>
          <w:tcPr>
            <w:tcW w:w="592" w:type="dxa"/>
            <w:vMerge/>
            <w:hideMark/>
          </w:tcPr>
          <w:p w14:paraId="5576B94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6AE96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2D4B2E4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4DFB4F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</w:tcPr>
          <w:p w14:paraId="352E1CE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4518AEF4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5EFC8DF9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19DF604D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297E317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693C13E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D503F9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25D6BD96" w14:textId="77777777" w:rsidTr="00572E8B">
        <w:trPr>
          <w:trHeight w:val="345"/>
        </w:trPr>
        <w:tc>
          <w:tcPr>
            <w:tcW w:w="592" w:type="dxa"/>
            <w:vMerge/>
            <w:hideMark/>
          </w:tcPr>
          <w:p w14:paraId="57C43E1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E8F747E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074C1B8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A386F50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0212FDC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9E4C44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2CE098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F5292E7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DDA805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7B9395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9D97126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FD78B7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3A33E3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5" w:type="dxa"/>
            <w:vMerge w:val="restart"/>
            <w:hideMark/>
          </w:tcPr>
          <w:p w14:paraId="73B9238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209492C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ED0116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F382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8C3766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DA1F13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8B05E0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149E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F0B61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72A262D4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B6549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7CC7B00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B0DCB3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B3AC4C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89C6D3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416F68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FFB81B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EAB1A1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5141C4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F8D8D7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478AE2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4BDD0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EE0F4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2511070E" w14:textId="77777777" w:rsidTr="00D86200">
        <w:trPr>
          <w:trHeight w:val="315"/>
        </w:trPr>
        <w:tc>
          <w:tcPr>
            <w:tcW w:w="592" w:type="dxa"/>
            <w:vMerge w:val="restart"/>
            <w:hideMark/>
          </w:tcPr>
          <w:p w14:paraId="4A97539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35" w:type="dxa"/>
            <w:vMerge w:val="restart"/>
            <w:hideMark/>
          </w:tcPr>
          <w:p w14:paraId="2A6DADBB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01.02.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4CAEA06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24D1FA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43C35FDF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3941B592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8DF676D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D8F7BB8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248A016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5D63E7A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CBA4CA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1B86D8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3AC9D9D0" w14:textId="77777777" w:rsidTr="00FF3C68">
        <w:trPr>
          <w:trHeight w:val="2295"/>
        </w:trPr>
        <w:tc>
          <w:tcPr>
            <w:tcW w:w="592" w:type="dxa"/>
            <w:vMerge/>
            <w:hideMark/>
          </w:tcPr>
          <w:p w14:paraId="19485DDC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45762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BD15BC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9B9C27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665664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B10B975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A7A249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90989C2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DF6BD01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BDADEC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30C6196B" w14:textId="77777777" w:rsidR="00D86200" w:rsidRPr="001042C8" w:rsidRDefault="00D86200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F2A187B" w14:textId="77777777" w:rsidTr="005F0B47">
        <w:trPr>
          <w:trHeight w:val="315"/>
        </w:trPr>
        <w:tc>
          <w:tcPr>
            <w:tcW w:w="592" w:type="dxa"/>
            <w:vMerge w:val="restart"/>
            <w:hideMark/>
          </w:tcPr>
          <w:p w14:paraId="6CB5E663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5" w:type="dxa"/>
            <w:vMerge w:val="restart"/>
            <w:hideMark/>
          </w:tcPr>
          <w:p w14:paraId="19545E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54B641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EF7D7CB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351E7C9C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6D9F3BDE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10C8B3A1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E9FE44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5704775D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1641E6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8EF134F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6C498E3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64743025" w14:textId="77777777" w:rsidTr="005F0B47">
        <w:trPr>
          <w:trHeight w:val="2295"/>
        </w:trPr>
        <w:tc>
          <w:tcPr>
            <w:tcW w:w="592" w:type="dxa"/>
            <w:vMerge/>
            <w:hideMark/>
          </w:tcPr>
          <w:p w14:paraId="2CF9DC42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83A4F3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D5BB10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A24C15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A4D778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8EE5A5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0CB60B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B06FD5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8BEFBD1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CF7F0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10493B4A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EC89EB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867D70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5" w:type="dxa"/>
            <w:vMerge w:val="restart"/>
            <w:hideMark/>
          </w:tcPr>
          <w:p w14:paraId="22B019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8DCADE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2507DA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95CBFF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63D4B8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8869FD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FAE6D8C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AD4C0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04B9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4F0A1C82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F48D0E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D4262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1A73C677" w14:textId="77777777" w:rsidTr="00572E8B">
        <w:trPr>
          <w:trHeight w:val="1015"/>
        </w:trPr>
        <w:tc>
          <w:tcPr>
            <w:tcW w:w="592" w:type="dxa"/>
            <w:vMerge/>
            <w:hideMark/>
          </w:tcPr>
          <w:p w14:paraId="317E296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50061F9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F7BEC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C5E8B9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21F16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DAEE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9FE3E0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EFEF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3A7405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25B11F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ACCB61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61D0B5A9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6918FB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35" w:type="dxa"/>
            <w:vMerge w:val="restart"/>
            <w:hideMark/>
          </w:tcPr>
          <w:p w14:paraId="7943E4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01.05.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3C978978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1C8198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2D4E89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CEB7B3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0E2B3B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41538F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363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4014A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08656DD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BF4BE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52BDB15D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1ED60A2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451753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40B2F3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1E9E68" w14:textId="77777777" w:rsidR="00572E8B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0DAFBE5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A250EA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AB005B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DD830A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9CF0AB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6DC354D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8F5A4B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7934FC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24A1A4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535" w:type="dxa"/>
            <w:vMerge w:val="restart"/>
            <w:hideMark/>
          </w:tcPr>
          <w:p w14:paraId="7FDFA37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01.06.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418EB52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AC806D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6BA2026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7009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E22A5D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241308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9EE80F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D6046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673D59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D6949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104E2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6F63D3EA" w14:textId="77777777" w:rsidTr="00572E8B">
        <w:trPr>
          <w:trHeight w:val="1286"/>
        </w:trPr>
        <w:tc>
          <w:tcPr>
            <w:tcW w:w="592" w:type="dxa"/>
            <w:vMerge/>
            <w:hideMark/>
          </w:tcPr>
          <w:p w14:paraId="2968C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2D93B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38815E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6BC99D5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C6637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861846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0218FE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9A700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9C79D1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19E29BE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2584B6C1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48BF261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3C5B4FD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535" w:type="dxa"/>
            <w:vMerge w:val="restart"/>
            <w:hideMark/>
          </w:tcPr>
          <w:p w14:paraId="32BD26D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01.07.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1D8843F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0FA48B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6993FE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035EA0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F5F9EE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25EE8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DFC95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DEFFE9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B0727CB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8E8C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3AC6C2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269605BB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6824D9C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C2B10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00F4E2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6366033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5F154E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F6529C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6FFB24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A67D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0CC873B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0CE63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6E97E0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0F9386D7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46694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535" w:type="dxa"/>
            <w:vMerge w:val="restart"/>
            <w:hideMark/>
          </w:tcPr>
          <w:p w14:paraId="4E627E1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01.08.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338C6956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2CB1E36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F6ECEF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907026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CF3B1A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BF3797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68862C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941AF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17E65CD2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83B3DC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7FB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74A5FDC9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9A8AE5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734F6F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F3B79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D66BA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EDAD8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E27F50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DF0199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F1255A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6BB59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821385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D7C4D1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62FEAA7B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1F05FC16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  <w:vMerge w:val="restart"/>
            <w:hideMark/>
          </w:tcPr>
          <w:p w14:paraId="43A4996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1C9DF437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2AE95C1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2EB3FAA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9A3EE7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0FF8F70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72E977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3175EA5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3AC60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6ECC482" w14:textId="77777777" w:rsidR="003048F9" w:rsidRPr="001042C8" w:rsidRDefault="003048F9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1B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3B9281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70528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1BD6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48F9" w:rsidRPr="001042C8" w14:paraId="5D703781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5EDF0D1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2E0543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B0CCE5F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555C71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56C46AA4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83BFDE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87749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7905BC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81DF7D2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0B9304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3B7DA00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276F7738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50E345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CFADDB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F17EBA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3B928F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41661CEB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570474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F6A40F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A4AE79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56A498D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387BD3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9734D77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3133C69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3D608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FAD1C4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F234FD3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8BA1EAE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737C890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215FD7F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50AAF26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4921A68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AFEEF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137B7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21756F19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5ED53062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2A570ED0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E0079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91323B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E40E89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  <w:hideMark/>
          </w:tcPr>
          <w:p w14:paraId="7B288727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5CD5E53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14C861F4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6628CB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DBDB9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83307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1DE7C09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7268783C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3AE084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6805C1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5AB9F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49C6A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6FBFFE2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33865DD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4CAA6C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D6DA19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1DD3AF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F2C853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69FEE3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BBE9D5F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2CD97E4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5" w:type="dxa"/>
            <w:vMerge w:val="restart"/>
            <w:hideMark/>
          </w:tcPr>
          <w:p w14:paraId="2ECD18D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0D3DF347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CAAAD1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ABFB52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794A86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6D0D43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30D3DB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A88E66F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FD0B71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06AC9CB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0591F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49C9B384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A80A68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BA4258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340003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hideMark/>
          </w:tcPr>
          <w:p w14:paraId="4954E77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vMerge w:val="restart"/>
            <w:hideMark/>
          </w:tcPr>
          <w:p w14:paraId="5941986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tcBorders>
              <w:bottom w:val="nil"/>
            </w:tcBorders>
            <w:hideMark/>
          </w:tcPr>
          <w:p w14:paraId="447F964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vMerge w:val="restart"/>
            <w:hideMark/>
          </w:tcPr>
          <w:p w14:paraId="6DB52836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59D49A93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vMerge w:val="restart"/>
            <w:hideMark/>
          </w:tcPr>
          <w:p w14:paraId="4C3AD617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0833FE4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DAEE66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A70C9B0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59F8AE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44FBD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7E8F2B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hideMark/>
          </w:tcPr>
          <w:p w14:paraId="73474E91" w14:textId="77777777" w:rsidR="00572E8B" w:rsidRPr="001042C8" w:rsidRDefault="00572E8B" w:rsidP="00EA1B5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hideMark/>
          </w:tcPr>
          <w:p w14:paraId="119E0ABD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hideMark/>
          </w:tcPr>
          <w:p w14:paraId="770EA416" w14:textId="77777777" w:rsidR="00572E8B" w:rsidRPr="001042C8" w:rsidRDefault="00572E8B" w:rsidP="003048F9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B9DF6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vMerge/>
            <w:hideMark/>
          </w:tcPr>
          <w:p w14:paraId="00BB1143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2391F1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hideMark/>
          </w:tcPr>
          <w:p w14:paraId="30E43A5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3E9F3FF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  <w:hideMark/>
          </w:tcPr>
          <w:p w14:paraId="7E65977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5D478EB6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73F618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35" w:type="dxa"/>
            <w:vMerge w:val="restart"/>
            <w:hideMark/>
          </w:tcPr>
          <w:p w14:paraId="43136C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02.02.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24" w:type="dxa"/>
            <w:vMerge w:val="restart"/>
            <w:hideMark/>
          </w:tcPr>
          <w:p w14:paraId="5B29FA40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747245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EDDB704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AC3079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27081935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CBBD3C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CB95F9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E9561C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3D5BA8F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62C5B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FB377C3" w14:textId="77777777" w:rsidTr="00572E8B">
        <w:trPr>
          <w:trHeight w:val="1741"/>
        </w:trPr>
        <w:tc>
          <w:tcPr>
            <w:tcW w:w="592" w:type="dxa"/>
            <w:vMerge/>
            <w:hideMark/>
          </w:tcPr>
          <w:p w14:paraId="1D3AD3E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4E115F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A13BF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62A6829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8EBD243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9EE292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ADD50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7D30E64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6DBF4C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F4A906B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A934B1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00D44523" w14:textId="77777777" w:rsidTr="00572E8B">
        <w:trPr>
          <w:trHeight w:val="380"/>
        </w:trPr>
        <w:tc>
          <w:tcPr>
            <w:tcW w:w="592" w:type="dxa"/>
            <w:vMerge w:val="restart"/>
          </w:tcPr>
          <w:p w14:paraId="73062A3C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F3B0E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5A48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95FF7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 w:val="restart"/>
          </w:tcPr>
          <w:p w14:paraId="1D93381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64" w:type="dxa"/>
          </w:tcPr>
          <w:p w14:paraId="33DC588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73DCC8D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08DD00F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17A98A3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73E72B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1C2C319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7C364FC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</w:tcPr>
          <w:p w14:paraId="3E05D54A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3904C27" w14:textId="77777777" w:rsidTr="005F0B47">
        <w:trPr>
          <w:trHeight w:val="930"/>
        </w:trPr>
        <w:tc>
          <w:tcPr>
            <w:tcW w:w="592" w:type="dxa"/>
            <w:vMerge/>
          </w:tcPr>
          <w:p w14:paraId="6A6D0D9A" w14:textId="77777777" w:rsidR="005F0B47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</w:tcPr>
          <w:p w14:paraId="74AFCE7F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791C59E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</w:tcPr>
          <w:p w14:paraId="4E56EC07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77A9BA22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45569247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2536853C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7A227AA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2D86891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</w:tcPr>
          <w:p w14:paraId="23306B47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620FA" w14:textId="77777777" w:rsidR="001042C8" w:rsidRDefault="001042C8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EBE21F" w14:textId="77777777" w:rsidR="001042C8" w:rsidRP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C4EAE28" w14:textId="77777777" w:rsid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17C07C8" w14:textId="77777777" w:rsidR="004D7094" w:rsidRDefault="004D7094" w:rsidP="001042C8">
      <w:pPr>
        <w:rPr>
          <w:rFonts w:ascii="Times New Roman" w:hAnsi="Times New Roman" w:cs="Times New Roman"/>
          <w:sz w:val="24"/>
          <w:szCs w:val="24"/>
        </w:rPr>
      </w:pPr>
    </w:p>
    <w:p w14:paraId="5E432F90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52849216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6C7A3AC8" w14:textId="61F89177" w:rsidR="003A7BCB" w:rsidRDefault="003A7BCB" w:rsidP="001042C8">
      <w:pPr>
        <w:rPr>
          <w:rFonts w:ascii="Times New Roman" w:hAnsi="Times New Roman" w:cs="Times New Roman"/>
          <w:sz w:val="24"/>
          <w:szCs w:val="24"/>
        </w:rPr>
      </w:pPr>
    </w:p>
    <w:p w14:paraId="17F167C3" w14:textId="77777777" w:rsidR="00B53E8C" w:rsidRDefault="00B53E8C" w:rsidP="001042C8">
      <w:pPr>
        <w:rPr>
          <w:rFonts w:ascii="Times New Roman" w:hAnsi="Times New Roman" w:cs="Times New Roman"/>
          <w:sz w:val="24"/>
          <w:szCs w:val="24"/>
        </w:rPr>
      </w:pPr>
    </w:p>
    <w:p w14:paraId="08D69216" w14:textId="603564CE" w:rsidR="00DA12C5" w:rsidRDefault="00DA12C5" w:rsidP="001042C8">
      <w:pPr>
        <w:rPr>
          <w:rFonts w:ascii="Times New Roman" w:hAnsi="Times New Roman" w:cs="Times New Roman"/>
          <w:sz w:val="24"/>
          <w:szCs w:val="24"/>
        </w:rPr>
      </w:pPr>
    </w:p>
    <w:p w14:paraId="7B692180" w14:textId="77777777" w:rsidR="002F73AE" w:rsidRPr="001042C8" w:rsidRDefault="002F73AE" w:rsidP="001042C8">
      <w:pPr>
        <w:rPr>
          <w:rFonts w:ascii="Times New Roman" w:hAnsi="Times New Roman" w:cs="Times New Roman"/>
          <w:sz w:val="24"/>
          <w:szCs w:val="24"/>
        </w:rPr>
      </w:pPr>
    </w:p>
    <w:p w14:paraId="2AAEFAB5" w14:textId="77777777" w:rsidR="001042C8" w:rsidRPr="000F5563" w:rsidRDefault="001042C8" w:rsidP="006A6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VII «Обеспечение доступности для инвалидов и маломобильных групп населения о</w:t>
      </w:r>
      <w:r w:rsidR="006A69D1" w:rsidRPr="000F5563">
        <w:rPr>
          <w:rFonts w:ascii="Times New Roman" w:hAnsi="Times New Roman" w:cs="Times New Roman"/>
          <w:b/>
          <w:sz w:val="24"/>
          <w:szCs w:val="24"/>
        </w:rPr>
        <w:t>бъектов инфраструктуры и услуг»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2343"/>
        <w:gridCol w:w="1324"/>
        <w:gridCol w:w="2310"/>
        <w:gridCol w:w="836"/>
        <w:gridCol w:w="2756"/>
        <w:gridCol w:w="745"/>
        <w:gridCol w:w="745"/>
        <w:gridCol w:w="745"/>
        <w:gridCol w:w="745"/>
        <w:gridCol w:w="1641"/>
      </w:tblGrid>
      <w:tr w:rsidR="00F20B46" w:rsidRPr="006A69D1" w14:paraId="0F5C03FA" w14:textId="77777777" w:rsidTr="006E7501">
        <w:trPr>
          <w:trHeight w:val="1283"/>
        </w:trPr>
        <w:tc>
          <w:tcPr>
            <w:tcW w:w="596" w:type="dxa"/>
            <w:vMerge w:val="restart"/>
            <w:hideMark/>
          </w:tcPr>
          <w:p w14:paraId="15D4CBB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hideMark/>
          </w:tcPr>
          <w:p w14:paraId="1F9917A2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4F2C7300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10" w:type="dxa"/>
            <w:vMerge w:val="restart"/>
            <w:hideMark/>
          </w:tcPr>
          <w:p w14:paraId="774495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36" w:type="dxa"/>
            <w:vMerge w:val="restart"/>
            <w:hideMark/>
          </w:tcPr>
          <w:p w14:paraId="1D3A5C88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36" w:type="dxa"/>
            <w:gridSpan w:val="5"/>
            <w:hideMark/>
          </w:tcPr>
          <w:p w14:paraId="62FC96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2ACA4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9E8C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852AD2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47C86E5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3EC8D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ABBEE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C70221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0EA9628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36049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5B51D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5EE93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0269DFB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87715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B13D133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D6D0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B46" w:rsidRPr="006A69D1" w14:paraId="318ACCF0" w14:textId="77777777" w:rsidTr="006A69D1">
        <w:trPr>
          <w:trHeight w:val="225"/>
        </w:trPr>
        <w:tc>
          <w:tcPr>
            <w:tcW w:w="596" w:type="dxa"/>
            <w:vMerge/>
          </w:tcPr>
          <w:p w14:paraId="5811594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</w:tcPr>
          <w:p w14:paraId="2C9AA8E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444E4A8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</w:tcPr>
          <w:p w14:paraId="0A8F22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</w:tcPr>
          <w:p w14:paraId="303D67D3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</w:tcPr>
          <w:p w14:paraId="3EC4DA6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14:paraId="20FC5A1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" w:type="dxa"/>
          </w:tcPr>
          <w:p w14:paraId="0C19240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14:paraId="3B88348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5" w:type="dxa"/>
          </w:tcPr>
          <w:p w14:paraId="7353EEE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1" w:type="dxa"/>
            <w:vMerge/>
          </w:tcPr>
          <w:p w14:paraId="760178F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AFEB08B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34E4DCF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3" w:type="dxa"/>
            <w:vMerge w:val="restart"/>
            <w:hideMark/>
          </w:tcPr>
          <w:p w14:paraId="4AFED2E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2CED4DC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26CD495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2C839973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FA29A8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C0E3CE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423A7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C8A51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8724B5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53C1C064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A69D1" w:rsidRPr="006A69D1" w14:paraId="4BF58DE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27C793C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2E7CCD2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4D709D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8A056B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6" w:type="dxa"/>
            <w:hideMark/>
          </w:tcPr>
          <w:p w14:paraId="4A2A8DE1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D91D8D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F3788D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08A764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AE9570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4BC15A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E96D853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5CB035E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265238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3B5AE9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B4B8A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51C2F9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6" w:type="dxa"/>
            <w:hideMark/>
          </w:tcPr>
          <w:p w14:paraId="755B712D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011AEB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6803D6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E67F76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58B931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695F32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19E024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D56AA8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584CD3E3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66981C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8A4B91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25D5C42" w14:textId="77777777" w:rsidR="006A69D1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22A90C98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A54FB0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2F5D9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92725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DDA6F6C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FF139F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444A316B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F999398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30D953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C6D566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981C0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B7859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36" w:type="dxa"/>
            <w:hideMark/>
          </w:tcPr>
          <w:p w14:paraId="6316902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73A51DB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072688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021A5F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05E9C0A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39106D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1DC0FC3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76767EB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11BFE31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0978D8E2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25078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339FA7E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36" w:type="dxa"/>
            <w:hideMark/>
          </w:tcPr>
          <w:p w14:paraId="0EFA2B1B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E5475E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93B5F7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5C9C4B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88DCAE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2ADA8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B2A0DF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6A69D1" w14:paraId="04D28EC0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650A87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43" w:type="dxa"/>
            <w:vMerge w:val="restart"/>
            <w:hideMark/>
          </w:tcPr>
          <w:p w14:paraId="5FFB21E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404FFCDF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57A4D712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69DBA222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9E7CEF7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FBA0B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C505A4E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A5180F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4598DA5B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3FDA5E9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A7BCB" w:rsidRPr="003A7BCB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 </w:t>
            </w:r>
          </w:p>
        </w:tc>
      </w:tr>
      <w:tr w:rsidR="00572E8B" w:rsidRPr="006A69D1" w14:paraId="2122ABBF" w14:textId="77777777" w:rsidTr="004A6788">
        <w:trPr>
          <w:trHeight w:val="1990"/>
        </w:trPr>
        <w:tc>
          <w:tcPr>
            <w:tcW w:w="596" w:type="dxa"/>
            <w:vMerge/>
            <w:hideMark/>
          </w:tcPr>
          <w:p w14:paraId="1CBB0A9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4E91BDC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829AE31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020C6B2A" w14:textId="77777777" w:rsidR="00572E8B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3177EA2C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5F7180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hideMark/>
          </w:tcPr>
          <w:p w14:paraId="4892325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BA1EA3B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A39CDE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8C5DCC6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B34F9A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5F019F3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C45B368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79007FFC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3AD34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22C7C72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52ECDEC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4F9EB285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63385B7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  <w:hideMark/>
          </w:tcPr>
          <w:p w14:paraId="519D78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BA10C23" w14:textId="77777777" w:rsidTr="004A6788">
        <w:trPr>
          <w:trHeight w:val="105"/>
        </w:trPr>
        <w:tc>
          <w:tcPr>
            <w:tcW w:w="596" w:type="dxa"/>
            <w:vMerge/>
          </w:tcPr>
          <w:p w14:paraId="4A237B4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 w:val="restart"/>
          </w:tcPr>
          <w:p w14:paraId="4E3E2CA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310" w:type="dxa"/>
          </w:tcPr>
          <w:p w14:paraId="42443A9E" w14:textId="77777777" w:rsidR="006A69D1" w:rsidRPr="00F706F2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</w:tcPr>
          <w:p w14:paraId="4E89967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5E2F9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56" w:type="dxa"/>
          </w:tcPr>
          <w:p w14:paraId="2B5598D1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0DD44A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2432D3D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CF5F2F0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275C97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BBF944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0FA7654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23E4D1D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C542EA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648DAF6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41" w:type="dxa"/>
            <w:vMerge w:val="restart"/>
          </w:tcPr>
          <w:p w14:paraId="2A8FD9B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750DF612" w14:textId="77777777" w:rsidTr="004A6788">
        <w:trPr>
          <w:trHeight w:val="150"/>
        </w:trPr>
        <w:tc>
          <w:tcPr>
            <w:tcW w:w="596" w:type="dxa"/>
            <w:vMerge/>
          </w:tcPr>
          <w:p w14:paraId="1C5B8ACF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/>
          </w:tcPr>
          <w:p w14:paraId="7EE8F6D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52BFE5" w14:textId="77777777" w:rsidR="006A69D1" w:rsidRPr="001042C8" w:rsidRDefault="003A7BCB" w:rsidP="003A7B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</w:tcPr>
          <w:p w14:paraId="63987EBE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4334F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</w:tcPr>
          <w:p w14:paraId="6953977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E6587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DCBB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681E6B6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0A97B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1B6B571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FF9FBA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4391DA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E324DA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ADADBC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92E841C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</w:tcPr>
          <w:p w14:paraId="088F1B10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A618C3" w14:textId="512A17AF" w:rsidR="00155E37" w:rsidRPr="001042C8" w:rsidRDefault="00626B04" w:rsidP="001042C8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1F7335">
        <w:rPr>
          <w:rFonts w:ascii="Times New Roman" w:hAnsi="Times New Roman" w:cs="Times New Roman"/>
          <w:sz w:val="24"/>
          <w:szCs w:val="24"/>
        </w:rPr>
        <w:t>.</w:t>
      </w:r>
    </w:p>
    <w:sectPr w:rsidR="00155E37" w:rsidRPr="001042C8" w:rsidSect="003C1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3582" w14:textId="77777777" w:rsidR="00AD1796" w:rsidRDefault="00AD1796" w:rsidP="004B50F9">
      <w:pPr>
        <w:spacing w:after="0" w:line="240" w:lineRule="auto"/>
      </w:pPr>
      <w:r>
        <w:separator/>
      </w:r>
    </w:p>
  </w:endnote>
  <w:endnote w:type="continuationSeparator" w:id="0">
    <w:p w14:paraId="6E004BCF" w14:textId="77777777" w:rsidR="00AD1796" w:rsidRDefault="00AD1796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9FAA" w14:textId="77777777" w:rsidR="00AD1796" w:rsidRDefault="00AD1796" w:rsidP="004B50F9">
      <w:pPr>
        <w:spacing w:after="0" w:line="240" w:lineRule="auto"/>
      </w:pPr>
      <w:r>
        <w:separator/>
      </w:r>
    </w:p>
  </w:footnote>
  <w:footnote w:type="continuationSeparator" w:id="0">
    <w:p w14:paraId="38E0386E" w14:textId="77777777" w:rsidR="00AD1796" w:rsidRDefault="00AD1796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BE"/>
    <w:rsid w:val="000008BA"/>
    <w:rsid w:val="000009BE"/>
    <w:rsid w:val="00001A70"/>
    <w:rsid w:val="00007DB7"/>
    <w:rsid w:val="00010747"/>
    <w:rsid w:val="000144A0"/>
    <w:rsid w:val="00015411"/>
    <w:rsid w:val="00025EC3"/>
    <w:rsid w:val="00026BAE"/>
    <w:rsid w:val="00030CB9"/>
    <w:rsid w:val="00047BDE"/>
    <w:rsid w:val="00052530"/>
    <w:rsid w:val="00053813"/>
    <w:rsid w:val="00054C7F"/>
    <w:rsid w:val="00055813"/>
    <w:rsid w:val="00060063"/>
    <w:rsid w:val="000817D9"/>
    <w:rsid w:val="00090D72"/>
    <w:rsid w:val="000938F3"/>
    <w:rsid w:val="00096B59"/>
    <w:rsid w:val="00097CB1"/>
    <w:rsid w:val="000A0FE8"/>
    <w:rsid w:val="000A67B7"/>
    <w:rsid w:val="000B4CC4"/>
    <w:rsid w:val="000B5FEC"/>
    <w:rsid w:val="000B6694"/>
    <w:rsid w:val="000C6879"/>
    <w:rsid w:val="000D0AB1"/>
    <w:rsid w:val="000D2753"/>
    <w:rsid w:val="000D75E4"/>
    <w:rsid w:val="000E46DC"/>
    <w:rsid w:val="000E6A7A"/>
    <w:rsid w:val="000E7D79"/>
    <w:rsid w:val="000E7E61"/>
    <w:rsid w:val="000F154D"/>
    <w:rsid w:val="000F4233"/>
    <w:rsid w:val="000F482E"/>
    <w:rsid w:val="000F5563"/>
    <w:rsid w:val="001042C8"/>
    <w:rsid w:val="00104A3F"/>
    <w:rsid w:val="00104E79"/>
    <w:rsid w:val="00111BE7"/>
    <w:rsid w:val="0011457A"/>
    <w:rsid w:val="001168E3"/>
    <w:rsid w:val="00117642"/>
    <w:rsid w:val="00120666"/>
    <w:rsid w:val="001257D4"/>
    <w:rsid w:val="0012668B"/>
    <w:rsid w:val="00140A44"/>
    <w:rsid w:val="0015132C"/>
    <w:rsid w:val="00155E37"/>
    <w:rsid w:val="00161A75"/>
    <w:rsid w:val="0017088A"/>
    <w:rsid w:val="001708B8"/>
    <w:rsid w:val="00172563"/>
    <w:rsid w:val="001804A1"/>
    <w:rsid w:val="00181976"/>
    <w:rsid w:val="0018283E"/>
    <w:rsid w:val="0018569D"/>
    <w:rsid w:val="00186780"/>
    <w:rsid w:val="00186F7B"/>
    <w:rsid w:val="00187B9C"/>
    <w:rsid w:val="00192863"/>
    <w:rsid w:val="00194F40"/>
    <w:rsid w:val="001979A7"/>
    <w:rsid w:val="001A1198"/>
    <w:rsid w:val="001A26D5"/>
    <w:rsid w:val="001A4AB4"/>
    <w:rsid w:val="001B1C4E"/>
    <w:rsid w:val="001B1D05"/>
    <w:rsid w:val="001B641A"/>
    <w:rsid w:val="001C112B"/>
    <w:rsid w:val="001C3F14"/>
    <w:rsid w:val="001D05C9"/>
    <w:rsid w:val="001D2A97"/>
    <w:rsid w:val="001D3039"/>
    <w:rsid w:val="001D5259"/>
    <w:rsid w:val="001D6541"/>
    <w:rsid w:val="001E1C95"/>
    <w:rsid w:val="001E4F82"/>
    <w:rsid w:val="001E77A6"/>
    <w:rsid w:val="001E7EE0"/>
    <w:rsid w:val="001F3644"/>
    <w:rsid w:val="001F7335"/>
    <w:rsid w:val="002020CE"/>
    <w:rsid w:val="002145D3"/>
    <w:rsid w:val="00220809"/>
    <w:rsid w:val="0022085C"/>
    <w:rsid w:val="00236A9E"/>
    <w:rsid w:val="00253B26"/>
    <w:rsid w:val="002618CE"/>
    <w:rsid w:val="00263384"/>
    <w:rsid w:val="00266E3A"/>
    <w:rsid w:val="002675A4"/>
    <w:rsid w:val="00270337"/>
    <w:rsid w:val="00270A5A"/>
    <w:rsid w:val="00280210"/>
    <w:rsid w:val="00281B80"/>
    <w:rsid w:val="002840E3"/>
    <w:rsid w:val="00285ADB"/>
    <w:rsid w:val="00292F19"/>
    <w:rsid w:val="002A49BA"/>
    <w:rsid w:val="002B1F95"/>
    <w:rsid w:val="002C3B09"/>
    <w:rsid w:val="002D1ECA"/>
    <w:rsid w:val="002D2B32"/>
    <w:rsid w:val="002D53CD"/>
    <w:rsid w:val="002E165C"/>
    <w:rsid w:val="002E1CCD"/>
    <w:rsid w:val="002E7BD1"/>
    <w:rsid w:val="002F0CF2"/>
    <w:rsid w:val="002F3B34"/>
    <w:rsid w:val="002F73AE"/>
    <w:rsid w:val="00300B38"/>
    <w:rsid w:val="003048F9"/>
    <w:rsid w:val="00306065"/>
    <w:rsid w:val="0033151A"/>
    <w:rsid w:val="00333233"/>
    <w:rsid w:val="00353DB6"/>
    <w:rsid w:val="00361647"/>
    <w:rsid w:val="00366639"/>
    <w:rsid w:val="003669CE"/>
    <w:rsid w:val="00370D84"/>
    <w:rsid w:val="00373D46"/>
    <w:rsid w:val="00381147"/>
    <w:rsid w:val="00381710"/>
    <w:rsid w:val="003829AC"/>
    <w:rsid w:val="00384942"/>
    <w:rsid w:val="003A1E6B"/>
    <w:rsid w:val="003A6248"/>
    <w:rsid w:val="003A6396"/>
    <w:rsid w:val="003A670D"/>
    <w:rsid w:val="003A7BCB"/>
    <w:rsid w:val="003B58D2"/>
    <w:rsid w:val="003B6A31"/>
    <w:rsid w:val="003B6A9D"/>
    <w:rsid w:val="003C1F7F"/>
    <w:rsid w:val="003C3627"/>
    <w:rsid w:val="003C422E"/>
    <w:rsid w:val="003D7004"/>
    <w:rsid w:val="003F0AE9"/>
    <w:rsid w:val="003F2AAA"/>
    <w:rsid w:val="003F3AB0"/>
    <w:rsid w:val="00405763"/>
    <w:rsid w:val="00416F78"/>
    <w:rsid w:val="004226EA"/>
    <w:rsid w:val="004235A6"/>
    <w:rsid w:val="0042465E"/>
    <w:rsid w:val="00430241"/>
    <w:rsid w:val="004374C9"/>
    <w:rsid w:val="00444E0B"/>
    <w:rsid w:val="00446C22"/>
    <w:rsid w:val="004501AB"/>
    <w:rsid w:val="00454404"/>
    <w:rsid w:val="0046033A"/>
    <w:rsid w:val="004603DC"/>
    <w:rsid w:val="00467914"/>
    <w:rsid w:val="004825E0"/>
    <w:rsid w:val="00485995"/>
    <w:rsid w:val="004909CE"/>
    <w:rsid w:val="004943F4"/>
    <w:rsid w:val="00495F71"/>
    <w:rsid w:val="0049639C"/>
    <w:rsid w:val="00497B07"/>
    <w:rsid w:val="004A66FD"/>
    <w:rsid w:val="004A6788"/>
    <w:rsid w:val="004A73B5"/>
    <w:rsid w:val="004A7E34"/>
    <w:rsid w:val="004B041F"/>
    <w:rsid w:val="004B153B"/>
    <w:rsid w:val="004B50F9"/>
    <w:rsid w:val="004B5B83"/>
    <w:rsid w:val="004C0316"/>
    <w:rsid w:val="004C1C86"/>
    <w:rsid w:val="004C34FE"/>
    <w:rsid w:val="004C5FC6"/>
    <w:rsid w:val="004C6EBB"/>
    <w:rsid w:val="004C75C4"/>
    <w:rsid w:val="004D0FDF"/>
    <w:rsid w:val="004D7094"/>
    <w:rsid w:val="004E4528"/>
    <w:rsid w:val="004F15BE"/>
    <w:rsid w:val="004F502D"/>
    <w:rsid w:val="00500834"/>
    <w:rsid w:val="00505FFA"/>
    <w:rsid w:val="0050614F"/>
    <w:rsid w:val="00510B5F"/>
    <w:rsid w:val="0051609F"/>
    <w:rsid w:val="00525EC8"/>
    <w:rsid w:val="00527B69"/>
    <w:rsid w:val="00533874"/>
    <w:rsid w:val="00540C7D"/>
    <w:rsid w:val="00541D16"/>
    <w:rsid w:val="005429F9"/>
    <w:rsid w:val="00542BB2"/>
    <w:rsid w:val="005527C0"/>
    <w:rsid w:val="005550D6"/>
    <w:rsid w:val="00560186"/>
    <w:rsid w:val="005656D3"/>
    <w:rsid w:val="005710E1"/>
    <w:rsid w:val="00572E8B"/>
    <w:rsid w:val="00574062"/>
    <w:rsid w:val="005746DA"/>
    <w:rsid w:val="00577B71"/>
    <w:rsid w:val="00581495"/>
    <w:rsid w:val="00581B5E"/>
    <w:rsid w:val="00582377"/>
    <w:rsid w:val="005A2C4D"/>
    <w:rsid w:val="005A4DC6"/>
    <w:rsid w:val="005B3048"/>
    <w:rsid w:val="005B507B"/>
    <w:rsid w:val="005D45AD"/>
    <w:rsid w:val="005D6257"/>
    <w:rsid w:val="005E13B1"/>
    <w:rsid w:val="005F0B47"/>
    <w:rsid w:val="005F495E"/>
    <w:rsid w:val="006031CF"/>
    <w:rsid w:val="00603DCE"/>
    <w:rsid w:val="00606838"/>
    <w:rsid w:val="00626B04"/>
    <w:rsid w:val="00637D95"/>
    <w:rsid w:val="00640F27"/>
    <w:rsid w:val="0064624D"/>
    <w:rsid w:val="00646AE2"/>
    <w:rsid w:val="0064788E"/>
    <w:rsid w:val="00654A59"/>
    <w:rsid w:val="006618A2"/>
    <w:rsid w:val="00670EBF"/>
    <w:rsid w:val="006719DA"/>
    <w:rsid w:val="00671B71"/>
    <w:rsid w:val="00672D34"/>
    <w:rsid w:val="00684C15"/>
    <w:rsid w:val="00686137"/>
    <w:rsid w:val="006A1519"/>
    <w:rsid w:val="006A69D1"/>
    <w:rsid w:val="006C1DF6"/>
    <w:rsid w:val="006C3C85"/>
    <w:rsid w:val="006C657D"/>
    <w:rsid w:val="006C6E3D"/>
    <w:rsid w:val="006D3BCD"/>
    <w:rsid w:val="006E4581"/>
    <w:rsid w:val="006E4B2C"/>
    <w:rsid w:val="006E7501"/>
    <w:rsid w:val="006F366D"/>
    <w:rsid w:val="006F4A97"/>
    <w:rsid w:val="006F5CC8"/>
    <w:rsid w:val="007031EF"/>
    <w:rsid w:val="00711F1B"/>
    <w:rsid w:val="007133AF"/>
    <w:rsid w:val="00731F4E"/>
    <w:rsid w:val="00734079"/>
    <w:rsid w:val="007355A1"/>
    <w:rsid w:val="00735941"/>
    <w:rsid w:val="00740207"/>
    <w:rsid w:val="0074062C"/>
    <w:rsid w:val="007501E9"/>
    <w:rsid w:val="00756196"/>
    <w:rsid w:val="00756A67"/>
    <w:rsid w:val="00756C1E"/>
    <w:rsid w:val="0076070F"/>
    <w:rsid w:val="00771266"/>
    <w:rsid w:val="007804D1"/>
    <w:rsid w:val="00782028"/>
    <w:rsid w:val="007848FF"/>
    <w:rsid w:val="00787C69"/>
    <w:rsid w:val="007956A3"/>
    <w:rsid w:val="007A1698"/>
    <w:rsid w:val="007A25FC"/>
    <w:rsid w:val="007B192C"/>
    <w:rsid w:val="007B27C5"/>
    <w:rsid w:val="007B444B"/>
    <w:rsid w:val="007C1403"/>
    <w:rsid w:val="007C2522"/>
    <w:rsid w:val="007C347B"/>
    <w:rsid w:val="007D4E4E"/>
    <w:rsid w:val="007D674A"/>
    <w:rsid w:val="007D6C17"/>
    <w:rsid w:val="007E74E5"/>
    <w:rsid w:val="007F331B"/>
    <w:rsid w:val="007F5DC4"/>
    <w:rsid w:val="007F7103"/>
    <w:rsid w:val="00800D49"/>
    <w:rsid w:val="00801100"/>
    <w:rsid w:val="00802B68"/>
    <w:rsid w:val="00802F58"/>
    <w:rsid w:val="00806014"/>
    <w:rsid w:val="00810850"/>
    <w:rsid w:val="00812F5A"/>
    <w:rsid w:val="00814B70"/>
    <w:rsid w:val="00814CBB"/>
    <w:rsid w:val="00822746"/>
    <w:rsid w:val="008306AF"/>
    <w:rsid w:val="00830734"/>
    <w:rsid w:val="00837893"/>
    <w:rsid w:val="0084133F"/>
    <w:rsid w:val="008422DD"/>
    <w:rsid w:val="008512CF"/>
    <w:rsid w:val="00854E36"/>
    <w:rsid w:val="00862211"/>
    <w:rsid w:val="00863A78"/>
    <w:rsid w:val="00863BB5"/>
    <w:rsid w:val="00875B29"/>
    <w:rsid w:val="008775E2"/>
    <w:rsid w:val="0088179E"/>
    <w:rsid w:val="0088181F"/>
    <w:rsid w:val="00881D37"/>
    <w:rsid w:val="00891434"/>
    <w:rsid w:val="00895BC5"/>
    <w:rsid w:val="008A3590"/>
    <w:rsid w:val="008A36EC"/>
    <w:rsid w:val="008A37F0"/>
    <w:rsid w:val="008A7B02"/>
    <w:rsid w:val="008C1E53"/>
    <w:rsid w:val="008C5E62"/>
    <w:rsid w:val="008C7851"/>
    <w:rsid w:val="008C7EF9"/>
    <w:rsid w:val="008D22DD"/>
    <w:rsid w:val="008D5426"/>
    <w:rsid w:val="008E6853"/>
    <w:rsid w:val="008F1420"/>
    <w:rsid w:val="008F18F8"/>
    <w:rsid w:val="008F3716"/>
    <w:rsid w:val="008F4F26"/>
    <w:rsid w:val="00901A75"/>
    <w:rsid w:val="00902C98"/>
    <w:rsid w:val="00902D97"/>
    <w:rsid w:val="00905996"/>
    <w:rsid w:val="0091463F"/>
    <w:rsid w:val="0092353F"/>
    <w:rsid w:val="009240CE"/>
    <w:rsid w:val="0092603E"/>
    <w:rsid w:val="009273C9"/>
    <w:rsid w:val="00934AD6"/>
    <w:rsid w:val="009352BC"/>
    <w:rsid w:val="00935F8C"/>
    <w:rsid w:val="00936340"/>
    <w:rsid w:val="009405EC"/>
    <w:rsid w:val="00954447"/>
    <w:rsid w:val="00954860"/>
    <w:rsid w:val="009554C7"/>
    <w:rsid w:val="00956C1B"/>
    <w:rsid w:val="00962267"/>
    <w:rsid w:val="00965987"/>
    <w:rsid w:val="00967461"/>
    <w:rsid w:val="00967D5D"/>
    <w:rsid w:val="00970BE8"/>
    <w:rsid w:val="00972C42"/>
    <w:rsid w:val="009A2998"/>
    <w:rsid w:val="009B6E78"/>
    <w:rsid w:val="009C0342"/>
    <w:rsid w:val="009C1119"/>
    <w:rsid w:val="009C2720"/>
    <w:rsid w:val="009E06DF"/>
    <w:rsid w:val="009E4AD1"/>
    <w:rsid w:val="009F3895"/>
    <w:rsid w:val="009F4148"/>
    <w:rsid w:val="009F6F8D"/>
    <w:rsid w:val="00A013A1"/>
    <w:rsid w:val="00A01D0D"/>
    <w:rsid w:val="00A10236"/>
    <w:rsid w:val="00A17769"/>
    <w:rsid w:val="00A24FAC"/>
    <w:rsid w:val="00A41ACC"/>
    <w:rsid w:val="00A42233"/>
    <w:rsid w:val="00A42BA2"/>
    <w:rsid w:val="00A47370"/>
    <w:rsid w:val="00A50BB8"/>
    <w:rsid w:val="00A638E8"/>
    <w:rsid w:val="00A67703"/>
    <w:rsid w:val="00A83C04"/>
    <w:rsid w:val="00A843CA"/>
    <w:rsid w:val="00A86C88"/>
    <w:rsid w:val="00A86D03"/>
    <w:rsid w:val="00A96B92"/>
    <w:rsid w:val="00A97112"/>
    <w:rsid w:val="00AA2492"/>
    <w:rsid w:val="00AA342A"/>
    <w:rsid w:val="00AA6995"/>
    <w:rsid w:val="00AB56FB"/>
    <w:rsid w:val="00AB7B97"/>
    <w:rsid w:val="00AC25D3"/>
    <w:rsid w:val="00AC42F1"/>
    <w:rsid w:val="00AC4F33"/>
    <w:rsid w:val="00AC739C"/>
    <w:rsid w:val="00AD0C5B"/>
    <w:rsid w:val="00AD1796"/>
    <w:rsid w:val="00AD1C75"/>
    <w:rsid w:val="00AF1828"/>
    <w:rsid w:val="00AF3DA1"/>
    <w:rsid w:val="00B02E3A"/>
    <w:rsid w:val="00B075B8"/>
    <w:rsid w:val="00B16801"/>
    <w:rsid w:val="00B174B4"/>
    <w:rsid w:val="00B22B62"/>
    <w:rsid w:val="00B22F53"/>
    <w:rsid w:val="00B23761"/>
    <w:rsid w:val="00B23F4D"/>
    <w:rsid w:val="00B2465E"/>
    <w:rsid w:val="00B334CE"/>
    <w:rsid w:val="00B36271"/>
    <w:rsid w:val="00B46B99"/>
    <w:rsid w:val="00B53E8C"/>
    <w:rsid w:val="00B55B77"/>
    <w:rsid w:val="00B564F1"/>
    <w:rsid w:val="00B56B96"/>
    <w:rsid w:val="00B602A4"/>
    <w:rsid w:val="00B61E67"/>
    <w:rsid w:val="00B6559D"/>
    <w:rsid w:val="00B66614"/>
    <w:rsid w:val="00B745DB"/>
    <w:rsid w:val="00B75DC4"/>
    <w:rsid w:val="00B76460"/>
    <w:rsid w:val="00B77CB1"/>
    <w:rsid w:val="00B83E21"/>
    <w:rsid w:val="00B86AE4"/>
    <w:rsid w:val="00B946F0"/>
    <w:rsid w:val="00B94870"/>
    <w:rsid w:val="00B95ABE"/>
    <w:rsid w:val="00B966E5"/>
    <w:rsid w:val="00B96D59"/>
    <w:rsid w:val="00B970CD"/>
    <w:rsid w:val="00BA1BF7"/>
    <w:rsid w:val="00BA7316"/>
    <w:rsid w:val="00BA7382"/>
    <w:rsid w:val="00BA7913"/>
    <w:rsid w:val="00BB4F53"/>
    <w:rsid w:val="00BB5984"/>
    <w:rsid w:val="00BB6EEA"/>
    <w:rsid w:val="00BB708F"/>
    <w:rsid w:val="00BC0A34"/>
    <w:rsid w:val="00BC5680"/>
    <w:rsid w:val="00BC5F79"/>
    <w:rsid w:val="00BE1A05"/>
    <w:rsid w:val="00BE1E2A"/>
    <w:rsid w:val="00BE253F"/>
    <w:rsid w:val="00BE45F1"/>
    <w:rsid w:val="00BE5681"/>
    <w:rsid w:val="00BE70B8"/>
    <w:rsid w:val="00BF0AFB"/>
    <w:rsid w:val="00BF1896"/>
    <w:rsid w:val="00BF5D5F"/>
    <w:rsid w:val="00BF7913"/>
    <w:rsid w:val="00C01D9B"/>
    <w:rsid w:val="00C03527"/>
    <w:rsid w:val="00C101C3"/>
    <w:rsid w:val="00C1257D"/>
    <w:rsid w:val="00C15768"/>
    <w:rsid w:val="00C16D9D"/>
    <w:rsid w:val="00C21460"/>
    <w:rsid w:val="00C241B9"/>
    <w:rsid w:val="00C263E4"/>
    <w:rsid w:val="00C274E7"/>
    <w:rsid w:val="00C3096C"/>
    <w:rsid w:val="00C312F2"/>
    <w:rsid w:val="00C31999"/>
    <w:rsid w:val="00C34A57"/>
    <w:rsid w:val="00C35816"/>
    <w:rsid w:val="00C35A7A"/>
    <w:rsid w:val="00C455D5"/>
    <w:rsid w:val="00C55C37"/>
    <w:rsid w:val="00C60492"/>
    <w:rsid w:val="00C641D7"/>
    <w:rsid w:val="00C66ECF"/>
    <w:rsid w:val="00C727D3"/>
    <w:rsid w:val="00C73101"/>
    <w:rsid w:val="00C73504"/>
    <w:rsid w:val="00C81338"/>
    <w:rsid w:val="00C91F11"/>
    <w:rsid w:val="00C92B8F"/>
    <w:rsid w:val="00C93265"/>
    <w:rsid w:val="00CB0FE3"/>
    <w:rsid w:val="00CB25A8"/>
    <w:rsid w:val="00CB28AA"/>
    <w:rsid w:val="00CB5D71"/>
    <w:rsid w:val="00CB68A1"/>
    <w:rsid w:val="00CC4C06"/>
    <w:rsid w:val="00CC7198"/>
    <w:rsid w:val="00CE0823"/>
    <w:rsid w:val="00CE1433"/>
    <w:rsid w:val="00CF648E"/>
    <w:rsid w:val="00D0223A"/>
    <w:rsid w:val="00D032E4"/>
    <w:rsid w:val="00D13D21"/>
    <w:rsid w:val="00D17488"/>
    <w:rsid w:val="00D27BDB"/>
    <w:rsid w:val="00D321F1"/>
    <w:rsid w:val="00D328BE"/>
    <w:rsid w:val="00D34BA7"/>
    <w:rsid w:val="00D43A83"/>
    <w:rsid w:val="00D4567B"/>
    <w:rsid w:val="00D465D9"/>
    <w:rsid w:val="00D5184A"/>
    <w:rsid w:val="00D5761F"/>
    <w:rsid w:val="00D62F23"/>
    <w:rsid w:val="00D67E87"/>
    <w:rsid w:val="00D739E9"/>
    <w:rsid w:val="00D76041"/>
    <w:rsid w:val="00D778EB"/>
    <w:rsid w:val="00D83749"/>
    <w:rsid w:val="00D84A72"/>
    <w:rsid w:val="00D84E29"/>
    <w:rsid w:val="00D86200"/>
    <w:rsid w:val="00D865C7"/>
    <w:rsid w:val="00D91754"/>
    <w:rsid w:val="00D92C71"/>
    <w:rsid w:val="00D94647"/>
    <w:rsid w:val="00D9628E"/>
    <w:rsid w:val="00DA12C5"/>
    <w:rsid w:val="00DB1104"/>
    <w:rsid w:val="00DB1F7A"/>
    <w:rsid w:val="00DB3066"/>
    <w:rsid w:val="00DB33FB"/>
    <w:rsid w:val="00DB678C"/>
    <w:rsid w:val="00DC025C"/>
    <w:rsid w:val="00DC3A30"/>
    <w:rsid w:val="00DC53B2"/>
    <w:rsid w:val="00DC5E36"/>
    <w:rsid w:val="00DD201B"/>
    <w:rsid w:val="00DD6B16"/>
    <w:rsid w:val="00DF4E17"/>
    <w:rsid w:val="00DF5E2B"/>
    <w:rsid w:val="00DF6D19"/>
    <w:rsid w:val="00E010D0"/>
    <w:rsid w:val="00E07FAD"/>
    <w:rsid w:val="00E1268F"/>
    <w:rsid w:val="00E1482A"/>
    <w:rsid w:val="00E1643E"/>
    <w:rsid w:val="00E16537"/>
    <w:rsid w:val="00E202E2"/>
    <w:rsid w:val="00E2128C"/>
    <w:rsid w:val="00E26F38"/>
    <w:rsid w:val="00E34940"/>
    <w:rsid w:val="00E62CE3"/>
    <w:rsid w:val="00E64955"/>
    <w:rsid w:val="00E70FF2"/>
    <w:rsid w:val="00E71C38"/>
    <w:rsid w:val="00E73CD4"/>
    <w:rsid w:val="00E75DB5"/>
    <w:rsid w:val="00E76CF5"/>
    <w:rsid w:val="00E806A6"/>
    <w:rsid w:val="00E83BEA"/>
    <w:rsid w:val="00E83CF2"/>
    <w:rsid w:val="00E84E1D"/>
    <w:rsid w:val="00E94A3C"/>
    <w:rsid w:val="00E962D2"/>
    <w:rsid w:val="00EA0070"/>
    <w:rsid w:val="00EA03F3"/>
    <w:rsid w:val="00EA150F"/>
    <w:rsid w:val="00EA18CE"/>
    <w:rsid w:val="00EA1B55"/>
    <w:rsid w:val="00EA3115"/>
    <w:rsid w:val="00EA3933"/>
    <w:rsid w:val="00EA4DF9"/>
    <w:rsid w:val="00EB0863"/>
    <w:rsid w:val="00EB16C2"/>
    <w:rsid w:val="00EB33C8"/>
    <w:rsid w:val="00EC1E6A"/>
    <w:rsid w:val="00EC35B4"/>
    <w:rsid w:val="00EE1A20"/>
    <w:rsid w:val="00EE3C52"/>
    <w:rsid w:val="00EE76FC"/>
    <w:rsid w:val="00EF1C13"/>
    <w:rsid w:val="00EF636A"/>
    <w:rsid w:val="00EF7E5B"/>
    <w:rsid w:val="00F00C07"/>
    <w:rsid w:val="00F02D7F"/>
    <w:rsid w:val="00F0517B"/>
    <w:rsid w:val="00F058FC"/>
    <w:rsid w:val="00F06B2B"/>
    <w:rsid w:val="00F12D41"/>
    <w:rsid w:val="00F20B46"/>
    <w:rsid w:val="00F23C98"/>
    <w:rsid w:val="00F264BF"/>
    <w:rsid w:val="00F27641"/>
    <w:rsid w:val="00F350DB"/>
    <w:rsid w:val="00F432E0"/>
    <w:rsid w:val="00F4568C"/>
    <w:rsid w:val="00F52C9C"/>
    <w:rsid w:val="00F55B81"/>
    <w:rsid w:val="00F56048"/>
    <w:rsid w:val="00F7069A"/>
    <w:rsid w:val="00F706F2"/>
    <w:rsid w:val="00F771B8"/>
    <w:rsid w:val="00F91457"/>
    <w:rsid w:val="00F938CB"/>
    <w:rsid w:val="00F97285"/>
    <w:rsid w:val="00FA5150"/>
    <w:rsid w:val="00FB1080"/>
    <w:rsid w:val="00FB2465"/>
    <w:rsid w:val="00FB2D82"/>
    <w:rsid w:val="00FC3E78"/>
    <w:rsid w:val="00FD1318"/>
    <w:rsid w:val="00FD34BF"/>
    <w:rsid w:val="00FE1E67"/>
    <w:rsid w:val="00FE2DB7"/>
    <w:rsid w:val="00FE3C0C"/>
    <w:rsid w:val="00FF1B0F"/>
    <w:rsid w:val="00FF3C6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3FF"/>
  <w15:docId w15:val="{E29B1947-0E64-40CD-A973-70A1865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  <w:style w:type="table" w:styleId="ab">
    <w:name w:val="Light Shading"/>
    <w:basedOn w:val="a1"/>
    <w:uiPriority w:val="60"/>
    <w:rsid w:val="001928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 Spacing"/>
    <w:uiPriority w:val="1"/>
    <w:qFormat/>
    <w:rsid w:val="00192863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55E3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5E37"/>
    <w:rPr>
      <w:color w:val="0563C1"/>
      <w:u w:val="single"/>
    </w:rPr>
  </w:style>
  <w:style w:type="paragraph" w:customStyle="1" w:styleId="xl65">
    <w:name w:val="xl65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5E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5E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5E3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5E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5E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55E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55E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F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F1420"/>
  </w:style>
  <w:style w:type="character" w:customStyle="1" w:styleId="spelle">
    <w:name w:val="spelle"/>
    <w:basedOn w:val="a0"/>
    <w:rsid w:val="008F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055D950CB093ECC861C199FEF809FFAF4AFB7BD116F1200CB16718B8123502397988FDF924F8881144F817B6Dj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284-D43C-48D8-B1E4-1FC3981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49</Pages>
  <Words>8914</Words>
  <Characters>50810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cp:lastModifiedBy>Валентина Валерьевна Харыбина</cp:lastModifiedBy>
  <cp:revision>460</cp:revision>
  <cp:lastPrinted>2023-10-18T11:29:00Z</cp:lastPrinted>
  <dcterms:created xsi:type="dcterms:W3CDTF">2022-11-08T07:43:00Z</dcterms:created>
  <dcterms:modified xsi:type="dcterms:W3CDTF">2025-11-06T14:07:00Z</dcterms:modified>
</cp:coreProperties>
</file>