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C4F6E" w14:textId="6E82D18D" w:rsidR="00AA606C" w:rsidRDefault="00AA606C" w:rsidP="00AA60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 Приложению № 5</w:t>
      </w:r>
    </w:p>
    <w:p w14:paraId="242CE73A" w14:textId="721A45B2" w:rsidR="00215985" w:rsidRDefault="00215985" w:rsidP="002159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(Возможны дополнения и изменения в зависимости от факта хозяйственной жизни)</w:t>
      </w:r>
    </w:p>
    <w:p w14:paraId="410DF742" w14:textId="77777777" w:rsidR="00D21A2D" w:rsidRPr="00135F0E" w:rsidRDefault="00D21A2D" w:rsidP="00D21A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5C369C8" w14:textId="18A295DB" w:rsidR="00D21A2D" w:rsidRPr="00135F0E" w:rsidRDefault="00D21A2D" w:rsidP="00D2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14:paraId="44BDFEFD" w14:textId="77777777" w:rsidR="00D21A2D" w:rsidRPr="00135F0E" w:rsidRDefault="00D21A2D" w:rsidP="00D2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EC07E0" w14:textId="580C25AB" w:rsidR="00D21A2D" w:rsidRPr="00135F0E" w:rsidRDefault="00D21A2D" w:rsidP="00407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>АКТ</w:t>
      </w:r>
    </w:p>
    <w:p w14:paraId="65B65E15" w14:textId="20442698" w:rsidR="00407784" w:rsidRDefault="00135F0E" w:rsidP="00407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на </w:t>
      </w:r>
      <w:r w:rsidR="00D21A2D" w:rsidRPr="00135F0E">
        <w:rPr>
          <w:rFonts w:ascii="Times New Roman" w:hAnsi="Times New Roman" w:cs="Times New Roman"/>
          <w:sz w:val="20"/>
          <w:szCs w:val="20"/>
        </w:rPr>
        <w:t>установк</w:t>
      </w:r>
      <w:r w:rsidRPr="00135F0E">
        <w:rPr>
          <w:rFonts w:ascii="Times New Roman" w:hAnsi="Times New Roman" w:cs="Times New Roman"/>
          <w:sz w:val="20"/>
          <w:szCs w:val="20"/>
        </w:rPr>
        <w:t>у</w:t>
      </w:r>
      <w:r w:rsidR="00D21A2D" w:rsidRPr="00135F0E">
        <w:rPr>
          <w:rFonts w:ascii="Times New Roman" w:hAnsi="Times New Roman" w:cs="Times New Roman"/>
          <w:sz w:val="20"/>
          <w:szCs w:val="20"/>
        </w:rPr>
        <w:t xml:space="preserve"> запасных частей</w:t>
      </w:r>
    </w:p>
    <w:p w14:paraId="44F6FFA8" w14:textId="2833C918" w:rsidR="00D21A2D" w:rsidRPr="00135F0E" w:rsidRDefault="00407784" w:rsidP="00407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№_____ от «_____»___________20__г.</w:t>
      </w:r>
    </w:p>
    <w:p w14:paraId="52B0F33B" w14:textId="696FFB44" w:rsidR="00327096" w:rsidRPr="00135F0E" w:rsidRDefault="00327096" w:rsidP="00D2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F24D14" w14:textId="77777777" w:rsidR="00327096" w:rsidRPr="00135F0E" w:rsidRDefault="00327096" w:rsidP="003270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74FD49A" w14:textId="1A833788" w:rsidR="00327096" w:rsidRPr="00135F0E" w:rsidRDefault="00327096" w:rsidP="003270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>Наименование организации_________________________________________</w:t>
      </w:r>
      <w:r w:rsidR="00135F0E">
        <w:rPr>
          <w:rFonts w:ascii="Times New Roman" w:hAnsi="Times New Roman" w:cs="Times New Roman"/>
          <w:sz w:val="20"/>
          <w:szCs w:val="20"/>
        </w:rPr>
        <w:t>______________________</w:t>
      </w:r>
      <w:r w:rsidRPr="00135F0E">
        <w:rPr>
          <w:rFonts w:ascii="Times New Roman" w:hAnsi="Times New Roman" w:cs="Times New Roman"/>
          <w:sz w:val="20"/>
          <w:szCs w:val="20"/>
        </w:rPr>
        <w:t>__________</w:t>
      </w:r>
    </w:p>
    <w:p w14:paraId="52BA9D5B" w14:textId="77777777" w:rsidR="00D21A2D" w:rsidRPr="00135F0E" w:rsidRDefault="00D21A2D" w:rsidP="003270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853823" w14:textId="2DCF0520" w:rsidR="00D21A2D" w:rsidRPr="00135F0E" w:rsidRDefault="00D21A2D" w:rsidP="003270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Комиссия </w:t>
      </w:r>
      <w:r w:rsidR="00327096" w:rsidRPr="00135F0E">
        <w:rPr>
          <w:rFonts w:ascii="Times New Roman" w:hAnsi="Times New Roman" w:cs="Times New Roman"/>
          <w:sz w:val="20"/>
          <w:szCs w:val="20"/>
        </w:rPr>
        <w:t>по поступлению и выбытию (списанию)</w:t>
      </w:r>
      <w:r w:rsidR="00135F0E">
        <w:rPr>
          <w:rFonts w:ascii="Times New Roman" w:hAnsi="Times New Roman" w:cs="Times New Roman"/>
          <w:sz w:val="20"/>
          <w:szCs w:val="20"/>
        </w:rPr>
        <w:t xml:space="preserve"> </w:t>
      </w:r>
      <w:r w:rsidR="00327096" w:rsidRPr="00135F0E">
        <w:rPr>
          <w:rFonts w:ascii="Times New Roman" w:hAnsi="Times New Roman" w:cs="Times New Roman"/>
          <w:sz w:val="20"/>
          <w:szCs w:val="20"/>
        </w:rPr>
        <w:t xml:space="preserve">нефинансовых активов № ________ от ____________ </w:t>
      </w:r>
      <w:r w:rsidRPr="00135F0E">
        <w:rPr>
          <w:rFonts w:ascii="Times New Roman" w:hAnsi="Times New Roman" w:cs="Times New Roman"/>
          <w:sz w:val="20"/>
          <w:szCs w:val="20"/>
        </w:rPr>
        <w:t>в составе:</w:t>
      </w:r>
    </w:p>
    <w:p w14:paraId="62C75714" w14:textId="77777777" w:rsidR="00D21A2D" w:rsidRPr="00135F0E" w:rsidRDefault="00D21A2D" w:rsidP="003270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>Председатель комиссии _____________________________________________________</w:t>
      </w:r>
    </w:p>
    <w:p w14:paraId="1464753B" w14:textId="77777777" w:rsidR="00D21A2D" w:rsidRPr="00135F0E" w:rsidRDefault="00D21A2D" w:rsidP="003270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Члены комиссии: 1. ____________________________________________________</w:t>
      </w:r>
    </w:p>
    <w:p w14:paraId="6CF21F8A" w14:textId="6B3B9DF4" w:rsidR="00D21A2D" w:rsidRPr="00135F0E" w:rsidRDefault="00D21A2D" w:rsidP="003270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35F0E">
        <w:rPr>
          <w:rFonts w:ascii="Times New Roman" w:hAnsi="Times New Roman" w:cs="Times New Roman"/>
          <w:sz w:val="20"/>
          <w:szCs w:val="20"/>
        </w:rPr>
        <w:t xml:space="preserve"> 2. ____________________________________________________</w:t>
      </w:r>
    </w:p>
    <w:p w14:paraId="1FB0D96F" w14:textId="69277BDF" w:rsidR="00D21A2D" w:rsidRPr="00135F0E" w:rsidRDefault="00D21A2D" w:rsidP="003270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35F0E">
        <w:rPr>
          <w:rFonts w:ascii="Times New Roman" w:hAnsi="Times New Roman" w:cs="Times New Roman"/>
          <w:sz w:val="20"/>
          <w:szCs w:val="20"/>
        </w:rPr>
        <w:t>3. ____________________________________________________</w:t>
      </w:r>
    </w:p>
    <w:p w14:paraId="4EDDA8F2" w14:textId="2AC7F8F3" w:rsidR="00327096" w:rsidRPr="00135F0E" w:rsidRDefault="00327096" w:rsidP="003270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35F0E">
        <w:rPr>
          <w:rFonts w:ascii="Times New Roman" w:hAnsi="Times New Roman" w:cs="Times New Roman"/>
          <w:sz w:val="20"/>
          <w:szCs w:val="20"/>
        </w:rPr>
        <w:t xml:space="preserve"> 4. ____________________________________________________</w:t>
      </w:r>
    </w:p>
    <w:p w14:paraId="06F7319A" w14:textId="39DB49C6" w:rsidR="00D21A2D" w:rsidRPr="00135F0E" w:rsidRDefault="00D21A2D" w:rsidP="00F35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</w:t>
      </w:r>
      <w:r w:rsidR="00327096" w:rsidRPr="00135F0E">
        <w:rPr>
          <w:rFonts w:ascii="Times New Roman" w:hAnsi="Times New Roman" w:cs="Times New Roman"/>
          <w:sz w:val="20"/>
          <w:szCs w:val="20"/>
        </w:rPr>
        <w:t>Составили настоящий акт о том,</w:t>
      </w:r>
      <w:r w:rsidR="00F35775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327096" w:rsidRPr="00135F0E">
        <w:rPr>
          <w:rFonts w:ascii="Times New Roman" w:hAnsi="Times New Roman" w:cs="Times New Roman"/>
          <w:sz w:val="20"/>
          <w:szCs w:val="20"/>
        </w:rPr>
        <w:t xml:space="preserve"> </w:t>
      </w:r>
      <w:r w:rsidR="00F3577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369133" w14:textId="77777777" w:rsidR="00D21A2D" w:rsidRPr="00135F0E" w:rsidRDefault="00D21A2D" w:rsidP="0032709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3611"/>
        <w:gridCol w:w="992"/>
        <w:gridCol w:w="850"/>
        <w:gridCol w:w="3402"/>
      </w:tblGrid>
      <w:tr w:rsidR="002E18B4" w:rsidRPr="00135F0E" w14:paraId="0D1D7004" w14:textId="77777777" w:rsidTr="002E18B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2A77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F0E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860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F0E">
              <w:rPr>
                <w:rFonts w:ascii="Times New Roman" w:hAnsi="Times New Roman" w:cs="Times New Roman"/>
                <w:sz w:val="16"/>
                <w:szCs w:val="16"/>
              </w:rPr>
              <w:t>Наименование запасных частей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08FD" w14:textId="2400DDE3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F0E">
              <w:rPr>
                <w:rFonts w:ascii="Times New Roman" w:hAnsi="Times New Roman" w:cs="Times New Roman"/>
                <w:sz w:val="16"/>
                <w:szCs w:val="16"/>
              </w:rPr>
              <w:t>Цена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061" w14:textId="04C0BC2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8B4">
              <w:rPr>
                <w:rFonts w:ascii="Times New Roman" w:hAnsi="Times New Roman" w:cs="Times New Roman"/>
                <w:sz w:val="16"/>
                <w:szCs w:val="16"/>
              </w:rPr>
              <w:t>Количество (шт.)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201" w14:textId="1868CCE9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8B4">
              <w:rPr>
                <w:rFonts w:ascii="Times New Roman" w:hAnsi="Times New Roman" w:cs="Times New Roman"/>
                <w:sz w:val="16"/>
                <w:szCs w:val="16"/>
              </w:rPr>
              <w:t>Основное средство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(инвентарный номер)</w:t>
            </w:r>
          </w:p>
        </w:tc>
      </w:tr>
      <w:tr w:rsidR="002E18B4" w:rsidRPr="00135F0E" w14:paraId="7468C75E" w14:textId="77777777" w:rsidTr="002E18B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027" w14:textId="0BF4EA95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A293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30B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0CF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4F7" w14:textId="593FEB66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8B4" w:rsidRPr="00135F0E" w14:paraId="7E86C13E" w14:textId="77777777" w:rsidTr="002E18B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E80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505C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96A3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EAEA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D46A" w14:textId="3C5E0621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8B4" w:rsidRPr="00135F0E" w14:paraId="363F26C2" w14:textId="77777777" w:rsidTr="002E18B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674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E98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783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E829" w14:textId="77777777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291" w14:textId="5CCA056C" w:rsidR="002E18B4" w:rsidRPr="00135F0E" w:rsidRDefault="002E18B4" w:rsidP="003270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606F97C" w14:textId="77777777" w:rsidR="00D21A2D" w:rsidRPr="00135F0E" w:rsidRDefault="00D21A2D" w:rsidP="0032709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49DD43B" w14:textId="47794E27" w:rsidR="00D21A2D" w:rsidRPr="00135F0E" w:rsidRDefault="00D21A2D" w:rsidP="003270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>К акту прилага</w:t>
      </w:r>
      <w:r w:rsidR="00327096" w:rsidRPr="00135F0E">
        <w:rPr>
          <w:rFonts w:ascii="Times New Roman" w:hAnsi="Times New Roman" w:cs="Times New Roman"/>
          <w:sz w:val="20"/>
          <w:szCs w:val="20"/>
        </w:rPr>
        <w:t>е</w:t>
      </w:r>
      <w:r w:rsidRPr="00135F0E">
        <w:rPr>
          <w:rFonts w:ascii="Times New Roman" w:hAnsi="Times New Roman" w:cs="Times New Roman"/>
          <w:sz w:val="20"/>
          <w:szCs w:val="20"/>
        </w:rPr>
        <w:t xml:space="preserve">тся </w:t>
      </w:r>
      <w:r w:rsidR="00327096" w:rsidRPr="00135F0E">
        <w:rPr>
          <w:rFonts w:ascii="Times New Roman" w:hAnsi="Times New Roman" w:cs="Times New Roman"/>
          <w:sz w:val="20"/>
          <w:szCs w:val="20"/>
        </w:rPr>
        <w:t>дефектная ведомость</w:t>
      </w:r>
      <w:r w:rsidRPr="00135F0E">
        <w:rPr>
          <w:rFonts w:ascii="Times New Roman" w:hAnsi="Times New Roman" w:cs="Times New Roman"/>
          <w:sz w:val="20"/>
          <w:szCs w:val="20"/>
        </w:rPr>
        <w:t>: ____________________________________</w:t>
      </w:r>
    </w:p>
    <w:p w14:paraId="13B808D6" w14:textId="77777777" w:rsidR="00327096" w:rsidRPr="00135F0E" w:rsidRDefault="00327096" w:rsidP="003270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D212482" w14:textId="2C70BAEC" w:rsidR="00135F0E" w:rsidRPr="00135F0E" w:rsidRDefault="000212B6" w:rsidP="00327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лицо</w:t>
      </w:r>
      <w:r w:rsidR="00327096" w:rsidRPr="00135F0E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E9366B1" w14:textId="77777777" w:rsidR="00135F0E" w:rsidRPr="00135F0E" w:rsidRDefault="00135F0E" w:rsidP="00327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798D1B" w14:textId="29EDA983" w:rsidR="00327096" w:rsidRPr="00135F0E" w:rsidRDefault="00135F0E" w:rsidP="00327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__________________________________  </w:t>
      </w:r>
      <w:r w:rsidR="00327096" w:rsidRPr="00135F0E">
        <w:rPr>
          <w:rFonts w:ascii="Times New Roman" w:hAnsi="Times New Roman" w:cs="Times New Roman"/>
          <w:sz w:val="20"/>
          <w:szCs w:val="20"/>
        </w:rPr>
        <w:t>______________   _______________________</w:t>
      </w:r>
    </w:p>
    <w:p w14:paraId="05E3882B" w14:textId="2BF0DAE3" w:rsidR="00D21A2D" w:rsidRPr="00135F0E" w:rsidRDefault="00327096" w:rsidP="00327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    </w:t>
      </w:r>
      <w:r w:rsidR="00135F0E" w:rsidRPr="00135F0E">
        <w:rPr>
          <w:rFonts w:ascii="Times New Roman" w:hAnsi="Times New Roman" w:cs="Times New Roman"/>
          <w:sz w:val="20"/>
          <w:szCs w:val="20"/>
        </w:rPr>
        <w:t>(должность)</w:t>
      </w:r>
      <w:r w:rsidRPr="00135F0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35F0E">
        <w:rPr>
          <w:rFonts w:ascii="Times New Roman" w:hAnsi="Times New Roman" w:cs="Times New Roman"/>
          <w:sz w:val="20"/>
          <w:szCs w:val="20"/>
        </w:rPr>
        <w:t xml:space="preserve">        (подпись)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35F0E">
        <w:rPr>
          <w:rFonts w:ascii="Times New Roman" w:hAnsi="Times New Roman" w:cs="Times New Roman"/>
          <w:sz w:val="20"/>
          <w:szCs w:val="20"/>
        </w:rPr>
        <w:t xml:space="preserve">  (фамилия)</w:t>
      </w:r>
    </w:p>
    <w:p w14:paraId="3795A33A" w14:textId="77777777" w:rsidR="00327096" w:rsidRPr="00135F0E" w:rsidRDefault="00327096" w:rsidP="003270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EB9DF6" w14:textId="02A3AC09" w:rsidR="00D21A2D" w:rsidRPr="00135F0E" w:rsidRDefault="00D21A2D" w:rsidP="0032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>Председатель комиссии   _________________       ___________________________</w:t>
      </w:r>
    </w:p>
    <w:p w14:paraId="5E178CA7" w14:textId="60C76283" w:rsidR="00D21A2D" w:rsidRPr="00135F0E" w:rsidRDefault="00D21A2D" w:rsidP="0032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35F0E">
        <w:rPr>
          <w:rFonts w:ascii="Times New Roman" w:hAnsi="Times New Roman" w:cs="Times New Roman"/>
          <w:sz w:val="20"/>
          <w:szCs w:val="20"/>
        </w:rPr>
        <w:t xml:space="preserve">  (подпись)                    </w:t>
      </w:r>
      <w:bookmarkStart w:id="1" w:name="_Hlk127198496"/>
      <w:r w:rsidRPr="00135F0E">
        <w:rPr>
          <w:rFonts w:ascii="Times New Roman" w:hAnsi="Times New Roman" w:cs="Times New Roman"/>
          <w:sz w:val="20"/>
          <w:szCs w:val="20"/>
        </w:rPr>
        <w:t>(фамилия)</w:t>
      </w:r>
      <w:bookmarkEnd w:id="1"/>
    </w:p>
    <w:p w14:paraId="487BDBE7" w14:textId="77777777" w:rsidR="00D21A2D" w:rsidRPr="00135F0E" w:rsidRDefault="00D21A2D" w:rsidP="003270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B002B6" w14:textId="77777777" w:rsidR="00D21A2D" w:rsidRPr="00135F0E" w:rsidRDefault="00D21A2D" w:rsidP="0032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>Члены комиссии:         1. ______________       ___________________________</w:t>
      </w:r>
    </w:p>
    <w:p w14:paraId="4564D922" w14:textId="35557D7C" w:rsidR="00D21A2D" w:rsidRPr="00135F0E" w:rsidRDefault="00D21A2D" w:rsidP="0032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35F0E">
        <w:rPr>
          <w:rFonts w:ascii="Times New Roman" w:hAnsi="Times New Roman" w:cs="Times New Roman"/>
          <w:sz w:val="20"/>
          <w:szCs w:val="20"/>
        </w:rPr>
        <w:t xml:space="preserve">      (подпись)                   (фамилия)</w:t>
      </w:r>
    </w:p>
    <w:p w14:paraId="48EABF19" w14:textId="5CE2A43B" w:rsidR="00D21A2D" w:rsidRPr="00135F0E" w:rsidRDefault="00D21A2D" w:rsidP="0032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35F0E">
        <w:rPr>
          <w:rFonts w:ascii="Times New Roman" w:hAnsi="Times New Roman" w:cs="Times New Roman"/>
          <w:sz w:val="20"/>
          <w:szCs w:val="20"/>
        </w:rPr>
        <w:t xml:space="preserve"> 2. ______________       ___________________________</w:t>
      </w:r>
    </w:p>
    <w:p w14:paraId="70B20270" w14:textId="2D38956A" w:rsidR="00D21A2D" w:rsidRPr="00135F0E" w:rsidRDefault="00D21A2D" w:rsidP="0032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35F0E">
        <w:rPr>
          <w:rFonts w:ascii="Times New Roman" w:hAnsi="Times New Roman" w:cs="Times New Roman"/>
          <w:sz w:val="20"/>
          <w:szCs w:val="20"/>
        </w:rPr>
        <w:t xml:space="preserve"> (подпись)                   (фамилия)</w:t>
      </w:r>
    </w:p>
    <w:p w14:paraId="78147327" w14:textId="5E8E8AEC" w:rsidR="00D21A2D" w:rsidRPr="00135F0E" w:rsidRDefault="00D21A2D" w:rsidP="0032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27198824"/>
      <w:r w:rsidRPr="00135F0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35F0E">
        <w:rPr>
          <w:rFonts w:ascii="Times New Roman" w:hAnsi="Times New Roman" w:cs="Times New Roman"/>
          <w:sz w:val="20"/>
          <w:szCs w:val="20"/>
        </w:rPr>
        <w:t xml:space="preserve">      3. ______________       ___________________________</w:t>
      </w:r>
    </w:p>
    <w:p w14:paraId="439291BC" w14:textId="0EC9085E" w:rsidR="00D21A2D" w:rsidRPr="00135F0E" w:rsidRDefault="00D21A2D" w:rsidP="0032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35F0E">
        <w:rPr>
          <w:rFonts w:ascii="Times New Roman" w:hAnsi="Times New Roman" w:cs="Times New Roman"/>
          <w:sz w:val="20"/>
          <w:szCs w:val="20"/>
        </w:rPr>
        <w:t xml:space="preserve">  (подпись)                   (фамилия)</w:t>
      </w:r>
    </w:p>
    <w:p w14:paraId="44C8491F" w14:textId="3BAFA891" w:rsidR="0083005D" w:rsidRPr="00135F0E" w:rsidRDefault="0083005D" w:rsidP="0083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35F0E">
        <w:rPr>
          <w:rFonts w:ascii="Times New Roman" w:hAnsi="Times New Roman" w:cs="Times New Roman"/>
          <w:sz w:val="20"/>
          <w:szCs w:val="20"/>
        </w:rPr>
        <w:t xml:space="preserve">            4. ______________       ___________________________</w:t>
      </w:r>
    </w:p>
    <w:p w14:paraId="779C49B4" w14:textId="7A89EC54" w:rsidR="00942A28" w:rsidRPr="00135F0E" w:rsidRDefault="0083005D" w:rsidP="00135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5F0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135F0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35F0E">
        <w:rPr>
          <w:rFonts w:ascii="Times New Roman" w:hAnsi="Times New Roman" w:cs="Times New Roman"/>
          <w:sz w:val="20"/>
          <w:szCs w:val="20"/>
        </w:rPr>
        <w:t xml:space="preserve">  (подпись)                   (фамилия)</w:t>
      </w:r>
      <w:bookmarkEnd w:id="2"/>
    </w:p>
    <w:sectPr w:rsidR="00942A28" w:rsidRPr="00135F0E" w:rsidSect="0083005D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3C"/>
    <w:rsid w:val="000212B6"/>
    <w:rsid w:val="0006059C"/>
    <w:rsid w:val="00135F0E"/>
    <w:rsid w:val="00215985"/>
    <w:rsid w:val="002B7FB4"/>
    <w:rsid w:val="002E18B4"/>
    <w:rsid w:val="002F7C8A"/>
    <w:rsid w:val="00327096"/>
    <w:rsid w:val="00407784"/>
    <w:rsid w:val="005012FE"/>
    <w:rsid w:val="00526AF6"/>
    <w:rsid w:val="007C3A6D"/>
    <w:rsid w:val="008165EC"/>
    <w:rsid w:val="0083005D"/>
    <w:rsid w:val="00913939"/>
    <w:rsid w:val="00942A28"/>
    <w:rsid w:val="00A61CA7"/>
    <w:rsid w:val="00AA606C"/>
    <w:rsid w:val="00C3273C"/>
    <w:rsid w:val="00D1195D"/>
    <w:rsid w:val="00D21A2D"/>
    <w:rsid w:val="00F3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AB78"/>
  <w15:chartTrackingRefBased/>
  <w15:docId w15:val="{5E36BE9E-2158-4A07-86F9-2C76D38F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2023-02-13T13:19:00Z</dcterms:created>
  <dcterms:modified xsi:type="dcterms:W3CDTF">2024-08-28T11:44:00Z</dcterms:modified>
</cp:coreProperties>
</file>