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63D7" w14:textId="77777777" w:rsidR="00F662F8" w:rsidRPr="005B168F" w:rsidRDefault="00F662F8" w:rsidP="008E0826">
      <w:pPr>
        <w:tabs>
          <w:tab w:val="left" w:pos="4253"/>
        </w:tabs>
        <w:jc w:val="center"/>
      </w:pPr>
    </w:p>
    <w:p w14:paraId="15B80833" w14:textId="1E95D9BA" w:rsidR="000374F8" w:rsidRPr="000374F8" w:rsidRDefault="000C144F" w:rsidP="000374F8">
      <w:pPr>
        <w:autoSpaceDE/>
        <w:autoSpaceDN/>
        <w:jc w:val="center"/>
        <w:rPr>
          <w:lang w:val="en-US"/>
        </w:rPr>
      </w:pPr>
      <w:r w:rsidRPr="000374F8">
        <w:rPr>
          <w:noProof/>
          <w:szCs w:val="32"/>
        </w:rPr>
        <w:drawing>
          <wp:inline distT="0" distB="0" distL="0" distR="0" wp14:anchorId="72744E7E" wp14:editId="7B23919B">
            <wp:extent cx="638175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F55E2" w14:textId="77777777" w:rsidR="000374F8" w:rsidRPr="000374F8" w:rsidRDefault="000374F8" w:rsidP="000374F8">
      <w:pPr>
        <w:autoSpaceDE/>
        <w:autoSpaceDN/>
        <w:rPr>
          <w:lang w:val="en-US"/>
        </w:rPr>
      </w:pPr>
    </w:p>
    <w:p w14:paraId="5D2E9245" w14:textId="77777777" w:rsidR="000374F8" w:rsidRPr="000374F8" w:rsidRDefault="000374F8" w:rsidP="000374F8">
      <w:pPr>
        <w:keepNext/>
        <w:autoSpaceDE/>
        <w:autoSpaceDN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0374F8">
        <w:rPr>
          <w:b/>
          <w:caps/>
          <w:sz w:val="32"/>
          <w:szCs w:val="32"/>
        </w:rPr>
        <w:t>администрация</w:t>
      </w:r>
    </w:p>
    <w:p w14:paraId="5EAE52BB" w14:textId="77777777" w:rsidR="000374F8" w:rsidRPr="000374F8" w:rsidRDefault="000374F8" w:rsidP="000374F8">
      <w:pPr>
        <w:keepNext/>
        <w:autoSpaceDE/>
        <w:autoSpaceDN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0374F8">
        <w:rPr>
          <w:b/>
          <w:caps/>
          <w:sz w:val="32"/>
          <w:szCs w:val="32"/>
        </w:rPr>
        <w:t>ПАВЛОВо-ПОСАДского</w:t>
      </w:r>
      <w:r w:rsidRPr="000374F8">
        <w:rPr>
          <w:rFonts w:ascii="Arial" w:hAnsi="Arial"/>
          <w:b/>
          <w:sz w:val="28"/>
        </w:rPr>
        <w:t xml:space="preserve"> </w:t>
      </w:r>
      <w:r w:rsidRPr="000374F8">
        <w:rPr>
          <w:b/>
          <w:caps/>
          <w:sz w:val="32"/>
          <w:szCs w:val="32"/>
        </w:rPr>
        <w:t>ГОРОДСКОГО ОКРУГА</w:t>
      </w:r>
    </w:p>
    <w:p w14:paraId="60A8BED3" w14:textId="77777777" w:rsidR="000374F8" w:rsidRPr="000374F8" w:rsidRDefault="000374F8" w:rsidP="000374F8">
      <w:pPr>
        <w:keepNext/>
        <w:autoSpaceDE/>
        <w:autoSpaceDN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0374F8">
        <w:rPr>
          <w:b/>
          <w:caps/>
          <w:sz w:val="32"/>
          <w:szCs w:val="32"/>
        </w:rPr>
        <w:t>МОСКОВСКОЙ ОБЛАСТИ</w:t>
      </w:r>
    </w:p>
    <w:p w14:paraId="44AD9E43" w14:textId="77777777" w:rsidR="000374F8" w:rsidRPr="000374F8" w:rsidRDefault="000374F8" w:rsidP="000374F8">
      <w:pPr>
        <w:keepNext/>
        <w:autoSpaceDE/>
        <w:autoSpaceDN/>
        <w:spacing w:line="360" w:lineRule="auto"/>
        <w:jc w:val="center"/>
        <w:outlineLvl w:val="0"/>
        <w:rPr>
          <w:b/>
          <w:caps/>
          <w:sz w:val="44"/>
        </w:rPr>
      </w:pPr>
      <w:r w:rsidRPr="000374F8">
        <w:rPr>
          <w:b/>
          <w:caps/>
          <w:sz w:val="44"/>
        </w:rPr>
        <w:t>ПОСТАНОВЛЕНИЕ</w:t>
      </w:r>
    </w:p>
    <w:p w14:paraId="539D429C" w14:textId="77777777" w:rsidR="000374F8" w:rsidRPr="000374F8" w:rsidRDefault="000374F8" w:rsidP="000374F8">
      <w:pPr>
        <w:autoSpaceDE/>
        <w:autoSpaceDN/>
        <w:jc w:val="center"/>
        <w:rPr>
          <w:sz w:val="24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0374F8" w:rsidRPr="000374F8" w14:paraId="3BE167FC" w14:textId="77777777" w:rsidTr="00A116C1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53114572" w14:textId="21FFF606" w:rsidR="000374F8" w:rsidRPr="000374F8" w:rsidRDefault="00515F7A" w:rsidP="000374F8">
            <w:pPr>
              <w:autoSpaceDE/>
              <w:autoSpaceDN/>
              <w:jc w:val="center"/>
              <w:rPr>
                <w:sz w:val="24"/>
              </w:rPr>
            </w:pPr>
            <w:r>
              <w:rPr>
                <w:sz w:val="24"/>
              </w:rPr>
              <w:t>17.10.2025</w:t>
            </w:r>
          </w:p>
        </w:tc>
        <w:tc>
          <w:tcPr>
            <w:tcW w:w="406" w:type="dxa"/>
            <w:vAlign w:val="bottom"/>
          </w:tcPr>
          <w:p w14:paraId="58A1FA08" w14:textId="77777777" w:rsidR="000374F8" w:rsidRPr="000374F8" w:rsidRDefault="000374F8" w:rsidP="000374F8">
            <w:pPr>
              <w:autoSpaceDE/>
              <w:autoSpaceDN/>
              <w:jc w:val="center"/>
              <w:rPr>
                <w:sz w:val="24"/>
              </w:rPr>
            </w:pPr>
            <w:r w:rsidRPr="000374F8"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5901FA05" w14:textId="534421B5" w:rsidR="000374F8" w:rsidRPr="000374F8" w:rsidRDefault="00515F7A" w:rsidP="000374F8">
            <w:pPr>
              <w:autoSpaceDE/>
              <w:autoSpaceDN/>
              <w:jc w:val="center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</w:tr>
    </w:tbl>
    <w:p w14:paraId="515F040A" w14:textId="77777777" w:rsidR="008E0826" w:rsidRDefault="000374F8" w:rsidP="008E0826">
      <w:pPr>
        <w:autoSpaceDE/>
        <w:autoSpaceDN/>
        <w:jc w:val="center"/>
        <w:rPr>
          <w:sz w:val="24"/>
        </w:rPr>
      </w:pPr>
      <w:r w:rsidRPr="000374F8">
        <w:rPr>
          <w:sz w:val="24"/>
        </w:rPr>
        <w:t>г. Павловский Посад</w:t>
      </w:r>
    </w:p>
    <w:p w14:paraId="452AD723" w14:textId="77777777" w:rsidR="008E0826" w:rsidRPr="008E0826" w:rsidRDefault="008E0826" w:rsidP="008E0826">
      <w:pPr>
        <w:autoSpaceDE/>
        <w:autoSpaceDN/>
        <w:jc w:val="center"/>
        <w:rPr>
          <w:sz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8E0826" w14:paraId="50B9311F" w14:textId="77777777" w:rsidTr="008E0826">
        <w:tc>
          <w:tcPr>
            <w:tcW w:w="4786" w:type="dxa"/>
          </w:tcPr>
          <w:p w14:paraId="178C3BF3" w14:textId="77777777" w:rsidR="008E0826" w:rsidRPr="008E0826" w:rsidRDefault="008E0826" w:rsidP="008E0826">
            <w:pPr>
              <w:pStyle w:val="a3"/>
              <w:rPr>
                <w:sz w:val="24"/>
                <w:szCs w:val="24"/>
              </w:rPr>
            </w:pPr>
            <w:r w:rsidRPr="008E0826">
              <w:rPr>
                <w:sz w:val="24"/>
                <w:szCs w:val="24"/>
              </w:rPr>
              <w:t xml:space="preserve">Об утверждении Административного </w:t>
            </w:r>
          </w:p>
          <w:p w14:paraId="79E491C5" w14:textId="77777777" w:rsidR="008E0826" w:rsidRDefault="008E0826" w:rsidP="00C915DE">
            <w:pPr>
              <w:pStyle w:val="a3"/>
              <w:ind w:left="0" w:firstLine="0"/>
              <w:rPr>
                <w:sz w:val="24"/>
                <w:szCs w:val="24"/>
              </w:rPr>
            </w:pPr>
            <w:r w:rsidRPr="008E0826">
              <w:rPr>
                <w:sz w:val="24"/>
                <w:szCs w:val="24"/>
              </w:rPr>
              <w:t>регламента по предоставлению</w:t>
            </w:r>
            <w:r>
              <w:rPr>
                <w:sz w:val="24"/>
                <w:szCs w:val="24"/>
              </w:rPr>
              <w:t xml:space="preserve"> </w:t>
            </w:r>
            <w:r w:rsidRPr="008E0826">
              <w:rPr>
                <w:sz w:val="24"/>
                <w:szCs w:val="24"/>
              </w:rPr>
              <w:t>муниципальной услуги «</w:t>
            </w:r>
            <w:bookmarkStart w:id="0" w:name="_Hlk207960148"/>
            <w:r w:rsidR="00C915DE">
              <w:rPr>
                <w:sz w:val="24"/>
                <w:szCs w:val="24"/>
              </w:rPr>
              <w:t>Выдача выписок из</w:t>
            </w:r>
            <w:r w:rsidRPr="008E0826">
              <w:rPr>
                <w:sz w:val="24"/>
                <w:szCs w:val="24"/>
              </w:rPr>
              <w:t xml:space="preserve"> </w:t>
            </w:r>
            <w:r w:rsidR="00C915DE">
              <w:rPr>
                <w:sz w:val="24"/>
                <w:szCs w:val="24"/>
              </w:rPr>
              <w:t>реестра муниципального имущества</w:t>
            </w:r>
            <w:bookmarkEnd w:id="0"/>
            <w:r w:rsidRPr="008E0826">
              <w:rPr>
                <w:sz w:val="24"/>
                <w:szCs w:val="24"/>
              </w:rPr>
              <w:t>»</w:t>
            </w:r>
          </w:p>
        </w:tc>
      </w:tr>
    </w:tbl>
    <w:p w14:paraId="6B9E4428" w14:textId="77777777" w:rsidR="009E31D8" w:rsidRDefault="004B558F" w:rsidP="005902EC">
      <w:pPr>
        <w:pStyle w:val="3"/>
      </w:pPr>
      <w:r>
        <w:t xml:space="preserve">         </w:t>
      </w:r>
    </w:p>
    <w:p w14:paraId="31A9A0D4" w14:textId="77777777" w:rsidR="009E31D8" w:rsidRPr="009E31D8" w:rsidRDefault="009E31D8" w:rsidP="009E31D8">
      <w:pPr>
        <w:pStyle w:val="3"/>
      </w:pPr>
      <w:r>
        <w:t xml:space="preserve">            </w:t>
      </w:r>
      <w:r w:rsidRPr="009E31D8">
        <w:t>В соответствии Федеральным законом от 27.07.2010 № 210⁠-⁠ФЗ «Об организации предоставления государственных и муниципальных услуг», Федеральным законом от 06.10.2003 № 131⁠-⁠ФЗ «Об общих принципах организации местного самоуправления в Российской Федерации», Уставом Павлово⁠-⁠Посадского городского округа Московской области, решением Совета депутатов Павлово⁠-⁠Посадского городского округа Московской области от 18.09.2023 №19/1 «О вопросах правопреемства Павлово⁠-⁠Посадского городского округа Московской области»</w:t>
      </w:r>
    </w:p>
    <w:p w14:paraId="538BA6E0" w14:textId="77777777" w:rsidR="00964F94" w:rsidRPr="00594A7F" w:rsidRDefault="00964F94" w:rsidP="00385DA7">
      <w:pPr>
        <w:pStyle w:val="3"/>
        <w:jc w:val="center"/>
      </w:pPr>
    </w:p>
    <w:p w14:paraId="2F8DD29E" w14:textId="77777777" w:rsidR="00D927C6" w:rsidRPr="00594A7F" w:rsidRDefault="00D927C6" w:rsidP="00385DA7">
      <w:pPr>
        <w:pStyle w:val="3"/>
        <w:jc w:val="center"/>
        <w:rPr>
          <w:sz w:val="20"/>
          <w:szCs w:val="20"/>
        </w:rPr>
      </w:pPr>
      <w:r w:rsidRPr="00594A7F">
        <w:t>ПОСТАНОВЛЯ</w:t>
      </w:r>
      <w:r w:rsidR="004E5B10">
        <w:t>ЕТ</w:t>
      </w:r>
      <w:r w:rsidRPr="00594A7F">
        <w:t>:</w:t>
      </w:r>
    </w:p>
    <w:p w14:paraId="6ED5B8CF" w14:textId="77777777" w:rsidR="0044040A" w:rsidRPr="00594A7F" w:rsidRDefault="0044040A" w:rsidP="00917AAE">
      <w:pPr>
        <w:jc w:val="both"/>
        <w:rPr>
          <w:sz w:val="24"/>
          <w:szCs w:val="24"/>
        </w:rPr>
      </w:pPr>
    </w:p>
    <w:p w14:paraId="181FCCFF" w14:textId="43952997" w:rsidR="009E31D8" w:rsidRPr="009E31D8" w:rsidRDefault="009E31D8" w:rsidP="008E0826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E31D8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</w:t>
      </w:r>
      <w:r w:rsidRPr="009E31D8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="00913EC8" w:rsidRPr="00913EC8">
        <w:rPr>
          <w:sz w:val="24"/>
          <w:szCs w:val="24"/>
        </w:rPr>
        <w:t>Выдача выписок из реестра муниципального имущества</w:t>
      </w:r>
      <w:r w:rsidRPr="009E31D8">
        <w:rPr>
          <w:sz w:val="24"/>
          <w:szCs w:val="24"/>
        </w:rPr>
        <w:t>»</w:t>
      </w:r>
      <w:r w:rsidR="00850E65">
        <w:rPr>
          <w:sz w:val="24"/>
          <w:szCs w:val="24"/>
        </w:rPr>
        <w:t xml:space="preserve"> (прилагается)</w:t>
      </w:r>
      <w:r w:rsidRPr="009E31D8">
        <w:rPr>
          <w:sz w:val="24"/>
          <w:szCs w:val="24"/>
        </w:rPr>
        <w:t>.</w:t>
      </w:r>
    </w:p>
    <w:p w14:paraId="1708066A" w14:textId="533EF073" w:rsidR="009E31D8" w:rsidRDefault="009E31D8" w:rsidP="009E31D8">
      <w:pPr>
        <w:jc w:val="both"/>
        <w:rPr>
          <w:sz w:val="24"/>
          <w:szCs w:val="24"/>
        </w:rPr>
      </w:pPr>
      <w:r w:rsidRPr="009E3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9E31D8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9E31D8">
        <w:rPr>
          <w:sz w:val="24"/>
          <w:szCs w:val="24"/>
        </w:rPr>
        <w:t>Признать утратившим</w:t>
      </w:r>
      <w:r w:rsidR="00E864A1">
        <w:rPr>
          <w:sz w:val="24"/>
          <w:szCs w:val="24"/>
        </w:rPr>
        <w:t>и</w:t>
      </w:r>
      <w:r w:rsidRPr="009E31D8">
        <w:rPr>
          <w:sz w:val="24"/>
          <w:szCs w:val="24"/>
        </w:rPr>
        <w:t xml:space="preserve"> силу:</w:t>
      </w:r>
    </w:p>
    <w:p w14:paraId="309B53B4" w14:textId="124FE98E" w:rsidR="00B228B3" w:rsidRDefault="00B228B3" w:rsidP="009E31D8">
      <w:pPr>
        <w:jc w:val="both"/>
        <w:rPr>
          <w:sz w:val="24"/>
          <w:szCs w:val="24"/>
        </w:rPr>
      </w:pPr>
      <w:r w:rsidRPr="00B228B3">
        <w:rPr>
          <w:sz w:val="24"/>
          <w:szCs w:val="24"/>
        </w:rPr>
        <w:t>⁠ -⁠ постановление Администрации городского округа Павловский Посад Московской области от 2</w:t>
      </w:r>
      <w:r>
        <w:rPr>
          <w:sz w:val="24"/>
          <w:szCs w:val="24"/>
        </w:rPr>
        <w:t>5</w:t>
      </w:r>
      <w:r w:rsidRPr="00B228B3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B228B3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Pr="00B228B3">
        <w:rPr>
          <w:sz w:val="24"/>
          <w:szCs w:val="24"/>
        </w:rPr>
        <w:t xml:space="preserve"> №</w:t>
      </w:r>
      <w:r>
        <w:rPr>
          <w:sz w:val="24"/>
          <w:szCs w:val="24"/>
        </w:rPr>
        <w:t>227</w:t>
      </w:r>
      <w:r w:rsidRPr="00B228B3">
        <w:rPr>
          <w:sz w:val="24"/>
          <w:szCs w:val="24"/>
        </w:rPr>
        <w:t xml:space="preserve"> «Об утверждении Административного регламента по предоставлению муниципальной услуги «Выдача выписок из реестра муниципального имущества»;</w:t>
      </w:r>
    </w:p>
    <w:p w14:paraId="23FB7913" w14:textId="065A31FD" w:rsidR="00B228B3" w:rsidRDefault="00B228B3" w:rsidP="00B228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228B3">
        <w:rPr>
          <w:sz w:val="24"/>
          <w:szCs w:val="24"/>
        </w:rPr>
        <w:t>-⁠ постановление Администрации городского округа Павловский Посад Московской области от 2</w:t>
      </w:r>
      <w:r>
        <w:rPr>
          <w:sz w:val="24"/>
          <w:szCs w:val="24"/>
        </w:rPr>
        <w:t>8</w:t>
      </w:r>
      <w:r w:rsidRPr="00B228B3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B228B3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B228B3">
        <w:rPr>
          <w:sz w:val="24"/>
          <w:szCs w:val="24"/>
        </w:rPr>
        <w:t xml:space="preserve"> №</w:t>
      </w:r>
      <w:r>
        <w:rPr>
          <w:sz w:val="24"/>
          <w:szCs w:val="24"/>
        </w:rPr>
        <w:t>477</w:t>
      </w:r>
      <w:r w:rsidRPr="00B228B3">
        <w:rPr>
          <w:sz w:val="24"/>
          <w:szCs w:val="24"/>
        </w:rPr>
        <w:t xml:space="preserve"> «О внесении изменений в постановление Администрации городского округа Павловский Посад Московской области от 25.02.2019 №227 «Об утверждении Административного регламента по предоставлению муниципальной услуги «Выдача выписок из реестра муниципального имущества»»;</w:t>
      </w:r>
    </w:p>
    <w:p w14:paraId="1E99FF7C" w14:textId="7DE4F2AE" w:rsidR="002F35C8" w:rsidRDefault="009E31D8" w:rsidP="009E31D8">
      <w:pPr>
        <w:jc w:val="both"/>
        <w:rPr>
          <w:sz w:val="24"/>
          <w:szCs w:val="24"/>
        </w:rPr>
      </w:pPr>
      <w:bookmarkStart w:id="1" w:name="_Hlk211523369"/>
      <w:r w:rsidRPr="009E31D8">
        <w:rPr>
          <w:sz w:val="24"/>
          <w:szCs w:val="24"/>
        </w:rPr>
        <w:t>⁠</w:t>
      </w:r>
      <w:r w:rsidR="008A341D">
        <w:rPr>
          <w:sz w:val="24"/>
          <w:szCs w:val="24"/>
        </w:rPr>
        <w:t xml:space="preserve"> </w:t>
      </w:r>
      <w:r w:rsidRPr="009E31D8">
        <w:rPr>
          <w:sz w:val="24"/>
          <w:szCs w:val="24"/>
        </w:rPr>
        <w:t xml:space="preserve">-⁠ </w:t>
      </w:r>
      <w:r w:rsidR="00E864A1">
        <w:rPr>
          <w:sz w:val="24"/>
          <w:szCs w:val="24"/>
        </w:rPr>
        <w:t>п</w:t>
      </w:r>
      <w:r w:rsidRPr="009E31D8">
        <w:rPr>
          <w:sz w:val="24"/>
          <w:szCs w:val="24"/>
        </w:rPr>
        <w:t xml:space="preserve">остановление Администрации городского округа Павловский Посад Московской области от </w:t>
      </w:r>
      <w:r w:rsidR="00913EC8">
        <w:rPr>
          <w:sz w:val="24"/>
          <w:szCs w:val="24"/>
        </w:rPr>
        <w:t>26</w:t>
      </w:r>
      <w:r w:rsidRPr="009E31D8">
        <w:rPr>
          <w:sz w:val="24"/>
          <w:szCs w:val="24"/>
        </w:rPr>
        <w:t>.0</w:t>
      </w:r>
      <w:r w:rsidR="00913EC8">
        <w:rPr>
          <w:sz w:val="24"/>
          <w:szCs w:val="24"/>
        </w:rPr>
        <w:t>4</w:t>
      </w:r>
      <w:r w:rsidRPr="009E31D8">
        <w:rPr>
          <w:sz w:val="24"/>
          <w:szCs w:val="24"/>
        </w:rPr>
        <w:t>.20</w:t>
      </w:r>
      <w:r w:rsidR="00913EC8">
        <w:rPr>
          <w:sz w:val="24"/>
          <w:szCs w:val="24"/>
        </w:rPr>
        <w:t>23</w:t>
      </w:r>
      <w:r w:rsidRPr="009E31D8">
        <w:rPr>
          <w:sz w:val="24"/>
          <w:szCs w:val="24"/>
        </w:rPr>
        <w:t xml:space="preserve"> №</w:t>
      </w:r>
      <w:r w:rsidR="00913EC8">
        <w:rPr>
          <w:sz w:val="24"/>
          <w:szCs w:val="24"/>
        </w:rPr>
        <w:t>746</w:t>
      </w:r>
      <w:r w:rsidRPr="009E31D8">
        <w:rPr>
          <w:sz w:val="24"/>
          <w:szCs w:val="24"/>
        </w:rPr>
        <w:t xml:space="preserve"> «</w:t>
      </w:r>
      <w:r w:rsidR="00B228B3" w:rsidRPr="00B228B3">
        <w:rPr>
          <w:sz w:val="24"/>
          <w:szCs w:val="24"/>
        </w:rPr>
        <w:t>О внесении изменений в Административный регламент по предоставлению муниципальной услуги «Выдача выписок из реестра муниципального имущества»</w:t>
      </w:r>
      <w:r w:rsidR="002F35C8">
        <w:rPr>
          <w:sz w:val="24"/>
          <w:szCs w:val="24"/>
        </w:rPr>
        <w:t>;</w:t>
      </w:r>
    </w:p>
    <w:bookmarkEnd w:id="1"/>
    <w:p w14:paraId="1965EDFF" w14:textId="4F96E10F" w:rsidR="002F35C8" w:rsidRDefault="008A341D" w:rsidP="002F3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F35C8">
        <w:rPr>
          <w:sz w:val="24"/>
          <w:szCs w:val="24"/>
        </w:rPr>
        <w:t>- п</w:t>
      </w:r>
      <w:r w:rsidR="002F35C8" w:rsidRPr="009E31D8">
        <w:rPr>
          <w:sz w:val="24"/>
          <w:szCs w:val="24"/>
        </w:rPr>
        <w:t xml:space="preserve">остановление </w:t>
      </w:r>
      <w:r w:rsidR="002F35C8">
        <w:rPr>
          <w:sz w:val="24"/>
          <w:szCs w:val="24"/>
        </w:rPr>
        <w:t xml:space="preserve">Главы </w:t>
      </w:r>
      <w:r w:rsidR="002F35C8" w:rsidRPr="009E31D8">
        <w:rPr>
          <w:sz w:val="24"/>
          <w:szCs w:val="24"/>
        </w:rPr>
        <w:t xml:space="preserve">городского округа </w:t>
      </w:r>
      <w:r w:rsidR="002F35C8">
        <w:rPr>
          <w:sz w:val="24"/>
          <w:szCs w:val="24"/>
        </w:rPr>
        <w:t>Электрогорск</w:t>
      </w:r>
      <w:r w:rsidR="002F35C8" w:rsidRPr="009E31D8">
        <w:rPr>
          <w:sz w:val="24"/>
          <w:szCs w:val="24"/>
        </w:rPr>
        <w:t xml:space="preserve"> Московской области от </w:t>
      </w:r>
      <w:r w:rsidR="002F35C8">
        <w:rPr>
          <w:sz w:val="24"/>
          <w:szCs w:val="24"/>
        </w:rPr>
        <w:t>28</w:t>
      </w:r>
      <w:r w:rsidR="002F35C8" w:rsidRPr="009E31D8">
        <w:rPr>
          <w:sz w:val="24"/>
          <w:szCs w:val="24"/>
        </w:rPr>
        <w:t>.0</w:t>
      </w:r>
      <w:r w:rsidR="002F35C8">
        <w:rPr>
          <w:sz w:val="24"/>
          <w:szCs w:val="24"/>
        </w:rPr>
        <w:t>6</w:t>
      </w:r>
      <w:r w:rsidR="002F35C8" w:rsidRPr="009E31D8">
        <w:rPr>
          <w:sz w:val="24"/>
          <w:szCs w:val="24"/>
        </w:rPr>
        <w:t>.20</w:t>
      </w:r>
      <w:r w:rsidR="002F35C8">
        <w:rPr>
          <w:sz w:val="24"/>
          <w:szCs w:val="24"/>
        </w:rPr>
        <w:t>18</w:t>
      </w:r>
      <w:r w:rsidR="002F35C8" w:rsidRPr="009E31D8">
        <w:rPr>
          <w:sz w:val="24"/>
          <w:szCs w:val="24"/>
        </w:rPr>
        <w:t xml:space="preserve"> №</w:t>
      </w:r>
      <w:r w:rsidR="002F35C8">
        <w:rPr>
          <w:sz w:val="24"/>
          <w:szCs w:val="24"/>
        </w:rPr>
        <w:t>583 «</w:t>
      </w:r>
      <w:r w:rsidR="002F35C8" w:rsidRPr="002F35C8">
        <w:rPr>
          <w:sz w:val="24"/>
          <w:szCs w:val="24"/>
        </w:rPr>
        <w:t>Об утверждении административного</w:t>
      </w:r>
      <w:r w:rsidR="002F35C8">
        <w:rPr>
          <w:sz w:val="24"/>
          <w:szCs w:val="24"/>
        </w:rPr>
        <w:t xml:space="preserve"> </w:t>
      </w:r>
      <w:r w:rsidR="002F35C8" w:rsidRPr="002F35C8">
        <w:rPr>
          <w:sz w:val="24"/>
          <w:szCs w:val="24"/>
        </w:rPr>
        <w:t>регламента предоставления муниципальной услуги по выдаче выписок из Реестра</w:t>
      </w:r>
      <w:r w:rsidR="002F35C8">
        <w:rPr>
          <w:sz w:val="24"/>
          <w:szCs w:val="24"/>
        </w:rPr>
        <w:t xml:space="preserve"> </w:t>
      </w:r>
      <w:r w:rsidR="002F35C8" w:rsidRPr="002F35C8">
        <w:rPr>
          <w:sz w:val="24"/>
          <w:szCs w:val="24"/>
        </w:rPr>
        <w:t>муниципального имущества</w:t>
      </w:r>
      <w:r w:rsidR="002F35C8">
        <w:rPr>
          <w:sz w:val="24"/>
          <w:szCs w:val="24"/>
        </w:rPr>
        <w:t>»;</w:t>
      </w:r>
    </w:p>
    <w:p w14:paraId="6D0E42C6" w14:textId="3FE8F23C" w:rsidR="002F35C8" w:rsidRDefault="008A341D" w:rsidP="002F35C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2F35C8">
        <w:rPr>
          <w:sz w:val="24"/>
          <w:szCs w:val="24"/>
        </w:rPr>
        <w:t>-  п</w:t>
      </w:r>
      <w:r w:rsidR="002F35C8" w:rsidRPr="009E31D8">
        <w:rPr>
          <w:sz w:val="24"/>
          <w:szCs w:val="24"/>
        </w:rPr>
        <w:t xml:space="preserve">остановление </w:t>
      </w:r>
      <w:r w:rsidR="002F35C8">
        <w:rPr>
          <w:sz w:val="24"/>
          <w:szCs w:val="24"/>
        </w:rPr>
        <w:t xml:space="preserve">Главы </w:t>
      </w:r>
      <w:r w:rsidR="002F35C8" w:rsidRPr="009E31D8">
        <w:rPr>
          <w:sz w:val="24"/>
          <w:szCs w:val="24"/>
        </w:rPr>
        <w:t xml:space="preserve">городского округа </w:t>
      </w:r>
      <w:r w:rsidR="002F35C8">
        <w:rPr>
          <w:sz w:val="24"/>
          <w:szCs w:val="24"/>
        </w:rPr>
        <w:t>Электрогорск</w:t>
      </w:r>
      <w:r w:rsidR="002F35C8" w:rsidRPr="009E31D8">
        <w:rPr>
          <w:sz w:val="24"/>
          <w:szCs w:val="24"/>
        </w:rPr>
        <w:t xml:space="preserve"> Московской области от </w:t>
      </w:r>
      <w:r w:rsidR="002F35C8">
        <w:rPr>
          <w:sz w:val="24"/>
          <w:szCs w:val="24"/>
        </w:rPr>
        <w:t>14.11</w:t>
      </w:r>
      <w:r w:rsidR="002F35C8" w:rsidRPr="009E31D8">
        <w:rPr>
          <w:sz w:val="24"/>
          <w:szCs w:val="24"/>
        </w:rPr>
        <w:t>.20</w:t>
      </w:r>
      <w:r w:rsidR="002F35C8">
        <w:rPr>
          <w:sz w:val="24"/>
          <w:szCs w:val="24"/>
        </w:rPr>
        <w:t>18</w:t>
      </w:r>
      <w:r w:rsidR="002F35C8" w:rsidRPr="009E31D8">
        <w:rPr>
          <w:sz w:val="24"/>
          <w:szCs w:val="24"/>
        </w:rPr>
        <w:t xml:space="preserve"> №</w:t>
      </w:r>
      <w:r w:rsidR="002F35C8">
        <w:rPr>
          <w:sz w:val="24"/>
          <w:szCs w:val="24"/>
        </w:rPr>
        <w:t xml:space="preserve">840 </w:t>
      </w:r>
      <w:r>
        <w:rPr>
          <w:sz w:val="24"/>
          <w:szCs w:val="24"/>
        </w:rPr>
        <w:t>«</w:t>
      </w:r>
      <w:r w:rsidR="002F35C8" w:rsidRPr="002F35C8">
        <w:rPr>
          <w:sz w:val="24"/>
          <w:szCs w:val="24"/>
        </w:rPr>
        <w:t>О внесении изменений и дополнении в Постановление</w:t>
      </w:r>
      <w:r w:rsidR="002F35C8">
        <w:rPr>
          <w:sz w:val="24"/>
          <w:szCs w:val="24"/>
        </w:rPr>
        <w:t xml:space="preserve"> </w:t>
      </w:r>
      <w:r w:rsidR="002F35C8" w:rsidRPr="002F35C8">
        <w:rPr>
          <w:sz w:val="24"/>
          <w:szCs w:val="24"/>
        </w:rPr>
        <w:t>Главы городского округа Электрогорск Московской области от 28 июн</w:t>
      </w:r>
      <w:r>
        <w:rPr>
          <w:sz w:val="24"/>
          <w:szCs w:val="24"/>
        </w:rPr>
        <w:t>я</w:t>
      </w:r>
      <w:r w:rsidR="002F35C8" w:rsidRPr="002F35C8">
        <w:rPr>
          <w:sz w:val="24"/>
          <w:szCs w:val="24"/>
        </w:rPr>
        <w:t xml:space="preserve"> 2018 года №583 «Об утверждении административного регламента по предоставлению</w:t>
      </w:r>
      <w:r>
        <w:rPr>
          <w:sz w:val="24"/>
          <w:szCs w:val="24"/>
        </w:rPr>
        <w:t xml:space="preserve"> </w:t>
      </w:r>
      <w:r w:rsidR="002F35C8" w:rsidRPr="002F35C8">
        <w:rPr>
          <w:sz w:val="24"/>
          <w:szCs w:val="24"/>
        </w:rPr>
        <w:t>муниципальной услуги «Выдача выписок из реестра муниципального имущества»</w:t>
      </w:r>
      <w:r>
        <w:rPr>
          <w:sz w:val="24"/>
          <w:szCs w:val="24"/>
        </w:rPr>
        <w:t>;</w:t>
      </w:r>
    </w:p>
    <w:p w14:paraId="0DA85E2C" w14:textId="6890E4BC" w:rsidR="008A341D" w:rsidRDefault="008A341D" w:rsidP="002F3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 п</w:t>
      </w:r>
      <w:r w:rsidRPr="009E31D8">
        <w:rPr>
          <w:sz w:val="24"/>
          <w:szCs w:val="24"/>
        </w:rPr>
        <w:t xml:space="preserve">остановление </w:t>
      </w:r>
      <w:r>
        <w:rPr>
          <w:sz w:val="24"/>
          <w:szCs w:val="24"/>
        </w:rPr>
        <w:t xml:space="preserve">Главы </w:t>
      </w:r>
      <w:r w:rsidRPr="009E31D8">
        <w:rPr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>Электрогорск</w:t>
      </w:r>
      <w:r w:rsidRPr="009E31D8">
        <w:rPr>
          <w:sz w:val="24"/>
          <w:szCs w:val="24"/>
        </w:rPr>
        <w:t xml:space="preserve"> Московской области от </w:t>
      </w:r>
      <w:r>
        <w:rPr>
          <w:sz w:val="24"/>
          <w:szCs w:val="24"/>
        </w:rPr>
        <w:t>16.01</w:t>
      </w:r>
      <w:r w:rsidRPr="009E31D8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Pr="009E31D8">
        <w:rPr>
          <w:sz w:val="24"/>
          <w:szCs w:val="24"/>
        </w:rPr>
        <w:t xml:space="preserve"> №</w:t>
      </w:r>
      <w:r>
        <w:rPr>
          <w:sz w:val="24"/>
          <w:szCs w:val="24"/>
        </w:rPr>
        <w:t>12 «</w:t>
      </w:r>
      <w:r w:rsidRPr="008A341D">
        <w:rPr>
          <w:sz w:val="24"/>
          <w:szCs w:val="24"/>
        </w:rPr>
        <w:t>О внесении изменений и</w:t>
      </w:r>
      <w:r>
        <w:rPr>
          <w:sz w:val="24"/>
          <w:szCs w:val="24"/>
        </w:rPr>
        <w:t xml:space="preserve"> </w:t>
      </w:r>
      <w:r w:rsidRPr="008A341D">
        <w:rPr>
          <w:sz w:val="24"/>
          <w:szCs w:val="24"/>
        </w:rPr>
        <w:t>дополнений в Постановление Главы городского округа Электрогорск Московской</w:t>
      </w:r>
      <w:r>
        <w:rPr>
          <w:sz w:val="24"/>
          <w:szCs w:val="24"/>
        </w:rPr>
        <w:t xml:space="preserve"> </w:t>
      </w:r>
      <w:r w:rsidRPr="008A341D">
        <w:rPr>
          <w:sz w:val="24"/>
          <w:szCs w:val="24"/>
        </w:rPr>
        <w:t>области от 28 июня 2018 года №583 «Об утверждении административного регламента</w:t>
      </w:r>
      <w:r>
        <w:rPr>
          <w:sz w:val="24"/>
          <w:szCs w:val="24"/>
        </w:rPr>
        <w:t xml:space="preserve"> </w:t>
      </w:r>
      <w:r w:rsidRPr="008A341D">
        <w:rPr>
          <w:sz w:val="24"/>
          <w:szCs w:val="24"/>
        </w:rPr>
        <w:t>по предоставлению муниципальной услуги «Выдача выписок из реестра</w:t>
      </w:r>
      <w:r>
        <w:rPr>
          <w:sz w:val="24"/>
          <w:szCs w:val="24"/>
        </w:rPr>
        <w:t xml:space="preserve"> </w:t>
      </w:r>
      <w:r w:rsidRPr="008A341D">
        <w:rPr>
          <w:sz w:val="24"/>
          <w:szCs w:val="24"/>
        </w:rPr>
        <w:t>муниципального имущества»</w:t>
      </w:r>
      <w:r>
        <w:rPr>
          <w:sz w:val="24"/>
          <w:szCs w:val="24"/>
        </w:rPr>
        <w:t>;</w:t>
      </w:r>
    </w:p>
    <w:p w14:paraId="3A71DFF6" w14:textId="4C69610B" w:rsidR="008A341D" w:rsidRDefault="008A341D" w:rsidP="002F3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 п</w:t>
      </w:r>
      <w:r w:rsidRPr="009E31D8">
        <w:rPr>
          <w:sz w:val="24"/>
          <w:szCs w:val="24"/>
        </w:rPr>
        <w:t xml:space="preserve">остановление </w:t>
      </w:r>
      <w:r>
        <w:rPr>
          <w:sz w:val="24"/>
          <w:szCs w:val="24"/>
        </w:rPr>
        <w:t xml:space="preserve">Главы </w:t>
      </w:r>
      <w:r w:rsidRPr="009E31D8">
        <w:rPr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>Электрогорск</w:t>
      </w:r>
      <w:r w:rsidRPr="009E31D8">
        <w:rPr>
          <w:sz w:val="24"/>
          <w:szCs w:val="24"/>
        </w:rPr>
        <w:t xml:space="preserve"> Московской области от </w:t>
      </w:r>
      <w:r>
        <w:rPr>
          <w:sz w:val="24"/>
          <w:szCs w:val="24"/>
        </w:rPr>
        <w:t>29.03</w:t>
      </w:r>
      <w:r w:rsidRPr="009E31D8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9E31D8">
        <w:rPr>
          <w:sz w:val="24"/>
          <w:szCs w:val="24"/>
        </w:rPr>
        <w:t xml:space="preserve"> №</w:t>
      </w:r>
      <w:r>
        <w:rPr>
          <w:sz w:val="24"/>
          <w:szCs w:val="24"/>
        </w:rPr>
        <w:t>218 «</w:t>
      </w:r>
      <w:r w:rsidRPr="008A341D">
        <w:rPr>
          <w:sz w:val="24"/>
          <w:szCs w:val="24"/>
        </w:rPr>
        <w:t>О внесении изменений в Постановление</w:t>
      </w:r>
      <w:r>
        <w:rPr>
          <w:sz w:val="24"/>
          <w:szCs w:val="24"/>
        </w:rPr>
        <w:t xml:space="preserve"> </w:t>
      </w:r>
      <w:r w:rsidRPr="008A341D">
        <w:rPr>
          <w:sz w:val="24"/>
          <w:szCs w:val="24"/>
        </w:rPr>
        <w:t>Главы городского округа Электрогорск Московской области от 28.06.2018 №583 «Об</w:t>
      </w:r>
      <w:r>
        <w:rPr>
          <w:sz w:val="24"/>
          <w:szCs w:val="24"/>
        </w:rPr>
        <w:t xml:space="preserve"> </w:t>
      </w:r>
      <w:r w:rsidRPr="008A341D">
        <w:rPr>
          <w:sz w:val="24"/>
          <w:szCs w:val="24"/>
        </w:rPr>
        <w:t>утверждении административного регламента по предоставлению муниципальной услуги</w:t>
      </w:r>
      <w:r>
        <w:rPr>
          <w:sz w:val="24"/>
          <w:szCs w:val="24"/>
        </w:rPr>
        <w:t xml:space="preserve"> </w:t>
      </w:r>
      <w:r w:rsidRPr="008A341D">
        <w:rPr>
          <w:sz w:val="24"/>
          <w:szCs w:val="24"/>
        </w:rPr>
        <w:t>«Выдача выписок из реестра муниципального имущества»</w:t>
      </w:r>
      <w:r w:rsidR="00850E65">
        <w:rPr>
          <w:sz w:val="24"/>
          <w:szCs w:val="24"/>
        </w:rPr>
        <w:t>;</w:t>
      </w:r>
    </w:p>
    <w:p w14:paraId="7668214F" w14:textId="39E6DDC6" w:rsidR="002F35C8" w:rsidRPr="002F35C8" w:rsidRDefault="008A341D" w:rsidP="002F35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п</w:t>
      </w:r>
      <w:r w:rsidRPr="009E31D8">
        <w:rPr>
          <w:sz w:val="24"/>
          <w:szCs w:val="24"/>
        </w:rPr>
        <w:t xml:space="preserve">остановление </w:t>
      </w:r>
      <w:r>
        <w:rPr>
          <w:sz w:val="24"/>
          <w:szCs w:val="24"/>
        </w:rPr>
        <w:t xml:space="preserve">Главы </w:t>
      </w:r>
      <w:r w:rsidRPr="009E31D8">
        <w:rPr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>Электрогорск</w:t>
      </w:r>
      <w:r w:rsidRPr="009E31D8">
        <w:rPr>
          <w:sz w:val="24"/>
          <w:szCs w:val="24"/>
        </w:rPr>
        <w:t xml:space="preserve"> Московской области от </w:t>
      </w:r>
      <w:r>
        <w:rPr>
          <w:sz w:val="24"/>
          <w:szCs w:val="24"/>
        </w:rPr>
        <w:t>10</w:t>
      </w:r>
      <w:r w:rsidRPr="009E31D8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9E31D8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9E31D8">
        <w:rPr>
          <w:sz w:val="24"/>
          <w:szCs w:val="24"/>
        </w:rPr>
        <w:t xml:space="preserve"> №</w:t>
      </w:r>
      <w:r w:rsidRPr="002F35C8">
        <w:rPr>
          <w:sz w:val="24"/>
          <w:szCs w:val="24"/>
        </w:rPr>
        <w:t>307</w:t>
      </w:r>
      <w:r>
        <w:rPr>
          <w:sz w:val="24"/>
          <w:szCs w:val="24"/>
        </w:rPr>
        <w:t xml:space="preserve"> «</w:t>
      </w:r>
      <w:r w:rsidRPr="002F35C8">
        <w:rPr>
          <w:sz w:val="24"/>
          <w:szCs w:val="24"/>
        </w:rPr>
        <w:t>Об утверждении административного регламента предоставления</w:t>
      </w:r>
      <w:r>
        <w:rPr>
          <w:sz w:val="24"/>
          <w:szCs w:val="24"/>
        </w:rPr>
        <w:t xml:space="preserve"> </w:t>
      </w:r>
      <w:r w:rsidRPr="002F35C8">
        <w:rPr>
          <w:sz w:val="24"/>
          <w:szCs w:val="24"/>
        </w:rPr>
        <w:t>муниципальной услуги «Выдача выписок из реестра муниципального имущества»</w:t>
      </w:r>
      <w:r>
        <w:rPr>
          <w:sz w:val="24"/>
          <w:szCs w:val="24"/>
        </w:rPr>
        <w:t>.</w:t>
      </w:r>
    </w:p>
    <w:p w14:paraId="31616A35" w14:textId="77777777" w:rsidR="009E31D8" w:rsidRPr="009E31D8" w:rsidRDefault="00E864A1" w:rsidP="009E31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3.</w:t>
      </w:r>
      <w:r w:rsidR="00107207">
        <w:rPr>
          <w:sz w:val="24"/>
          <w:szCs w:val="24"/>
        </w:rPr>
        <w:t xml:space="preserve">  </w:t>
      </w:r>
      <w:r w:rsidRPr="00CC4EFA">
        <w:rPr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  <w:r w:rsidR="009E31D8" w:rsidRPr="009E31D8">
        <w:rPr>
          <w:sz w:val="24"/>
          <w:szCs w:val="24"/>
        </w:rPr>
        <w:t xml:space="preserve"> </w:t>
      </w:r>
    </w:p>
    <w:p w14:paraId="013442FB" w14:textId="43CE97A5" w:rsidR="00CC4EFA" w:rsidRPr="00CC4EFA" w:rsidRDefault="009E31D8" w:rsidP="00CC4E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864A1">
        <w:rPr>
          <w:sz w:val="24"/>
          <w:szCs w:val="24"/>
        </w:rPr>
        <w:t>4</w:t>
      </w:r>
      <w:r w:rsidR="00CC4EFA" w:rsidRPr="00CC4EFA">
        <w:rPr>
          <w:sz w:val="24"/>
          <w:szCs w:val="24"/>
        </w:rPr>
        <w:t>.</w:t>
      </w:r>
      <w:r w:rsidR="00CC4EFA">
        <w:rPr>
          <w:sz w:val="24"/>
          <w:szCs w:val="24"/>
        </w:rPr>
        <w:t xml:space="preserve"> </w:t>
      </w:r>
      <w:r w:rsidR="008A341D">
        <w:rPr>
          <w:sz w:val="24"/>
          <w:szCs w:val="24"/>
        </w:rPr>
        <w:t xml:space="preserve">  </w:t>
      </w:r>
      <w:r w:rsidR="00CC4EFA" w:rsidRPr="00CC4EFA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4CFA54D9" w14:textId="77777777" w:rsidR="000374F8" w:rsidRPr="00594A7F" w:rsidRDefault="00CC4EFA" w:rsidP="009E31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E31D8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0374F8" w:rsidRPr="00594A7F">
        <w:rPr>
          <w:sz w:val="24"/>
          <w:szCs w:val="24"/>
        </w:rPr>
        <w:t>.  Контроль за исполнением настоящего постановления возложить на заместителя Главы Павлово-Посадского   городского   округа   Московской   области Ордова И.С.</w:t>
      </w:r>
    </w:p>
    <w:p w14:paraId="3A95F57B" w14:textId="77777777" w:rsidR="00B52609" w:rsidRPr="00594A7F" w:rsidRDefault="000374F8" w:rsidP="000374F8">
      <w:pPr>
        <w:jc w:val="both"/>
        <w:rPr>
          <w:sz w:val="24"/>
          <w:szCs w:val="24"/>
        </w:rPr>
      </w:pPr>
      <w:r w:rsidRPr="00594A7F">
        <w:rPr>
          <w:sz w:val="24"/>
          <w:szCs w:val="24"/>
        </w:rPr>
        <w:t xml:space="preserve"> </w:t>
      </w:r>
    </w:p>
    <w:p w14:paraId="25F73D29" w14:textId="1006D666" w:rsidR="008E0826" w:rsidRDefault="000374F8" w:rsidP="000374F8">
      <w:pPr>
        <w:jc w:val="both"/>
        <w:rPr>
          <w:sz w:val="24"/>
          <w:szCs w:val="24"/>
        </w:rPr>
      </w:pPr>
      <w:r w:rsidRPr="00594A7F">
        <w:rPr>
          <w:sz w:val="24"/>
          <w:szCs w:val="24"/>
        </w:rPr>
        <w:t xml:space="preserve"> </w:t>
      </w:r>
    </w:p>
    <w:p w14:paraId="715BD0A2" w14:textId="6A5FBEED" w:rsidR="000C240A" w:rsidRDefault="000C240A" w:rsidP="000374F8">
      <w:pPr>
        <w:jc w:val="both"/>
        <w:rPr>
          <w:sz w:val="24"/>
          <w:szCs w:val="24"/>
        </w:rPr>
      </w:pPr>
    </w:p>
    <w:p w14:paraId="762C6F79" w14:textId="77777777" w:rsidR="000C240A" w:rsidRDefault="000C240A" w:rsidP="000374F8">
      <w:pPr>
        <w:jc w:val="both"/>
        <w:rPr>
          <w:sz w:val="24"/>
          <w:szCs w:val="24"/>
        </w:rPr>
      </w:pPr>
    </w:p>
    <w:p w14:paraId="18F220B1" w14:textId="77777777" w:rsidR="000374F8" w:rsidRPr="000374F8" w:rsidRDefault="000374F8" w:rsidP="000374F8">
      <w:pPr>
        <w:jc w:val="both"/>
        <w:rPr>
          <w:sz w:val="24"/>
          <w:szCs w:val="24"/>
        </w:rPr>
      </w:pPr>
      <w:r w:rsidRPr="00594A7F">
        <w:rPr>
          <w:sz w:val="24"/>
          <w:szCs w:val="24"/>
        </w:rPr>
        <w:t>Глав</w:t>
      </w:r>
      <w:r w:rsidR="002244FF" w:rsidRPr="00594A7F">
        <w:rPr>
          <w:sz w:val="24"/>
          <w:szCs w:val="24"/>
        </w:rPr>
        <w:t>а</w:t>
      </w:r>
      <w:r w:rsidR="000567A7" w:rsidRPr="00594A7F">
        <w:rPr>
          <w:sz w:val="24"/>
          <w:szCs w:val="24"/>
        </w:rPr>
        <w:t xml:space="preserve"> </w:t>
      </w:r>
      <w:r w:rsidRPr="00594A7F">
        <w:rPr>
          <w:sz w:val="24"/>
          <w:szCs w:val="24"/>
        </w:rPr>
        <w:t>городского округа</w:t>
      </w:r>
      <w:r w:rsidRPr="000374F8">
        <w:rPr>
          <w:sz w:val="24"/>
          <w:szCs w:val="24"/>
        </w:rPr>
        <w:t xml:space="preserve">                                            </w:t>
      </w:r>
      <w:r w:rsidR="002244FF">
        <w:rPr>
          <w:sz w:val="24"/>
          <w:szCs w:val="24"/>
        </w:rPr>
        <w:t xml:space="preserve">                                     </w:t>
      </w:r>
      <w:r w:rsidR="00E864A1">
        <w:rPr>
          <w:sz w:val="24"/>
          <w:szCs w:val="24"/>
        </w:rPr>
        <w:t xml:space="preserve">        </w:t>
      </w:r>
      <w:r w:rsidR="002244FF">
        <w:rPr>
          <w:sz w:val="24"/>
          <w:szCs w:val="24"/>
        </w:rPr>
        <w:t>Д.О. Семенов</w:t>
      </w:r>
    </w:p>
    <w:p w14:paraId="1BDCF521" w14:textId="7B51F8F8" w:rsidR="008E0826" w:rsidRDefault="008E0826" w:rsidP="00D927C6">
      <w:pPr>
        <w:jc w:val="both"/>
        <w:rPr>
          <w:sz w:val="18"/>
          <w:szCs w:val="18"/>
        </w:rPr>
      </w:pPr>
    </w:p>
    <w:p w14:paraId="12C92AEC" w14:textId="4A8057B5" w:rsidR="00C81A3D" w:rsidRDefault="00C81A3D" w:rsidP="00D927C6">
      <w:pPr>
        <w:jc w:val="both"/>
        <w:rPr>
          <w:sz w:val="18"/>
          <w:szCs w:val="18"/>
        </w:rPr>
      </w:pPr>
    </w:p>
    <w:p w14:paraId="38B18888" w14:textId="0DCF91B7" w:rsidR="00C81A3D" w:rsidRDefault="00C81A3D" w:rsidP="00D927C6">
      <w:pPr>
        <w:jc w:val="both"/>
        <w:rPr>
          <w:sz w:val="18"/>
          <w:szCs w:val="18"/>
        </w:rPr>
      </w:pPr>
    </w:p>
    <w:p w14:paraId="6F15D7D1" w14:textId="47976BB6" w:rsidR="00C81A3D" w:rsidRDefault="000C240A" w:rsidP="00D927C6">
      <w:pPr>
        <w:jc w:val="both"/>
        <w:rPr>
          <w:sz w:val="18"/>
          <w:szCs w:val="18"/>
        </w:rPr>
      </w:pPr>
      <w:r>
        <w:rPr>
          <w:sz w:val="18"/>
          <w:szCs w:val="18"/>
        </w:rPr>
        <w:t>Рассылка: Ордову И.С., МКУ «Правовое управление» (Поляковой Г.Ю.), МКУ «МЦУР» (Матвееву А.А.)</w:t>
      </w:r>
    </w:p>
    <w:p w14:paraId="4FF05475" w14:textId="170C05B4" w:rsidR="00C81A3D" w:rsidRDefault="00C81A3D" w:rsidP="00D927C6">
      <w:pPr>
        <w:jc w:val="both"/>
        <w:rPr>
          <w:sz w:val="18"/>
          <w:szCs w:val="18"/>
        </w:rPr>
      </w:pPr>
    </w:p>
    <w:p w14:paraId="43438309" w14:textId="77777777" w:rsidR="000C240A" w:rsidRDefault="000C240A" w:rsidP="00D927C6">
      <w:pPr>
        <w:jc w:val="both"/>
        <w:rPr>
          <w:sz w:val="18"/>
          <w:szCs w:val="18"/>
        </w:rPr>
      </w:pPr>
    </w:p>
    <w:p w14:paraId="06B4A9C4" w14:textId="77777777" w:rsidR="00E906AB" w:rsidRPr="004073A3" w:rsidRDefault="00F77C56" w:rsidP="00D927C6">
      <w:pPr>
        <w:jc w:val="both"/>
        <w:rPr>
          <w:sz w:val="18"/>
          <w:szCs w:val="18"/>
        </w:rPr>
      </w:pPr>
      <w:r w:rsidRPr="004073A3">
        <w:rPr>
          <w:sz w:val="18"/>
          <w:szCs w:val="18"/>
        </w:rPr>
        <w:t>М</w:t>
      </w:r>
      <w:r w:rsidR="006205BB" w:rsidRPr="004073A3">
        <w:rPr>
          <w:sz w:val="18"/>
          <w:szCs w:val="18"/>
        </w:rPr>
        <w:t xml:space="preserve">.В. </w:t>
      </w:r>
      <w:r w:rsidRPr="004073A3">
        <w:rPr>
          <w:sz w:val="18"/>
          <w:szCs w:val="18"/>
        </w:rPr>
        <w:t>Лукин</w:t>
      </w:r>
      <w:r w:rsidR="006205BB" w:rsidRPr="004073A3">
        <w:rPr>
          <w:sz w:val="18"/>
          <w:szCs w:val="18"/>
        </w:rPr>
        <w:t>ова</w:t>
      </w:r>
    </w:p>
    <w:p w14:paraId="5BE16F36" w14:textId="3B285A2B" w:rsidR="0055568E" w:rsidRPr="004073A3" w:rsidRDefault="000C240A" w:rsidP="00D927C6">
      <w:pPr>
        <w:jc w:val="both"/>
        <w:rPr>
          <w:sz w:val="18"/>
          <w:szCs w:val="18"/>
        </w:rPr>
      </w:pPr>
      <w:r>
        <w:rPr>
          <w:sz w:val="18"/>
          <w:szCs w:val="18"/>
        </w:rPr>
        <w:t>8(49643)</w:t>
      </w:r>
      <w:r w:rsidR="005428DD" w:rsidRPr="004073A3">
        <w:rPr>
          <w:sz w:val="18"/>
          <w:szCs w:val="18"/>
        </w:rPr>
        <w:t>2-</w:t>
      </w:r>
      <w:r w:rsidR="009E31D8">
        <w:rPr>
          <w:sz w:val="18"/>
          <w:szCs w:val="18"/>
        </w:rPr>
        <w:t>99</w:t>
      </w:r>
      <w:r w:rsidR="005428DD" w:rsidRPr="004073A3">
        <w:rPr>
          <w:sz w:val="18"/>
          <w:szCs w:val="18"/>
        </w:rPr>
        <w:t>-</w:t>
      </w:r>
      <w:r w:rsidR="009E31D8">
        <w:rPr>
          <w:sz w:val="18"/>
          <w:szCs w:val="18"/>
        </w:rPr>
        <w:t>00 (доб.1278)</w:t>
      </w:r>
    </w:p>
    <w:sectPr w:rsidR="0055568E" w:rsidRPr="004073A3" w:rsidSect="008A341D">
      <w:pgSz w:w="11906" w:h="16838"/>
      <w:pgMar w:top="851" w:right="850" w:bottom="851" w:left="1701" w:header="567" w:footer="0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A3608"/>
    <w:multiLevelType w:val="hybridMultilevel"/>
    <w:tmpl w:val="4D007546"/>
    <w:lvl w:ilvl="0" w:tplc="536E332A">
      <w:start w:val="1"/>
      <w:numFmt w:val="decimal"/>
      <w:lvlText w:val="%1."/>
      <w:lvlJc w:val="left"/>
      <w:pPr>
        <w:ind w:left="96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C6"/>
    <w:rsid w:val="000045B7"/>
    <w:rsid w:val="00007562"/>
    <w:rsid w:val="00013FD8"/>
    <w:rsid w:val="000141DF"/>
    <w:rsid w:val="00014ED2"/>
    <w:rsid w:val="000374F8"/>
    <w:rsid w:val="0004099A"/>
    <w:rsid w:val="00041CD3"/>
    <w:rsid w:val="00054F7E"/>
    <w:rsid w:val="000567A7"/>
    <w:rsid w:val="00056F5A"/>
    <w:rsid w:val="000606DD"/>
    <w:rsid w:val="0006144C"/>
    <w:rsid w:val="00073102"/>
    <w:rsid w:val="00086CD8"/>
    <w:rsid w:val="000A2341"/>
    <w:rsid w:val="000A7D84"/>
    <w:rsid w:val="000B5D12"/>
    <w:rsid w:val="000B644D"/>
    <w:rsid w:val="000C144F"/>
    <w:rsid w:val="000C1BC7"/>
    <w:rsid w:val="000C240A"/>
    <w:rsid w:val="000C6BAD"/>
    <w:rsid w:val="000D098B"/>
    <w:rsid w:val="000D49BD"/>
    <w:rsid w:val="000D6B1F"/>
    <w:rsid w:val="000D7AEA"/>
    <w:rsid w:val="000E491E"/>
    <w:rsid w:val="000E6DE0"/>
    <w:rsid w:val="00100D17"/>
    <w:rsid w:val="001060E8"/>
    <w:rsid w:val="00107207"/>
    <w:rsid w:val="00107781"/>
    <w:rsid w:val="001135FA"/>
    <w:rsid w:val="001159AB"/>
    <w:rsid w:val="00120055"/>
    <w:rsid w:val="00127C17"/>
    <w:rsid w:val="00136344"/>
    <w:rsid w:val="001439F5"/>
    <w:rsid w:val="00147BC3"/>
    <w:rsid w:val="00151DF7"/>
    <w:rsid w:val="001528D0"/>
    <w:rsid w:val="00153216"/>
    <w:rsid w:val="00155D77"/>
    <w:rsid w:val="00176EF6"/>
    <w:rsid w:val="00182DC0"/>
    <w:rsid w:val="001857C5"/>
    <w:rsid w:val="00193938"/>
    <w:rsid w:val="001B1277"/>
    <w:rsid w:val="001B48F5"/>
    <w:rsid w:val="001B58FB"/>
    <w:rsid w:val="001B7C1C"/>
    <w:rsid w:val="001D7F08"/>
    <w:rsid w:val="001E4727"/>
    <w:rsid w:val="001E68BA"/>
    <w:rsid w:val="001F0433"/>
    <w:rsid w:val="001F5C47"/>
    <w:rsid w:val="001F7F03"/>
    <w:rsid w:val="002128BC"/>
    <w:rsid w:val="00222F70"/>
    <w:rsid w:val="002231F8"/>
    <w:rsid w:val="002244FF"/>
    <w:rsid w:val="002245D4"/>
    <w:rsid w:val="0023235C"/>
    <w:rsid w:val="00232D3A"/>
    <w:rsid w:val="002404E3"/>
    <w:rsid w:val="00240966"/>
    <w:rsid w:val="00250155"/>
    <w:rsid w:val="00254D0B"/>
    <w:rsid w:val="00262C76"/>
    <w:rsid w:val="00262CD2"/>
    <w:rsid w:val="00265E7F"/>
    <w:rsid w:val="00270527"/>
    <w:rsid w:val="00274BCF"/>
    <w:rsid w:val="002878CE"/>
    <w:rsid w:val="0029677F"/>
    <w:rsid w:val="002A3607"/>
    <w:rsid w:val="002A3DFF"/>
    <w:rsid w:val="002A46CF"/>
    <w:rsid w:val="002B7E41"/>
    <w:rsid w:val="002C69C8"/>
    <w:rsid w:val="002D3F7F"/>
    <w:rsid w:val="002D4399"/>
    <w:rsid w:val="002D5CA6"/>
    <w:rsid w:val="002F1132"/>
    <w:rsid w:val="002F35C8"/>
    <w:rsid w:val="002F6E82"/>
    <w:rsid w:val="00302286"/>
    <w:rsid w:val="00304F60"/>
    <w:rsid w:val="00305C99"/>
    <w:rsid w:val="003104CC"/>
    <w:rsid w:val="0031197A"/>
    <w:rsid w:val="003125C4"/>
    <w:rsid w:val="00314FBC"/>
    <w:rsid w:val="0031699B"/>
    <w:rsid w:val="0035421A"/>
    <w:rsid w:val="00355E1D"/>
    <w:rsid w:val="00356BED"/>
    <w:rsid w:val="00357D1B"/>
    <w:rsid w:val="00361B1C"/>
    <w:rsid w:val="00383D59"/>
    <w:rsid w:val="003845B0"/>
    <w:rsid w:val="00385DA7"/>
    <w:rsid w:val="00397E60"/>
    <w:rsid w:val="003A1830"/>
    <w:rsid w:val="003A2318"/>
    <w:rsid w:val="003B288D"/>
    <w:rsid w:val="003B4AF6"/>
    <w:rsid w:val="003C0AFD"/>
    <w:rsid w:val="003C3E96"/>
    <w:rsid w:val="003E0552"/>
    <w:rsid w:val="003F1E24"/>
    <w:rsid w:val="003F22F5"/>
    <w:rsid w:val="003F30E8"/>
    <w:rsid w:val="004012C8"/>
    <w:rsid w:val="00406B9F"/>
    <w:rsid w:val="004073A3"/>
    <w:rsid w:val="00414B68"/>
    <w:rsid w:val="004169FC"/>
    <w:rsid w:val="004268F2"/>
    <w:rsid w:val="0044040A"/>
    <w:rsid w:val="00456A56"/>
    <w:rsid w:val="00456E79"/>
    <w:rsid w:val="00460C22"/>
    <w:rsid w:val="004704C5"/>
    <w:rsid w:val="004728A1"/>
    <w:rsid w:val="00474E25"/>
    <w:rsid w:val="004751A2"/>
    <w:rsid w:val="00475326"/>
    <w:rsid w:val="00476FAC"/>
    <w:rsid w:val="0048427A"/>
    <w:rsid w:val="00495DF0"/>
    <w:rsid w:val="00497465"/>
    <w:rsid w:val="00497C3C"/>
    <w:rsid w:val="004A02B4"/>
    <w:rsid w:val="004A0E3F"/>
    <w:rsid w:val="004B2581"/>
    <w:rsid w:val="004B558F"/>
    <w:rsid w:val="004B64BB"/>
    <w:rsid w:val="004C0ADE"/>
    <w:rsid w:val="004C37B9"/>
    <w:rsid w:val="004E5B10"/>
    <w:rsid w:val="004F0143"/>
    <w:rsid w:val="004F0B67"/>
    <w:rsid w:val="004F4952"/>
    <w:rsid w:val="004F6AC0"/>
    <w:rsid w:val="005015F4"/>
    <w:rsid w:val="00502C7A"/>
    <w:rsid w:val="00506C42"/>
    <w:rsid w:val="005139AC"/>
    <w:rsid w:val="00515EFA"/>
    <w:rsid w:val="00515F7A"/>
    <w:rsid w:val="00523DA6"/>
    <w:rsid w:val="005251DF"/>
    <w:rsid w:val="0052640A"/>
    <w:rsid w:val="00530E72"/>
    <w:rsid w:val="005368E4"/>
    <w:rsid w:val="005408B7"/>
    <w:rsid w:val="005428DD"/>
    <w:rsid w:val="005476B6"/>
    <w:rsid w:val="0055568E"/>
    <w:rsid w:val="005570B0"/>
    <w:rsid w:val="00560EFB"/>
    <w:rsid w:val="00564747"/>
    <w:rsid w:val="00571800"/>
    <w:rsid w:val="00574B9D"/>
    <w:rsid w:val="00574C4F"/>
    <w:rsid w:val="00575C65"/>
    <w:rsid w:val="00576F2F"/>
    <w:rsid w:val="00580368"/>
    <w:rsid w:val="00581731"/>
    <w:rsid w:val="00582D33"/>
    <w:rsid w:val="00585B2D"/>
    <w:rsid w:val="00585F22"/>
    <w:rsid w:val="005902EC"/>
    <w:rsid w:val="005936B4"/>
    <w:rsid w:val="00594A7F"/>
    <w:rsid w:val="00595E46"/>
    <w:rsid w:val="005A4EA6"/>
    <w:rsid w:val="005A6168"/>
    <w:rsid w:val="005A7184"/>
    <w:rsid w:val="005B04D9"/>
    <w:rsid w:val="005B0D32"/>
    <w:rsid w:val="005B168F"/>
    <w:rsid w:val="005E07BF"/>
    <w:rsid w:val="00604D77"/>
    <w:rsid w:val="006147B9"/>
    <w:rsid w:val="006205BB"/>
    <w:rsid w:val="00621742"/>
    <w:rsid w:val="00622DA6"/>
    <w:rsid w:val="00624AEE"/>
    <w:rsid w:val="00625AEE"/>
    <w:rsid w:val="006321E5"/>
    <w:rsid w:val="0064120C"/>
    <w:rsid w:val="00643629"/>
    <w:rsid w:val="00644412"/>
    <w:rsid w:val="006475EC"/>
    <w:rsid w:val="006517F7"/>
    <w:rsid w:val="00662C0E"/>
    <w:rsid w:val="00665E0B"/>
    <w:rsid w:val="006664A2"/>
    <w:rsid w:val="00675866"/>
    <w:rsid w:val="00676BAA"/>
    <w:rsid w:val="006824E9"/>
    <w:rsid w:val="00683692"/>
    <w:rsid w:val="0068381A"/>
    <w:rsid w:val="006940EF"/>
    <w:rsid w:val="00696B86"/>
    <w:rsid w:val="006A28E1"/>
    <w:rsid w:val="006A58DD"/>
    <w:rsid w:val="006B5CCA"/>
    <w:rsid w:val="006B6A4F"/>
    <w:rsid w:val="006D5101"/>
    <w:rsid w:val="006D74DC"/>
    <w:rsid w:val="006F1A81"/>
    <w:rsid w:val="006F5CAF"/>
    <w:rsid w:val="007000FB"/>
    <w:rsid w:val="00707E95"/>
    <w:rsid w:val="00710DE2"/>
    <w:rsid w:val="0071166F"/>
    <w:rsid w:val="00711B62"/>
    <w:rsid w:val="00715623"/>
    <w:rsid w:val="00717534"/>
    <w:rsid w:val="007266AB"/>
    <w:rsid w:val="00731827"/>
    <w:rsid w:val="00732869"/>
    <w:rsid w:val="00735F6B"/>
    <w:rsid w:val="0074162B"/>
    <w:rsid w:val="00743BCA"/>
    <w:rsid w:val="00756B37"/>
    <w:rsid w:val="00760EBF"/>
    <w:rsid w:val="00762783"/>
    <w:rsid w:val="0076657F"/>
    <w:rsid w:val="00770A64"/>
    <w:rsid w:val="00770DA8"/>
    <w:rsid w:val="0077359C"/>
    <w:rsid w:val="00777674"/>
    <w:rsid w:val="00787F70"/>
    <w:rsid w:val="0079117E"/>
    <w:rsid w:val="007A01FD"/>
    <w:rsid w:val="007A2D51"/>
    <w:rsid w:val="007A6E94"/>
    <w:rsid w:val="007B0CD2"/>
    <w:rsid w:val="007C003F"/>
    <w:rsid w:val="007C7EC2"/>
    <w:rsid w:val="007D2C03"/>
    <w:rsid w:val="007D2C6E"/>
    <w:rsid w:val="007D59A0"/>
    <w:rsid w:val="007E1FCD"/>
    <w:rsid w:val="007E7AFB"/>
    <w:rsid w:val="007E7B05"/>
    <w:rsid w:val="007F3101"/>
    <w:rsid w:val="007F441E"/>
    <w:rsid w:val="007F58C6"/>
    <w:rsid w:val="007F6F12"/>
    <w:rsid w:val="007F7D22"/>
    <w:rsid w:val="00800851"/>
    <w:rsid w:val="00803C53"/>
    <w:rsid w:val="008066CC"/>
    <w:rsid w:val="00810F0A"/>
    <w:rsid w:val="00813B32"/>
    <w:rsid w:val="008314A4"/>
    <w:rsid w:val="00831D92"/>
    <w:rsid w:val="00831F0D"/>
    <w:rsid w:val="00834146"/>
    <w:rsid w:val="0083646F"/>
    <w:rsid w:val="00846983"/>
    <w:rsid w:val="00850E65"/>
    <w:rsid w:val="008550E8"/>
    <w:rsid w:val="0085575F"/>
    <w:rsid w:val="00860B97"/>
    <w:rsid w:val="008628CB"/>
    <w:rsid w:val="00866DD1"/>
    <w:rsid w:val="00866F8A"/>
    <w:rsid w:val="0087386D"/>
    <w:rsid w:val="008762F0"/>
    <w:rsid w:val="008767C5"/>
    <w:rsid w:val="008830DF"/>
    <w:rsid w:val="0089465A"/>
    <w:rsid w:val="00896178"/>
    <w:rsid w:val="008A1723"/>
    <w:rsid w:val="008A29F0"/>
    <w:rsid w:val="008A341D"/>
    <w:rsid w:val="008A632A"/>
    <w:rsid w:val="008C2FBC"/>
    <w:rsid w:val="008C3064"/>
    <w:rsid w:val="008C3804"/>
    <w:rsid w:val="008D059C"/>
    <w:rsid w:val="008D4707"/>
    <w:rsid w:val="008E0826"/>
    <w:rsid w:val="008E43E2"/>
    <w:rsid w:val="009008CB"/>
    <w:rsid w:val="00901949"/>
    <w:rsid w:val="009059C7"/>
    <w:rsid w:val="00913EC8"/>
    <w:rsid w:val="00917A02"/>
    <w:rsid w:val="00917AAE"/>
    <w:rsid w:val="00920235"/>
    <w:rsid w:val="00924A0D"/>
    <w:rsid w:val="00927727"/>
    <w:rsid w:val="00931E25"/>
    <w:rsid w:val="00935A6A"/>
    <w:rsid w:val="00942395"/>
    <w:rsid w:val="00942CD1"/>
    <w:rsid w:val="009468CE"/>
    <w:rsid w:val="0094712D"/>
    <w:rsid w:val="00950F66"/>
    <w:rsid w:val="00953413"/>
    <w:rsid w:val="00960458"/>
    <w:rsid w:val="009622BD"/>
    <w:rsid w:val="00964F94"/>
    <w:rsid w:val="00985F02"/>
    <w:rsid w:val="009872D4"/>
    <w:rsid w:val="00987D53"/>
    <w:rsid w:val="009901EC"/>
    <w:rsid w:val="009A18F0"/>
    <w:rsid w:val="009B01F6"/>
    <w:rsid w:val="009B1240"/>
    <w:rsid w:val="009B3A26"/>
    <w:rsid w:val="009B3C25"/>
    <w:rsid w:val="009C2D41"/>
    <w:rsid w:val="009D59B0"/>
    <w:rsid w:val="009E0B1A"/>
    <w:rsid w:val="009E31D8"/>
    <w:rsid w:val="009E3B5B"/>
    <w:rsid w:val="009E5118"/>
    <w:rsid w:val="009E57C2"/>
    <w:rsid w:val="009F0ECD"/>
    <w:rsid w:val="009F2E87"/>
    <w:rsid w:val="009F61F7"/>
    <w:rsid w:val="00A05EC2"/>
    <w:rsid w:val="00A07CC0"/>
    <w:rsid w:val="00A100F8"/>
    <w:rsid w:val="00A116C1"/>
    <w:rsid w:val="00A20817"/>
    <w:rsid w:val="00A23717"/>
    <w:rsid w:val="00A256F0"/>
    <w:rsid w:val="00A330C3"/>
    <w:rsid w:val="00A3374E"/>
    <w:rsid w:val="00A34258"/>
    <w:rsid w:val="00A45397"/>
    <w:rsid w:val="00A5024D"/>
    <w:rsid w:val="00A51770"/>
    <w:rsid w:val="00A5709E"/>
    <w:rsid w:val="00A65557"/>
    <w:rsid w:val="00A66F2C"/>
    <w:rsid w:val="00A726D2"/>
    <w:rsid w:val="00A74AFD"/>
    <w:rsid w:val="00A87F6D"/>
    <w:rsid w:val="00A90A0B"/>
    <w:rsid w:val="00A91253"/>
    <w:rsid w:val="00A951D6"/>
    <w:rsid w:val="00A9618D"/>
    <w:rsid w:val="00A9723A"/>
    <w:rsid w:val="00AA0543"/>
    <w:rsid w:val="00AA2A92"/>
    <w:rsid w:val="00AB4418"/>
    <w:rsid w:val="00AB44DC"/>
    <w:rsid w:val="00AC1C1F"/>
    <w:rsid w:val="00AC2A70"/>
    <w:rsid w:val="00AF0D07"/>
    <w:rsid w:val="00B025C8"/>
    <w:rsid w:val="00B03915"/>
    <w:rsid w:val="00B11338"/>
    <w:rsid w:val="00B13E7B"/>
    <w:rsid w:val="00B13F47"/>
    <w:rsid w:val="00B228B3"/>
    <w:rsid w:val="00B22ADF"/>
    <w:rsid w:val="00B23C89"/>
    <w:rsid w:val="00B34794"/>
    <w:rsid w:val="00B35FED"/>
    <w:rsid w:val="00B4121B"/>
    <w:rsid w:val="00B45228"/>
    <w:rsid w:val="00B5136D"/>
    <w:rsid w:val="00B5175C"/>
    <w:rsid w:val="00B52609"/>
    <w:rsid w:val="00B653AB"/>
    <w:rsid w:val="00B736A4"/>
    <w:rsid w:val="00B86069"/>
    <w:rsid w:val="00B92E6A"/>
    <w:rsid w:val="00B973B1"/>
    <w:rsid w:val="00BA136F"/>
    <w:rsid w:val="00BB0096"/>
    <w:rsid w:val="00BB24B0"/>
    <w:rsid w:val="00BB3FEA"/>
    <w:rsid w:val="00BB63FB"/>
    <w:rsid w:val="00BC4982"/>
    <w:rsid w:val="00BC66FD"/>
    <w:rsid w:val="00BD4D6F"/>
    <w:rsid w:val="00BE0BB3"/>
    <w:rsid w:val="00BE24A8"/>
    <w:rsid w:val="00BE3BA8"/>
    <w:rsid w:val="00BF0E66"/>
    <w:rsid w:val="00BF3186"/>
    <w:rsid w:val="00C018CF"/>
    <w:rsid w:val="00C0487C"/>
    <w:rsid w:val="00C163A0"/>
    <w:rsid w:val="00C166BD"/>
    <w:rsid w:val="00C2687D"/>
    <w:rsid w:val="00C46C80"/>
    <w:rsid w:val="00C521DA"/>
    <w:rsid w:val="00C5677D"/>
    <w:rsid w:val="00C67BC9"/>
    <w:rsid w:val="00C71A6A"/>
    <w:rsid w:val="00C76C1B"/>
    <w:rsid w:val="00C81A3D"/>
    <w:rsid w:val="00C85D2B"/>
    <w:rsid w:val="00C915DE"/>
    <w:rsid w:val="00C93AFB"/>
    <w:rsid w:val="00CA36F7"/>
    <w:rsid w:val="00CA4DD9"/>
    <w:rsid w:val="00CA61DE"/>
    <w:rsid w:val="00CA6B00"/>
    <w:rsid w:val="00CB125E"/>
    <w:rsid w:val="00CB1345"/>
    <w:rsid w:val="00CB3EDC"/>
    <w:rsid w:val="00CB6BE3"/>
    <w:rsid w:val="00CC4EFA"/>
    <w:rsid w:val="00CD61FA"/>
    <w:rsid w:val="00CE5081"/>
    <w:rsid w:val="00CF0BC6"/>
    <w:rsid w:val="00D004F4"/>
    <w:rsid w:val="00D03EE6"/>
    <w:rsid w:val="00D11011"/>
    <w:rsid w:val="00D12CDD"/>
    <w:rsid w:val="00D131DD"/>
    <w:rsid w:val="00D13E4B"/>
    <w:rsid w:val="00D26A10"/>
    <w:rsid w:val="00D30806"/>
    <w:rsid w:val="00D313CD"/>
    <w:rsid w:val="00D336BA"/>
    <w:rsid w:val="00D361E6"/>
    <w:rsid w:val="00D407E9"/>
    <w:rsid w:val="00D5196F"/>
    <w:rsid w:val="00D565C5"/>
    <w:rsid w:val="00D60A23"/>
    <w:rsid w:val="00D62D1F"/>
    <w:rsid w:val="00D66DDD"/>
    <w:rsid w:val="00D84878"/>
    <w:rsid w:val="00D9052D"/>
    <w:rsid w:val="00D927C6"/>
    <w:rsid w:val="00D973C0"/>
    <w:rsid w:val="00DA3362"/>
    <w:rsid w:val="00DC2B23"/>
    <w:rsid w:val="00DC4B08"/>
    <w:rsid w:val="00DC704B"/>
    <w:rsid w:val="00DD7DC0"/>
    <w:rsid w:val="00DE34D4"/>
    <w:rsid w:val="00DF2DF2"/>
    <w:rsid w:val="00DF34FD"/>
    <w:rsid w:val="00E003E3"/>
    <w:rsid w:val="00E033E1"/>
    <w:rsid w:val="00E0466A"/>
    <w:rsid w:val="00E11D8B"/>
    <w:rsid w:val="00E14486"/>
    <w:rsid w:val="00E22B12"/>
    <w:rsid w:val="00E36330"/>
    <w:rsid w:val="00E36C4F"/>
    <w:rsid w:val="00E47BD0"/>
    <w:rsid w:val="00E543D0"/>
    <w:rsid w:val="00E551F1"/>
    <w:rsid w:val="00E61087"/>
    <w:rsid w:val="00E659F3"/>
    <w:rsid w:val="00E67E26"/>
    <w:rsid w:val="00E8023F"/>
    <w:rsid w:val="00E849AF"/>
    <w:rsid w:val="00E864A1"/>
    <w:rsid w:val="00E906AB"/>
    <w:rsid w:val="00E9605E"/>
    <w:rsid w:val="00E97E77"/>
    <w:rsid w:val="00EA0466"/>
    <w:rsid w:val="00EA13A7"/>
    <w:rsid w:val="00EB15D8"/>
    <w:rsid w:val="00EB3DAE"/>
    <w:rsid w:val="00EB6E08"/>
    <w:rsid w:val="00EC7C52"/>
    <w:rsid w:val="00ED07C9"/>
    <w:rsid w:val="00ED2CD8"/>
    <w:rsid w:val="00EF44A7"/>
    <w:rsid w:val="00EF61EE"/>
    <w:rsid w:val="00F00BD2"/>
    <w:rsid w:val="00F02D61"/>
    <w:rsid w:val="00F060AB"/>
    <w:rsid w:val="00F061DF"/>
    <w:rsid w:val="00F06D94"/>
    <w:rsid w:val="00F14ACA"/>
    <w:rsid w:val="00F267C6"/>
    <w:rsid w:val="00F361C4"/>
    <w:rsid w:val="00F476F1"/>
    <w:rsid w:val="00F51A77"/>
    <w:rsid w:val="00F5491F"/>
    <w:rsid w:val="00F64C19"/>
    <w:rsid w:val="00F662F8"/>
    <w:rsid w:val="00F66685"/>
    <w:rsid w:val="00F77C56"/>
    <w:rsid w:val="00F829C5"/>
    <w:rsid w:val="00F85BB2"/>
    <w:rsid w:val="00F860AF"/>
    <w:rsid w:val="00F86C57"/>
    <w:rsid w:val="00F87F39"/>
    <w:rsid w:val="00F9226C"/>
    <w:rsid w:val="00F94131"/>
    <w:rsid w:val="00F96569"/>
    <w:rsid w:val="00F96C25"/>
    <w:rsid w:val="00F97CB6"/>
    <w:rsid w:val="00FB333B"/>
    <w:rsid w:val="00FB65CE"/>
    <w:rsid w:val="00FC017C"/>
    <w:rsid w:val="00FC226F"/>
    <w:rsid w:val="00FD122A"/>
    <w:rsid w:val="00FD2022"/>
    <w:rsid w:val="00FD39C4"/>
    <w:rsid w:val="00FD69DF"/>
    <w:rsid w:val="00FE558F"/>
    <w:rsid w:val="00FE6F05"/>
    <w:rsid w:val="00FF27B3"/>
    <w:rsid w:val="00FF6280"/>
    <w:rsid w:val="00FF6D41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F1B17"/>
  <w14:defaultImageDpi w14:val="0"/>
  <w15:docId w15:val="{AF13A11A-603E-453B-858E-0B5AAF87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7C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27C6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3">
    <w:name w:val="заголовок 3"/>
    <w:basedOn w:val="a"/>
    <w:next w:val="a"/>
    <w:uiPriority w:val="99"/>
    <w:rsid w:val="00D927C6"/>
    <w:pPr>
      <w:keepNext/>
      <w:jc w:val="both"/>
      <w:outlineLvl w:val="2"/>
    </w:pPr>
    <w:rPr>
      <w:sz w:val="24"/>
      <w:szCs w:val="24"/>
    </w:rPr>
  </w:style>
  <w:style w:type="paragraph" w:styleId="a3">
    <w:name w:val="List"/>
    <w:basedOn w:val="a"/>
    <w:uiPriority w:val="99"/>
    <w:rsid w:val="00D927C6"/>
    <w:pPr>
      <w:ind w:left="283" w:hanging="283"/>
    </w:pPr>
  </w:style>
  <w:style w:type="table" w:styleId="a4">
    <w:name w:val="Table Grid"/>
    <w:basedOn w:val="a1"/>
    <w:uiPriority w:val="99"/>
    <w:rsid w:val="00987D5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uiPriority w:val="99"/>
    <w:rsid w:val="00625AEE"/>
    <w:pPr>
      <w:ind w:left="566" w:hanging="283"/>
    </w:pPr>
  </w:style>
  <w:style w:type="paragraph" w:styleId="a5">
    <w:name w:val="Balloon Text"/>
    <w:basedOn w:val="a"/>
    <w:link w:val="a6"/>
    <w:uiPriority w:val="99"/>
    <w:semiHidden/>
    <w:rsid w:val="00A25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20">
    <w:name w:val="заголовок 2"/>
    <w:basedOn w:val="a"/>
    <w:next w:val="a"/>
    <w:uiPriority w:val="99"/>
    <w:rsid w:val="00A256F0"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5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443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oms5</dc:creator>
  <cp:keywords/>
  <dc:description/>
  <cp:lastModifiedBy>Марина Владимировна Лукинова</cp:lastModifiedBy>
  <cp:revision>9</cp:revision>
  <cp:lastPrinted>2024-09-23T06:22:00Z</cp:lastPrinted>
  <dcterms:created xsi:type="dcterms:W3CDTF">2025-09-05T09:01:00Z</dcterms:created>
  <dcterms:modified xsi:type="dcterms:W3CDTF">2025-10-17T12:05:00Z</dcterms:modified>
</cp:coreProperties>
</file>