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2BCAD245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1441AE">
        <w:rPr>
          <w:sz w:val="24"/>
          <w:szCs w:val="24"/>
        </w:rPr>
        <w:t>1</w:t>
      </w:r>
      <w:r w:rsidR="001D1721">
        <w:rPr>
          <w:sz w:val="24"/>
          <w:szCs w:val="24"/>
        </w:rPr>
        <w:t>379</w:t>
      </w:r>
      <w:r w:rsidRPr="003C37CF">
        <w:rPr>
          <w:sz w:val="24"/>
          <w:szCs w:val="24"/>
        </w:rPr>
        <w:t xml:space="preserve"> к</w:t>
      </w:r>
      <w:proofErr w:type="spellStart"/>
      <w:r w:rsidRPr="003C37CF">
        <w:rPr>
          <w:sz w:val="24"/>
          <w:szCs w:val="24"/>
        </w:rPr>
        <w:t>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46403E" w:rsidRPr="000911D2">
        <w:rPr>
          <w:rFonts w:eastAsia="TimesNewRomanPSMT"/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1D1721" w:rsidRPr="001D1721">
        <w:rPr>
          <w:sz w:val="24"/>
          <w:szCs w:val="24"/>
        </w:rPr>
        <w:t>д.Субботино</w:t>
      </w:r>
      <w:proofErr w:type="spellEnd"/>
      <w:r w:rsidR="001D1721">
        <w:rPr>
          <w:sz w:val="24"/>
          <w:szCs w:val="24"/>
        </w:rPr>
        <w:t xml:space="preserve"> </w:t>
      </w:r>
      <w:r w:rsidR="0046403E" w:rsidRPr="000911D2">
        <w:rPr>
          <w:rFonts w:eastAsia="TimesNewRomanPSMT"/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759A8C1E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46403E" w:rsidRPr="000911D2">
        <w:rPr>
          <w:rFonts w:eastAsia="TimesNewRomanPSMT"/>
          <w:sz w:val="24"/>
          <w:szCs w:val="24"/>
        </w:rPr>
        <w:t>для ведения личного подсобного хозяйства (приусадебный земельный участок)</w:t>
      </w:r>
      <w:r w:rsidR="0046403E">
        <w:rPr>
          <w:rFonts w:eastAsia="TimesNewRomanPSMT"/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FDA2A5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1D1721">
        <w:rPr>
          <w:color w:val="000000"/>
          <w:sz w:val="24"/>
          <w:szCs w:val="24"/>
        </w:rPr>
        <w:t>2</w:t>
      </w:r>
      <w:r w:rsidR="002038BB">
        <w:rPr>
          <w:color w:val="000000"/>
          <w:sz w:val="24"/>
          <w:szCs w:val="24"/>
        </w:rPr>
        <w:t>5</w:t>
      </w:r>
      <w:r w:rsidR="006462FB">
        <w:rPr>
          <w:color w:val="000000"/>
          <w:sz w:val="24"/>
          <w:szCs w:val="24"/>
        </w:rPr>
        <w:t>.</w:t>
      </w:r>
      <w:r w:rsidR="003F0C50">
        <w:rPr>
          <w:color w:val="000000"/>
          <w:sz w:val="24"/>
          <w:szCs w:val="24"/>
        </w:rPr>
        <w:t>0</w:t>
      </w:r>
      <w:r w:rsidR="002038BB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3F0C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11B3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1D1721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4A64DB9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D1721">
        <w:rPr>
          <w:color w:val="000000"/>
          <w:sz w:val="24"/>
          <w:szCs w:val="24"/>
        </w:rPr>
        <w:t>2</w:t>
      </w:r>
      <w:r w:rsidR="0046403E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2038BB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A2F229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1D1721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2038BB">
        <w:rPr>
          <w:color w:val="000000"/>
          <w:sz w:val="24"/>
          <w:szCs w:val="24"/>
        </w:rPr>
        <w:t>7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2CFE1A53" w14:textId="318A79FB" w:rsidR="0087120F" w:rsidRDefault="0087120F" w:rsidP="0046403E">
      <w:pPr>
        <w:ind w:firstLine="720"/>
        <w:jc w:val="both"/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46403E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46403E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475B9"/>
    <w:rsid w:val="00176305"/>
    <w:rsid w:val="00195031"/>
    <w:rsid w:val="001D1721"/>
    <w:rsid w:val="001D4D17"/>
    <w:rsid w:val="002038BB"/>
    <w:rsid w:val="00215B6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0C50"/>
    <w:rsid w:val="00460A04"/>
    <w:rsid w:val="0046403E"/>
    <w:rsid w:val="004B2A29"/>
    <w:rsid w:val="004E3DB5"/>
    <w:rsid w:val="004F7687"/>
    <w:rsid w:val="00506201"/>
    <w:rsid w:val="00545530"/>
    <w:rsid w:val="0058602B"/>
    <w:rsid w:val="005B6C94"/>
    <w:rsid w:val="006160FF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A026D1"/>
    <w:rsid w:val="00AC13CB"/>
    <w:rsid w:val="00AC2403"/>
    <w:rsid w:val="00AD1337"/>
    <w:rsid w:val="00B15E95"/>
    <w:rsid w:val="00B56F19"/>
    <w:rsid w:val="00B77025"/>
    <w:rsid w:val="00BB114C"/>
    <w:rsid w:val="00C2204A"/>
    <w:rsid w:val="00C30BD7"/>
    <w:rsid w:val="00C908F2"/>
    <w:rsid w:val="00C92E93"/>
    <w:rsid w:val="00CE0000"/>
    <w:rsid w:val="00CE56EE"/>
    <w:rsid w:val="00D11B36"/>
    <w:rsid w:val="00D305E0"/>
    <w:rsid w:val="00D45EFD"/>
    <w:rsid w:val="00D77DAE"/>
    <w:rsid w:val="00D8069A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57F67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92</cp:revision>
  <cp:lastPrinted>2023-03-02T08:26:00Z</cp:lastPrinted>
  <dcterms:created xsi:type="dcterms:W3CDTF">2015-08-20T04:55:00Z</dcterms:created>
  <dcterms:modified xsi:type="dcterms:W3CDTF">2025-06-25T06:17:00Z</dcterms:modified>
</cp:coreProperties>
</file>